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7-20 ｜ IM系统的Router模块后续完善--用户路由信息绑定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我们之前的服务调用了链路回顾：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337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其实这里的msg-provider和im-router-provider的关系可以利用mq去解耦，目前我们只是为了方便测试，这里暂时先这么实现，后边再调整为基于MQ的方式去进行交互。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用户和连接IM服务器的关系记录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服务启动的时候，将本地的服务ip地址记录下，涉及到改动的类为：NettyImServerStarter，内部需要使用到environment对象去获取我们启动时候设置的dubbo暴露端口和ip地址。如果你是在用IDEA的开发工具启动代码的话，可以加入一个-D的启动参数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9813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NettyImServerStarter类的完整代码如下：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org.qiyu.live.im.core.server.starter;</w:t>
              <w:br/>
              <w:br/>
              <w:t>import io.netty.bootstrap.ServerBootstrap;</w:t>
              <w:br/>
              <w:t>import io.netty.channel.Channel;</w:t>
              <w:br/>
              <w:t>import io.netty.channel.ChannelFuture;</w:t>
              <w:br/>
              <w:t>import io.netty.channel.ChannelInitializer;</w:t>
              <w:br/>
              <w:t>import io.netty.channel.nio.NioEventLoopGroup;</w:t>
              <w:br/>
              <w:t>import io.netty.channel.socket.nio.NioServerSocketChannel;</w:t>
              <w:br/>
              <w:t>import jakarta.annotation.Resource;</w:t>
              <w:br/>
              <w:t>import org.qiyu.live.im.core.server.common.ChannelHandlerContextCache;</w:t>
              <w:br/>
              <w:t>import org.qiyu.live.im.core.server.common.ImMsgDecoder;</w:t>
              <w:br/>
              <w:t>import org.qiyu.live.im.core.server.common.ImMsgEncoder;</w:t>
              <w:br/>
              <w:t>import org.qiyu.live.im.core.server.handler.ImServerCoreHandler;</w:t>
              <w:br/>
              <w:t>import org.slf4j.Logger;</w:t>
              <w:br/>
              <w:t>import org.slf4j.LoggerFactory;</w:t>
              <w:br/>
              <w:t>import org.springframework.beans.factory.InitializingBean;</w:t>
              <w:br/>
              <w:t>import org.springframework.beans.factory.annotation.Value;</w:t>
              <w:br/>
              <w:t>import org.springframework.context.annotation.Configuration;</w:t>
              <w:br/>
              <w:t>import org.springframework.core.env.Environment;</w:t>
              <w:br/>
              <w:t>import org.springframework.util.StringUtils;</w:t>
              <w:br/>
              <w:br/>
              <w:t>/**</w:t>
              <w:br/>
              <w:t xml:space="preserve"> * @Author idea</w:t>
              <w:br/>
              <w:t xml:space="preserve"> * @Date: Created in 20:35 2023/7/9</w:t>
              <w:br/>
              <w:t xml:space="preserve"> * @Description</w:t>
              <w:br/>
              <w:t xml:space="preserve"> */</w:t>
              <w:br/>
              <w:t>@Configuration</w:t>
              <w:br/>
              <w:t>public class NettyImServerStarter implements InitializingBean {</w:t>
              <w:br/>
              <w:br/>
              <w:t xml:space="preserve">    private static Logger LOGGER = LoggerFactory.getLogger(NettyImServerStarter.class);</w:t>
              <w:br/>
              <w:br/>
              <w:t xml:space="preserve">    //指定监听的端口</w:t>
              <w:br/>
              <w:t xml:space="preserve">    @Value("${qiyu.im.port}")</w:t>
              <w:br/>
              <w:t xml:space="preserve">    private int port;</w:t>
              <w:br/>
              <w:t xml:space="preserve">    @Resource</w:t>
              <w:br/>
              <w:t xml:space="preserve">    private ImServerCoreHandler imServerCoreHandler;</w:t>
              <w:br/>
              <w:t xml:space="preserve">    @Resource</w:t>
              <w:br/>
              <w:t xml:space="preserve">    private Environment environment;</w:t>
              <w:br/>
              <w:br/>
              <w:t xml:space="preserve">    //基于netty去启动一个java进程，绑定监听的端口</w:t>
              <w:br/>
              <w:t xml:space="preserve">    public void startApplication() throws InterruptedException {</w:t>
              <w:br/>
              <w:t xml:space="preserve">        //处理accept事件</w:t>
              <w:br/>
              <w:t xml:space="preserve">        NioEventLoopGroup bossGroup = new NioEventLoopGroup();</w:t>
              <w:br/>
              <w:t xml:space="preserve">        //处理read&amp;write事件</w:t>
              <w:br/>
              <w:t xml:space="preserve">        NioEventLoopGroup workerGroup = new NioEventLoopGroup();</w:t>
              <w:br/>
              <w:t xml:space="preserve">        ServerBootstrap bootstrap = new ServerBootstrap();</w:t>
              <w:br/>
              <w:t xml:space="preserve">        bootstrap.group(bossGroup, workerGroup);</w:t>
              <w:br/>
              <w:t xml:space="preserve">        bootstrap.channel(NioServerSocketChannel.class);</w:t>
              <w:br/>
              <w:t xml:space="preserve">        //netty初始化相关的handler</w:t>
              <w:br/>
              <w:t xml:space="preserve">        bootstrap.childHandler(new ChannelInitializer&lt;&gt;() {</w:t>
              <w:br/>
              <w:t xml:space="preserve">            @Override</w:t>
              <w:br/>
              <w:t xml:space="preserve">            protected void initChannel(Channel ch) throws Exception {</w:t>
              <w:br/>
              <w:t xml:space="preserve">                //打印日志，方便观察</w:t>
              <w:br/>
              <w:t xml:space="preserve">                LOGGER.info("初始化连接渠道");</w:t>
              <w:br/>
              <w:t xml:space="preserve">                //设计消息体</w:t>
              <w:br/>
              <w:t xml:space="preserve">                //增加编解码器</w:t>
              <w:br/>
              <w:t xml:space="preserve">                ch.pipeline().addLast(new ImMsgDecoder());</w:t>
              <w:br/>
              <w:t xml:space="preserve">                ch.pipeline().addLast(new ImMsgEncoder());</w:t>
              <w:br/>
              <w:t xml:space="preserve">                ch.pipeline().addLast(imServerCoreHandler);</w:t>
              <w:br/>
              <w:t xml:space="preserve">            }</w:t>
              <w:br/>
              <w:t xml:space="preserve">        });</w:t>
              <w:br/>
              <w:t xml:space="preserve">        //基于JVM的钩子函数去实现优雅关闭</w:t>
              <w:br/>
              <w:t xml:space="preserve">        Runtime.getRuntime().addShutdownHook(new Thread(() -&gt; {</w:t>
              <w:br/>
              <w:t xml:space="preserve">            bossGroup.shutdownGracefully();</w:t>
              <w:br/>
              <w:t xml:space="preserve">            workerGroup.shutdownGracefully();</w:t>
              <w:br/>
              <w:t xml:space="preserve">        }));</w:t>
              <w:br/>
              <w:t xml:space="preserve">        //获取im的服务注册ip和暴露端口</w:t>
              <w:br/>
              <w:t xml:space="preserve">        String registryIp = environment.getProperty("DUBBO_IP_TO_REGISTR");</w:t>
              <w:br/>
              <w:t xml:space="preserve">        String registryPort = environment.getProperty("DUBBO_PORT_TO_REGISTRY");</w:t>
              <w:br/>
              <w:t xml:space="preserve">        if (StringUtils.isEmpty(registryPort) || StringUtils.isEmpty(registryIp)) {</w:t>
              <w:br/>
              <w:t xml:space="preserve">            throw new IllegalArgumentException("启动参数中的注册端口和注册ip不能为空");</w:t>
              <w:br/>
              <w:t xml:space="preserve">        }</w:t>
              <w:br/>
              <w:t xml:space="preserve">        ChannelHandlerContextCache.setServerIpAddress(registryIp + ":" + registryPort);</w:t>
              <w:br/>
              <w:t xml:space="preserve">        ChannelFuture channelFuture = bootstrap.bind(port).sync();</w:t>
              <w:br/>
              <w:t xml:space="preserve">        LOGGER.info("服务启动成功，监听端口为{}", port);</w:t>
              <w:br/>
              <w:t xml:space="preserve">        //这里会阻塞掉主线程，实现服务长期开启的效果</w:t>
              <w:br/>
              <w:t xml:space="preserve">        channelFuture.channel().closeFuture().sync();</w:t>
              <w:br/>
              <w:t xml:space="preserve">    }</w:t>
              <w:br/>
              <w:br/>
              <w:t xml:space="preserve">    @Override</w:t>
              <w:br/>
              <w:t xml:space="preserve">    public void afterPropertiesSet() throws Exception {</w:t>
              <w:br/>
              <w:t xml:space="preserve">        Thread nettyServerThread = new Thread(new Runnable() {</w:t>
              <w:br/>
              <w:t xml:space="preserve">            @Override</w:t>
              <w:br/>
              <w:t xml:space="preserve">            public void run() {</w:t>
              <w:br/>
              <w:t xml:space="preserve">                try {</w:t>
              <w:br/>
              <w:t xml:space="preserve">                    startApplication();</w:t>
              <w:br/>
              <w:t xml:space="preserve">                } catch (InterruptedException e) {</w:t>
              <w:br/>
              <w:t xml:space="preserve">                    throw new RuntimeException(e);</w:t>
              <w:br/>
              <w:t xml:space="preserve">                }</w:t>
              <w:br/>
              <w:t xml:space="preserve">            }</w:t>
              <w:br/>
              <w:t xml:space="preserve">        });</w:t>
              <w:br/>
              <w:t xml:space="preserve">        nettyServerThread.setName("qiyu-live-im-server");</w:t>
              <w:br/>
              <w:t xml:space="preserve">        nettyServerThread.start();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在用户登录的时候，记录相关绑定的ip地址，涉及改动类为：LoginMsgHandler。其原理是在用户初次登陆我们的im服务的时候，利用redis的记录下用户id正连接的im服务器地址。其涉及到的LoginMsgHandler类代码如下：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com.alibaba.fastjson.JSON;</w:t>
              <w:br/>
              <w:t>import io.netty.channel.ChannelHandlerContext;</w:t>
              <w:br/>
              <w:t>import jakarta.annotation.Resource;</w:t>
              <w:br/>
              <w:t>import org.apache.dubbo.config.annotation.DubboReference;</w:t>
              <w:br/>
              <w:t>import org.qiyu.live.im.constants.ImConstants;</w:t>
              <w:br/>
              <w:t>import org.qiyu.live.im.constants.ImMsgCodeEnum;</w:t>
              <w:br/>
              <w:t>import org.qiyu.live.im.core.server.common.ChannelHandlerContextCache;</w:t>
              <w:br/>
              <w:t>import org.qiyu.live.im.core.server.common.ImContextUtils;</w:t>
              <w:br/>
              <w:t>import org.qiyu.live.im.core.server.common.ImMsg;</w:t>
              <w:br/>
              <w:t>import org.qiyu.live.im.core.server.handler.SimplyHandler;</w:t>
              <w:br/>
              <w:t>import org.qiyu.live.im.core.server.interfaces.constants.ImCoreServerConstants;</w:t>
              <w:br/>
              <w:t>import org.qiyu.live.im.dto.ImMsgBody;</w:t>
              <w:br/>
              <w:t>import org.qiyu.live.im.interfaces.ImTokenRpc;</w:t>
              <w:br/>
              <w:t>import org.slf4j.Logger;</w:t>
              <w:br/>
              <w:t>import org.slf4j.LoggerFactory;</w:t>
              <w:br/>
              <w:t>import org.springframework.data.redis.core.StringRedisTemplate;</w:t>
              <w:br/>
              <w:t>import org.springframework.stereotype.Component;</w:t>
              <w:br/>
              <w:t>import org.springframework.util.StringUtils;</w:t>
              <w:br/>
              <w:br/>
              <w:t>import java.util.concurrent.TimeUnit;</w:t>
              <w:br/>
              <w:br/>
              <w:t>/**</w:t>
              <w:br/>
              <w:t xml:space="preserve"> * 登录消息的处理逻辑统一收拢到这个类中</w:t>
              <w:br/>
              <w:t xml:space="preserve"> *</w:t>
              <w:br/>
              <w:t xml:space="preserve"> * @Author idea</w:t>
              <w:br/>
              <w:t xml:space="preserve"> * @Date: Created in 20:40 2023/7/6</w:t>
              <w:br/>
              <w:t xml:space="preserve"> * @Description</w:t>
              <w:br/>
              <w:t xml:space="preserve"> */</w:t>
              <w:br/>
              <w:t>@Component</w:t>
              <w:br/>
              <w:t>public class LoginMsgHandler implements SimplyHandler {</w:t>
              <w:br/>
              <w:br/>
              <w:t xml:space="preserve">    private static final Logger LOGGER = LoggerFactory.getLogger(LoginMsgHandler.class);</w:t>
              <w:br/>
              <w:br/>
              <w:t xml:space="preserve">    @DubboReference</w:t>
              <w:br/>
              <w:t xml:space="preserve">    private ImTokenRpc imTokenRpc;</w:t>
              <w:br/>
              <w:t xml:space="preserve">    @Resource</w:t>
              <w:br/>
              <w:t xml:space="preserve">    private StringRedisTemplate stringRedisTemplate;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//防止重复请求</w:t>
              <w:br/>
              <w:t xml:space="preserve">        if (ImContextUtils.getUserId(ctx) != null) {</w:t>
              <w:br/>
              <w:t xml:space="preserve">            return;</w:t>
              <w:br/>
              <w:t xml:space="preserve">        }</w:t>
              <w:br/>
              <w:t xml:space="preserve">        byte[] body = imMsg.getBody();</w:t>
              <w:br/>
              <w:t xml:space="preserve">        if (body == null || body.length == 0) {</w:t>
              <w:br/>
              <w:t xml:space="preserve">            ctx.close();</w:t>
              <w:br/>
              <w:t xml:space="preserve">            LOGGER.error("body error,imMsg is {}", imMsg);</w:t>
              <w:br/>
              <w:t xml:space="preserve">            throw new IllegalArgumentException("body error");</w:t>
              <w:br/>
              <w:t xml:space="preserve">        }</w:t>
              <w:br/>
              <w:t xml:space="preserve">        ImMsgBody imMsgBody = JSON.parseObject(new String(body), ImMsgBody.class);</w:t>
              <w:br/>
              <w:t xml:space="preserve">        Long userIdFromMsg = imMsgBody.getUserId();</w:t>
              <w:br/>
              <w:t xml:space="preserve">        Integer appId = imMsgBody.getAppId();</w:t>
              <w:br/>
              <w:t xml:space="preserve">        String token = imMsgBody.getToken();</w:t>
              <w:br/>
              <w:t xml:space="preserve">        if (StringUtils.isEmpty(token) || userIdFromMsg &lt; 10000 || appId &lt; 10000) {</w:t>
              <w:br/>
              <w:t xml:space="preserve">            ctx.close();</w:t>
              <w:br/>
              <w:t xml:space="preserve">            LOGGER.error("param error,imMsg is {}", imMsg);</w:t>
              <w:br/>
              <w:t xml:space="preserve">            throw new IllegalArgumentException("param error");</w:t>
              <w:br/>
              <w:t xml:space="preserve">        }</w:t>
              <w:br/>
              <w:t xml:space="preserve">        Long userId = imTokenRpc.getUserIdByToken(token);</w:t>
              <w:br/>
              <w:t xml:space="preserve">        //token校验成功，而且和传递过来的userId是同一个，则允许建立连接</w:t>
              <w:br/>
              <w:t xml:space="preserve">        if (userId != null &amp;&amp; userId.equals(userIdFromMsg)) {</w:t>
              <w:br/>
              <w:t xml:space="preserve">            //按照userId保存好相关的channel对象信息</w:t>
              <w:br/>
              <w:t xml:space="preserve">            ChannelHandlerContextCache.put(userId, ctx);</w:t>
              <w:br/>
              <w:t xml:space="preserve">            ImContextUtils.setUserId(ctx, userId);</w:t>
              <w:br/>
              <w:t xml:space="preserve">            ImContextUtils.setAppId(ctx, appId);</w:t>
              <w:br/>
              <w:t xml:space="preserve">            //将im消息回写给客户端</w:t>
              <w:br/>
              <w:t xml:space="preserve">            ImMsgBody respBody = new ImMsgBody();</w:t>
              <w:br/>
              <w:t xml:space="preserve">            respBody.setAppId(appId);</w:t>
              <w:br/>
              <w:t xml:space="preserve">            respBody.setUserId(userId);</w:t>
              <w:br/>
              <w:t xml:space="preserve">            respBody.setData("true");</w:t>
              <w:br/>
              <w:t xml:space="preserve">            ImMsg respMsg = ImMsg.build(ImMsgCodeEnum.IM_LOGIN_MSG.getCode(), JSON.toJSONString(respBody));</w:t>
              <w:br/>
              <w:t xml:space="preserve">            stringRedisTemplate.opsForValue().set(ImCoreServerConstants.IM_BIND_IP_KEY + appId + userId,</w:t>
              <w:br/>
              <w:t xml:space="preserve">                    ChannelHandlerContextCache.getServerIpAddress(),</w:t>
              <w:br/>
              <w:t xml:space="preserve">                    ImConstants.DEFAULT_HEART_BEAT_GAP * 2, TimeUnit.SECONDS);</w:t>
              <w:br/>
              <w:t xml:space="preserve">            LOGGER.info("[LoginMsgHandler] login success,userId is {},appId is {}", userId, appId);</w:t>
              <w:br/>
              <w:t xml:space="preserve">            ctx.writeAndFlush(respMsg);</w:t>
              <w:br/>
              <w:t xml:space="preserve">            return;</w:t>
              <w:br/>
              <w:t xml:space="preserve">        }</w:t>
              <w:br/>
              <w:t xml:space="preserve">        ctx.close();</w:t>
              <w:br/>
              <w:t xml:space="preserve">        LOGGER.error("token check error,imMsg is {}", imMsg);</w:t>
              <w:br/>
              <w:t xml:space="preserve">        throw new IllegalArgumentException("token check error");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在登出handler内部，当客户端断线的时候，将相关绑定的ip地址进行移除，即移除相关的redis记录即可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com.alibaba.fastjson.JSON;</w:t>
              <w:br/>
              <w:t>import io.netty.channel.ChannelHandlerContext;</w:t>
              <w:br/>
              <w:t>import jakarta.annotation.Resource;</w:t>
              <w:br/>
              <w:t>import org.qiyu.live.im.constants.ImMsgCodeEnum;</w:t>
              <w:br/>
              <w:t>import org.qiyu.live.im.core.server.common.ChannelHandlerContextCache;</w:t>
              <w:br/>
              <w:t>import org.qiyu.live.im.core.server.common.ImContextUtils;</w:t>
              <w:br/>
              <w:t>import org.qiyu.live.im.core.server.common.ImMsg;</w:t>
              <w:br/>
              <w:t>import org.qiyu.live.im.core.server.handler.SimplyHandler;</w:t>
              <w:br/>
              <w:t>import org.qiyu.live.im.core.server.interfaces.constants.ImCoreServerConstants;</w:t>
              <w:br/>
              <w:t>import org.qiyu.live.im.dto.ImMsgBody;</w:t>
              <w:br/>
              <w:t>import org.slf4j.Logger;</w:t>
              <w:br/>
              <w:t>import org.slf4j.LoggerFactory;</w:t>
              <w:br/>
              <w:t>import org.springframework.data.redis.core.StringRedisTemplate;</w:t>
              <w:br/>
              <w:t>import org.springframework.stereotype.Component;</w:t>
              <w:br/>
              <w:br/>
              <w:t>/**</w:t>
              <w:br/>
              <w:t xml:space="preserve"> * 登出消息的处理逻辑统一收拢到这个类中</w:t>
              <w:br/>
              <w:t xml:space="preserve"> *</w:t>
              <w:br/>
              <w:t xml:space="preserve"> * @Author idea</w:t>
              <w:br/>
              <w:t xml:space="preserve"> * @Date: Created in 20:40 2023/7/6</w:t>
              <w:br/>
              <w:t xml:space="preserve"> * @Description</w:t>
              <w:br/>
              <w:t xml:space="preserve"> */</w:t>
              <w:br/>
              <w:t>@Component</w:t>
              <w:br/>
              <w:t>public class LogoutMsgHandler implements SimplyHandler {</w:t>
              <w:br/>
              <w:br/>
              <w:t xml:space="preserve">    private static final Logger LOGGER = LoggerFactory.getLogger(LogoutMsgHandler.class);</w:t>
              <w:br/>
              <w:br/>
              <w:t xml:space="preserve">    @Resource</w:t>
              <w:br/>
              <w:t xml:space="preserve">    private StringRedisTemplate stringRedisTemplate;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Long userId = ImContextUtils.getUserId(ctx);</w:t>
              <w:br/>
              <w:t xml:space="preserve">        Integer appId = ImContextUtils.getAppId(ctx);</w:t>
              <w:br/>
              <w:t xml:space="preserve">        if (userId == null || appId == null) {</w:t>
              <w:br/>
              <w:t xml:space="preserve">            LOGGER.error("attr error,imMsg is {}", imMsg);</w:t>
              <w:br/>
              <w:t xml:space="preserve">            //有可能是错误的消息包导致，直接放弃连接</w:t>
              <w:br/>
              <w:t xml:space="preserve">            ctx.close();</w:t>
              <w:br/>
              <w:t xml:space="preserve">            throw new IllegalArgumentException("attr is error");</w:t>
              <w:br/>
              <w:t xml:space="preserve">        }</w:t>
              <w:br/>
              <w:t xml:space="preserve">        //将im消息回写给客户端</w:t>
              <w:br/>
              <w:t xml:space="preserve">        ImMsgBody respBody = new ImMsgBody();</w:t>
              <w:br/>
              <w:t xml:space="preserve">        respBody.setAppId(appId);</w:t>
              <w:br/>
              <w:t xml:space="preserve">        respBody.setUserId(userId);</w:t>
              <w:br/>
              <w:t xml:space="preserve">        respBody.setData("true");</w:t>
              <w:br/>
              <w:t xml:space="preserve">        ImMsg respMsg = ImMsg.build(ImMsgCodeEnum.IM_LOGOUT_MSG.getCode(), JSON.toJSONString(respBody));</w:t>
              <w:br/>
              <w:t xml:space="preserve">        ctx.writeAndFlush(respMsg);</w:t>
              <w:br/>
              <w:t xml:space="preserve">        LOGGER.info("[LogoutMsgHandler] logout success,userId is {},appId is {}", userId, appId);</w:t>
              <w:br/>
              <w:t xml:space="preserve">        //理想情况下，客户端断线的时候，会发送一个断线消息包</w:t>
              <w:br/>
              <w:t xml:space="preserve">        ChannelHandlerContextCache.remove(userId);</w:t>
              <w:br/>
              <w:t xml:space="preserve">        stringRedisTemplate.delete(ImCoreServerConstants.IM_BIND_IP_KEY + appId + userId);</w:t>
              <w:br/>
              <w:t xml:space="preserve">        ImContextUtils.removeUserId(ctx);</w:t>
              <w:br/>
              <w:t xml:space="preserve">        ImContextUtils.removeAppId(ctx);</w:t>
              <w:br/>
              <w:t xml:space="preserve">        ctx.close();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在心跳包请求后台服务器的时候，需要对之前用户id绑定的ip缓存记录进行时间的延长，从而增加缓存中记录的ip的有效性。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org.qiyu.live.im.core.server.handler.impl;</w:t>
              <w:br/>
              <w:br/>
              <w:t>import com.alibaba.fastjson.JSON;</w:t>
              <w:br/>
              <w:t>import io.netty.channel.ChannelHandlerContext;</w:t>
              <w:br/>
              <w:t>import jakarta.annotation.Resource;</w:t>
              <w:br/>
              <w:t>import org.idea.qiyu.live.framework.redis.starter.key.ImCoreServerProviderCacheKeyBuilder;</w:t>
              <w:br/>
              <w:t>import org.qiyu.live.im.constants.ImConstants;</w:t>
              <w:br/>
              <w:t>import org.qiyu.live.im.constants.ImMsgCodeEnum;</w:t>
              <w:br/>
              <w:t>import org.qiyu.live.im.core.server.common.ImContextUtils;</w:t>
              <w:br/>
              <w:t>import org.qiyu.live.im.core.server.common.ImMsg;</w:t>
              <w:br/>
              <w:t>import org.qiyu.live.im.core.server.handler.SimplyHandler;</w:t>
              <w:br/>
              <w:t>import org.qiyu.live.im.core.server.interfaces.constants.ImCoreServerConstants;</w:t>
              <w:br/>
              <w:t>import org.qiyu.live.im.dto.ImMsgBody;</w:t>
              <w:br/>
              <w:t>import org.slf4j.Logger;</w:t>
              <w:br/>
              <w:t>import org.slf4j.LoggerFactory;</w:t>
              <w:br/>
              <w:t>import org.springframework.data.redis.core.RedisTemplate;</w:t>
              <w:br/>
              <w:t>import org.springframework.data.redis.core.StringRedisTemplate;</w:t>
              <w:br/>
              <w:t>import org.springframework.stereotype.Component;</w:t>
              <w:br/>
              <w:br/>
              <w:t>import java.util.concurrent.TimeUnit;</w:t>
              <w:br/>
              <w:br/>
              <w:t>/**</w:t>
              <w:br/>
              <w:t xml:space="preserve"> * 心跳消息处理器</w:t>
              <w:br/>
              <w:t xml:space="preserve"> *</w:t>
              <w:br/>
              <w:t xml:space="preserve"> * @Author idea</w:t>
              <w:br/>
              <w:t xml:space="preserve"> * @Date: Created in 20:41 2023/7/6</w:t>
              <w:br/>
              <w:t xml:space="preserve"> * @Description</w:t>
              <w:br/>
              <w:t xml:space="preserve"> */</w:t>
              <w:br/>
              <w:t>@Component</w:t>
              <w:br/>
              <w:t>public class HeartBeatImMsgHandler implements SimplyHandler {</w:t>
              <w:br/>
              <w:br/>
              <w:t xml:space="preserve">    private static final Logger LOGGER = LoggerFactory.getLogger(HeartBeatImMsgHandler.class);</w:t>
              <w:br/>
              <w:br/>
              <w:t xml:space="preserve">    @Resource</w:t>
              <w:br/>
              <w:t xml:space="preserve">    private RedisTemplate&lt;String, Object&gt; redisTemplate;</w:t>
              <w:br/>
              <w:t xml:space="preserve">    @Resource</w:t>
              <w:br/>
              <w:t xml:space="preserve">    private StringRedisTemplate stringRedisTemplate;</w:t>
              <w:br/>
              <w:t xml:space="preserve">    @Resource</w:t>
              <w:br/>
              <w:t xml:space="preserve">    private ImCoreServerProviderCacheKeyBuilder cacheKeyBuilder;</w:t>
              <w:br/>
              <w:br/>
              <w:t xml:space="preserve">    @Override</w:t>
              <w:br/>
              <w:t xml:space="preserve">    public void handler(ChannelHandlerContext ctx, ImMsg imMsg) {</w:t>
              <w:br/>
              <w:t xml:space="preserve">        //心跳包基本校验</w:t>
              <w:br/>
              <w:t xml:space="preserve">        Long userId = ImContextUtils.getUserId(ctx);</w:t>
              <w:br/>
              <w:t xml:space="preserve">        Integer appId = ImContextUtils.getAppId(ctx);</w:t>
              <w:br/>
              <w:t xml:space="preserve">        if (userId == null || appId == null) {</w:t>
              <w:br/>
              <w:t xml:space="preserve">            LOGGER.error("attr error,imMsg is {}", imMsg);</w:t>
              <w:br/>
              <w:t xml:space="preserve">            //有可能是错误的消息包导致，直接放弃连接</w:t>
              <w:br/>
              <w:t xml:space="preserve">            ctx.close();</w:t>
              <w:br/>
              <w:t xml:space="preserve">            throw new IllegalArgumentException("attr is error");</w:t>
              <w:br/>
              <w:t xml:space="preserve">        }</w:t>
              <w:br/>
              <w:t xml:space="preserve">        //心跳包record记录，redis存储心跳记录</w:t>
              <w:br/>
              <w:t xml:space="preserve">        String redisKey = cacheKeyBuilder.buildImLoginTokenKey(userId, appId);</w:t>
              <w:br/>
              <w:t xml:space="preserve">        this.recordOnlineTime(userId, redisKey);</w:t>
              <w:br/>
              <w:t xml:space="preserve">        this.removeExpireRecord(redisKey);</w:t>
              <w:br/>
              <w:t xml:space="preserve">        redisTemplate.expire(redisKey, 5, TimeUnit.MINUTES);</w:t>
              <w:br/>
              <w:t xml:space="preserve">        //延长用户之前保存的ip绑定记录时间</w:t>
              <w:br/>
              <w:t xml:space="preserve">        stringRedisTemplate.expire(ImCoreServerConstants.IM_BIND_IP_KEY + appId + userId, ImConstants.DEFAULT_HEART_BEAT_GAP * 2, TimeUnit.SECONDS);</w:t>
              <w:br/>
              <w:t xml:space="preserve">        ImMsgBody msgBody = new ImMsgBody();</w:t>
              <w:br/>
              <w:t xml:space="preserve">        msgBody.setUserId(userId);</w:t>
              <w:br/>
              <w:t xml:space="preserve">        msgBody.setAppId(appId);</w:t>
              <w:br/>
              <w:t xml:space="preserve">        msgBody.setData("true");</w:t>
              <w:br/>
              <w:t xml:space="preserve">        ImMsg respMsg = ImMsg.build(ImMsgCodeEnum.IM_HEARTBEAT_MSG.getCode(), JSON.toJSONString(msgBody));</w:t>
              <w:br/>
              <w:t xml:space="preserve">        LOGGER.info("[HeartBeatImMsgHandler] imMsg is {}", imMsg);</w:t>
              <w:br/>
              <w:t xml:space="preserve">        ctx.writeAndFlush(respMsg);</w:t>
              <w:br/>
              <w:t xml:space="preserve">    }</w:t>
              <w:br/>
              <w:br/>
              <w:t xml:space="preserve">    /**</w:t>
              <w:br/>
              <w:t xml:space="preserve">     * 清理掉过期不在线的用户留下的心跳记录(在两次心跳包的发送间隔中，如果没有重新更新score值，就会导致被删除)</w:t>
              <w:br/>
              <w:t xml:space="preserve">     *</w:t>
              <w:br/>
              <w:t xml:space="preserve">     * @param redisKey</w:t>
              <w:br/>
              <w:t xml:space="preserve">     */</w:t>
              <w:br/>
              <w:t xml:space="preserve">    private void removeExpireRecord(String redisKey) {</w:t>
              <w:br/>
              <w:t xml:space="preserve">        redisTemplate.opsForZSet().removeRangeByScore(redisKey, 0, System.currentTimeMillis() - ImConstants.DEFAULT_HEART_BEAT_GAP * 1000 * 2);</w:t>
              <w:br/>
              <w:t xml:space="preserve">    }</w:t>
              <w:br/>
              <w:br/>
              <w:t xml:space="preserve">    /**</w:t>
              <w:br/>
              <w:t xml:space="preserve">     * 记录用户最近一次心跳时间到zSet上</w:t>
              <w:br/>
              <w:t xml:space="preserve">     *</w:t>
              <w:br/>
              <w:t xml:space="preserve">     * @param userId</w:t>
              <w:br/>
              <w:t xml:space="preserve">     * @param redisKey</w:t>
              <w:br/>
              <w:t xml:space="preserve">     */</w:t>
              <w:br/>
              <w:t xml:space="preserve">    private void recordOnlineTime(Long userId, String redisKey) {</w:t>
              <w:br/>
              <w:t xml:space="preserve">        redisTemplate.opsForZSet().add(redisKey, userId, System.currentTimeMillis());</w:t>
              <w:br/>
              <w:t xml:space="preserve">    }</w:t>
              <w:br/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Router层的指定动态IP进行RPC转发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边我们已经对Router层进行了SPI的相关拓展，实现了基于RPC上下文的ip参数，去进行服务提供者路由选择时候的确定。那么下边，我们就需要在router层的服务发送前，从redis中将ip地址取出，并且将其塞入到dubbo的上下文中：（这里有个要注意的点，就是我们的qiyu-live-im-router-provider是需要和qiyu-live-im-core-server服务访问同一个redis集群的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这里我们需要修改下ImRouterServiceImpl类。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org.qiyu.live.im.router.provider.service.impl;</w:t>
              <w:br/>
              <w:br/>
              <w:t>import jakarta.annotation.Resource;</w:t>
              <w:br/>
              <w:t>import org.apache.dubbo.config.annotation.DubboReference;</w:t>
              <w:br/>
              <w:t>import org.apache.dubbo.rpc.RpcContext;</w:t>
              <w:br/>
              <w:t>import org.qiyu.live.im.constants.ImConstants;</w:t>
              <w:br/>
              <w:t>import org.qiyu.live.im.core.server.interfaces.constants.ImCoreServerConstants;</w:t>
              <w:br/>
              <w:t>import org.qiyu.live.im.core.server.interfaces.rpc.IRouterHandlerRpc;</w:t>
              <w:br/>
              <w:t>import org.qiyu.live.im.dto.ImMsgBody;</w:t>
              <w:br/>
              <w:t>import org.qiyu.live.im.router.provider.service.ImRouterService;</w:t>
              <w:br/>
              <w:t>import org.springframework.data.redis.core.StringRedisTemplate;</w:t>
              <w:br/>
              <w:t>import org.springframework.stereotype.Service;</w:t>
              <w:br/>
              <w:t>import org.springframework.util.StringUtils;</w:t>
              <w:br/>
              <w:br/>
              <w:br/>
              <w:t>/**</w:t>
              <w:br/>
              <w:t xml:space="preserve"> * @Author idea</w:t>
              <w:br/>
              <w:t xml:space="preserve"> * @Date: Created in 10:30 2023/7/12</w:t>
              <w:br/>
              <w:t xml:space="preserve"> * @Description</w:t>
              <w:br/>
              <w:t xml:space="preserve"> */</w:t>
              <w:br/>
              <w:t>@Service</w:t>
              <w:br/>
              <w:t>public class ImRouterServiceImpl implements ImRouterService {</w:t>
              <w:br/>
              <w:br/>
              <w:t xml:space="preserve">    @DubboReference</w:t>
              <w:br/>
              <w:t xml:space="preserve">    private IRouterHandlerRpc routerHandlerRpc;</w:t>
              <w:br/>
              <w:t xml:space="preserve">    @Resource</w:t>
              <w:br/>
              <w:t xml:space="preserve">    private StringRedisTemplate stringRedisTemplate;</w:t>
              <w:br/>
              <w:br/>
              <w:t xml:space="preserve">    @Override</w:t>
              <w:br/>
              <w:t xml:space="preserve">    public boolean sendMsg(ImMsgBody imMsgBody) {</w:t>
              <w:br/>
              <w:t xml:space="preserve">        String bindAddress = stringRedisTemplate.opsForValue().get(ImCoreServerConstants.IM_BIND_IP_KEY + imMsgBody.getAppId() + imMsgBody.getUserId());</w:t>
              <w:br/>
              <w:t xml:space="preserve">        if (StringUtils.isEmpty(bindAddress)) {</w:t>
              <w:br/>
              <w:t xml:space="preserve">            return false;</w:t>
              <w:br/>
              <w:t xml:space="preserve">        }</w:t>
              <w:br/>
              <w:t xml:space="preserve">        RpcContext.getContext().set("ip", bindAddress);</w:t>
              <w:br/>
              <w:t xml:space="preserve">        routerHandlerRpc.sendMsg(imMsgBody);</w:t>
              <w:br/>
              <w:t xml:space="preserve">        return true;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这里要注意，我们调用的类是im-core-server对外暴露的一个rpc接口，该接口的参数，我们做了一些优化，将原先的两个参数变成了一个ImMsgBody对象。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IRouterHandlerRpc接口：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public interface IRouterHandlerRpc {</w:t>
              <w:br/>
              <w:br/>
              <w:t xml:space="preserve">    /**</w:t>
              <w:br/>
              <w:t xml:space="preserve">     * 按照用户id进行消息的发送</w:t>
              <w:br/>
              <w:t xml:space="preserve">     *</w:t>
              <w:br/>
              <w:t xml:space="preserve">     * @param imMsgBody</w:t>
              <w:br/>
              <w:t xml:space="preserve">     */</w:t>
              <w:br/>
              <w:t xml:space="preserve">    void sendMsg(ImMsgBody imMsgBody);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RouterHandlerRpcImpl实现类：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@DubboService</w:t>
              <w:br/>
              <w:t>public class RouterHandlerRpcImpl implements IRouterHandlerRpc {</w:t>
              <w:br/>
              <w:br/>
              <w:t xml:space="preserve">    @Resource</w:t>
              <w:br/>
              <w:t xml:space="preserve">    private IRouterHandlerService routerHandlerService;</w:t>
              <w:br/>
              <w:br/>
              <w:t xml:space="preserve">    @Override</w:t>
              <w:br/>
              <w:t xml:space="preserve">    public void sendMsg(ImMsgBody imMsgBody) {</w:t>
              <w:br/>
              <w:t xml:space="preserve">        routerHandlerService.onReceive(imMsgBody);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当Router将消息发送到指定的IM服务器之后，我们就需要在im-core-server层中对这部分的逻辑去进行更加深入的一个实现，RouterHandlerServiceImpl类的实现如下：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@Service</w:t>
              <w:br/>
              <w:t>public class RouterHandlerServiceImpl implements IRouterHandlerService {</w:t>
              <w:br/>
              <w:br/>
              <w:t xml:space="preserve">    @Override</w:t>
              <w:br/>
              <w:t xml:space="preserve">    public void onReceive(ImMsgBody imMsgBody) {</w:t>
              <w:br/>
              <w:t xml:space="preserve">        //需要进行消息通知的userid</w:t>
              <w:br/>
              <w:t xml:space="preserve">        Long userId = imMsgBody.getUserId();</w:t>
              <w:br/>
              <w:t xml:space="preserve">        ChannelHandlerContext ctx = ChannelHandlerContextCache.get(userId);</w:t>
              <w:br/>
              <w:t xml:space="preserve">        if (ctx != null) {</w:t>
              <w:br/>
              <w:t xml:space="preserve">            ImMsg respMsg = ImMsg.build(ImMsgCodeEnum.IM_BIZ_MSG.getCode(), JSON.toJSONString(imMsgBody));</w:t>
              <w:br/>
              <w:t xml:space="preserve">            ctx.writeAndFlush(respMsg);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业务服务如何通知到Router层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接着在我们的msg-provider服务里面，需要修改mq的消费逻辑，当接收到消息之后，应该是交给我们本地的一个方法去处理。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org.qiyu.live.msg.provider.consumer;</w:t>
              <w:br/>
              <w:br/>
              <w:t>import com.alibaba.fastjson.JSON;</w:t>
              <w:br/>
              <w:t>import jakarta.annotation.Resource;</w:t>
              <w:br/>
              <w:t>import org.apache.rocketmq.client.consumer.DefaultMQPushConsumer;</w:t>
              <w:br/>
              <w:t>import org.apache.rocketmq.client.consumer.listener.ConsumeConcurrentlyStatus;</w:t>
              <w:br/>
              <w:t>import org.apache.rocketmq.client.consumer.listener.MessageListenerConcurrently;</w:t>
              <w:br/>
              <w:t>import org.apache.rocketmq.common.consumer.ConsumeFromWhere;</w:t>
              <w:br/>
              <w:t>import org.apache.rocketmq.common.message.MessageExt;</w:t>
              <w:br/>
              <w:t>import org.qiyu.live.common.interfaces.topic.ImCoreServerProviderTopicNames;</w:t>
              <w:br/>
              <w:t>import org.qiyu.live.framework.mq.starter.properties.RocketMQConsumerProperties;</w:t>
              <w:br/>
              <w:t>import org.qiyu.live.im.dto.ImMsgBody;</w:t>
              <w:br/>
              <w:t>import org.qiyu.live.msg.provider.consumer.handler.MessageHandler;</w:t>
              <w:br/>
              <w:t>import org.slf4j.Logger;</w:t>
              <w:br/>
              <w:t>import org.slf4j.LoggerFactory;</w:t>
              <w:br/>
              <w:t>import org.springframework.beans.factory.InitializingBean;</w:t>
              <w:br/>
              <w:t>import org.springframework.stereotype.Component;</w:t>
              <w:br/>
              <w:br/>
              <w:br/>
              <w:t>/**</w:t>
              <w:br/>
              <w:t xml:space="preserve"> * @Author idea</w:t>
              <w:br/>
              <w:t xml:space="preserve"> * @Date: Created in 15:04 2023/7/11</w:t>
              <w:br/>
              <w:t xml:space="preserve"> * @Description</w:t>
              <w:br/>
              <w:t xml:space="preserve"> */</w:t>
              <w:br/>
              <w:t>@Component</w:t>
              <w:br/>
              <w:t>public class ImMsgConsumer implements InitializingBean {</w:t>
              <w:br/>
              <w:br/>
              <w:t xml:space="preserve">    private static final Logger LOGGER = LoggerFactory.getLogger(ImMsgConsumer.class);</w:t>
              <w:br/>
              <w:t xml:space="preserve">    @Resource</w:t>
              <w:br/>
              <w:t xml:space="preserve">    private RocketMQConsumerProperties rocketMQConsumerProperties;</w:t>
              <w:br/>
              <w:t xml:space="preserve">    @Resource</w:t>
              <w:br/>
              <w:t xml:space="preserve">    private MessageHandler singleMessageHandler;</w:t>
              <w:br/>
              <w:br/>
              <w:t xml:space="preserve">    // 记录每个用户连接的im服务器地址，然后根据im服务器的连接地址去做具体机器的调用</w:t>
              <w:br/>
              <w:t xml:space="preserve">    // 基于mq广播思路去做，可能会有消息风暴发生，100台im机器，99%的mq消息都是无效的，</w:t>
              <w:br/>
              <w:t xml:space="preserve">    // 加入一个叫路由层的设计，router中转的设计，router就是一个dubbo的rpc层</w:t>
              <w:br/>
              <w:t xml:space="preserve">    // A--》B im-core-server -&gt; msg-provider(持久化) -&gt; im-core-server -&gt; 通知到b</w:t>
              <w:br/>
              <w:t xml:space="preserve">    @Override</w:t>
              <w:br/>
              <w:t xml:space="preserve">    public void afterPropertiesSet() throws Exception {</w:t>
              <w:br/>
              <w:t xml:space="preserve">        DefaultMQPushConsumer mqPushConsumer = new DefaultMQPushConsumer();</w:t>
              <w:br/>
              <w:t xml:space="preserve">        //老版本中会开启，新版本的mq不需要使用到</w:t>
              <w:br/>
              <w:t xml:space="preserve">        mqPushConsumer.setVipChannelEnabled(false);</w:t>
              <w:br/>
              <w:t xml:space="preserve">        mqPushConsumer.setNamesrvAddr(rocketMQConsumerProperties.getNameSrv());</w:t>
              <w:br/>
              <w:t xml:space="preserve">        mqPushConsumer.setConsumerGroup(rocketMQConsumerProperties.getGroupName() + "_" + ImMsgConsumer.class.getSimpleName());</w:t>
              <w:br/>
              <w:t xml:space="preserve">        //一次从broker中拉取10条消息到本地内存当中进行消费</w:t>
              <w:br/>
              <w:t xml:space="preserve">        mqPushConsumer.setConsumeMessageBatchMaxSize(10);</w:t>
              <w:br/>
              <w:t xml:space="preserve">        mqPushConsumer.setConsumeFromWhere(ConsumeFromWhere.CONSUME_FROM_FIRST_OFFSET);</w:t>
              <w:br/>
              <w:t xml:space="preserve">        //监听im发送过来的业务消息topic</w:t>
              <w:br/>
              <w:t xml:space="preserve">        mqPushConsumer.subscribe(ImCoreServerProviderTopicNames.QIYU_LIVE_IM_BIZ_MSG_TOPIC, "");</w:t>
              <w:br/>
              <w:t xml:space="preserve">        mqPushConsumer.setMessageListener((MessageListenerConcurrently) (msgs, context) -&gt; {</w:t>
              <w:br/>
              <w:t xml:space="preserve">            for (MessageExt msg : msgs) {</w:t>
              <w:br/>
              <w:t xml:space="preserve">                ImMsgBody imMsgBody = JSON.parseObject(new String(msg.getBody()), ImMsgBody.class);</w:t>
              <w:br/>
              <w:t xml:space="preserve">                singleMessageHandler.onMsgReceive(imMsgBody);</w:t>
              <w:br/>
              <w:t xml:space="preserve">            }</w:t>
              <w:br/>
              <w:t xml:space="preserve">            return ConsumeConcurrentlyStatus.CONSUME_SUCCESS;</w:t>
              <w:br/>
              <w:t xml:space="preserve">        });</w:t>
              <w:br/>
              <w:t xml:space="preserve">        mqPushConsumer.start();</w:t>
              <w:br/>
              <w:t xml:space="preserve">        LOGGER.info("mq消费者启动成功,namesrv is {}", rocketMQConsumerProperties.getNameSrv());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对应的handler代码如下，目前我们是不做过多的处理，直接将消息给发送回给router层服务，然后由router将消息传递给消息的接收方。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org.qiyu.live.msg.provider.consumer.handler;</w:t>
              <w:br/>
              <w:br/>
              <w:t>import org.qiyu.live.im.dto.ImMsgBody;</w:t>
              <w:br/>
              <w:br/>
              <w:t>/**</w:t>
              <w:br/>
              <w:t xml:space="preserve"> * @Author idea</w:t>
              <w:br/>
              <w:t xml:space="preserve"> * @Date: Created in 22:40 2023/7/14</w:t>
              <w:br/>
              <w:t xml:space="preserve"> * @Description</w:t>
              <w:br/>
              <w:t xml:space="preserve"> */</w:t>
              <w:br/>
              <w:t>public interface MessageHandler {</w:t>
              <w:br/>
              <w:br/>
              <w:t xml:space="preserve">    /**</w:t>
              <w:br/>
              <w:t xml:space="preserve">     * 处理im服务投递过来的消息内容</w:t>
              <w:br/>
              <w:t xml:space="preserve">     *</w:t>
              <w:br/>
              <w:t xml:space="preserve">     * @param imMsgBody</w:t>
              <w:br/>
              <w:t xml:space="preserve">     */</w:t>
              <w:br/>
              <w:t xml:space="preserve">    void onMsgReceive(ImMsgBody imMsgBody);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MessageHandler接口的实现类如下：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package org.qiyu.live.msg.provider.consumer.handler.impl;</w:t>
              <w:br/>
              <w:br/>
              <w:t>import com.alibaba.fastjson.JSON;</w:t>
              <w:br/>
              <w:t>import com.alibaba.fastjson.JSONObject;</w:t>
              <w:br/>
              <w:t>import org.apache.dubbo.config.annotation.DubboReference;</w:t>
              <w:br/>
              <w:t>import org.qiyu.live.im.constants.AppIdEnum;</w:t>
              <w:br/>
              <w:t>import org.qiyu.live.im.dto.ImMsgBody;</w:t>
              <w:br/>
              <w:t>import org.qiyu.live.im.router.interfaces.rpc.ImRouterRpc;</w:t>
              <w:br/>
              <w:t>import org.qiyu.live.msg.dto.MessageDTO;</w:t>
              <w:br/>
              <w:t>import org.qiyu.live.msg.enums.ImMsgBizCodeEnum;</w:t>
              <w:br/>
              <w:t>import org.qiyu.live.msg.provider.consumer.handler.MessageHandler;</w:t>
              <w:br/>
              <w:t>import org.springframework.stereotype.Component;</w:t>
              <w:br/>
              <w:br/>
              <w:t>/**</w:t>
              <w:br/>
              <w:t xml:space="preserve"> * @Author idea</w:t>
              <w:br/>
              <w:t xml:space="preserve"> * @Date: Created in 22:41 2023/7/14</w:t>
              <w:br/>
              <w:t xml:space="preserve"> * @Description</w:t>
              <w:br/>
              <w:t xml:space="preserve"> */</w:t>
              <w:br/>
              <w:t>@Component</w:t>
              <w:br/>
              <w:t>public class SingleMessageHandlerImpl implements MessageHandler {</w:t>
              <w:br/>
              <w:br/>
              <w:t xml:space="preserve">    @DubboReference</w:t>
              <w:br/>
              <w:t xml:space="preserve">    private ImRouterRpc routerRpc;</w:t>
              <w:br/>
              <w:br/>
              <w:t xml:space="preserve">    @Override</w:t>
              <w:br/>
              <w:t xml:space="preserve">    public void onMsgReceive(ImMsgBody imMsgBody) {</w:t>
              <w:br/>
              <w:t xml:space="preserve">        int bizCode = imMsgBody.getBizCode();</w:t>
              <w:br/>
              <w:t xml:space="preserve">        //直播间的聊天消息</w:t>
              <w:br/>
              <w:t xml:space="preserve">        if (ImMsgBizCodeEnum.LIVING_ROOM_IM_CHAT_MSG_BIZ.getCode() == bizCode) {</w:t>
              <w:br/>
              <w:t xml:space="preserve">            MessageDTO messageDTO = JSON.parseObject(imMsgBody.getData(), MessageDTO.class);</w:t>
              <w:br/>
              <w:t xml:space="preserve">            //暂时不做过多的处理</w:t>
              <w:br/>
              <w:t xml:space="preserve">            ImMsgBody respMsg = new ImMsgBody();</w:t>
              <w:br/>
              <w:t xml:space="preserve">            respMsg.setUserId(messageDTO.getObjectId());</w:t>
              <w:br/>
              <w:t xml:space="preserve">            respMsg.setAppId(AppIdEnum.QIYU_LIVE_BIZ.getCode());</w:t>
              <w:br/>
              <w:t xml:space="preserve">            respMsg.setBizCode(ImMsgBizCodeEnum.LIVING_ROOM_IM_CHAT_MSG_BIZ.getCode());</w:t>
              <w:br/>
              <w:t xml:space="preserve">            JSONObject jsonObject = new JSONObject();</w:t>
              <w:br/>
              <w:t xml:space="preserve">            jsonObject.put("senderId", messageDTO.getUserId());</w:t>
              <w:br/>
              <w:t xml:space="preserve">            jsonObject.put("content", messageDTO.getContent());</w:t>
              <w:br/>
              <w:t xml:space="preserve">            respMsg.setData(jsonObject.toJSONString());</w:t>
              <w:br/>
              <w:t xml:space="preserve">            routerRpc.sendMsg(respMsg);</w:t>
              <w:br/>
              <w:t xml:space="preserve">        }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到此，我们基本上将消息的发送和接收部分逻辑给实现得差不多了，下一节里面，我们将对整个链路的测试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6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2023-11-08T14:13:18Z</dcterms:created>
  <dc:creator>Apache POI</dc:creator>
</cp:coreProperties>
</file>