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12-10 对接pk流程的部分细节改动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userOfflineHandler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closeliving关闭直播间的时候，涉及到一个事务的调用问题，不建议用this调用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onlinePk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连线接口的状态做了一些细微整改，让其返回的文案更加友好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anchorConfig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主播配置接口返回主播配置信息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礼物配置拉取接口做了一些简单的改动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前端细节：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new Vue({</w:t>
              <w:br/>
              <w:t xml:space="preserve">    el: '#app',</w:t>
              <w:br/>
              <w:t xml:space="preserve">    data: {</w:t>
              <w:br/>
              <w:t xml:space="preserve">        userId: 0,</w:t>
              <w:br/>
              <w:t xml:space="preserve">        showLoginPop: false,</w:t>
              <w:br/>
              <w:t xml:space="preserve">        loginCodeBtn: '验证码',</w:t>
              <w:br/>
              <w:t xml:space="preserve">        lastTime: 60,</w:t>
              <w:br/>
              <w:t xml:space="preserve">        mobile: '',</w:t>
              <w:br/>
              <w:t xml:space="preserve">        code: '',</w:t>
              <w:br/>
              <w:t xml:space="preserve">        hasSendSms: false,</w:t>
              <w:br/>
              <w:t xml:space="preserve">        livingRoomList: {},</w:t>
              <w:br/>
              <w:t xml:space="preserve">        isLogin: false,</w:t>
              <w:br/>
              <w:t xml:space="preserve">        initInfo: {},</w:t>
              <w:br/>
              <w:t xml:space="preserve">        loginBtnMsg: '登录',</w:t>
              <w:br/>
              <w:t xml:space="preserve">        showStartLivingBtn:false,</w:t>
              <w:br/>
              <w:t xml:space="preserve">        listType: 1,</w:t>
              <w:br/>
              <w:t xml:space="preserve">        page:1,</w:t>
              <w:br/>
              <w:t xml:space="preserve">        pageSize:15,</w:t>
              <w:br/>
              <w:t xml:space="preserve">        startLivingRoomTab: false,</w:t>
              <w:br/>
              <w:t xml:space="preserve">        loadingNextPage: false,</w:t>
              <w:br/>
              <w:t xml:space="preserve">        hasNextPage: true,</w:t>
              <w:br/>
              <w:t xml:space="preserve">        oldChooseTab: null</w:t>
              <w:br/>
              <w:t xml:space="preserve">    },</w:t>
              <w:br/>
              <w:br/>
              <w:t xml:space="preserve">    //页面初始化的时候会调用下这里面的方法</w:t>
              <w:br/>
              <w:t xml:space="preserve">    mounted() {</w:t>
              <w:br/>
              <w:t xml:space="preserve">        this.initPage();</w:t>
              <w:br/>
              <w:t xml:space="preserve">        this.listLivingRoom(1);</w:t>
              <w:br/>
              <w:t xml:space="preserve">        this.initLoad();</w:t>
              <w:br/>
              <w:t xml:space="preserve">        console.log('handler');</w:t>
              <w:br/>
              <w:t xml:space="preserve">    },</w:t>
              <w:br/>
              <w:br/>
              <w:t xml:space="preserve">    methods: {</w:t>
              <w:br/>
              <w:t xml:space="preserve">        load:function() {</w:t>
              <w:br/>
              <w:t xml:space="preserve">            console.log('this is load');</w:t>
              <w:br/>
              <w:t xml:space="preserve">        },</w:t>
              <w:br/>
              <w:t xml:space="preserve">        initPage:function() {</w:t>
              <w:br/>
              <w:t xml:space="preserve">            var that = this;</w:t>
              <w:br/>
              <w:t xml:space="preserve">            httpPost(homePageUrl,{}).then(resp=&gt;{</w:t>
              <w:br/>
              <w:t xml:space="preserve">                //登录成功</w:t>
              <w:br/>
              <w:t xml:space="preserve">                if(resp.data.loginStatus==true) {</w:t>
              <w:br/>
              <w:t xml:space="preserve">                    that.initInfo=resp.data;</w:t>
              <w:br/>
              <w:t xml:space="preserve">                    that.loginBtnMsg='';</w:t>
              <w:br/>
              <w:t xml:space="preserve">                    that.isLogin =true;</w:t>
              <w:br/>
              <w:t xml:space="preserve">                }</w:t>
              <w:br/>
              <w:t xml:space="preserve">            })</w:t>
              <w:br/>
              <w:t xml:space="preserve">        },</w:t>
              <w:br/>
              <w:t xml:space="preserve">        listLivingRoom: function(listType) {</w:t>
              <w:br/>
              <w:t xml:space="preserve">            var that = this;</w:t>
              <w:br/>
              <w:t xml:space="preserve">            let data = new FormData();</w:t>
              <w:br/>
              <w:t xml:space="preserve">            data.append("page",this.page);</w:t>
              <w:br/>
              <w:t xml:space="preserve">            data.append("pageSize",this.pageSize);</w:t>
              <w:br/>
              <w:t xml:space="preserve">            data.append("type",listType);</w:t>
              <w:br/>
              <w:t xml:space="preserve">            httpPost(listLivingRoomUrl,data).then(resp=&gt;{</w:t>
              <w:br/>
              <w:t xml:space="preserve">                console.log('直播间列表');</w:t>
              <w:br/>
              <w:t xml:space="preserve">                //登录成功</w:t>
              <w:br/>
              <w:t xml:space="preserve">                if(isSuccess(resp)) {</w:t>
              <w:br/>
              <w:t xml:space="preserve">                    that.livingRoomList = resp.data.list;</w:t>
              <w:br/>
              <w:t xml:space="preserve">                }</w:t>
              <w:br/>
              <w:t xml:space="preserve">            })</w:t>
              <w:br/>
              <w:t xml:space="preserve">        },</w:t>
              <w:br/>
              <w:t xml:space="preserve">        showLoginPopNow: function () {</w:t>
              <w:br/>
              <w:t xml:space="preserve">            this.showLoginPop = true;</w:t>
              <w:br/>
              <w:t xml:space="preserve">        },</w:t>
              <w:br/>
              <w:t xml:space="preserve">        hiddenLoginPopNow: function () {</w:t>
              <w:br/>
              <w:t xml:space="preserve">            this.showLoginPop = false;</w:t>
              <w:br/>
              <w:t xml:space="preserve">        },</w:t>
              <w:br/>
              <w:br/>
              <w:t xml:space="preserve">        mobileLogin: function () {</w:t>
              <w:br/>
              <w:t xml:space="preserve">            if (this.code == '') {</w:t>
              <w:br/>
              <w:t xml:space="preserve">                this.$message.error('请输入验证码');</w:t>
              <w:br/>
              <w:t xml:space="preserve">                return;</w:t>
              <w:br/>
              <w:t xml:space="preserve">            }</w:t>
              <w:br/>
              <w:t xml:space="preserve">            var checkStatus = this.checkPhone();</w:t>
              <w:br/>
              <w:t xml:space="preserve">            if(!checkStatus) {</w:t>
              <w:br/>
              <w:t xml:space="preserve">                return;</w:t>
              <w:br/>
              <w:t xml:space="preserve">            }</w:t>
              <w:br/>
              <w:t xml:space="preserve">            var that = this;</w:t>
              <w:br/>
              <w:t xml:space="preserve">            let data = new FormData();</w:t>
              <w:br/>
              <w:t xml:space="preserve">            data.append("phone",this.mobile);</w:t>
              <w:br/>
              <w:t xml:space="preserve">            data.append("code",this.code);</w:t>
              <w:br/>
              <w:t xml:space="preserve">            //请求登录接口</w:t>
              <w:br/>
              <w:t xml:space="preserve">            httpPost(loginUrl,data).then(resp=&gt;{</w:t>
              <w:br/>
              <w:t xml:space="preserve">                //登录成功</w:t>
              <w:br/>
              <w:t xml:space="preserve">                if(resp.code==200) {</w:t>
              <w:br/>
              <w:t xml:space="preserve">                    that.userId=resp.data.userId;</w:t>
              <w:br/>
              <w:t xml:space="preserve">                    that.$message.success('登录成功');</w:t>
              <w:br/>
              <w:t xml:space="preserve">                    that.hiddenLoginPopNow();</w:t>
              <w:br/>
              <w:t xml:space="preserve">                    that.isLogin=true;</w:t>
              <w:br/>
              <w:t xml:space="preserve">                    that.userId=resp.data.userId;</w:t>
              <w:br/>
              <w:t xml:space="preserve">                    that.initPage();</w:t>
              <w:br/>
              <w:t xml:space="preserve">                } else {</w:t>
              <w:br/>
              <w:t xml:space="preserve">                    that.$message.error(resp.msg);</w:t>
              <w:br/>
              <w:t xml:space="preserve">                }</w:t>
              <w:br/>
              <w:t xml:space="preserve">            })</w:t>
              <w:br/>
              <w:t xml:space="preserve">        },</w:t>
              <w:br/>
              <w:br/>
              <w:t xml:space="preserve">        showStartLivingRoomTab: function() {</w:t>
              <w:br/>
              <w:t xml:space="preserve">            this.startLivingRoomTab = true;</w:t>
              <w:br/>
              <w:t xml:space="preserve">        },</w:t>
              <w:br/>
              <w:t xml:space="preserve">        startLivingRoom: function () {</w:t>
              <w:br/>
              <w:t xml:space="preserve">            this.toLivingRoom();</w:t>
              <w:br/>
              <w:t xml:space="preserve">        },</w:t>
              <w:br/>
              <w:br/>
              <w:t xml:space="preserve">        chooseOtherTypeLivingRoom(type,id) {</w:t>
              <w:br/>
              <w:t xml:space="preserve">            this.listLivingRoom(type);</w:t>
              <w:br/>
              <w:t xml:space="preserve">            if(this.oldChooseTab!= null) {</w:t>
              <w:br/>
              <w:t xml:space="preserve">                this.oldChooseTab.classList.remove('top-title-link-active');</w:t>
              <w:br/>
              <w:t xml:space="preserve">            }</w:t>
              <w:br/>
              <w:t xml:space="preserve">            var chooseTab = document.getElementById(id);</w:t>
              <w:br/>
              <w:t xml:space="preserve">            chooseTab.classList.add('top-title-link-active');</w:t>
              <w:br/>
              <w:t xml:space="preserve">            this.oldChooseTab = chooseTab;</w:t>
              <w:br/>
              <w:t xml:space="preserve">        },</w:t>
              <w:br/>
              <w:br/>
              <w:t xml:space="preserve">        startLivingRoom(livingType) {</w:t>
              <w:br/>
              <w:t xml:space="preserve">            console.log(this.isLogin);</w:t>
              <w:br/>
              <w:t xml:space="preserve">            if(!this.isLogin) {</w:t>
              <w:br/>
              <w:t xml:space="preserve">                this.$message.error('请先登录');</w:t>
              <w:br/>
              <w:t xml:space="preserve">                return;</w:t>
              <w:br/>
              <w:t xml:space="preserve">            }</w:t>
              <w:br/>
              <w:t xml:space="preserve">            let data = new FormData();</w:t>
              <w:br/>
              <w:t xml:space="preserve">            data.append("type",livingType);</w:t>
              <w:br/>
              <w:t xml:space="preserve">            //请求开播接口</w:t>
              <w:br/>
              <w:t xml:space="preserve">            httpPost(startLiving,data).then(resp=&gt;{</w:t>
              <w:br/>
              <w:t xml:space="preserve">                //开播成功</w:t>
              <w:br/>
              <w:t xml:space="preserve">                if(isSuccess(resp)) {</w:t>
              <w:br/>
              <w:t xml:space="preserve">                    if(livingType == 1) {</w:t>
              <w:br/>
              <w:t xml:space="preserve">                        //去直播间详情页面</w:t>
              <w:br/>
              <w:t xml:space="preserve">                        window.location.href = "./living_room.html?roomId=" + resp.data.roomId;</w:t>
              <w:br/>
              <w:t xml:space="preserve">                    } else if (livingType==2) {</w:t>
              <w:br/>
              <w:t xml:space="preserve">                        window.location.href = "./living_room_pk.html?roomId=" + resp.data.roomId;</w:t>
              <w:br/>
              <w:t xml:space="preserve">                    }</w:t>
              <w:br/>
              <w:t xml:space="preserve">                    </w:t>
              <w:br/>
              <w:t xml:space="preserve">                } else {</w:t>
              <w:br/>
              <w:t xml:space="preserve">                    that.$message.error(resp.msg);</w:t>
              <w:br/>
              <w:t xml:space="preserve">                }</w:t>
              <w:br/>
              <w:t xml:space="preserve">            })</w:t>
              <w:br/>
              <w:br/>
              <w:t xml:space="preserve">        },</w:t>
              <w:br/>
              <w:t xml:space="preserve">        jumpToLivingRoom(roomId,livingType) {</w:t>
              <w:br/>
              <w:t xml:space="preserve">            if(!this.isLogin) {</w:t>
              <w:br/>
              <w:t xml:space="preserve">                this.$message.error('请先登录');</w:t>
              <w:br/>
              <w:t xml:space="preserve">                return;</w:t>
              <w:br/>
              <w:t xml:space="preserve">            }</w:t>
              <w:br/>
              <w:t xml:space="preserve">            if(livingType == 1) {</w:t>
              <w:br/>
              <w:t xml:space="preserve">                //去直播间详情页面</w:t>
              <w:br/>
              <w:t xml:space="preserve">                window.location.href = "./living_room.html?roomId=" + roomId;</w:t>
              <w:br/>
              <w:t xml:space="preserve">            } else if (livingType==2) {</w:t>
              <w:br/>
              <w:t xml:space="preserve">                window.location.href = "./living_room_pk.html?roomId=" + roomId;</w:t>
              <w:br/>
              <w:t xml:space="preserve">            }</w:t>
              <w:br/>
              <w:t xml:space="preserve">        },</w:t>
              <w:br/>
              <w:br/>
              <w:t xml:space="preserve">        sendSmsCode: function () {</w:t>
              <w:br/>
              <w:t xml:space="preserve">            if (this.hasSendSms) {</w:t>
              <w:br/>
              <w:t xml:space="preserve">                return;</w:t>
              <w:br/>
              <w:t xml:space="preserve">            }</w:t>
              <w:br/>
              <w:t xml:space="preserve">            console.log(this.mobile);</w:t>
              <w:br/>
              <w:t xml:space="preserve">            var checkStatus = this.checkPhone();</w:t>
              <w:br/>
              <w:t xml:space="preserve">            if(!checkStatus) {</w:t>
              <w:br/>
              <w:t xml:space="preserve">                return;</w:t>
              <w:br/>
              <w:t xml:space="preserve">            }</w:t>
              <w:br/>
              <w:t xml:space="preserve">            //发送验证码按钮文字调整</w:t>
              <w:br/>
              <w:t xml:space="preserve">            var that = this;</w:t>
              <w:br/>
              <w:t xml:space="preserve">            let data = new FormData();</w:t>
              <w:br/>
              <w:t xml:space="preserve">            data.append("phone",this.mobile);</w:t>
              <w:br/>
              <w:t xml:space="preserve">            //请求短信发送接口</w:t>
              <w:br/>
              <w:t xml:space="preserve">            httpPost(sendSmsUrl,data).then(resp=&gt;{</w:t>
              <w:br/>
              <w:t xml:space="preserve">                if(resp.code==200)  {</w:t>
              <w:br/>
              <w:t xml:space="preserve">                    that.hasSendSms = true;</w:t>
              <w:br/>
              <w:t xml:space="preserve">                    //短信发送成功会有一个弹窗</w:t>
              <w:br/>
              <w:t xml:space="preserve">                    that.$message.success('短信发送成功');</w:t>
              <w:br/>
              <w:t xml:space="preserve">                    var interval = setInterval(function () {</w:t>
              <w:br/>
              <w:t xml:space="preserve">                        that.loginCodeBtn = '发送中(' + that.lastTime + ')';</w:t>
              <w:br/>
              <w:t xml:space="preserve">                        if (that.lastTime == 0) {</w:t>
              <w:br/>
              <w:t xml:space="preserve">                            that.lastTime = 60;</w:t>
              <w:br/>
              <w:t xml:space="preserve">                            that.loginCodeBtn = '验证码';</w:t>
              <w:br/>
              <w:t xml:space="preserve">                            that.hasSendSms = false;</w:t>
              <w:br/>
              <w:t xml:space="preserve">                            console.log('清理定时器');</w:t>
              <w:br/>
              <w:t xml:space="preserve">                            clearInterval(interval);</w:t>
              <w:br/>
              <w:t xml:space="preserve">                            return;</w:t>
              <w:br/>
              <w:t xml:space="preserve">                        } else {</w:t>
              <w:br/>
              <w:t xml:space="preserve">                            that.lastTime = that.lastTime - 1;</w:t>
              <w:br/>
              <w:t xml:space="preserve">                        }</w:t>
              <w:br/>
              <w:t xml:space="preserve">                    }, 1000);</w:t>
              <w:br/>
              <w:t xml:space="preserve">                } else {</w:t>
              <w:br/>
              <w:t xml:space="preserve">                    that.$message.error(resp.msg);</w:t>
              <w:br/>
              <w:t xml:space="preserve">                }</w:t>
              <w:br/>
              <w:t xml:space="preserve">            })</w:t>
              <w:br/>
              <w:t xml:space="preserve">        },</w:t>
              <w:br/>
              <w:br/>
              <w:t xml:space="preserve">        checkPhone: function(){</w:t>
              <w:br/>
              <w:t xml:space="preserve">            let phoneReg = /(^(13[0-9]|14[01456879]|15[0-35-9]|16[2567]|17[0-8]|18[0-9]|19[0-35-9])\d{8}$)/;</w:t>
              <w:br/>
              <w:t xml:space="preserve">            if (this.mobile == '' || !phoneReg.test(this.mobile)) {</w:t>
              <w:br/>
              <w:t xml:space="preserve">                this.$message.error('手机号格式有误');</w:t>
              <w:br/>
              <w:t xml:space="preserve">                return false;</w:t>
              <w:br/>
              <w:t xml:space="preserve">            }</w:t>
              <w:br/>
              <w:t xml:space="preserve">            return true;</w:t>
              <w:br/>
              <w:t xml:space="preserve">        },</w:t>
              <w:br/>
              <w:br/>
              <w:t xml:space="preserve">        initLoad: function() {</w:t>
              <w:br/>
              <w:t xml:space="preserve">                let that = this;</w:t>
              <w:br/>
              <w:t xml:space="preserve">                window.addEventListener('scroll', function() {</w:t>
              <w:br/>
              <w:t xml:space="preserve">                    let scrollTop=document.documentElement.scrollTop//滚动条在Y轴滚动过的高度</w:t>
              <w:br/>
              <w:t xml:space="preserve">                    let scrollHeight=document.documentElement.scrollHeight//滚动条的高度</w:t>
              <w:br/>
              <w:t xml:space="preserve">                    let clientHeight=document.documentElement.clientHeight//浏览器的可视高度</w:t>
              <w:br/>
              <w:t xml:space="preserve">                    //可能会有部分误差</w:t>
              <w:br/>
              <w:t xml:space="preserve">                    if(scrollTop+clientHeight&gt;=scrollHeight-100 &amp;&amp; that.loadingNextPage==false &amp;&amp; that.hasNextPage == true){</w:t>
              <w:br/>
              <w:t xml:space="preserve">                      that.loadingNextPage = true;</w:t>
              <w:br/>
              <w:t xml:space="preserve">                      console.log('滚动到底部了');</w:t>
              <w:br/>
              <w:t xml:space="preserve">                      //触发第二页的数据加载</w:t>
              <w:br/>
              <w:t xml:space="preserve">                      that.page = that.page + 1;</w:t>
              <w:br/>
              <w:t xml:space="preserve">                      let data = new FormData();</w:t>
              <w:br/>
              <w:t xml:space="preserve">                      data.append("page",that.page);</w:t>
              <w:br/>
              <w:t xml:space="preserve">                      data.append("pageSize",that.pageSize);</w:t>
              <w:br/>
              <w:t xml:space="preserve">                      data.append("type",that.listType);</w:t>
              <w:br/>
              <w:t xml:space="preserve">                      httpPost(listLivingRoomUrl,data).then(resp=&gt;{</w:t>
              <w:br/>
              <w:t xml:space="preserve">                            //登录成功</w:t>
              <w:br/>
              <w:t xml:space="preserve">                            if(isSuccess(resp)) {</w:t>
              <w:br/>
              <w:t xml:space="preserve">                                let livingRoomTempList = resp.data.list;</w:t>
              <w:br/>
              <w:t xml:space="preserve">                                for (i = 0; i &lt; livingRoomTempList.length; i++) {</w:t>
              <w:br/>
              <w:t xml:space="preserve">                                    that.livingRoomList.push(livingRoomTempList[i]);</w:t>
              <w:br/>
              <w:t xml:space="preserve">                                }</w:t>
              <w:br/>
              <w:t xml:space="preserve">                                if(!resp.data.hasNext) {</w:t>
              <w:br/>
              <w:t xml:space="preserve">                                    that.hasNextPage = false;</w:t>
              <w:br/>
              <w:t xml:space="preserve">                                } </w:t>
              <w:br/>
              <w:t xml:space="preserve">                                that.loadingNextPage = false;</w:t>
              <w:br/>
              <w:br/>
              <w:t xml:space="preserve">                            }</w:t>
              <w:br/>
              <w:t xml:space="preserve">                        })</w:t>
              <w:br/>
              <w:t xml:space="preserve">                    }</w:t>
              <w:br/>
              <w:t xml:space="preserve">                });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})</w:t>
            </w: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2336">
    <w:lvl>
      <w:numFmt w:val="bullet"/>
      <w:suff w:val="tab"/>
      <w:lvlText w:val="•"/>
      <w:rPr>
        <w:color w:val="3370ff"/>
      </w:rPr>
    </w:lvl>
  </w:abstractNum>
  <w:abstractNum w:abstractNumId="62337">
    <w:lvl>
      <w:numFmt w:val="bullet"/>
      <w:suff w:val="tab"/>
      <w:lvlText w:val="•"/>
      <w:rPr>
        <w:color w:val="3370ff"/>
      </w:rPr>
    </w:lvl>
  </w:abstractNum>
  <w:abstractNum w:abstractNumId="62338">
    <w:lvl>
      <w:numFmt w:val="bullet"/>
      <w:suff w:val="tab"/>
      <w:lvlText w:val="•"/>
      <w:rPr>
        <w:color w:val="3370ff"/>
      </w:rPr>
    </w:lvl>
  </w:abstractNum>
  <w:abstractNum w:abstractNumId="62339">
    <w:lvl>
      <w:numFmt w:val="bullet"/>
      <w:suff w:val="tab"/>
      <w:lvlText w:val="•"/>
      <w:rPr>
        <w:color w:val="3370ff"/>
      </w:rPr>
    </w:lvl>
  </w:abstractNum>
  <w:num w:numId="1">
    <w:abstractNumId w:val="62336"/>
  </w:num>
  <w:num w:numId="2">
    <w:abstractNumId w:val="62337"/>
  </w:num>
  <w:num w:numId="3">
    <w:abstractNumId w:val="62338"/>
  </w:num>
  <w:num w:numId="4">
    <w:abstractNumId w:val="6233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2023-11-08T14:20:18Z</dcterms:created>
  <dc:creator>Apache POI</dc:creator>
</cp:coreProperties>
</file>