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3-5 | Dubbo使用入门介绍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我们使用的是 jdk17 版本 + springboot3 + dubbo3 / springcloudalibaba要使用2022+的版本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Provider层实现部分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pom依赖配置：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总工程依赖：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XML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&lt;properties&gt;</w:t>
              <w:br/>
              <w:t xml:space="preserve">    &lt;qiyu-mysql.version&gt;8.0.28&lt;/qiyu-mysql.version&gt;</w:t>
              <w:br/>
              <w:t xml:space="preserve">    &lt;maven.compiler.source&gt;17&lt;/maven.compiler.source&gt;</w:t>
              <w:br/>
              <w:t xml:space="preserve">    &lt;maven.compiler.target&gt;17&lt;/maven.compiler.target&gt;</w:t>
              <w:br/>
              <w:t xml:space="preserve">    &lt;project.build.sourceEncoding&gt;UTF-8&lt;/project.build.sourceEncoding&gt;</w:t>
              <w:br/>
              <w:t xml:space="preserve">    &lt;springboot.version&gt;3.0.4&lt;/springboot.version&gt;</w:t>
              <w:br/>
              <w:t>&lt;/properties&gt;</w:t>
              <w:br/>
              <w:br/>
              <w:t>&lt;parent&gt;</w:t>
              <w:br/>
              <w:t xml:space="preserve">    &lt;groupId&gt;org.springframework.boot&lt;/groupId&gt;</w:t>
              <w:br/>
              <w:t xml:space="preserve">    &lt;artifactId&gt;spring-boot-starter-parent&lt;/artifactId&gt;</w:t>
              <w:br/>
              <w:t xml:space="preserve">    &lt;version&gt;3.0.4&lt;/version&gt;</w:t>
              <w:br/>
              <w:t xml:space="preserve">    &lt;relativePath/&gt; &lt;!-- lookup parent from repository --&gt;</w:t>
              <w:br/>
              <w:t>&lt;/parent&gt;</w:t>
              <w:br/>
              <w:br/>
              <w:t>&lt;dependencyManagement&gt;</w:t>
              <w:br/>
              <w:t xml:space="preserve">    &lt;dependencies&gt;</w:t>
              <w:br/>
              <w:t xml:space="preserve">        &lt;dependency&gt;</w:t>
              <w:br/>
              <w:t xml:space="preserve">            &lt;groupId&gt;com.alibaba.cloud&lt;/groupId&gt;</w:t>
              <w:br/>
              <w:t xml:space="preserve">            &lt;artifactId&gt;spring-cloud-alibaba-dependencies&lt;/artifactId&gt;</w:t>
              <w:br/>
              <w:t xml:space="preserve">            &lt;version&gt;2022.0.0.0-RC1&lt;/version&gt;</w:t>
              <w:br/>
              <w:t xml:space="preserve">            &lt;type&gt;pom&lt;/type&gt;</w:t>
              <w:br/>
              <w:t xml:space="preserve">            &lt;scope&gt;import&lt;/scope&gt;</w:t>
              <w:br/>
              <w:t xml:space="preserve">        &lt;/dependency&gt;</w:t>
              <w:br/>
              <w:t xml:space="preserve">    &lt;/dependencies&gt;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&lt;/dependencyManagement&gt;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qiyu-live-user-provider子项目依赖：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&lt;properties&gt;</w:t>
              <w:br/>
              <w:t xml:space="preserve">    &lt;project.build.sourceEncoding&gt;UTF-8&lt;/project.build.sourceEncoding&gt;</w:t>
              <w:br/>
              <w:t xml:space="preserve">    &lt;curator.version&gt;2.12.0&lt;/curator.version&gt;</w:t>
              <w:br/>
              <w:t xml:space="preserve">    &lt;mybatis.version&gt;3.5.1&lt;/mybatis.version&gt;</w:t>
              <w:br/>
              <w:t xml:space="preserve">    &lt;druid.version&gt;1.1.20&lt;/druid.version&gt;</w:t>
              <w:br/>
              <w:t xml:space="preserve">    &lt;sharding.jdbc.version&gt;4.0.0-RC1&lt;/sharding.jdbc.version&gt;</w:t>
              <w:br/>
              <w:t xml:space="preserve">    &lt;hessian.version&gt;4.0.38&lt;/hessian.version&gt;</w:t>
              <w:br/>
              <w:t xml:space="preserve">    &lt;jetty.version&gt;9.4.28.v20200408&lt;/jetty.version&gt;</w:t>
              <w:br/>
              <w:t xml:space="preserve">    &lt;dubbo.version&gt;2.7.8&lt;/dubbo.version&gt;</w:t>
              <w:br/>
              <w:t xml:space="preserve">    &lt;spring-cloud-alibaba.version&gt;2022.0.0.0-RC1&lt;/spring-cloud-alibaba.version&gt;</w:t>
              <w:br/>
              <w:t xml:space="preserve">    &lt;maven.compiler.source&gt;17&lt;/maven.compiler.source&gt;</w:t>
              <w:br/>
              <w:t xml:space="preserve">    &lt;maven.compiler.target&gt;17&lt;/maven.compiler.target&gt;</w:t>
              <w:br/>
              <w:t xml:space="preserve">    &lt;maven.compiler.compilerVersion&gt;17&lt;/maven.compiler.compilerVersion&gt;</w:t>
              <w:br/>
              <w:t>&lt;/properties&gt;</w:t>
              <w:br/>
              <w:br/>
              <w:t>&lt;dependencies&gt;</w:t>
              <w:br/>
              <w:t xml:space="preserve">    &lt;dependency&gt;</w:t>
              <w:br/>
              <w:t xml:space="preserve">        &lt;groupId&gt;org.apache.dubbo&lt;/groupId&gt;</w:t>
              <w:br/>
              <w:t xml:space="preserve">        &lt;artifactId&gt;dubbo-spring-boot-starter&lt;/artifactId&gt;</w:t>
              <w:br/>
              <w:t xml:space="preserve">        &lt;version&gt;3.2.0-beta.3&lt;/version&gt;</w:t>
              <w:br/>
              <w:t xml:space="preserve">    &lt;/dependency&gt;</w:t>
              <w:br/>
              <w:t xml:space="preserve">    &lt;dependency&gt;</w:t>
              <w:br/>
              <w:t xml:space="preserve">        &lt;groupId&gt;com.alibaba.cloud&lt;/groupId&gt;</w:t>
              <w:br/>
              <w:t xml:space="preserve">        &lt;artifactId&gt;spring-cloud-starter-alibaba-nacos-discovery&lt;/artifactId&gt;</w:t>
              <w:br/>
              <w:t xml:space="preserve">    &lt;/dependency&gt;</w:t>
              <w:br/>
              <w:t xml:space="preserve">    &lt;dependency&gt;</w:t>
              <w:br/>
              <w:t xml:space="preserve">        &lt;groupId&gt;org.springframework.boot&lt;/groupId&gt;</w:t>
              <w:br/>
              <w:t xml:space="preserve">        &lt;artifactId&gt;spring-boot-starter-web&lt;/artifactId&gt;</w:t>
              <w:br/>
              <w:t xml:space="preserve">        &lt;exclusions&gt;</w:t>
              <w:br/>
              <w:t xml:space="preserve">            &lt;exclusion&gt;</w:t>
              <w:br/>
              <w:t xml:space="preserve">                &lt;artifactId&gt;log4j-to-slf4j&lt;/artifactId&gt;</w:t>
              <w:br/>
              <w:t xml:space="preserve">                &lt;groupId&gt;org.apache.logging.log4j&lt;/groupId&gt;</w:t>
              <w:br/>
              <w:t xml:space="preserve">            &lt;/exclusion&gt;</w:t>
              <w:br/>
              <w:t xml:space="preserve">        &lt;/exclusions&gt;</w:t>
              <w:br/>
              <w:t xml:space="preserve">    &lt;/dependency&gt;</w:t>
              <w:br/>
              <w:t xml:space="preserve">    &lt;dependency&gt;</w:t>
              <w:br/>
              <w:t xml:space="preserve">        &lt;groupId&gt;org.idea&lt;/groupId&gt;</w:t>
              <w:br/>
              <w:t xml:space="preserve">        &lt;artifactId&gt;qiyu-live-user-interface&lt;/artifactId&gt;</w:t>
              <w:br/>
              <w:t xml:space="preserve">        &lt;version&gt;1.0-SNAPSHOT&lt;/version&gt;</w:t>
              <w:br/>
              <w:t xml:space="preserve">    &lt;/dependency&gt;</w:t>
              <w:br/>
              <w:t>&lt;/dependencies&gt;</w:t>
              <w:br/>
              <w:br/>
              <w:t>&lt;build&gt;</w:t>
              <w:br/>
              <w:t xml:space="preserve">    &lt;plugins&gt;</w:t>
              <w:br/>
              <w:t xml:space="preserve">        &lt;plugin&gt;</w:t>
              <w:br/>
              <w:t xml:space="preserve">            &lt;groupId&gt;org.springframework.boot&lt;/groupId&gt;</w:t>
              <w:br/>
              <w:t xml:space="preserve">            &lt;artifactId&gt;spring-boot-maven-plugin&lt;/artifactId&gt;</w:t>
              <w:br/>
              <w:t xml:space="preserve">            &lt;configuration&gt;</w:t>
              <w:br/>
              <w:t xml:space="preserve">                &lt;classifier&gt;exec&lt;/classifier&gt;</w:t>
              <w:br/>
              <w:t xml:space="preserve">            &lt;/configuration&gt;</w:t>
              <w:br/>
              <w:t xml:space="preserve">        &lt;/plugin&gt;</w:t>
              <w:br/>
              <w:t xml:space="preserve">    &lt;/plugins&gt;</w:t>
              <w:br/>
            </w:r>
            <w:r>
              <w:rPr>
                <w:rFonts w:eastAsia="Consolas" w:ascii="Consolas" w:cs="Consolas" w:hAnsi="Consolas"/>
                <w:sz w:val="22"/>
              </w:rPr>
              <w:t>&lt;/build&gt;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配置文件：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bootstrap.yml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application:</w:t>
              <w:br/>
              <w:t xml:space="preserve">    name: qiyu-live-user-provider</w:t>
              <w:br/>
              <w:t xml:space="preserve">  cloud:</w:t>
              <w:br/>
              <w:t xml:space="preserve">    nacos:</w:t>
              <w:br/>
              <w:t xml:space="preserve">      username: qiyu</w:t>
              <w:br/>
              <w:t xml:space="preserve">      password: qiyu</w:t>
              <w:br/>
              <w:t xml:space="preserve">      discovery:</w:t>
              <w:br/>
              <w:t xml:space="preserve">        server-addr: qiyu.test.com:8848</w:t>
              <w:br/>
              <w:t xml:space="preserve">        namespace: qiyu-live-test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dubbo.properties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Properties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dubbo.application.name=qiyu-live-user-application</w:t>
              <w:br/>
              <w:t>dubbo.registry.address=nacos://127.0.0.1:8848?namespace=qiyu-live-test&amp;&amp;username=qiyu&amp;&amp;password=qiyu</w:t>
              <w:br/>
              <w:t>dubbo.server=true</w:t>
              <w:br/>
              <w:t>dubbo.protocol.name=dubbo</w:t>
              <w:br/>
            </w:r>
            <w:r>
              <w:rPr>
                <w:rFonts w:eastAsia="Consolas" w:ascii="Consolas" w:cs="Consolas" w:hAnsi="Consolas"/>
                <w:sz w:val="22"/>
              </w:rPr>
              <w:t>dubbo.protocol.port=9090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接下来便是我们的一个启动类模块：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org.qiyu.live.user.provider;</w:t>
              <w:br/>
              <w:br/>
              <w:t>import org.apache.dubbo.config.spring.context.annotation.EnableDubbo;</w:t>
              <w:br/>
              <w:t>import org.springframework.boot.SpringApplication;</w:t>
              <w:br/>
              <w:t>import org.springframework.boot.WebApplicationType;</w:t>
              <w:br/>
              <w:t>import org.springframework.boot.autoconfigure.SpringBootApplication;</w:t>
              <w:br/>
              <w:t>import org.springframework.cloud.client.discovery.EnableDiscoveryClient;</w:t>
              <w:br/>
              <w:br/>
              <w:t>/**</w:t>
              <w:br/>
              <w:t xml:space="preserve"> * 用户服务中台启动类</w:t>
              <w:br/>
              <w:t xml:space="preserve"> */</w:t>
              <w:br/>
              <w:t>@SpringBootApplication</w:t>
              <w:br/>
              <w:t>@EnableDiscoveryClient</w:t>
              <w:br/>
              <w:t>@EnableDubbo</w:t>
              <w:br/>
              <w:t>public class UserProviderApplication {</w:t>
              <w:br/>
              <w:br/>
              <w:t xml:space="preserve">    public static void main(String[] args) {</w:t>
              <w:br/>
              <w:t xml:space="preserve">        SpringApplication springApplication = new SpringApplication(UserProviderApplication.class);</w:t>
              <w:br/>
              <w:t xml:space="preserve">        springApplication.setWebApplicationType(WebApplicationType.NONE);</w:t>
              <w:br/>
              <w:t xml:space="preserve">        springApplication.run(args);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RPC接口实现部分：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org.qiyu.live.user.provider.rpc;</w:t>
              <w:br/>
              <w:br/>
              <w:t>import org.apache.dubbo.config.annotation.DubboService;</w:t>
              <w:br/>
              <w:t>import org.qiyu.live.user.interfaces.rpc.IUserRpc;</w:t>
              <w:br/>
              <w:t>import org.slf4j.Logger;</w:t>
              <w:br/>
              <w:t>import org.slf4j.LoggerFactory;</w:t>
              <w:br/>
              <w:br/>
              <w:t>@DubboService</w:t>
              <w:br/>
              <w:t>public class UserRpcImpl implements IUserRpc {</w:t>
              <w:br/>
              <w:br/>
              <w:t xml:space="preserve">    private static final Logger LOGGER = LoggerFactory.getLogger(UserRpcImpl.class);</w:t>
              <w:br/>
              <w:br/>
              <w:t xml:space="preserve">    @Override</w:t>
              <w:br/>
              <w:t xml:space="preserve">    public void test() {</w:t>
              <w:br/>
              <w:t xml:space="preserve">        LOGGER.info("this is dubbo server test!");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建成后，目录如下图所示：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5245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Consumer层实现部分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pom依赖如下：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&lt;dependencies&gt;</w:t>
              <w:br/>
              <w:t xml:space="preserve">    &lt;dependency&gt;</w:t>
              <w:br/>
              <w:t xml:space="preserve">        &lt;groupId&gt;org.apache.dubbo&lt;/groupId&gt;</w:t>
              <w:br/>
              <w:t xml:space="preserve">        &lt;artifactId&gt;dubbo-spring-boot-starter&lt;/artifactId&gt;</w:t>
              <w:br/>
              <w:t xml:space="preserve">        &lt;version&gt;3.2.0-beta.3&lt;/version&gt;</w:t>
              <w:br/>
              <w:t xml:space="preserve">    &lt;/dependency&gt;</w:t>
              <w:br/>
              <w:t xml:space="preserve">    &lt;dependency&gt;</w:t>
              <w:br/>
              <w:t xml:space="preserve">        &lt;groupId&gt;com.alibaba.cloud&lt;/groupId&gt;</w:t>
              <w:br/>
              <w:t xml:space="preserve">        &lt;artifactId&gt;spring-cloud-starter-alibaba-nacos-discovery&lt;/artifactId&gt;</w:t>
              <w:br/>
              <w:t xml:space="preserve">    &lt;/dependency&gt;</w:t>
              <w:br/>
              <w:t xml:space="preserve">    &lt;dependency&gt;</w:t>
              <w:br/>
              <w:t xml:space="preserve">        &lt;groupId&gt;org.springframework.boot&lt;/groupId&gt;</w:t>
              <w:br/>
              <w:t xml:space="preserve">        &lt;artifactId&gt;spring-boot-starter-web&lt;/artifactId&gt;</w:t>
              <w:br/>
              <w:t xml:space="preserve">        &lt;exclusions&gt;</w:t>
              <w:br/>
              <w:t xml:space="preserve">            &lt;exclusion&gt;</w:t>
              <w:br/>
              <w:t xml:space="preserve">                &lt;artifactId&gt;log4j-to-slf4j&lt;/artifactId&gt;</w:t>
              <w:br/>
              <w:t xml:space="preserve">                &lt;groupId&gt;org.apache.logging.log4j&lt;/groupId&gt;</w:t>
              <w:br/>
              <w:t xml:space="preserve">            &lt;/exclusion&gt;</w:t>
              <w:br/>
              <w:t xml:space="preserve">        &lt;/exclusions&gt;</w:t>
              <w:br/>
              <w:t xml:space="preserve">    &lt;/dependency&gt;</w:t>
              <w:br/>
              <w:t xml:space="preserve">    &lt;dependency&gt;</w:t>
              <w:br/>
              <w:t xml:space="preserve">        &lt;groupId&gt;org.idea&lt;/groupId&gt;</w:t>
              <w:br/>
              <w:t xml:space="preserve">        &lt;artifactId&gt;qiyu-live-user-interface&lt;/artifactId&gt;</w:t>
              <w:br/>
              <w:t xml:space="preserve">        &lt;version&gt;1.0-SNAPSHOT&lt;/version&gt;</w:t>
              <w:br/>
              <w:t xml:space="preserve">    &lt;/dependency&gt;</w:t>
              <w:br/>
            </w:r>
            <w:r>
              <w:rPr>
                <w:rFonts w:eastAsia="Consolas" w:ascii="Consolas" w:cs="Consolas" w:hAnsi="Consolas"/>
                <w:sz w:val="22"/>
              </w:rPr>
              <w:t>&lt;/dependencies&gt;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bootstrap.yml配置文件：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application:</w:t>
              <w:br/>
              <w:t xml:space="preserve">    name: qiyu-live-api</w:t>
              <w:br/>
              <w:t xml:space="preserve">  cloud:</w:t>
              <w:br/>
              <w:t xml:space="preserve">    nacos:</w:t>
              <w:br/>
              <w:t xml:space="preserve">      username: qiyu</w:t>
              <w:br/>
              <w:t xml:space="preserve">      password: qiyu</w:t>
              <w:br/>
              <w:t xml:space="preserve">      discovery:</w:t>
              <w:br/>
              <w:t xml:space="preserve">        server-addr: qiyu.test.com:8848</w:t>
              <w:br/>
              <w:t xml:space="preserve">        namespace: qiyu-live-test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dubbo.properties配置文件：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Properties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dubbo.application.name=qiyu-live-api-application</w:t>
              <w:br/>
            </w:r>
            <w:r>
              <w:rPr>
                <w:rFonts w:eastAsia="Consolas" w:ascii="Consolas" w:cs="Consolas" w:hAnsi="Consolas"/>
                <w:sz w:val="22"/>
              </w:rPr>
              <w:t>dubbo.registry.address=nacos://127.0.0.1:8848?namespace=qiyu-live-test&amp;&amp;username=qiyu&amp;&amp;password=qiyu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org.idea.qiyu.live.api;</w:t>
              <w:br/>
              <w:br/>
              <w:t>import org.springframework.boot.SpringApplication;</w:t>
              <w:br/>
              <w:t>import org.springframework.boot.WebApplicationType;</w:t>
              <w:br/>
              <w:t>import org.springframework.boot.autoconfigure.SpringBootApplication;</w:t>
              <w:br/>
              <w:t>import org.springframework.cloud.client.discovery.EnableDiscoveryClient;</w:t>
              <w:br/>
              <w:br/>
              <w:t>@SpringBootApplication</w:t>
              <w:br/>
              <w:t>@EnableDiscoveryClient</w:t>
              <w:br/>
              <w:t>public class ApiWebApplication {</w:t>
              <w:br/>
              <w:br/>
              <w:t xml:space="preserve">    public static void main(String[] args) {</w:t>
              <w:br/>
              <w:t xml:space="preserve">        SpringApplication springApplication = new SpringApplication(ApiWebApplication.class);</w:t>
              <w:br/>
              <w:t xml:space="preserve">        springApplication.setWebApplicationType(WebApplicationType.SERVLET);</w:t>
              <w:br/>
              <w:t xml:space="preserve">        springApplication.run(args);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controller部分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TypeScript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org.idea.qiyu.live.api.controller;</w:t>
              <w:br/>
              <w:br/>
              <w:t>import org.apache.dubbo.config.annotation.DubboReference;</w:t>
              <w:br/>
              <w:t>import org.qiyu.live.user.interfaces.rpc.IUserRpc;</w:t>
              <w:br/>
              <w:t>import org.springframework.web.bind.annotation.GetMapping;</w:t>
              <w:br/>
              <w:t>import org.springframework.web.bind.annotation.RequestMapping;</w:t>
              <w:br/>
              <w:t>import org.springframework.web.bind.annotation.RestController;</w:t>
              <w:br/>
              <w:br/>
              <w:t>@RestController</w:t>
              <w:br/>
              <w:t>@RequestMapping(value = "/test")</w:t>
              <w:br/>
              <w:t>public class TestController {</w:t>
              <w:br/>
              <w:br/>
              <w:t xml:space="preserve">    @DubboReference</w:t>
              <w:br/>
              <w:t xml:space="preserve">    private IUserRpc userRpc;</w:t>
              <w:br/>
              <w:br/>
              <w:t xml:space="preserve">    @GetMapping(value = "/do-test")</w:t>
              <w:br/>
              <w:t xml:space="preserve">    public String doTest(){</w:t>
              <w:br/>
              <w:t xml:space="preserve">        userRpc.test();</w:t>
              <w:br/>
              <w:t xml:space="preserve">        return "success";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>如何进行本地的RPC调用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dubbo;</w:t>
              <w:br/>
              <w:br/>
              <w:t>import org.apache.dubbo.config.ApplicationConfig;</w:t>
              <w:br/>
              <w:t>import org.apache.dubbo.config.ReferenceConfig;</w:t>
              <w:br/>
              <w:t>import org.apache.dubbo.config.RegistryConfig;</w:t>
              <w:br/>
              <w:t>import org.junit.jupiter.api.BeforeAll;</w:t>
              <w:br/>
              <w:t>import org.junit.jupiter.api.Test;</w:t>
              <w:br/>
              <w:t>import org.qiyu.live.user.interfaces.rpc.IUserRpc;</w:t>
              <w:br/>
              <w:br/>
              <w:t>import java.util.HashMap;</w:t>
              <w:br/>
              <w:t>import java.util.Map;</w:t>
              <w:br/>
              <w:br/>
              <w:t>public class DubboTest {</w:t>
              <w:br/>
              <w:br/>
              <w:t xml:space="preserve">    private static final String REGISTER_ADDRESS = "nacos://127.0.0.1:8848?namespace=qiyu-live-test&amp;&amp;username=qiyu&amp;&amp;password=qiyu";</w:t>
              <w:br/>
              <w:t xml:space="preserve">    private static RegistryConfig registryConfig;</w:t>
              <w:br/>
              <w:t xml:space="preserve">    private static ApplicationConfig applicationConfig;</w:t>
              <w:br/>
              <w:t xml:space="preserve">    private static ReferenceConfig&lt;IUserRpc&gt; userRpcReferenceConfig;</w:t>
              <w:br/>
              <w:t xml:space="preserve">    private static Map&lt;Class, Object&gt; referMap = new HashMap&lt;&gt;();</w:t>
              <w:br/>
              <w:br/>
              <w:t xml:space="preserve">    @BeforeAll</w:t>
              <w:br/>
              <w:t xml:space="preserve">    public static void initConfig() {</w:t>
              <w:br/>
              <w:t xml:space="preserve">        registryConfig = new RegistryConfig();</w:t>
              <w:br/>
              <w:t xml:space="preserve">        applicationConfig = new ApplicationConfig();</w:t>
              <w:br/>
              <w:t xml:space="preserve">        registryConfig.setAddress(REGISTER_ADDRESS);</w:t>
              <w:br/>
              <w:t xml:space="preserve">        applicationConfig.setName("dubbo-test-application");</w:t>
              <w:br/>
              <w:t xml:space="preserve">        applicationConfig.setRegistry(registryConfig);</w:t>
              <w:br/>
              <w:t xml:space="preserve">        userRpcReferenceConfig = new ReferenceConfig&lt;&gt;();</w:t>
              <w:br/>
              <w:t xml:space="preserve">        //roundrobin random leastactive shortestresponse consistenthash</w:t>
              <w:br/>
              <w:t xml:space="preserve">        userRpcReferenceConfig.setLoadbalance("random");</w:t>
              <w:br/>
              <w:t xml:space="preserve">        userRpcReferenceConfig.setInterface(IUserRpc.class);</w:t>
              <w:br/>
              <w:t xml:space="preserve">        referMap.put(IUserRpc.class, userRpcReferenceConfig.get());</w:t>
              <w:br/>
              <w:t xml:space="preserve">    }</w:t>
              <w:br/>
              <w:br/>
              <w:t xml:space="preserve">    @Test</w:t>
              <w:br/>
              <w:t xml:space="preserve">    public void testUserRpc() {</w:t>
              <w:br/>
              <w:t xml:space="preserve">        IUserRpc userRpc = (IUserRpc) referMap.get(IUserRpc.class);</w:t>
              <w:br/>
              <w:t xml:space="preserve">        for(int i=0;i&lt;1000;i++) {</w:t>
              <w:br/>
              <w:t xml:space="preserve">            userRpc.test();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如果本地出现关于JDK17和Dubbo不适用的异常：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https://cn.dubbo.apache.org/zh-cn/blog/2018/08/07/%e4%bd%bf%e7%94%a8jdk17%e7%bc%96%e8%af%91%e8%bf%90%e8%a1%8cdubbo-2.7.14%e9%a1%b9%e7%9b%ae/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启动参数：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--add-opens java.base/java.lang=ALL-UNNAMED --add-opens java.base/sun.reflect.generics.reflectiveObjects=ALL-UNNAMED --add-opens java.base/java.math=ALL-UNNAMED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2023-06-14T08:40:40Z</dcterms:created>
  <dc:creator>Apache POI</dc:creator>
</cp:coreProperties>
</file>