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4-17 | 分布式id发号器的实现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数据库配置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创建公共的数据库：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CREATE DATABASE qiyu_live_common  CHARACTER  set utf8mb3 COLLATE=utf8_bin;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设计发号器的表结构：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CREATE TABLE `t_id_generate_config` (</w:t>
              <w:br/>
              <w:t xml:space="preserve">  `id` int NOT NULL AUTO_INCREMENT COMMENT '主键id',</w:t>
              <w:br/>
              <w:t xml:space="preserve">  `remark` varchar(255) CHARACTER SET utf8mb4 COLLATE utf8mb4_unicode_ci DEFAULT NULL COMMENT '描述',</w:t>
              <w:br/>
              <w:t xml:space="preserve">  `next_threshold` bigint DEFAULT NULL COMMENT '当前id所在阶段的阈值',</w:t>
              <w:br/>
              <w:t xml:space="preserve">  `init_num` bigint DEFAULT NULL COMMENT '初始化值',</w:t>
              <w:br/>
              <w:t xml:space="preserve">  `current_start` bigint DEFAULT NULL COMMENT '当前id所在阶段的开始值',</w:t>
              <w:br/>
              <w:t xml:space="preserve">  `step` int DEFAULT NULL COMMENT 'id递增区间',</w:t>
              <w:br/>
              <w:t xml:space="preserve">  `is_seq` tinyint DEFAULT NULL COMMENT '是否有序（0无序，1有序）',</w:t>
              <w:br/>
              <w:t xml:space="preserve">  `id_prefix` varchar(60) CHARACTER SET utf8mb4 COLLATE utf8mb4_unicode_ci DEFAULT NULL COMMENT '业务前缀码，如果没有则返回时不携带',</w:t>
              <w:br/>
              <w:t xml:space="preserve">  `version` int NOT NULL DEFAULT '0' COMMENT '乐观锁版本号',</w:t>
              <w:br/>
              <w:t xml:space="preserve">  `create_time` datetime DEFAULT CURRENT_TIMESTAMP COMMENT '创建时间',</w:t>
              <w:br/>
              <w:t xml:space="preserve">  `update_time` datetime DEFAULT CURRENT_TIMESTAMP ON UPDATE CURRENT_TIMESTAMP COMMENT '更新时间',</w:t>
              <w:br/>
              <w:t xml:space="preserve">  PRIMARY KEY (`id`)</w:t>
              <w:br/>
            </w:r>
            <w:r>
              <w:rPr>
                <w:rFonts w:eastAsia="Consolas" w:ascii="Consolas" w:cs="Consolas" w:hAnsi="Consolas"/>
                <w:sz w:val="22"/>
              </w:rPr>
              <w:t>) ENGINE=InnoDB AUTO_INCREMENT=8 DEFAULT CHARSET=utf8mb4 COLLATE=utf8mb4_unicode_ci;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然后往表中初始化一条记录：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INSERT INTO `t_id_generate_config` (`id`, `remark`, `next_threshold`, `init_num`, `current_start`, `step`, `is_seq`, `id_prefix`, `version`, `create_time`, `update_time`)</w:t>
              <w:br/>
              <w:t>VALUES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(1, '用户id生成策略', 10050, 10000, 10000, 50, 0, 'user_id', 0, '2023-05-23 12:38:21', '2023-05-23 23:31:45');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初始化项目结构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初始化项目工程，qiyu-live-id-generate-interface 模块和 qiyu-live-id-generate-provider 模块，这两个模块其实就是一个普通的dubbo服务组成部分。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4686300" cy="74104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然后再provider层引入以下依赖：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XML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br/>
              <w:t>&lt;properties&gt;</w:t>
              <w:br/>
              <w:t xml:space="preserve">    &lt;mybatis-plus.version&gt;3.5.3&lt;/mybatis-plus.version&gt;</w:t>
              <w:br/>
              <w:t xml:space="preserve">    &lt;dubbo.version&gt;3.2.0-beta.3&lt;/dubbo.version&gt;</w:t>
              <w:br/>
              <w:t>&lt;/properties&gt;</w:t>
              <w:br/>
              <w:br/>
              <w:t>&lt;dependencies&gt;</w:t>
              <w:br/>
              <w:t xml:space="preserve">    &lt;dependency&gt;</w:t>
              <w:br/>
              <w:t xml:space="preserve">        &lt;groupId&gt;com.baomidou&lt;/groupId&gt;</w:t>
              <w:br/>
              <w:t xml:space="preserve">        &lt;artifactId&gt;mybatis-plus-boot-starter&lt;/artifactId&gt;</w:t>
              <w:br/>
              <w:t xml:space="preserve">        &lt;version&gt;${mybatis-plus.version}&lt;/version&gt;</w:t>
              <w:br/>
              <w:t xml:space="preserve">    &lt;/dependency&gt;</w:t>
              <w:br/>
              <w:t xml:space="preserve">    &lt;dependency&gt;</w:t>
              <w:br/>
              <w:t xml:space="preserve">        &lt;groupId&gt;org.apache.dubbo&lt;/groupId&gt;</w:t>
              <w:br/>
              <w:t xml:space="preserve">        &lt;artifactId&gt;dubbo-spring-boot-starter&lt;/artifactId&gt;</w:t>
              <w:br/>
              <w:t xml:space="preserve">        &lt;version&gt;${dubbo.version}&lt;/version&gt;</w:t>
              <w:br/>
              <w:t xml:space="preserve">    &lt;/dependency&gt;</w:t>
              <w:br/>
              <w:t xml:space="preserve">    &lt;dependency&gt;</w:t>
              <w:br/>
              <w:t xml:space="preserve">        &lt;groupId&gt;org.springframework.boot&lt;/groupId&gt;</w:t>
              <w:br/>
              <w:t xml:space="preserve">        &lt;artifactId&gt;spring-boot-starter-web&lt;/artifactId&gt;</w:t>
              <w:br/>
              <w:t xml:space="preserve">        &lt;exclusions&gt;</w:t>
              <w:br/>
              <w:t xml:space="preserve">            &lt;exclusion&gt;</w:t>
              <w:br/>
              <w:t xml:space="preserve">                &lt;artifactId&gt;log4j-to-slf4j&lt;/artifactId&gt;</w:t>
              <w:br/>
              <w:t xml:space="preserve">                &lt;groupId&gt;org.apache.logging.log4j&lt;/groupId&gt;</w:t>
              <w:br/>
              <w:t xml:space="preserve">            &lt;/exclusion&gt;</w:t>
              <w:br/>
              <w:t xml:space="preserve">        &lt;/exclusions&gt;</w:t>
              <w:br/>
              <w:t xml:space="preserve">    &lt;/dependency&gt;</w:t>
              <w:br/>
              <w:t xml:space="preserve">    &lt;dependency&gt;</w:t>
              <w:br/>
              <w:t xml:space="preserve">        &lt;groupId&gt;mysql&lt;/groupId&gt;</w:t>
              <w:br/>
              <w:t xml:space="preserve">        &lt;artifactId&gt;mysql-connector-java&lt;/artifactId&gt;</w:t>
              <w:br/>
              <w:t xml:space="preserve">        &lt;version&gt;${qiyu-mysql.version}&lt;/version&gt;</w:t>
              <w:br/>
              <w:t xml:space="preserve">    &lt;/dependency&gt;</w:t>
              <w:br/>
              <w:t xml:space="preserve">    &lt;dependency&gt;</w:t>
              <w:br/>
              <w:t xml:space="preserve">        &lt;groupId&gt;com.alibaba.cloud&lt;/groupId&gt;</w:t>
              <w:br/>
              <w:t xml:space="preserve">        &lt;artifactId&gt;spring-cloud-starter-alibaba-nacos-discovery&lt;/artifactId&gt;</w:t>
              <w:br/>
              <w:t xml:space="preserve">    &lt;/dependency&gt;</w:t>
              <w:br/>
              <w:t xml:space="preserve">    &lt;dependency&gt;</w:t>
              <w:br/>
              <w:t xml:space="preserve">        &lt;groupId&gt;org.idea&lt;/groupId&gt;</w:t>
              <w:br/>
              <w:t xml:space="preserve">        &lt;artifactId&gt;qiyu-live-id-generate-interface&lt;/artifactId&gt;</w:t>
              <w:br/>
              <w:t xml:space="preserve">        &lt;version&gt;1.0-SNAPSHOT&lt;/version&gt;</w:t>
              <w:br/>
              <w:t xml:space="preserve">        &lt;scope&gt;compile&lt;/scope&gt;</w:t>
              <w:br/>
              <w:t xml:space="preserve">    &lt;/dependency&gt;</w:t>
              <w:br/>
            </w:r>
            <w:r>
              <w:rPr>
                <w:rFonts w:eastAsia="Consolas" w:ascii="Consolas" w:cs="Consolas" w:hAnsi="Consolas"/>
                <w:sz w:val="22"/>
              </w:rPr>
              <w:t>&lt;/dependencies&gt;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相关的application.yaml配置：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YAML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spring:</w:t>
              <w:br/>
              <w:t xml:space="preserve">  application:</w:t>
              <w:br/>
              <w:t xml:space="preserve">    name: qiyu-live-id-generate-provider</w:t>
              <w:br/>
              <w:t xml:space="preserve">  datasource:</w:t>
              <w:br/>
              <w:t xml:space="preserve">    driver-class-name: com.mysql.cj.jdbc.Driver</w:t>
              <w:br/>
              <w:t xml:space="preserve">    #访问主库</w:t>
              <w:br/>
              <w:t xml:space="preserve">    url: jdbc:mysql://cloud.db:8808/qiyu_live_common?useUnicode=true&amp;characterEncoding=utf8</w:t>
              <w:br/>
              <w:t xml:space="preserve">    username: root</w:t>
              <w:br/>
              <w:t xml:space="preserve">    password: root</w:t>
              <w:br/>
              <w:br/>
              <w:t>dubbo:</w:t>
              <w:br/>
              <w:t xml:space="preserve">  application:</w:t>
              <w:br/>
              <w:t xml:space="preserve">    name: ${spring.application.name}</w:t>
              <w:br/>
              <w:t xml:space="preserve">  registry:</w:t>
              <w:br/>
              <w:t xml:space="preserve">    address: nacos://127.0.0.1:8848?namespace=qiyu-live-test&amp;&amp;username=qiyu&amp;&amp;password=qiyu</w:t>
              <w:br/>
              <w:t xml:space="preserve">  protocol:</w:t>
              <w:br/>
              <w:t xml:space="preserve">    name: dubbo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port: 9098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bootstrap.yml配置；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YAML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spring:</w:t>
              <w:br/>
              <w:t xml:space="preserve">  cloud:</w:t>
              <w:br/>
              <w:t xml:space="preserve">    nacos:</w:t>
              <w:br/>
              <w:t xml:space="preserve">      username: qiyu</w:t>
              <w:br/>
              <w:t xml:space="preserve">      password: qiyu</w:t>
              <w:br/>
              <w:t xml:space="preserve">      discovery:</w:t>
              <w:br/>
              <w:t xml:space="preserve">        server-addr: qiyu.test.com:8848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namespace: qiyu-live-test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接口定义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定义我们的接口对象：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qiyu-live-id-generate-interfaces层定义接口，代码如下：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org.qiyu.live.id.generate.interfaces;</w:t>
              <w:br/>
              <w:br/>
              <w:t>public interface IdBuilderRpc {</w:t>
              <w:br/>
              <w:br/>
              <w:t xml:space="preserve">    /**</w:t>
              <w:br/>
              <w:t xml:space="preserve">     * 根据本地步长度来生成唯一id(区间性递增)</w:t>
              <w:br/>
              <w:t xml:space="preserve">     *</w:t>
              <w:br/>
              <w:t xml:space="preserve">     * @return</w:t>
              <w:br/>
              <w:t xml:space="preserve">     */</w:t>
              <w:br/>
              <w:t xml:space="preserve">    Long increaseSeqId(int code);</w:t>
              <w:br/>
              <w:br/>
              <w:t xml:space="preserve">    /**</w:t>
              <w:br/>
              <w:t xml:space="preserve">     * 生成的是非连续性id</w:t>
              <w:br/>
              <w:t xml:space="preserve">     *</w:t>
              <w:br/>
              <w:t xml:space="preserve">     * @param code</w:t>
              <w:br/>
              <w:t xml:space="preserve">     * @return</w:t>
              <w:br/>
              <w:t xml:space="preserve">     */</w:t>
              <w:br/>
              <w:t xml:space="preserve">    Long increaseUnSeqId(int code);</w:t>
              <w:br/>
              <w:br/>
              <w:t xml:space="preserve">    /**</w:t>
              <w:br/>
              <w:t xml:space="preserve">     * 根据本地步长度来生成唯一id(区间性递增)</w:t>
              <w:br/>
              <w:t xml:space="preserve">     *</w:t>
              <w:br/>
              <w:t xml:space="preserve">     * @param code</w:t>
              <w:br/>
              <w:t xml:space="preserve">     * @return</w:t>
              <w:br/>
              <w:t xml:space="preserve">     */</w:t>
              <w:br/>
              <w:t xml:space="preserve">    String increaseSeqStrId(int code);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qiyu-live-id-generate-provider层进行接口的RPC类实现：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org.qiyu.live.id.generate.provider.rpc;</w:t>
              <w:br/>
              <w:br/>
              <w:t>import jakarta.annotation.Resource;</w:t>
              <w:br/>
              <w:t>import org.apache.dubbo.config.annotation.DubboService;</w:t>
              <w:br/>
              <w:t>import org.qiyu.live.id.generate.interfaces.IdBuilderRpc;</w:t>
              <w:br/>
              <w:t>import org.qiyu.live.id.generate.provider.service.IdBuilderService;</w:t>
              <w:br/>
              <w:br/>
              <w:t>/**</w:t>
              <w:br/>
              <w:t xml:space="preserve"> * @Author idea</w:t>
              <w:br/>
              <w:t xml:space="preserve"> * @Date: Created in 19:54 2023/5/23</w:t>
              <w:br/>
              <w:t xml:space="preserve"> * @Description</w:t>
              <w:br/>
              <w:t xml:space="preserve"> */</w:t>
              <w:br/>
              <w:t>@DubboService</w:t>
              <w:br/>
              <w:t>public class IdBuilderRpcImpl implements IdBuilderRpc {</w:t>
              <w:br/>
              <w:br/>
              <w:t xml:space="preserve">    @Resource</w:t>
              <w:br/>
              <w:t xml:space="preserve">    private IdBuilderService idBuilderService;</w:t>
              <w:br/>
              <w:br/>
              <w:t xml:space="preserve">    @Override</w:t>
              <w:br/>
              <w:t xml:space="preserve">    public Long increaseSeqId(int code) {</w:t>
              <w:br/>
              <w:t xml:space="preserve">        return idBuilderService.increaseSeqId(code);</w:t>
              <w:br/>
              <w:t xml:space="preserve">    }</w:t>
              <w:br/>
              <w:br/>
              <w:t xml:space="preserve">    @Override</w:t>
              <w:br/>
              <w:t xml:space="preserve">    public Long increaseUnSeqId(int code) {</w:t>
              <w:br/>
              <w:t xml:space="preserve">        return idBuilderService.increaseUnSeqId(code);</w:t>
              <w:br/>
              <w:t xml:space="preserve">    }</w:t>
              <w:br/>
              <w:br/>
              <w:t xml:space="preserve">    @Override</w:t>
              <w:br/>
              <w:t xml:space="preserve">    public String increaseSeqStrId(int code) {</w:t>
              <w:br/>
              <w:t xml:space="preserve">        return idBuilderService.increaseSeqStrId(code);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然后是内部的service层实现，service层的接口定义：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org.qiyu.live.id.generate.provider.service;</w:t>
              <w:br/>
              <w:br/>
              <w:t>/**</w:t>
              <w:br/>
              <w:t xml:space="preserve"> * @Author idea</w:t>
              <w:br/>
              <w:t xml:space="preserve"> * @Date: Created in 15:47 2023/5/24</w:t>
              <w:br/>
              <w:t xml:space="preserve"> * @Description</w:t>
              <w:br/>
              <w:t xml:space="preserve"> */</w:t>
              <w:br/>
              <w:t>public interface IdGenerateService {</w:t>
              <w:br/>
              <w:br/>
              <w:t xml:space="preserve">    /**</w:t>
              <w:br/>
              <w:t xml:space="preserve">     * 生成有序id</w:t>
              <w:br/>
              <w:t xml:space="preserve">     *</w:t>
              <w:br/>
              <w:t xml:space="preserve">     * @param code</w:t>
              <w:br/>
              <w:t xml:space="preserve">     * @return</w:t>
              <w:br/>
              <w:t xml:space="preserve">     */</w:t>
              <w:br/>
              <w:t xml:space="preserve">    Long getSeqId(Integer code);</w:t>
              <w:br/>
              <w:br/>
              <w:t xml:space="preserve">    /**</w:t>
              <w:br/>
              <w:t xml:space="preserve">     * 生成无序id</w:t>
              <w:br/>
              <w:t xml:space="preserve">     *</w:t>
              <w:br/>
              <w:t xml:space="preserve">     * @param code</w:t>
              <w:br/>
              <w:t xml:space="preserve">     * @return</w:t>
              <w:br/>
              <w:t xml:space="preserve">     */</w:t>
              <w:br/>
              <w:t xml:space="preserve">    Long getUnSeqId(Integer code);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Service层核心实现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service层的实现代码：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org.qiyu.live.id.generate.provider.service.impl;</w:t>
              <w:br/>
              <w:br/>
              <w:t>import com.baomidou.mybatisplus.core.conditions.query.LambdaQueryWrapper;</w:t>
              <w:br/>
              <w:t>import jakarta.annotation.Resource;</w:t>
              <w:br/>
              <w:t>import org.qiyu.live.common.interfaces.ConvertBeanUtils;</w:t>
              <w:br/>
              <w:t>import org.qiyu.live.id.generate.provider.dao.mapper.IdBuilderMapper;</w:t>
              <w:br/>
              <w:t>import org.qiyu.live.id.generate.provider.dao.po.IdBuilderPO;</w:t>
              <w:br/>
              <w:t>import org.qiyu.live.id.generate.provider.service.IdGenerateService;</w:t>
              <w:br/>
              <w:t>import org.qiyu.live.id.generate.provider.service.bo.LocalSeqIdBO;</w:t>
              <w:br/>
              <w:t>import org.qiyu.live.id.generate.provider.service.bo.LocalUnSeqIdBO;</w:t>
              <w:br/>
              <w:t>import org.slf4j.Logger;</w:t>
              <w:br/>
              <w:t>import org.slf4j.LoggerFactory;</w:t>
              <w:br/>
              <w:t>import org.springframework.beans.factory.InitializingBean;</w:t>
              <w:br/>
              <w:t>import org.springframework.stereotype.Service;</w:t>
              <w:br/>
              <w:br/>
              <w:t>import java.util.*;</w:t>
              <w:br/>
              <w:t>import java.util.concurrent.ConcurrentHashMap;</w:t>
              <w:br/>
              <w:t>import java.util.concurrent.ConcurrentLinkedQueue;</w:t>
              <w:br/>
              <w:t>import java.util.concurrent.ThreadLocalRandom;</w:t>
              <w:br/>
              <w:t>import java.util.concurrent.atomic.AtomicLong;</w:t>
              <w:br/>
              <w:t>import java.util.concurrent.locks.ReentrantLock;</w:t>
              <w:br/>
              <w:t>import java.util.stream.Collectors;</w:t>
              <w:br/>
              <w:br/>
              <w:t>/**</w:t>
              <w:br/>
              <w:t xml:space="preserve"> * @Author idea</w:t>
              <w:br/>
              <w:t xml:space="preserve"> * @Date: Created in 15:47 2023/5/24</w:t>
              <w:br/>
              <w:t xml:space="preserve"> * @Description</w:t>
              <w:br/>
              <w:t xml:space="preserve"> */</w:t>
              <w:br/>
              <w:t>@Service</w:t>
              <w:br/>
              <w:t>public class IdGenerateServiceImpl implements IdGenerateService, InitializingBean {</w:t>
              <w:br/>
              <w:br/>
              <w:br/>
              <w:t xml:space="preserve">    @Resource</w:t>
              <w:br/>
              <w:t xml:space="preserve">    private IdBuilderMapper idBuilderMapper;</w:t>
              <w:br/>
              <w:t xml:space="preserve">    private static Map&lt;Integer, LocalSeqIdBO&gt; localSeqIdMap = new ConcurrentHashMap&lt;&gt;();</w:t>
              <w:br/>
              <w:t xml:space="preserve">    private static Map&lt;Integer, LocalUnSeqIdBO&gt; localUnSeqIdMap = new ConcurrentHashMap&lt;&gt;();</w:t>
              <w:br/>
              <w:t xml:space="preserve">    private static final int SEQ_FLAG = 1;</w:t>
              <w:br/>
              <w:t xml:space="preserve">    private static final int RETRY_TIMES = 3;</w:t>
              <w:br/>
              <w:t xml:space="preserve">    private static final Logger LOGGER = LoggerFactory.getLogger(IdGenerateServiceImpl.class);</w:t>
              <w:br/>
              <w:t xml:space="preserve">    private static ReentrantLock SEQ_LOCK = new ReentrantLock();</w:t>
              <w:br/>
              <w:t xml:space="preserve">    private static ReentrantLock UN_SEQ_LOCK = new ReentrantLock();</w:t>
              <w:br/>
              <w:br/>
              <w:t xml:space="preserve">    //采用了局部有序性去进行设计，不能保证id段完全用完</w:t>
              <w:br/>
              <w:t xml:space="preserve">    @Override</w:t>
              <w:br/>
              <w:t xml:space="preserve">    public Long getSeqId(Integer code) {</w:t>
              <w:br/>
              <w:t xml:space="preserve">        LocalSeqIdBO localSeqIdBO = localSeqIdMap.get(code);</w:t>
              <w:br/>
              <w:t xml:space="preserve">        if (localSeqIdBO == null) {</w:t>
              <w:br/>
              <w:t xml:space="preserve">            LOGGER.error("[getSeqId] code is error,{}", code);</w:t>
              <w:br/>
              <w:t xml:space="preserve">            return null;</w:t>
              <w:br/>
              <w:t xml:space="preserve">        }</w:t>
              <w:br/>
              <w:t xml:space="preserve">        long returnId = localSeqIdBO.getCurrentValue().getAndIncrement();</w:t>
              <w:br/>
              <w:t xml:space="preserve">        if (returnId - localSeqIdBO.getCurrentStart() &gt; localSeqIdBO.getStep() * 0.75) {</w:t>
              <w:br/>
              <w:t xml:space="preserve">            //进行一个本地id段的更新操作</w:t>
              <w:br/>
              <w:t xml:space="preserve">            this.refreshLocalSeqId(localSeqIdBO.getId());</w:t>
              <w:br/>
              <w:t xml:space="preserve">        }</w:t>
              <w:br/>
              <w:t xml:space="preserve">        return returnId;</w:t>
              <w:br/>
              <w:t xml:space="preserve">    }</w:t>
              <w:br/>
              <w:br/>
              <w:t xml:space="preserve">    @Override</w:t>
              <w:br/>
              <w:t xml:space="preserve">    public Long getUnSeqId(Integer code) {</w:t>
              <w:br/>
              <w:t xml:space="preserve">        LocalUnSeqIdBO localUnSeqIdBO = localUnSeqIdMap.get(code);</w:t>
              <w:br/>
              <w:t xml:space="preserve">        if (localUnSeqIdBO == null) {</w:t>
              <w:br/>
              <w:t xml:space="preserve">            LOGGER.error("[getUnSeqId] code is error,{}", code);</w:t>
              <w:br/>
              <w:t xml:space="preserve">            return null;</w:t>
              <w:br/>
              <w:t xml:space="preserve">        }</w:t>
              <w:br/>
              <w:t xml:space="preserve">        Long unSeqId = localUnSeqIdBO.getIdQueue().poll();</w:t>
              <w:br/>
              <w:t xml:space="preserve">        if (localUnSeqIdBO.getIdQueue().size() &lt; localUnSeqIdBO.getStep() * 0.25) {</w:t>
              <w:br/>
              <w:t xml:space="preserve">            this.refreshLocalUnSeqId(localUnSeqIdBO.getId());</w:t>
              <w:br/>
              <w:t xml:space="preserve">        }</w:t>
              <w:br/>
              <w:t xml:space="preserve">        return unSeqId;</w:t>
              <w:br/>
              <w:t xml:space="preserve">    }</w:t>
              <w:br/>
              <w:br/>
              <w:t xml:space="preserve">    /**</w:t>
              <w:br/>
              <w:t xml:space="preserve">     * 刷新无序id段，加载到本地内存中</w:t>
              <w:br/>
              <w:t xml:space="preserve">     *</w:t>
              <w:br/>
              <w:t xml:space="preserve">     * @param code</w:t>
              <w:br/>
              <w:t xml:space="preserve">     */</w:t>
              <w:br/>
              <w:t xml:space="preserve">    private void refreshLocalUnSeqId(Integer code) {</w:t>
              <w:br/>
              <w:t xml:space="preserve">        boolean lockStatus = false;</w:t>
              <w:br/>
              <w:t xml:space="preserve">        try {</w:t>
              <w:br/>
              <w:t xml:space="preserve">            lockStatus = UN_SEQ_LOCK.tryLock();</w:t>
              <w:br/>
              <w:t xml:space="preserve">            if (lockStatus) {</w:t>
              <w:br/>
              <w:t xml:space="preserve">                for (int i = 0; i &lt; RETRY_TIMES; i++) {</w:t>
              <w:br/>
              <w:t xml:space="preserve">                    IdBuilderPO idBuilderPO = idBuilderMapper.selectById(code);</w:t>
              <w:br/>
              <w:t xml:space="preserve">                    if (idBuilderPO == null) {</w:t>
              <w:br/>
              <w:t xml:space="preserve">                        LOGGER.error("[refreshLocalSeqId] code is error,{}", code);</w:t>
              <w:br/>
              <w:t xml:space="preserve">                        return;</w:t>
              <w:br/>
              <w:t xml:space="preserve">                    }</w:t>
              <w:br/>
              <w:t xml:space="preserve">                    long nextThreshold = idBuilderPO.getNextThreshold() + idBuilderPO.getStep();</w:t>
              <w:br/>
              <w:t xml:space="preserve">                    long currentStart = idBuilderPO.getNextThreshold();</w:t>
              <w:br/>
              <w:t xml:space="preserve">                    int result = idBuilderMapper.updateCurrentThreshold(nextThreshold,</w:t>
              <w:br/>
              <w:t xml:space="preserve">                            currentStart, idBuilderPO.getId(), idBuilderPO.getVersion());</w:t>
              <w:br/>
              <w:t xml:space="preserve">                    if (result &lt; 1) {</w:t>
              <w:br/>
              <w:t xml:space="preserve">                        continue;</w:t>
              <w:br/>
              <w:t xml:space="preserve">                    }</w:t>
              <w:br/>
              <w:t xml:space="preserve">                    LocalUnSeqIdBO localUnSeqIdBO = new LocalUnSeqIdBO();</w:t>
              <w:br/>
              <w:t xml:space="preserve">                    localUnSeqIdBO.setId(idBuilderPO.getId());</w:t>
              <w:br/>
              <w:t xml:space="preserve">                    localUnSeqIdBO.setStep(idBuilderPO.getStep());</w:t>
              <w:br/>
              <w:t xml:space="preserve">                    localUnSeqIdBO.setNextThreshold(nextThreshold);</w:t>
              <w:br/>
              <w:t xml:space="preserve">                    localUnSeqIdBO.setCurrentStart(currentStart);</w:t>
              <w:br/>
              <w:t xml:space="preserve">                    localUnSeqIdBO.setRandomIdInQueue(currentStart,nextThreshold);</w:t>
              <w:br/>
              <w:t xml:space="preserve">                    localUnSeqIdMap.put(idBuilderPO.getId(), localUnSeqIdBO);</w:t>
              <w:br/>
              <w:t xml:space="preserve">                    break;</w:t>
              <w:br/>
              <w:t xml:space="preserve">                }</w:t>
              <w:br/>
              <w:t xml:space="preserve">            }</w:t>
              <w:br/>
              <w:t xml:space="preserve">        } catch (Exception e) {</w:t>
              <w:br/>
              <w:t xml:space="preserve">            LOGGER.error("[refreshLocalUnSeqId] code is {}, error is ", e, code);</w:t>
              <w:br/>
              <w:t xml:space="preserve">        } finally {</w:t>
              <w:br/>
              <w:t xml:space="preserve">            if (lockStatus) {</w:t>
              <w:br/>
              <w:t xml:space="preserve">                UN_SEQ_LOCK.unlock();</w:t>
              <w:br/>
              <w:t xml:space="preserve">            }</w:t>
              <w:br/>
              <w:t xml:space="preserve">        }</w:t>
              <w:br/>
              <w:br/>
              <w:t xml:space="preserve">    }</w:t>
              <w:br/>
              <w:br/>
              <w:t xml:space="preserve">    /**</w:t>
              <w:br/>
              <w:t xml:space="preserve">     * 刷新有序id段，加载到本地内存中</w:t>
              <w:br/>
              <w:t xml:space="preserve">     *</w:t>
              <w:br/>
              <w:t xml:space="preserve">     * @param code</w:t>
              <w:br/>
              <w:t xml:space="preserve">     */</w:t>
              <w:br/>
              <w:t xml:space="preserve">    private void refreshLocalSeqId(Integer code) {</w:t>
              <w:br/>
              <w:t xml:space="preserve">        boolean lockStatus = false;</w:t>
              <w:br/>
              <w:t xml:space="preserve">        try {</w:t>
              <w:br/>
              <w:t xml:space="preserve">            lockStatus = SEQ_LOCK.tryLock();</w:t>
              <w:br/>
              <w:t xml:space="preserve">            //防止多线程进入下方程序逻辑中</w:t>
              <w:br/>
              <w:t xml:space="preserve">            if (lockStatus) {</w:t>
              <w:br/>
              <w:t xml:space="preserve">                for (int i = 0; i &lt; RETRY_TIMES; i++) {</w:t>
              <w:br/>
              <w:t xml:space="preserve">                    IdBuilderPO idBuilderPO = idBuilderMapper.selectById(code);</w:t>
              <w:br/>
              <w:t xml:space="preserve">                    if (idBuilderPO == null) {</w:t>
              <w:br/>
              <w:t xml:space="preserve">                        LOGGER.error("[refreshLocalSeqId] code is error,{}", code);</w:t>
              <w:br/>
              <w:t xml:space="preserve">                        return;</w:t>
              <w:br/>
              <w:t xml:space="preserve">                    }</w:t>
              <w:br/>
              <w:t xml:space="preserve">                    long nextThreshold = idBuilderPO.getNextThreshold() + idBuilderPO.getStep();</w:t>
              <w:br/>
              <w:t xml:space="preserve">                    long currentStart = idBuilderPO.getNextThreshold();</w:t>
              <w:br/>
              <w:t xml:space="preserve">                    AtomicLong currentValue = new AtomicLong(idBuilderPO.getNextThreshold());</w:t>
              <w:br/>
              <w:t xml:space="preserve">                    int result = idBuilderMapper.updateCurrentThreshold(nextThreshold,</w:t>
              <w:br/>
              <w:t xml:space="preserve">                            currentStart, idBuilderPO.getId(), idBuilderPO.getVersion());</w:t>
              <w:br/>
              <w:t xml:space="preserve">                    if (result &lt; 1) {</w:t>
              <w:br/>
              <w:t xml:space="preserve">                        continue;</w:t>
              <w:br/>
              <w:t xml:space="preserve">                    }</w:t>
              <w:br/>
              <w:t xml:space="preserve">                    LocalSeqIdBO localSeqIdBO = new LocalSeqIdBO();</w:t>
              <w:br/>
              <w:t xml:space="preserve">                    localSeqIdBO.setId(idBuilderPO.getId());</w:t>
              <w:br/>
              <w:t xml:space="preserve">                    localSeqIdBO.setCurrentValue(currentValue);</w:t>
              <w:br/>
              <w:t xml:space="preserve">                    localSeqIdBO.setCurrentStart(currentStart);</w:t>
              <w:br/>
              <w:t xml:space="preserve">                    localSeqIdBO.setNextThreshold(nextThreshold);</w:t>
              <w:br/>
              <w:t xml:space="preserve">                    localSeqIdBO.setStep(idBuilderPO.getStep());</w:t>
              <w:br/>
              <w:t xml:space="preserve">                    localSeqIdMap.put(idBuilderPO.getId(), localSeqIdBO);</w:t>
              <w:br/>
              <w:t xml:space="preserve">                    break;</w:t>
              <w:br/>
              <w:t xml:space="preserve">                }</w:t>
              <w:br/>
              <w:t xml:space="preserve">            }</w:t>
              <w:br/>
              <w:t xml:space="preserve">        } catch (Exception e) {</w:t>
              <w:br/>
              <w:t xml:space="preserve">            LOGGER.error("[refreshLocalSeqId] code is {},error is ", e, code);</w:t>
              <w:br/>
              <w:t xml:space="preserve">        } finally {</w:t>
              <w:br/>
              <w:t xml:space="preserve">            if (lockStatus) {</w:t>
              <w:br/>
              <w:t xml:space="preserve">                SEQ_LOCK.unlock();</w:t>
              <w:br/>
              <w:t xml:space="preserve">            }</w:t>
              <w:br/>
              <w:t xml:space="preserve">        }</w:t>
              <w:br/>
              <w:t xml:space="preserve">    }</w:t>
              <w:br/>
              <w:br/>
              <w:t xml:space="preserve">    @Override</w:t>
              <w:br/>
              <w:t xml:space="preserve">    public void afterPropertiesSet() {</w:t>
              <w:br/>
              <w:t xml:space="preserve">        //在启动之前，将mysql的id配置初始化到本地内存中</w:t>
              <w:br/>
              <w:t xml:space="preserve">        List&lt;IdBuilderPO&gt; idBuilderPOList = idBuilderMapper.selectAll();</w:t>
              <w:br/>
              <w:t xml:space="preserve">        for (IdBuilderPO idBuilderPO : idBuilderPOList) {</w:t>
              <w:br/>
              <w:t xml:space="preserve">            int updateStatus = idBuilderMapper.updateNewVersion(idBuilderPO.getId());</w:t>
              <w:br/>
              <w:t xml:space="preserve">            if (updateStatus &gt; 0) {</w:t>
              <w:br/>
              <w:t xml:space="preserve">                if (idBuilderPO.getIsSeq() == SEQ_FLAG) {</w:t>
              <w:br/>
              <w:t xml:space="preserve">                    LocalSeqIdBO localSeqIdBO = new LocalSeqIdBO();</w:t>
              <w:br/>
              <w:t xml:space="preserve">                    localSeqIdBO.setId(idBuilderPO.getId());</w:t>
              <w:br/>
              <w:t xml:space="preserve">                    localSeqIdBO.setStep(idBuilderPO.getStep());</w:t>
              <w:br/>
              <w:t xml:space="preserve">                    localSeqIdBO.setNextThreshold(idBuilderPO.getNextThreshold() + idBuilderPO.getStep());</w:t>
              <w:br/>
              <w:t xml:space="preserve">                    localSeqIdBO.setCurrentStart(idBuilderPO.getNextThreshold());</w:t>
              <w:br/>
              <w:t xml:space="preserve">                    AtomicLong currentValue = new AtomicLong(idBuilderPO.getNextThreshold());</w:t>
              <w:br/>
              <w:t xml:space="preserve">                    localSeqIdBO.setCurrentValue(currentValue);</w:t>
              <w:br/>
              <w:t xml:space="preserve">                    localSeqIdMap.put(idBuilderPO.getId(), localSeqIdBO);</w:t>
              <w:br/>
              <w:t xml:space="preserve">                } else {</w:t>
              <w:br/>
              <w:t xml:space="preserve">                    LocalUnSeqIdBO localUnSeqIdBO = new LocalUnSeqIdBO();</w:t>
              <w:br/>
              <w:t xml:space="preserve">                    localUnSeqIdBO.setId(idBuilderPO.getId());</w:t>
              <w:br/>
              <w:t xml:space="preserve">                    localUnSeqIdBO.setStep(idBuilderPO.getStep());</w:t>
              <w:br/>
              <w:t xml:space="preserve">                    localUnSeqIdBO.setNextThreshold(idBuilderPO.getNextThreshold() + idBuilderPO.getStep());</w:t>
              <w:br/>
              <w:t xml:space="preserve">                    localUnSeqIdBO.setCurrentStart(idBuilderPO.getNextThreshold());</w:t>
              <w:br/>
              <w:t xml:space="preserve">                    localUnSeqIdBO.setRandomIdInQueue(idBuilderPO.getCurrentStart(),idBuilderPO.getNextThreshold());</w:t>
              <w:br/>
              <w:t xml:space="preserve">                    localUnSeqIdMap.put(idBuilderPO.getId(), localUnSeqIdBO);</w:t>
              <w:br/>
              <w:t xml:space="preserve">                }</w:t>
              <w:br/>
              <w:t xml:space="preserve">            }</w:t>
              <w:br/>
              <w:t xml:space="preserve">        }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相关BO对象的实现：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org.qiyu.live.id.generate.provider.service.bo;</w:t>
              <w:br/>
              <w:br/>
              <w:t>import java.util.concurrent.atomic.AtomicInteger;</w:t>
              <w:br/>
              <w:t>import java.util.concurrent.atomic.AtomicLong;</w:t>
              <w:br/>
              <w:br/>
              <w:t>/**</w:t>
              <w:br/>
              <w:t xml:space="preserve"> * @Author idea</w:t>
              <w:br/>
              <w:t xml:space="preserve"> * @Date: Created in 15:49 2023/5/24</w:t>
              <w:br/>
              <w:t xml:space="preserve"> * @Description</w:t>
              <w:br/>
              <w:t xml:space="preserve"> */</w:t>
              <w:br/>
              <w:t>public class LocalSeqIdBO {</w:t>
              <w:br/>
              <w:br/>
              <w:t xml:space="preserve">    //mysql配置的id</w:t>
              <w:br/>
              <w:t xml:space="preserve">    private Integer id;</w:t>
              <w:br/>
              <w:t xml:space="preserve">    //对应分布式id的配置说明</w:t>
              <w:br/>
              <w:t xml:space="preserve">    private String desc;</w:t>
              <w:br/>
              <w:t xml:space="preserve">    //当前在本地内存的id值</w:t>
              <w:br/>
              <w:t xml:space="preserve">    private AtomicLong currentValue;</w:t>
              <w:br/>
              <w:t xml:space="preserve">    //本地内存记录id段的开始位置</w:t>
              <w:br/>
              <w:t xml:space="preserve">    private Long currentStart;</w:t>
              <w:br/>
              <w:t xml:space="preserve">    //本地内存记录id段的结束位置</w:t>
              <w:br/>
              <w:t xml:space="preserve">    private Long nextThreshold;</w:t>
              <w:br/>
              <w:t xml:space="preserve">    //步长</w:t>
              <w:br/>
              <w:t xml:space="preserve">    private Integer step;</w:t>
              <w:br/>
              <w:br/>
              <w:t xml:space="preserve">    public Integer getId() {</w:t>
              <w:br/>
              <w:t xml:space="preserve">        return id;</w:t>
              <w:br/>
              <w:t xml:space="preserve">    }</w:t>
              <w:br/>
              <w:br/>
              <w:t xml:space="preserve">    public void setId(Integer id) {</w:t>
              <w:br/>
              <w:t xml:space="preserve">        this.id = id;</w:t>
              <w:br/>
              <w:t xml:space="preserve">    }</w:t>
              <w:br/>
              <w:br/>
              <w:t xml:space="preserve">    public String getDesc() {</w:t>
              <w:br/>
              <w:t xml:space="preserve">        return desc;</w:t>
              <w:br/>
              <w:t xml:space="preserve">    }</w:t>
              <w:br/>
              <w:br/>
              <w:t xml:space="preserve">    public void setDesc(String desc) {</w:t>
              <w:br/>
              <w:t xml:space="preserve">        this.desc = desc;</w:t>
              <w:br/>
              <w:t xml:space="preserve">    }</w:t>
              <w:br/>
              <w:br/>
              <w:t xml:space="preserve">    public Integer getStep() {</w:t>
              <w:br/>
              <w:t xml:space="preserve">        return step;</w:t>
              <w:br/>
              <w:t xml:space="preserve">    }</w:t>
              <w:br/>
              <w:br/>
              <w:t xml:space="preserve">    public void setStep(Integer step) {</w:t>
              <w:br/>
              <w:t xml:space="preserve">        this.step = step;</w:t>
              <w:br/>
              <w:t xml:space="preserve">    }</w:t>
              <w:br/>
              <w:br/>
              <w:t xml:space="preserve">    public Long getCurrentStart() {</w:t>
              <w:br/>
              <w:t xml:space="preserve">        return currentStart;</w:t>
              <w:br/>
              <w:t xml:space="preserve">    }</w:t>
              <w:br/>
              <w:br/>
              <w:t xml:space="preserve">    public void setCurrentStart(Long currentStart) {</w:t>
              <w:br/>
              <w:t xml:space="preserve">        this.currentStart = currentStart;</w:t>
              <w:br/>
              <w:t xml:space="preserve">    }</w:t>
              <w:br/>
              <w:br/>
              <w:t xml:space="preserve">    public Long getNextThreshold() {</w:t>
              <w:br/>
              <w:t xml:space="preserve">        return nextThreshold;</w:t>
              <w:br/>
              <w:t xml:space="preserve">    }</w:t>
              <w:br/>
              <w:br/>
              <w:t xml:space="preserve">    public void setNextThreshold(Long nextThreshold) {</w:t>
              <w:br/>
              <w:t xml:space="preserve">        this.nextThreshold = nextThreshold;</w:t>
              <w:br/>
              <w:t xml:space="preserve">    }</w:t>
              <w:br/>
              <w:br/>
              <w:t xml:space="preserve">    public AtomicLong getCurrentValue() {</w:t>
              <w:br/>
              <w:t xml:space="preserve">        return currentValue;</w:t>
              <w:br/>
              <w:t xml:space="preserve">    }</w:t>
              <w:br/>
              <w:br/>
              <w:t xml:space="preserve">    public void setCurrentValue(AtomicLong currentValue) {</w:t>
              <w:br/>
              <w:t xml:space="preserve">        this.currentValue = currentValue;</w:t>
              <w:br/>
              <w:t xml:space="preserve">    }</w:t>
              <w:br/>
              <w:br/>
              <w:t xml:space="preserve">    @Override</w:t>
              <w:br/>
              <w:t xml:space="preserve">    public String toString() {</w:t>
              <w:br/>
              <w:t xml:space="preserve">        return "LocalSeqIdBO{" +</w:t>
              <w:br/>
              <w:t xml:space="preserve">                "id=" + id +</w:t>
              <w:br/>
              <w:t xml:space="preserve">                ", desc='" + desc + '\'' +</w:t>
              <w:br/>
              <w:t xml:space="preserve">                ", currentValue=" + currentValue +</w:t>
              <w:br/>
              <w:t xml:space="preserve">                ", currentStart=" + currentStart +</w:t>
              <w:br/>
              <w:t xml:space="preserve">                ", nextThreshold=" + nextThreshold +</w:t>
              <w:br/>
              <w:t xml:space="preserve">                ", step=" + step +</w:t>
              <w:br/>
              <w:t xml:space="preserve">                '}';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org.qiyu.live.id.generate.provider.service.bo;</w:t>
              <w:br/>
              <w:br/>
              <w:t>import java.util.Collections;</w:t>
              <w:br/>
              <w:t>import java.util.LinkedList;</w:t>
              <w:br/>
              <w:t>import java.util.List;</w:t>
              <w:br/>
              <w:t>import java.util.concurrent.ConcurrentLinkedQueue;</w:t>
              <w:br/>
              <w:br/>
              <w:t>/**</w:t>
              <w:br/>
              <w:t xml:space="preserve"> * @Author idea</w:t>
              <w:br/>
              <w:t xml:space="preserve"> * @Date: Created in 19:34 2023/5/24</w:t>
              <w:br/>
              <w:t xml:space="preserve"> * @Description</w:t>
              <w:br/>
              <w:t xml:space="preserve"> */</w:t>
              <w:br/>
              <w:t>public class LocalUnSeqIdBO {</w:t>
              <w:br/>
              <w:br/>
              <w:t xml:space="preserve">    //mysql配置的id</w:t>
              <w:br/>
              <w:t xml:space="preserve">    private Integer id;</w:t>
              <w:br/>
              <w:t xml:space="preserve">    //对应分布式id的配置说明</w:t>
              <w:br/>
              <w:t xml:space="preserve">    private String desc;</w:t>
              <w:br/>
              <w:t xml:space="preserve">    //链表记录id值</w:t>
              <w:br/>
              <w:t xml:space="preserve">    private ConcurrentLinkedQueue&lt;Long&gt; idQueue;</w:t>
              <w:br/>
              <w:t xml:space="preserve">    //本地内存记录id段的开始位置</w:t>
              <w:br/>
              <w:t xml:space="preserve">    private Long currentStart;</w:t>
              <w:br/>
              <w:t xml:space="preserve">    //本地内存记录id段的结束位置</w:t>
              <w:br/>
              <w:t xml:space="preserve">    private Long nextThreshold;</w:t>
              <w:br/>
              <w:t xml:space="preserve">    //步长</w:t>
              <w:br/>
              <w:t xml:space="preserve">    private Integer step;</w:t>
              <w:br/>
              <w:br/>
              <w:t xml:space="preserve">    public Integer getId() {</w:t>
              <w:br/>
              <w:t xml:space="preserve">        return id;</w:t>
              <w:br/>
              <w:t xml:space="preserve">    }</w:t>
              <w:br/>
              <w:br/>
              <w:t xml:space="preserve">    public void setId(Integer id) {</w:t>
              <w:br/>
              <w:t xml:space="preserve">        this.id = id;</w:t>
              <w:br/>
              <w:t xml:space="preserve">    }</w:t>
              <w:br/>
              <w:br/>
              <w:t xml:space="preserve">    public String getDesc() {</w:t>
              <w:br/>
              <w:t xml:space="preserve">        return desc;</w:t>
              <w:br/>
              <w:t xml:space="preserve">    }</w:t>
              <w:br/>
              <w:br/>
              <w:t xml:space="preserve">    public void setDesc(String desc) {</w:t>
              <w:br/>
              <w:t xml:space="preserve">        this.desc = desc;</w:t>
              <w:br/>
              <w:t xml:space="preserve">    }</w:t>
              <w:br/>
              <w:br/>
              <w:t xml:space="preserve">    public ConcurrentLinkedQueue&lt;Long&gt; getIdQueue() {</w:t>
              <w:br/>
              <w:t xml:space="preserve">        return idQueue;</w:t>
              <w:br/>
              <w:t xml:space="preserve">    }</w:t>
              <w:br/>
              <w:br/>
              <w:t xml:space="preserve">    public void setIdQueue(ConcurrentLinkedQueue&lt;Long&gt; idQueue) {</w:t>
              <w:br/>
              <w:t xml:space="preserve">        this.idQueue = idQueue;</w:t>
              <w:br/>
              <w:t xml:space="preserve">    }</w:t>
              <w:br/>
              <w:br/>
              <w:t xml:space="preserve">    public void setRandomIdInQueue(long begin,long end) {</w:t>
              <w:br/>
              <w:t xml:space="preserve">        List&lt;Long&gt; idList = new LinkedList&lt;&gt;();</w:t>
              <w:br/>
              <w:t xml:space="preserve">        for (long j = begin; j &lt; end; j++) {</w:t>
              <w:br/>
              <w:t xml:space="preserve">            idList.add(j);</w:t>
              <w:br/>
              <w:t xml:space="preserve">        }</w:t>
              <w:br/>
              <w:t xml:space="preserve">        //把队列的元素进行打乱</w:t>
              <w:br/>
              <w:t xml:space="preserve">        Collections.shuffle(idList);</w:t>
              <w:br/>
              <w:t xml:space="preserve">        ConcurrentLinkedQueue idQueue = new ConcurrentLinkedQueue();</w:t>
              <w:br/>
              <w:t xml:space="preserve">        idQueue.addAll(idList);</w:t>
              <w:br/>
              <w:t xml:space="preserve">        this.setIdQueue(idQueue);</w:t>
              <w:br/>
              <w:t xml:space="preserve">    }</w:t>
              <w:br/>
              <w:br/>
              <w:t xml:space="preserve">    public Long getCurrentStart() {</w:t>
              <w:br/>
              <w:t xml:space="preserve">        return currentStart;</w:t>
              <w:br/>
              <w:t xml:space="preserve">    }</w:t>
              <w:br/>
              <w:br/>
              <w:t xml:space="preserve">    public void setCurrentStart(Long currentStart) {</w:t>
              <w:br/>
              <w:t xml:space="preserve">        this.currentStart = currentStart;</w:t>
              <w:br/>
              <w:t xml:space="preserve">    }</w:t>
              <w:br/>
              <w:br/>
              <w:t xml:space="preserve">    public Long getNextThreshold() {</w:t>
              <w:br/>
              <w:t xml:space="preserve">        return nextThreshold;</w:t>
              <w:br/>
              <w:t xml:space="preserve">    }</w:t>
              <w:br/>
              <w:br/>
              <w:t xml:space="preserve">    public void setNextThreshold(Long nextThreshold) {</w:t>
              <w:br/>
              <w:t xml:space="preserve">        this.nextThreshold = nextThreshold;</w:t>
              <w:br/>
              <w:t xml:space="preserve">    }</w:t>
              <w:br/>
              <w:br/>
              <w:t xml:space="preserve">    public Integer getStep() {</w:t>
              <w:br/>
              <w:t xml:space="preserve">        return step;</w:t>
              <w:br/>
              <w:t xml:space="preserve">    }</w:t>
              <w:br/>
              <w:br/>
              <w:t xml:space="preserve">    public void setStep(Integer step) {</w:t>
              <w:br/>
              <w:t xml:space="preserve">        this.step = step;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接下来我们需要按照表结构，去定义我们的PO对象：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org.qiyu.live.id.generate.provider.dao.po;</w:t>
              <w:br/>
              <w:br/>
              <w:t>import com.baomidou.mybatisplus.annotation.IdType;</w:t>
              <w:br/>
              <w:t>import com.baomidou.mybatisplus.annotation.TableId;</w:t>
              <w:br/>
              <w:t>import com.baomidou.mybatisplus.annotation.TableName;</w:t>
              <w:br/>
              <w:br/>
              <w:t>import java.util.Date;</w:t>
              <w:br/>
              <w:br/>
              <w:t>/**</w:t>
              <w:br/>
              <w:t xml:space="preserve"> * @Author idea</w:t>
              <w:br/>
              <w:t xml:space="preserve"> * @Date: Created in 19:59 2023/5/23</w:t>
              <w:br/>
              <w:t xml:space="preserve"> * @Description</w:t>
              <w:br/>
              <w:t xml:space="preserve"> */</w:t>
              <w:br/>
              <w:t>@TableName("t_id_builder_config")</w:t>
              <w:br/>
              <w:t>public class IdBuilderPO {</w:t>
              <w:br/>
              <w:br/>
              <w:t xml:space="preserve">    @TableId(type = IdType.AUTO)</w:t>
              <w:br/>
              <w:t xml:space="preserve">    private Integer id;</w:t>
              <w:br/>
              <w:br/>
              <w:t xml:space="preserve">    /**</w:t>
              <w:br/>
              <w:t xml:space="preserve">     * id备注描述</w:t>
              <w:br/>
              <w:t xml:space="preserve">     */</w:t>
              <w:br/>
              <w:t xml:space="preserve">    private String remark;</w:t>
              <w:br/>
              <w:br/>
              <w:t xml:space="preserve">    /**</w:t>
              <w:br/>
              <w:t xml:space="preserve">     * 初始化值</w:t>
              <w:br/>
              <w:t xml:space="preserve">     */</w:t>
              <w:br/>
              <w:t xml:space="preserve">    private long initNum;</w:t>
              <w:br/>
              <w:br/>
              <w:t xml:space="preserve">    /**</w:t>
              <w:br/>
              <w:t xml:space="preserve">     * 步长</w:t>
              <w:br/>
              <w:t xml:space="preserve">     */</w:t>
              <w:br/>
              <w:t xml:space="preserve">    private int step;</w:t>
              <w:br/>
              <w:br/>
              <w:t xml:space="preserve">    /**</w:t>
              <w:br/>
              <w:t xml:space="preserve">     * 是否是有序的id</w:t>
              <w:br/>
              <w:t xml:space="preserve">     */</w:t>
              <w:br/>
              <w:t xml:space="preserve">    private int isSeq;</w:t>
              <w:br/>
              <w:br/>
              <w:t xml:space="preserve">    /**</w:t>
              <w:br/>
              <w:t xml:space="preserve">     * 当前id所在阶段的开始值</w:t>
              <w:br/>
              <w:t xml:space="preserve">     */</w:t>
              <w:br/>
              <w:t xml:space="preserve">    private long currentStart;</w:t>
              <w:br/>
              <w:br/>
              <w:t xml:space="preserve">    /**</w:t>
              <w:br/>
              <w:t xml:space="preserve">     * 当前id所在阶段的阈值</w:t>
              <w:br/>
              <w:t xml:space="preserve">     */</w:t>
              <w:br/>
              <w:t xml:space="preserve">    private long nextThreshold;</w:t>
              <w:br/>
              <w:br/>
              <w:t xml:space="preserve">    /**</w:t>
              <w:br/>
              <w:t xml:space="preserve">     * 业务代码前缀</w:t>
              <w:br/>
              <w:t xml:space="preserve">     */</w:t>
              <w:br/>
              <w:t xml:space="preserve">    private String idPrefix;</w:t>
              <w:br/>
              <w:br/>
              <w:t xml:space="preserve">    /**</w:t>
              <w:br/>
              <w:t xml:space="preserve">     * 乐观锁版本号</w:t>
              <w:br/>
              <w:t xml:space="preserve">     */</w:t>
              <w:br/>
              <w:t xml:space="preserve">    private int version;</w:t>
              <w:br/>
              <w:br/>
              <w:t xml:space="preserve">    private Date createTime;</w:t>
              <w:br/>
              <w:br/>
              <w:t xml:space="preserve">    private Date updateTime;</w:t>
              <w:br/>
              <w:br/>
              <w:t xml:space="preserve">    public int getId() {</w:t>
              <w:br/>
              <w:t xml:space="preserve">        return id;</w:t>
              <w:br/>
              <w:t xml:space="preserve">    }</w:t>
              <w:br/>
              <w:br/>
              <w:t xml:space="preserve">    public void setId(int id) {</w:t>
              <w:br/>
              <w:t xml:space="preserve">        this.id = id;</w:t>
              <w:br/>
              <w:t xml:space="preserve">    }</w:t>
              <w:br/>
              <w:br/>
              <w:t xml:space="preserve">    public String getRemark() {</w:t>
              <w:br/>
              <w:t xml:space="preserve">        return remark;</w:t>
              <w:br/>
              <w:t xml:space="preserve">    }</w:t>
              <w:br/>
              <w:br/>
              <w:t xml:space="preserve">    public void setRemark(String remark) {</w:t>
              <w:br/>
              <w:t xml:space="preserve">        this.remark = remark;</w:t>
              <w:br/>
              <w:t xml:space="preserve">    }</w:t>
              <w:br/>
              <w:br/>
              <w:t xml:space="preserve">    public long getInitNum() {</w:t>
              <w:br/>
              <w:t xml:space="preserve">        return initNum;</w:t>
              <w:br/>
              <w:t xml:space="preserve">    }</w:t>
              <w:br/>
              <w:br/>
              <w:t xml:space="preserve">    public void setInitNum(long initNum) {</w:t>
              <w:br/>
              <w:t xml:space="preserve">        this.initNum = initNum;</w:t>
              <w:br/>
              <w:t xml:space="preserve">    }</w:t>
              <w:br/>
              <w:br/>
              <w:t xml:space="preserve">    public int getStep() {</w:t>
              <w:br/>
              <w:t xml:space="preserve">        return step;</w:t>
              <w:br/>
              <w:t xml:space="preserve">    }</w:t>
              <w:br/>
              <w:br/>
              <w:t xml:space="preserve">    public void setStep(int step) {</w:t>
              <w:br/>
              <w:t xml:space="preserve">        this.step = step;</w:t>
              <w:br/>
              <w:t xml:space="preserve">    }</w:t>
              <w:br/>
              <w:br/>
              <w:t xml:space="preserve">    public long getCurrentStart() {</w:t>
              <w:br/>
              <w:t xml:space="preserve">        return currentStart;</w:t>
              <w:br/>
              <w:t xml:space="preserve">    }</w:t>
              <w:br/>
              <w:br/>
              <w:t xml:space="preserve">    public void setCurrentStart(long currentStart) {</w:t>
              <w:br/>
              <w:t xml:space="preserve">        this.currentStart = currentStart;</w:t>
              <w:br/>
              <w:t xml:space="preserve">    }</w:t>
              <w:br/>
              <w:br/>
              <w:t xml:space="preserve">    public long getNextThreshold() {</w:t>
              <w:br/>
              <w:t xml:space="preserve">        return nextThreshold;</w:t>
              <w:br/>
              <w:t xml:space="preserve">    }</w:t>
              <w:br/>
              <w:br/>
              <w:t xml:space="preserve">    public void setNextThreshold(long nextThreshold) {</w:t>
              <w:br/>
              <w:t xml:space="preserve">        this.nextThreshold = nextThreshold;</w:t>
              <w:br/>
              <w:t xml:space="preserve">    }</w:t>
              <w:br/>
              <w:br/>
              <w:t xml:space="preserve">    public String getIdPrefix() {</w:t>
              <w:br/>
              <w:t xml:space="preserve">        return idPrefix;</w:t>
              <w:br/>
              <w:t xml:space="preserve">    }</w:t>
              <w:br/>
              <w:br/>
              <w:t xml:space="preserve">    public void setIdPrefix(String idPrefix) {</w:t>
              <w:br/>
              <w:t xml:space="preserve">        this.idPrefix = idPrefix;</w:t>
              <w:br/>
              <w:t xml:space="preserve">    }</w:t>
              <w:br/>
              <w:br/>
              <w:t xml:space="preserve">    public int getVersion() {</w:t>
              <w:br/>
              <w:t xml:space="preserve">        return version;</w:t>
              <w:br/>
              <w:t xml:space="preserve">    }</w:t>
              <w:br/>
              <w:br/>
              <w:t xml:space="preserve">    public void setVersion(int version) {</w:t>
              <w:br/>
              <w:t xml:space="preserve">        this.version = version;</w:t>
              <w:br/>
              <w:t xml:space="preserve">    }</w:t>
              <w:br/>
              <w:br/>
              <w:t xml:space="preserve">    public Date getCreateTime() {</w:t>
              <w:br/>
              <w:t xml:space="preserve">        return createTime;</w:t>
              <w:br/>
              <w:t xml:space="preserve">    }</w:t>
              <w:br/>
              <w:br/>
              <w:t xml:space="preserve">    public void setCreateTime(Date createTime) {</w:t>
              <w:br/>
              <w:t xml:space="preserve">        this.createTime = createTime;</w:t>
              <w:br/>
              <w:t xml:space="preserve">    }</w:t>
              <w:br/>
              <w:br/>
              <w:t xml:space="preserve">    public Date getUpdateTime() {</w:t>
              <w:br/>
              <w:t xml:space="preserve">        return updateTime;</w:t>
              <w:br/>
              <w:t xml:space="preserve">    }</w:t>
              <w:br/>
              <w:br/>
              <w:t xml:space="preserve">    public void setUpdateTime(Date updateTime) {</w:t>
              <w:br/>
              <w:t xml:space="preserve">        this.updateTime = updateTime;</w:t>
              <w:br/>
              <w:t xml:space="preserve">    }</w:t>
              <w:br/>
              <w:br/>
              <w:t xml:space="preserve">    public int getIsSeq() {</w:t>
              <w:br/>
              <w:t xml:space="preserve">        return isSeq;</w:t>
              <w:br/>
              <w:t xml:space="preserve">    }</w:t>
              <w:br/>
              <w:br/>
              <w:t xml:space="preserve">    public void setIsSeq(int isSeq) {</w:t>
              <w:br/>
              <w:t xml:space="preserve">        this.isSeq = isSeq;</w:t>
              <w:br/>
              <w:t xml:space="preserve">    }</w:t>
              <w:br/>
              <w:br/>
              <w:t xml:space="preserve">    @Override</w:t>
              <w:br/>
              <w:t xml:space="preserve">    public String toString() {</w:t>
              <w:br/>
              <w:t xml:space="preserve">        return "IdBuilderPO{" +</w:t>
              <w:br/>
              <w:t xml:space="preserve">                "id=" + id +</w:t>
              <w:br/>
              <w:t xml:space="preserve">                ", remark='" + remark + '\'' +</w:t>
              <w:br/>
              <w:t xml:space="preserve">                ", initNum=" + initNum +</w:t>
              <w:br/>
              <w:t xml:space="preserve">                ", step=" + step +</w:t>
              <w:br/>
              <w:t xml:space="preserve">                ", isSeq=" + isSeq +</w:t>
              <w:br/>
              <w:t xml:space="preserve">                ", currentStart=" + currentStart +</w:t>
              <w:br/>
              <w:t xml:space="preserve">                ", nextThreshold=" + nextThreshold +</w:t>
              <w:br/>
              <w:t xml:space="preserve">                ", idPrefix='" + idPrefix + '\'' +</w:t>
              <w:br/>
              <w:t xml:space="preserve">                ", version=" + version +</w:t>
              <w:br/>
              <w:t xml:space="preserve">                ", createTime=" + createTime +</w:t>
              <w:br/>
              <w:t xml:space="preserve">                ", updateTime=" + updateTime +</w:t>
              <w:br/>
              <w:t xml:space="preserve">                '}';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引入我们的mapper对象：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org.qiyu.live.id.generate.provider.dao.mapper;</w:t>
              <w:br/>
              <w:br/>
              <w:t>import com.baomidou.mybatisplus.core.mapper.BaseMapper;</w:t>
              <w:br/>
              <w:t>import org.apache.ibatis.annotations.Mapper;</w:t>
              <w:br/>
              <w:t>import org.apache.ibatis.annotations.Param;</w:t>
              <w:br/>
              <w:t>import org.apache.ibatis.annotations.Select;</w:t>
              <w:br/>
              <w:t>import org.apache.ibatis.annotations.Update;</w:t>
              <w:br/>
              <w:t>import org.qiyu.live.id.generate.provider.dao.po.IdBuilderPO;</w:t>
              <w:br/>
              <w:br/>
              <w:t>import java.util.List;</w:t>
              <w:br/>
              <w:br/>
              <w:br/>
              <w:t>/**</w:t>
              <w:br/>
              <w:t xml:space="preserve"> * @Author idea</w:t>
              <w:br/>
              <w:t xml:space="preserve"> * @Date: Created in 15:46 2023/5/24</w:t>
              <w:br/>
              <w:t xml:space="preserve"> * @Description</w:t>
              <w:br/>
              <w:t xml:space="preserve"> */</w:t>
              <w:br/>
              <w:t>@Mapper</w:t>
              <w:br/>
              <w:t>public interface IdBuilderMapper extends BaseMapper&lt;IdBuilderPO&gt; {</w:t>
              <w:br/>
              <w:br/>
              <w:t xml:space="preserve">    @Update("update t_id_builder_config set current_start = next_threshold,next_threshold=current_start+step,version=version+1 where id=#{code}")</w:t>
              <w:br/>
              <w:t xml:space="preserve">    Integer updateNewVersion(@Param("code") Integer code);</w:t>
              <w:br/>
              <w:br/>
              <w:t xml:space="preserve">    @Update("UPDATE t_id_builder_config set next_threshold=#{nextThreshold},current_start=#{currentStart},version=version+1 where id=#{id} and version=#{version}")</w:t>
              <w:br/>
              <w:t xml:space="preserve">    Integer updateCurrentThreshold(@Param("nextThreshold") long nextThreshold, @Param("currentStart") long currentStart, @Param("id") int id, @Param("version") int version);</w:t>
              <w:br/>
              <w:br/>
              <w:t xml:space="preserve">    @Select("select * from t_id_builder_config")</w:t>
              <w:br/>
              <w:t xml:space="preserve">    List&lt;IdBuilderPO&gt; selectAll();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完成以上几个步骤之后，我们就可以去测试本项目的rpc接口了。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7813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2023-06-14T08:46:11Z</dcterms:created>
  <dc:creator>Apache POI</dc:creator>
</cp:coreProperties>
</file>