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6-15 | 登录注册流程完善--短信验证流程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1.实现短信发送接口，当用户输入手机号之后，可以点击短信发送按钮，后台模拟短信发送过程，并且记录到表中。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2.点击登录接口，后台先判断短信是否合法，合法后进行手机号是否存在判断，如果存在，则进行登录，如果不存在就先注册再登录。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3.返回token给到前端，前端将token保存在本地的cookie中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建立消息服务模块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qiyu-live-msg-provider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qiyu-live-msg-interface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消息服务-短信模块接口设计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1.支持根据手机号发送短信内容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2.支持根据手机号+验证码的方式进行校验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3.支持短信发送记录的存储持久化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基础配置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引入相关依赖，同时创建好bootstrap.yml,logback-spring.xml,以及nacos上相关的配置文件：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bootstrap.yml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cloud:</w:t>
              <w:br/>
              <w:t xml:space="preserve">    nacos:</w:t>
              <w:br/>
              <w:t xml:space="preserve">      username: qiyu</w:t>
              <w:br/>
              <w:t xml:space="preserve">      password: qiyu</w:t>
              <w:br/>
              <w:t xml:space="preserve">      discovery:</w:t>
              <w:br/>
              <w:t xml:space="preserve">        server-addr: qiyu.nacos.com:8848</w:t>
              <w:br/>
              <w:t xml:space="preserve">        namespace: qiyu-live-test</w:t>
              <w:br/>
              <w:t xml:space="preserve">      config:</w:t>
              <w:br/>
              <w:t xml:space="preserve">        import-check:</w:t>
              <w:br/>
              <w:t xml:space="preserve">          enabled: false</w:t>
              <w:br/>
              <w:t xml:space="preserve">        # 当前服务启动后去nacos中读取配置文件的后缀</w:t>
              <w:br/>
              <w:t xml:space="preserve">        file-extension: yaml</w:t>
              <w:br/>
              <w:t xml:space="preserve">        # 读取配置的nacos地址</w:t>
              <w:br/>
              <w:t xml:space="preserve">        server-addr: qiyu.nacos.com:8848</w:t>
              <w:br/>
              <w:t xml:space="preserve">        # 读取配置的nacos的名空间</w:t>
              <w:br/>
              <w:t xml:space="preserve">        namespace: qiyu-live-test</w:t>
              <w:br/>
              <w:t xml:space="preserve">  config:</w:t>
              <w:br/>
              <w:t xml:space="preserve">    import: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- optional:nacos:qiyu-live-msg-provider.yaml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logback-spring.xml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&lt;?xml version="1.0" encoding="UTF-8"?&gt;</w:t>
              <w:br/>
              <w:t>&lt;configuration&gt;</w:t>
              <w:br/>
              <w:t xml:space="preserve">    &lt;springProperty name="APP_NAME" scope="context" source="spring.application.name" defaultValue="undefined"/&gt;</w:t>
              <w:br/>
              <w:t xml:space="preserve">    &lt;!-- 用于生成一个标识，防止多个Docker容器映射到同一台宿主机上出现目录名重复问题--&gt;</w:t>
              <w:br/>
              <w:t xml:space="preserve">    &lt;define name="index" class="org.qiyu.live.common.interfaces.utils.IpLogConversionRule"/&gt;</w:t>
              <w:br/>
              <w:t xml:space="preserve">    &lt;property name="LOG_HOME" value="/tmp/logs/${APP_NAME}/${index}"/&gt;</w:t>
              <w:br/>
              <w:t xml:space="preserve">    &lt;property name="LOG_PATTERN" value="[%d{yyyy-MM-dd HH:mm:ss.SSS} -%5p] %-40.40logger{39} :%msg%n"/&gt;</w:t>
              <w:br/>
              <w:br/>
              <w:t xml:space="preserve">    &lt;!--  控制台标准继续输出内容  --&gt;</w:t>
              <w:br/>
              <w:t xml:space="preserve">    &lt;appender name="CONSOLE" class="ch.qos.logback.core.ConsoleAppender"&gt;</w:t>
              <w:br/>
              <w:t xml:space="preserve">        &lt;!-- 日志输出的格式  --&gt;</w:t>
              <w:br/>
              <w:t xml:space="preserve">        &lt;layout class="ch.qos.logback.classic.PatternLayout"&gt;</w:t>
              <w:br/>
              <w:t xml:space="preserve">            &lt;pattern&gt;${LOG_PATTERN}&lt;/pattern&gt;</w:t>
              <w:br/>
              <w:t xml:space="preserve">        &lt;/layout&gt;</w:t>
              <w:br/>
              <w:t xml:space="preserve">    &lt;/appender&gt;</w:t>
              <w:br/>
              <w:br/>
              <w:t xml:space="preserve">    &lt;!--   info级别的日志，记录到对应的文件内 --&gt;</w:t>
              <w:br/>
              <w:t xml:space="preserve">    &lt;appender name="INFO_FILE" class="ch.qos.logback.core.rolling.RollingFileAppender"&gt;</w:t>
              <w:br/>
              <w:t xml:space="preserve">        &lt;file&gt;${LOG_HOME}/${APP_NAME}.log&lt;/file&gt;</w:t>
              <w:br/>
              <w:t xml:space="preserve">        &lt;!-- 滚动策略，日志生成的时候会按照时间来进行分类，例如2023-05-11日的日志，后缀就会有2023-05-11，每天的日志归档后的名字都不一样      --&gt;</w:t>
              <w:br/>
              <w:t xml:space="preserve">        &lt;rollingPolicy class="ch.qos.logback.core.rolling.TimeBasedRollingPolicy"&gt;</w:t>
              <w:br/>
              <w:t xml:space="preserve">            &lt;fileNamePattern&gt;${LOG_HOME}/${APP_NAME}.log.%d{yyyy-MM-dd}&lt;/fileNamePattern&gt;</w:t>
              <w:br/>
              <w:t xml:space="preserve">            &lt;!--  日志只保留1个月 --&gt;</w:t>
              <w:br/>
              <w:t xml:space="preserve">            &lt;maxHistory&gt;1&lt;/maxHistory&gt;</w:t>
              <w:br/>
              <w:t xml:space="preserve">        &lt;/rollingPolicy&gt;</w:t>
              <w:br/>
              <w:t xml:space="preserve">        &lt;!-- 日志输出的格式  --&gt;</w:t>
              <w:br/>
              <w:t xml:space="preserve">        &lt;layout class="ch.qos.logback.classic.PatternLayout"&gt;</w:t>
              <w:br/>
              <w:t xml:space="preserve">            &lt;pattern&gt;${LOG_PATTERN}&lt;/pattern&gt;</w:t>
              <w:br/>
              <w:t xml:space="preserve">        &lt;/layout&gt;</w:t>
              <w:br/>
              <w:t xml:space="preserve">    &lt;/appender&gt;</w:t>
              <w:br/>
              <w:br/>
              <w:t xml:space="preserve">    &lt;!--  error级别的日志，记录到对应的文件内  --&gt;</w:t>
              <w:br/>
              <w:t xml:space="preserve">    &lt;appender name="ERROR_FILE" class="ch.qos.logback.core.rolling.RollingFileAppender"&gt;</w:t>
              <w:br/>
              <w:t xml:space="preserve">        &lt;file&gt;${LOG_HOME}/${APP_NAME}_error.log&lt;/file&gt;</w:t>
              <w:br/>
              <w:t xml:space="preserve">        &lt;!-- 滚动策略，日志生成的时候会按照时间来进行分类，例如2023-05-11日的日志，后缀就会有2023-05-11，每天的日志归档后的名字都不一样      --&gt;</w:t>
              <w:br/>
              <w:t xml:space="preserve">        &lt;rollingPolicy class="ch.qos.logback.core.rolling.TimeBasedRollingPolicy"&gt;</w:t>
              <w:br/>
              <w:t xml:space="preserve">            &lt;fileNamePattern&gt;${LOG_HOME}/${APP_NAME}_error.log.%d{yyyy-MM-dd}&lt;/fileNamePattern&gt;</w:t>
              <w:br/>
              <w:t xml:space="preserve">            &lt;!--  日志只保留1个月 --&gt;</w:t>
              <w:br/>
              <w:t xml:space="preserve">            &lt;maxHistory&gt;1&lt;/maxHistory&gt;</w:t>
              <w:br/>
              <w:t xml:space="preserve">        &lt;/rollingPolicy&gt;</w:t>
              <w:br/>
              <w:t xml:space="preserve">        &lt;!-- 日志输出的格式  --&gt;</w:t>
              <w:br/>
              <w:t xml:space="preserve">        &lt;layout class="ch.qos.logback.classic.PatternLayout"&gt;</w:t>
              <w:br/>
              <w:t xml:space="preserve">            &lt;pattern&gt;${LOG_PATTERN}&lt;/pattern&gt;</w:t>
              <w:br/>
              <w:t xml:space="preserve">        &lt;/layout&gt;</w:t>
              <w:br/>
              <w:t xml:space="preserve">        &lt;!--   值记录error级别的日志 --&gt;</w:t>
              <w:br/>
              <w:t xml:space="preserve">        &lt;filter class="ch.qos.logback.classic.filter.LevelFilter"&gt;</w:t>
              <w:br/>
              <w:t xml:space="preserve">            &lt;level&gt;error&lt;/level&gt;</w:t>
              <w:br/>
              <w:t xml:space="preserve">            &lt;onMismatch&gt;DENY&lt;/onMismatch&gt;</w:t>
              <w:br/>
              <w:t xml:space="preserve">        &lt;/filter&gt;</w:t>
              <w:br/>
              <w:t xml:space="preserve">    &lt;/appender&gt;</w:t>
              <w:br/>
              <w:br/>
              <w:t xml:space="preserve">    &lt;!-- 根输出级别为INFO，控制台中将出现包含info及以上级别的日志--&gt;</w:t>
              <w:br/>
              <w:t xml:space="preserve">    &lt;!-- 日志输出级别 --&gt;</w:t>
              <w:br/>
              <w:t xml:space="preserve">    &lt;root level="INFO"&gt;</w:t>
              <w:br/>
              <w:t xml:space="preserve">        &lt;!-- ref值与上面的appender标签的name相对应 --&gt;</w:t>
              <w:br/>
              <w:t xml:space="preserve">        &lt;appender-ref ref="CONSOLE"/&gt;</w:t>
              <w:br/>
              <w:t xml:space="preserve">        &lt;appender-ref ref="INFO_FILE"/&gt;</w:t>
              <w:br/>
              <w:t xml:space="preserve">        &lt;appender-ref ref="ERROR_FILE"/&gt;</w:t>
              <w:br/>
              <w:t xml:space="preserve">    &lt;/root&gt;</w:t>
              <w:br/>
            </w:r>
            <w:r>
              <w:rPr>
                <w:rFonts w:eastAsia="Consolas" w:ascii="Consolas" w:cs="Consolas" w:hAnsi="Consolas"/>
                <w:sz w:val="22"/>
              </w:rPr>
              <w:t>&lt;/configuration&gt;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9144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nacos上的配置文件：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application:</w:t>
              <w:br/>
              <w:t xml:space="preserve">    name: qiyu-live-msg-provider</w:t>
              <w:br/>
              <w:t xml:space="preserve">  datasource:</w:t>
              <w:br/>
              <w:t xml:space="preserve">    hikari:</w:t>
              <w:br/>
              <w:t xml:space="preserve">      minimum-idle: 10</w:t>
              <w:br/>
              <w:t xml:space="preserve">      maximum-pool-size: 200</w:t>
              <w:br/>
              <w:t xml:space="preserve">    driver-class-name: com.mysql.cj.jdbc.Driver</w:t>
              <w:br/>
              <w:t xml:space="preserve">    #访问主库</w:t>
              <w:br/>
              <w:t xml:space="preserve">    url: jdbc:mysql://数据库地址:3306/qiyu_live_msg?useUnicode=true&amp;characterEncoding=utf8</w:t>
              <w:br/>
              <w:t xml:space="preserve">    username: root</w:t>
              <w:br/>
              <w:t xml:space="preserve">    password: root</w:t>
              <w:br/>
              <w:t xml:space="preserve">  data:</w:t>
              <w:br/>
              <w:t xml:space="preserve">    redis:</w:t>
              <w:br/>
              <w:t xml:space="preserve">      port: 8801</w:t>
              <w:br/>
              <w:t xml:space="preserve">      host: cloud.db</w:t>
              <w:br/>
              <w:t xml:space="preserve">      lettuce:</w:t>
              <w:br/>
              <w:t xml:space="preserve">        pool:</w:t>
              <w:br/>
              <w:t xml:space="preserve">          min-idle: 10</w:t>
              <w:br/>
              <w:t xml:space="preserve">          max-active: 100</w:t>
              <w:br/>
              <w:t xml:space="preserve">          max-idle: 10</w:t>
              <w:br/>
              <w:t>dubbo:</w:t>
              <w:br/>
              <w:t xml:space="preserve">  application:</w:t>
              <w:br/>
              <w:t xml:space="preserve">    name: ${spring.application.name}</w:t>
              <w:br/>
              <w:t xml:space="preserve">  registry:</w:t>
              <w:br/>
              <w:t xml:space="preserve">    address: nacos://nacos地址:8848?namespace=qiyu-live-test&amp;&amp;username=qiyu&amp;&amp;password=qiyu</w:t>
              <w:br/>
              <w:t xml:space="preserve">  protocol:</w:t>
              <w:br/>
              <w:t xml:space="preserve">    name: dubbo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port: 9092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maven依赖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&lt;project xmlns="http://maven.apache.org/POM/4.0.0" xmlns:xsi="http://www.w3.org/2001/XMLSchema-instance"</w:t>
              <w:br/>
              <w:t xml:space="preserve">         xsi:schemaLocation="http://maven.apache.org/POM/4.0.0 http://maven.apache.org/maven-v4_0_0.xsd"&gt;</w:t>
              <w:br/>
              <w:t xml:space="preserve">    &lt;modelVersion&gt;4.0.0&lt;/modelVersion&gt;</w:t>
              <w:br/>
              <w:t xml:space="preserve">    &lt;parent&gt;</w:t>
              <w:br/>
              <w:t xml:space="preserve">        &lt;groupId&gt;org.idea&lt;/groupId&gt;</w:t>
              <w:br/>
              <w:t xml:space="preserve">        &lt;artifactId&gt;qiyu-live-app&lt;/artifactId&gt;</w:t>
              <w:br/>
              <w:t xml:space="preserve">        &lt;version&gt;1.0-SNAPSHOT&lt;/version&gt;</w:t>
              <w:br/>
              <w:t xml:space="preserve">    &lt;/parent&gt;</w:t>
              <w:br/>
              <w:t xml:space="preserve">    &lt;artifactId&gt;qiyu-live-msg-provider&lt;/artifactId&gt;</w:t>
              <w:br/>
              <w:t xml:space="preserve">    &lt;description&gt;消息服务&lt;/description&gt;</w:t>
              <w:br/>
              <w:br/>
              <w:t xml:space="preserve">    &lt;properties&gt;</w:t>
              <w:br/>
              <w:t xml:space="preserve">        &lt;sharding.jdbc.version&gt;5.3.2&lt;/sharding.jdbc.version&gt;</w:t>
              <w:br/>
              <w:t xml:space="preserve">        &lt;mybatis-plus.version&gt;3.5.3&lt;/mybatis-plus.version&gt;</w:t>
              <w:br/>
              <w:t xml:space="preserve">        &lt;qiyu-live-msg-interface.version&gt;1.0-SNAPSHOT&lt;/qiyu-live-msg-interface.version&gt;</w:t>
              <w:br/>
              <w:t xml:space="preserve">        &lt;qiyu-live-redis-starter.version&gt;1.0-SNAPSHOT&lt;/qiyu-live-redis-starter.version&gt;</w:t>
              <w:br/>
              <w:t xml:space="preserve">        &lt;qiyu-live-common-interface.version&gt;1.0-SNAPSHOT&lt;/qiyu-live-common-interface.version&gt;</w:t>
              <w:br/>
              <w:t xml:space="preserve">    &lt;/properties&gt;</w:t>
              <w:br/>
              <w:br/>
              <w:t xml:space="preserve">    &lt;dependencies&gt;</w:t>
              <w:br/>
              <w:t xml:space="preserve">        &lt;dependency&gt;</w:t>
              <w:br/>
              <w:t xml:space="preserve">            &lt;groupId&gt;org.idea&lt;/groupId&gt;</w:t>
              <w:br/>
              <w:t xml:space="preserve">            &lt;artifactId&gt;qiyu-live-msg-interface&lt;/artifactId&gt;</w:t>
              <w:br/>
              <w:t xml:space="preserve">            &lt;version&gt;${qiyu-live-msg-interface.version}&lt;/version&gt;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&lt;groupId&gt;org.apache.dubbo&lt;/groupId&gt;</w:t>
              <w:br/>
              <w:t xml:space="preserve">            &lt;artifactId&gt;dubbo-spring-boot-starter&lt;/artifactId&gt;</w:t>
              <w:br/>
              <w:t xml:space="preserve">            &lt;version&gt;${dubbo.version}&lt;/version&gt;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&lt;groupId&gt;com.alibaba.cloud&lt;/groupId&gt;</w:t>
              <w:br/>
              <w:t xml:space="preserve">            &lt;artifactId&gt;spring-cloud-starter-alibaba-nacos-discovery&lt;/artifactId&gt;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&lt;groupId&gt;com.alibaba.cloud&lt;/groupId&gt;</w:t>
              <w:br/>
              <w:t xml:space="preserve">            &lt;artifactId&gt;spring-cloud-starter-alibaba-nacos-config&lt;/artifactId&gt;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&lt;groupId&gt;org.springframework.cloud&lt;/groupId&gt;</w:t>
              <w:br/>
              <w:t xml:space="preserve">            &lt;artifactId&gt;spring-cloud-starter-bootstrap&lt;/artifactId&gt;</w:t>
              <w:br/>
              <w:t xml:space="preserve">            &lt;version&gt;${spring-cloud-boostrap.version}&lt;/version&gt;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&lt;groupId&gt;com.alibaba.cloud&lt;/groupId&gt;</w:t>
              <w:br/>
              <w:t xml:space="preserve">            &lt;artifactId&gt;spring-cloud-starter-alibaba-nacos-config&lt;/artifactId&gt;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&lt;groupId&gt;org.springframework.boot&lt;/groupId&gt;</w:t>
              <w:br/>
              <w:t xml:space="preserve">            &lt;artifactId&gt;spring-boot-starter-web&lt;/artifactId&gt;</w:t>
              <w:br/>
              <w:t xml:space="preserve">            &lt;exclusions&gt;</w:t>
              <w:br/>
              <w:t xml:space="preserve">                &lt;exclusion&gt;</w:t>
              <w:br/>
              <w:t xml:space="preserve">                    &lt;artifactId&gt;log4j-to-slf4j&lt;/artifactId&gt;</w:t>
              <w:br/>
              <w:t xml:space="preserve">                    &lt;groupId&gt;org.apache.logging.log4j&lt;/groupId&gt;</w:t>
              <w:br/>
              <w:t xml:space="preserve">                &lt;/exclusion&gt;</w:t>
              <w:br/>
              <w:t xml:space="preserve">            &lt;/exclusions&gt;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&lt;groupId&gt;mysql&lt;/groupId&gt;</w:t>
              <w:br/>
              <w:t xml:space="preserve">            &lt;artifactId&gt;mysql-connector-java&lt;/artifactId&gt;</w:t>
              <w:br/>
              <w:t xml:space="preserve">            &lt;version&gt;${qiyu-mysql.version}&lt;/version&gt;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&lt;groupId&gt;com.baomidou&lt;/groupId&gt;</w:t>
              <w:br/>
              <w:t xml:space="preserve">            &lt;artifactId&gt;mybatis-plus-boot-starter&lt;/artifactId&gt;</w:t>
              <w:br/>
              <w:t xml:space="preserve">            &lt;version&gt;${mybatis-plus.version}&lt;/version&gt;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&lt;groupId&gt;org.idea&lt;/groupId&gt;</w:t>
              <w:br/>
              <w:t xml:space="preserve">            &lt;artifactId&gt;qiyu-live-framework-redis-starter&lt;/artifactId&gt;</w:t>
              <w:br/>
              <w:t xml:space="preserve">            &lt;version&gt;${qiyu-live-redis-starter.version}&lt;/version&gt;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&lt;groupId&gt;org.idea&lt;/groupId&gt;</w:t>
              <w:br/>
              <w:t xml:space="preserve">            &lt;artifactId&gt;qiyu-live-common-interface&lt;/artifactId&gt;</w:t>
              <w:br/>
              <w:t xml:space="preserve">            &lt;version&gt;${qiyu-live-common-interface.version}&lt;/version&gt;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&lt;groupId&gt;org.apache.shardingsphere&lt;/groupId&gt;</w:t>
              <w:br/>
              <w:t xml:space="preserve">            &lt;artifactId&gt;shardingsphere-jdbc-core&lt;/artifactId&gt;</w:t>
              <w:br/>
              <w:t xml:space="preserve">            &lt;version&gt;${sharding.jdbc.version}&lt;/version&gt;</w:t>
              <w:br/>
              <w:t xml:space="preserve">        &lt;/dependency&gt;</w:t>
              <w:br/>
              <w:br/>
              <w:t xml:space="preserve">    &lt;/dependencies&gt;</w:t>
              <w:br/>
            </w:r>
            <w:r>
              <w:rPr>
                <w:rFonts w:eastAsia="Consolas" w:ascii="Consolas" w:cs="Consolas" w:hAnsi="Consolas"/>
                <w:sz w:val="22"/>
              </w:rPr>
              <w:t>&lt;/project&gt;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代码内容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启动类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org.qiyu.live.msg.provider;</w:t>
              <w:br/>
              <w:br/>
              <w:t>import org.apache.dubbo.config.spring.context.annotation.EnableDubbo;</w:t>
              <w:br/>
              <w:t>import org.springframework.boot.SpringApplication;</w:t>
              <w:br/>
              <w:t>import org.springframework.boot.WebApplicationType;</w:t>
              <w:br/>
              <w:t>import org.springframework.boot.autoconfigure.SpringBootApplication;</w:t>
              <w:br/>
              <w:t>import org.springframework.cloud.client.discovery.EnableDiscoveryClient;</w:t>
              <w:br/>
              <w:br/>
              <w:t>/**</w:t>
              <w:br/>
              <w:t xml:space="preserve"> * @Author idea</w:t>
              <w:br/>
              <w:t xml:space="preserve"> * @Date: Created in 17:21 2023/6/11</w:t>
              <w:br/>
              <w:t xml:space="preserve"> * @Description</w:t>
              <w:br/>
              <w:t xml:space="preserve"> */</w:t>
              <w:br/>
              <w:t>@SpringBootApplication</w:t>
              <w:br/>
              <w:t>@EnableDiscoveryClient</w:t>
              <w:br/>
              <w:t>@EnableDubbo</w:t>
              <w:br/>
              <w:t>public class MsgProviderApplication {</w:t>
              <w:br/>
              <w:br/>
              <w:t xml:space="preserve">    public static void main(String[] args) {</w:t>
              <w:br/>
              <w:t xml:space="preserve">        SpringApplication springApplication = new SpringApplication(MsgProviderApplication.class);</w:t>
              <w:br/>
              <w:t xml:space="preserve">        springApplication.setWebApplicationType(WebApplicationType.NONE);</w:t>
              <w:br/>
              <w:t xml:space="preserve">        springApplication.run(args);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短信服务的相关rpc接口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org.qiyu.live.msg.provider.interfaces;</w:t>
              <w:br/>
              <w:br/>
              <w:t>import org.qiyu.live.msg.provider.dto.MsgCheckDTO;</w:t>
              <w:br/>
              <w:t>import org.qiyu.live.msg.provider.enums.MsgSendResultEnum;</w:t>
              <w:br/>
              <w:br/>
              <w:t>/**</w:t>
              <w:br/>
              <w:t xml:space="preserve"> * @Author idea</w:t>
              <w:br/>
              <w:t xml:space="preserve"> * @Date: Created in 17:21 2023/6/11</w:t>
              <w:br/>
              <w:t xml:space="preserve"> * @Description</w:t>
              <w:br/>
              <w:t xml:space="preserve"> */</w:t>
              <w:br/>
              <w:t>public interface ISmsRpc {</w:t>
              <w:br/>
              <w:br/>
              <w:t xml:space="preserve">    /**</w:t>
              <w:br/>
              <w:t xml:space="preserve">     * 发送短信接口</w:t>
              <w:br/>
              <w:t xml:space="preserve">     *</w:t>
              <w:br/>
              <w:t xml:space="preserve">     * @param phone</w:t>
              <w:br/>
              <w:t xml:space="preserve">     * @return</w:t>
              <w:br/>
              <w:t xml:space="preserve">     */</w:t>
              <w:br/>
              <w:t xml:space="preserve">    MsgSendResultEnum sendMessage(String phone);</w:t>
              <w:br/>
              <w:br/>
              <w:t xml:space="preserve">    /**</w:t>
              <w:br/>
              <w:t xml:space="preserve">     * 校验登录验证码</w:t>
              <w:br/>
              <w:t xml:space="preserve">     *</w:t>
              <w:br/>
              <w:t xml:space="preserve">     * @param phone</w:t>
              <w:br/>
              <w:t xml:space="preserve">     * @param code</w:t>
              <w:br/>
              <w:t xml:space="preserve">     * @return</w:t>
              <w:br/>
              <w:t xml:space="preserve">     */</w:t>
              <w:br/>
              <w:t xml:space="preserve">    MsgCheckDTO checkLoginCode(String phone, Integer code);</w:t>
              <w:br/>
              <w:br/>
              <w:t xml:space="preserve">    /**</w:t>
              <w:br/>
              <w:t xml:space="preserve">     * 插入一条短信记录</w:t>
              <w:br/>
              <w:t xml:space="preserve">     *</w:t>
              <w:br/>
              <w:t xml:space="preserve">     * @param phone</w:t>
              <w:br/>
              <w:t xml:space="preserve">     * @param code</w:t>
              <w:br/>
              <w:t xml:space="preserve">     */</w:t>
              <w:br/>
              <w:t xml:space="preserve">    void insertOne(String phone, Integer code);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rpc实现类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org.qiyu.live.msg.provider.rpc;</w:t>
              <w:br/>
              <w:br/>
              <w:t>import jakarta.annotation.Resource;</w:t>
              <w:br/>
              <w:t>import org.apache.dubbo.config.annotation.DubboService;</w:t>
              <w:br/>
              <w:t>import org.qiyu.live.msg.provider.dto.MsgCheckDTO;</w:t>
              <w:br/>
              <w:t>import org.qiyu.live.msg.provider.enums.MsgSendResultEnum;</w:t>
              <w:br/>
              <w:t>import org.qiyu.live.msg.provider.interfaces.ISmsRpc;</w:t>
              <w:br/>
              <w:t>import org.qiyu.live.msg.provider.service.ISmsService;</w:t>
              <w:br/>
              <w:br/>
              <w:t>/**</w:t>
              <w:br/>
              <w:t xml:space="preserve"> * @Author idea</w:t>
              <w:br/>
              <w:t xml:space="preserve"> * @Date: Created in 17:20 2023/6/11</w:t>
              <w:br/>
              <w:t xml:space="preserve"> * @Description</w:t>
              <w:br/>
              <w:t xml:space="preserve"> */</w:t>
              <w:br/>
              <w:t>@DubboService</w:t>
              <w:br/>
              <w:t>public class SmsRpcImpl implements ISmsRpc {</w:t>
              <w:br/>
              <w:br/>
              <w:t xml:space="preserve">    @Resource</w:t>
              <w:br/>
              <w:t xml:space="preserve">    private ISmsService smsService;</w:t>
              <w:br/>
              <w:br/>
              <w:t xml:space="preserve">    @Override</w:t>
              <w:br/>
              <w:t xml:space="preserve">    public MsgSendResultEnum sendMessage(String phone) {</w:t>
              <w:br/>
              <w:t xml:space="preserve">        return smsService.sendMessage(phone);</w:t>
              <w:br/>
              <w:t xml:space="preserve">    }</w:t>
              <w:br/>
              <w:br/>
              <w:t xml:space="preserve">    @Override</w:t>
              <w:br/>
              <w:t xml:space="preserve">    public MsgCheckDTO checkLoginCode(String phone, Integer code) {</w:t>
              <w:br/>
              <w:t xml:space="preserve">        return smsService.checkLoginCode(phone,code);</w:t>
              <w:br/>
              <w:t xml:space="preserve">    }</w:t>
              <w:br/>
              <w:br/>
              <w:t xml:space="preserve">    @Override</w:t>
              <w:br/>
              <w:t xml:space="preserve">    public void insertOne(String phone, Integer code) {</w:t>
              <w:br/>
              <w:t xml:space="preserve">        smsService.insertOne(phone,code);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service层接口代码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org.qiyu.live.msg.provider.service;</w:t>
              <w:br/>
              <w:br/>
              <w:t>import org.qiyu.live.msg.provider.dto.MsgCheckDTO;</w:t>
              <w:br/>
              <w:t>import org.qiyu.live.msg.provider.enums.MsgSendResultEnum;</w:t>
              <w:br/>
              <w:br/>
              <w:t>/**</w:t>
              <w:br/>
              <w:t xml:space="preserve"> * @Author idea</w:t>
              <w:br/>
              <w:t xml:space="preserve"> * @Date: Created in 17:30 2023/6/11</w:t>
              <w:br/>
              <w:t xml:space="preserve"> * @Description</w:t>
              <w:br/>
              <w:t xml:space="preserve"> */</w:t>
              <w:br/>
              <w:t>public interface ISmsService {</w:t>
              <w:br/>
              <w:br/>
              <w:t xml:space="preserve">    /**</w:t>
              <w:br/>
              <w:t xml:space="preserve">     * 发送短信接口</w:t>
              <w:br/>
              <w:t xml:space="preserve">     *</w:t>
              <w:br/>
              <w:t xml:space="preserve">     * @param phone</w:t>
              <w:br/>
              <w:t xml:space="preserve">     * @return</w:t>
              <w:br/>
              <w:t xml:space="preserve">     */</w:t>
              <w:br/>
              <w:t xml:space="preserve">    MsgSendResultEnum sendMessage(String phone);</w:t>
              <w:br/>
              <w:br/>
              <w:t xml:space="preserve">    /**</w:t>
              <w:br/>
              <w:t xml:space="preserve">     * 校验登录验证码</w:t>
              <w:br/>
              <w:t xml:space="preserve">     *</w:t>
              <w:br/>
              <w:t xml:space="preserve">     * @param phone</w:t>
              <w:br/>
              <w:t xml:space="preserve">     * @param code</w:t>
              <w:br/>
              <w:t xml:space="preserve">     * @return</w:t>
              <w:br/>
              <w:t xml:space="preserve">     */</w:t>
              <w:br/>
              <w:t xml:space="preserve">    MsgCheckDTO checkLoginCode(String phone, Integer code);</w:t>
              <w:br/>
              <w:br/>
              <w:t xml:space="preserve">    /**</w:t>
              <w:br/>
              <w:t xml:space="preserve">     * 插入一条短信记录</w:t>
              <w:br/>
              <w:t xml:space="preserve">     *</w:t>
              <w:br/>
              <w:t xml:space="preserve">     * @param phone</w:t>
              <w:br/>
              <w:t xml:space="preserve">     * @param code</w:t>
              <w:br/>
              <w:t xml:space="preserve">     */</w:t>
              <w:br/>
              <w:t xml:space="preserve">    void insertOne(String phone, Integer code);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service层实现类代码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org.qiyu.live.msg.provider.service.impl;</w:t>
              <w:br/>
              <w:br/>
              <w:t>import jakarta.annotation.Resource;</w:t>
              <w:br/>
              <w:t>import org.apache.commons.lang3.RandomUtils;</w:t>
              <w:br/>
              <w:t>import org.apache.commons.lang3.StringUtils;</w:t>
              <w:br/>
              <w:t>import org.idea.qiyu.live.framework.redis.starter.key.MsgProviderCacheKeyBuilder;</w:t>
              <w:br/>
              <w:t>import org.qiyu.live.msg.provider.config.ThreadPoolManager;</w:t>
              <w:br/>
              <w:t>import org.qiyu.live.msg.provider.dao.mapper.SmsMapper;</w:t>
              <w:br/>
              <w:t>import org.qiyu.live.msg.provider.dao.po.SmsPO;</w:t>
              <w:br/>
              <w:t>import org.qiyu.live.msg.provider.dto.MsgCheckDTO;</w:t>
              <w:br/>
              <w:t>import org.qiyu.live.msg.provider.enums.MsgSendResultEnum;</w:t>
              <w:br/>
              <w:t>import org.qiyu.live.msg.provider.service.ISmsService;</w:t>
              <w:br/>
              <w:t>import org.slf4j.Logger;</w:t>
              <w:br/>
              <w:t>import org.slf4j.LoggerFactory;</w:t>
              <w:br/>
              <w:t>import org.springframework.data.redis.core.RedisTemplate;</w:t>
              <w:br/>
              <w:t>import org.springframework.stereotype.Service;</w:t>
              <w:br/>
              <w:br/>
              <w:t>import java.util.concurrent.TimeUnit;</w:t>
              <w:br/>
              <w:br/>
              <w:t>/**</w:t>
              <w:br/>
              <w:t xml:space="preserve"> * @Author idea</w:t>
              <w:br/>
              <w:t xml:space="preserve"> * @Date: Created in 17:30 2023/6/11</w:t>
              <w:br/>
              <w:t xml:space="preserve"> * @Description</w:t>
              <w:br/>
              <w:t xml:space="preserve"> */</w:t>
              <w:br/>
              <w:t>@Service</w:t>
              <w:br/>
              <w:t>public class SmsServiceImpl implements ISmsService {</w:t>
              <w:br/>
              <w:br/>
              <w:t xml:space="preserve">    private static Logger logger = LoggerFactory.getLogger(SmsServiceImpl.class);</w:t>
              <w:br/>
              <w:br/>
              <w:t xml:space="preserve">    @Resource</w:t>
              <w:br/>
              <w:t xml:space="preserve">    private SmsMapper smsMapper;</w:t>
              <w:br/>
              <w:t xml:space="preserve">    @Resource</w:t>
              <w:br/>
              <w:t xml:space="preserve">    private RedisTemplate&lt;String, Integer&gt; redisTemplate;</w:t>
              <w:br/>
              <w:t xml:space="preserve">    @Resource</w:t>
              <w:br/>
              <w:t xml:space="preserve">    private MsgProviderCacheKeyBuilder redisKeyBuilder;</w:t>
              <w:br/>
              <w:br/>
              <w:t xml:space="preserve">    @Override</w:t>
              <w:br/>
              <w:t xml:space="preserve">    public MsgSendResultEnum sendMessage(String phone) {</w:t>
              <w:br/>
              <w:t xml:space="preserve">        //模拟产生一条短信记录</w:t>
              <w:br/>
              <w:t xml:space="preserve">        int code = RandomUtils.nextInt(100000, 999999);</w:t>
              <w:br/>
              <w:t xml:space="preserve">        String key = redisKeyBuilder.buildSmsLoginCodeKey(phone);</w:t>
              <w:br/>
              <w:t xml:space="preserve">        boolean hasKey = redisTemplate.hasKey(key);</w:t>
              <w:br/>
              <w:t xml:space="preserve">        if (hasKey) {</w:t>
              <w:br/>
              <w:t xml:space="preserve">            logger.error("短期内同一个手机号不能发送太多次，phone is {}", phone);</w:t>
              <w:br/>
              <w:t xml:space="preserve">            //短期内同一个手机号不能发送太多次</w:t>
              <w:br/>
              <w:t xml:space="preserve">            return MsgSendResultEnum.SEND_FAIL;</w:t>
              <w:br/>
              <w:t xml:space="preserve">        }</w:t>
              <w:br/>
              <w:t xml:space="preserve">        redisTemplate.opsForValue().set(key, code);</w:t>
              <w:br/>
              <w:t xml:space="preserve">        redisTemplate.expire(key, 60, TimeUnit.SECONDS);</w:t>
              <w:br/>
              <w:t xml:space="preserve">        ThreadPoolManager.commonAsyncPool.execute(() -&gt; {</w:t>
              <w:br/>
              <w:t xml:space="preserve">            //模拟发送短信信息</w:t>
              <w:br/>
              <w:t xml:space="preserve">            mockSendSms(phone, code);</w:t>
              <w:br/>
              <w:t xml:space="preserve">            insertOne(phone, code);</w:t>
              <w:br/>
              <w:t xml:space="preserve">        });</w:t>
              <w:br/>
              <w:t xml:space="preserve">        return MsgSendResultEnum.SEND_SUCCESS;</w:t>
              <w:br/>
              <w:t xml:space="preserve">    }</w:t>
              <w:br/>
              <w:br/>
              <w:t xml:space="preserve">    @Override</w:t>
              <w:br/>
              <w:t xml:space="preserve">    public MsgCheckDTO checkLoginCode(String phone, Integer code) {</w:t>
              <w:br/>
              <w:t xml:space="preserve">        String key = redisKeyBuilder.buildSmsLoginCodeKey(phone);</w:t>
              <w:br/>
              <w:t xml:space="preserve">        Integer recordCode = redisTemplate.opsForValue().get(key);</w:t>
              <w:br/>
              <w:t xml:space="preserve">        if (recordCode == null) {</w:t>
              <w:br/>
              <w:t xml:space="preserve">            return new MsgCheckDTO(false, "验证码已失效");</w:t>
              <w:br/>
              <w:t xml:space="preserve">        }</w:t>
              <w:br/>
              <w:t xml:space="preserve">        boolean isCodeVerify = recordCode.equals(code);</w:t>
              <w:br/>
              <w:t xml:space="preserve">        if (isCodeVerify) {</w:t>
              <w:br/>
              <w:t xml:space="preserve">            redisTemplate.delete(key);</w:t>
              <w:br/>
              <w:t xml:space="preserve">            return new MsgCheckDTO(true, "");</w:t>
              <w:br/>
              <w:t xml:space="preserve">        }</w:t>
              <w:br/>
              <w:t xml:space="preserve">        return new MsgCheckDTO(false, "验证码校验失败");</w:t>
              <w:br/>
              <w:t xml:space="preserve">    }</w:t>
              <w:br/>
              <w:br/>
              <w:t xml:space="preserve">    @Override</w:t>
              <w:br/>
              <w:t xml:space="preserve">    public void insertOne(String phone, Integer code) {</w:t>
              <w:br/>
              <w:t xml:space="preserve">        SmsPO smsPO = new SmsPO();</w:t>
              <w:br/>
              <w:t xml:space="preserve">        smsPO.setPhone(phone);</w:t>
              <w:br/>
              <w:t xml:space="preserve">        smsPO.setCode(code);</w:t>
              <w:br/>
              <w:t xml:space="preserve">        smsMapper.insert(smsPO);</w:t>
              <w:br/>
              <w:t xml:space="preserve">    }</w:t>
              <w:br/>
              <w:br/>
              <w:t xml:space="preserve">    /**</w:t>
              <w:br/>
              <w:t xml:space="preserve">     * 模拟发送短信过程，感兴趣的朋友可以尝试对接一些第三方的短信平台</w:t>
              <w:br/>
              <w:t xml:space="preserve">     *</w:t>
              <w:br/>
              <w:t xml:space="preserve">     * @param phone</w:t>
              <w:br/>
              <w:t xml:space="preserve">     * @param code</w:t>
              <w:br/>
              <w:t xml:space="preserve">     */</w:t>
              <w:br/>
              <w:t xml:space="preserve">    private void mockSendSms(String phone, Integer code) {</w:t>
              <w:br/>
              <w:t xml:space="preserve">        try {</w:t>
              <w:br/>
              <w:t xml:space="preserve">            logger.info(" ============= 创建短信发送通道中 ============= ,phone is {},code is {}", phone, code);</w:t>
              <w:br/>
              <w:t xml:space="preserve">            Thread.sleep(1000);</w:t>
              <w:br/>
              <w:t xml:space="preserve">            logger.info(" ============= 短信已经发送成功 ============= ");</w:t>
              <w:br/>
              <w:t xml:space="preserve">        } catch (InterruptedException e) {</w:t>
              <w:br/>
              <w:t xml:space="preserve">            throw new RuntimeException(e);</w:t>
              <w:br/>
              <w:t xml:space="preserve">        }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dao层的mapper接口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org.qiyu.live.msg.provider.dao.mapper;</w:t>
              <w:br/>
              <w:br/>
              <w:t>import com.baomidou.mybatisplus.core.mapper.BaseMapper;</w:t>
              <w:br/>
              <w:t>import org.apache.ibatis.annotations.Mapper;</w:t>
              <w:br/>
              <w:t>import org.qiyu.live.msg.provider.dao.po.SmsPO;</w:t>
              <w:br/>
              <w:br/>
              <w:t>/**</w:t>
              <w:br/>
              <w:t xml:space="preserve"> * @Author idea</w:t>
              <w:br/>
              <w:t xml:space="preserve"> * @Date: Created in 17:26 2023/6/11</w:t>
              <w:br/>
              <w:t xml:space="preserve"> * @Description</w:t>
              <w:br/>
              <w:t xml:space="preserve"> */</w:t>
              <w:br/>
              <w:t>@Mapper</w:t>
              <w:br/>
              <w:t>public interface SmsMapper extends BaseMapper&lt;SmsPO&gt; {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dao层的po对象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org.qiyu.live.msg.provider.dao.po;</w:t>
              <w:br/>
              <w:br/>
              <w:t>import com.baomidou.mybatisplus.annotation.IdType;</w:t>
              <w:br/>
              <w:t>import com.baomidou.mybatisplus.annotation.TableId;</w:t>
              <w:br/>
              <w:t>import com.baomidou.mybatisplus.annotation.TableName;</w:t>
              <w:br/>
              <w:br/>
              <w:t>import java.util.Date;</w:t>
              <w:br/>
              <w:br/>
              <w:t>/**</w:t>
              <w:br/>
              <w:t xml:space="preserve"> * 记录短信相关信息</w:t>
              <w:br/>
              <w:t xml:space="preserve"> *</w:t>
              <w:br/>
              <w:t xml:space="preserve"> * @Author idea</w:t>
              <w:br/>
              <w:t xml:space="preserve"> * @Date: Created in 17:26 2023/6/11</w:t>
              <w:br/>
              <w:t xml:space="preserve"> * @Description</w:t>
              <w:br/>
              <w:t xml:space="preserve"> */</w:t>
              <w:br/>
              <w:t>@TableName("t_sms")</w:t>
              <w:br/>
              <w:t>public class SmsPO {</w:t>
              <w:br/>
              <w:br/>
              <w:t xml:space="preserve">    @TableId(type = IdType.AUTO)</w:t>
              <w:br/>
              <w:t xml:space="preserve">    private Long id;</w:t>
              <w:br/>
              <w:t xml:space="preserve">    private Integer code;</w:t>
              <w:br/>
              <w:t xml:space="preserve">    private String phone;</w:t>
              <w:br/>
              <w:t xml:space="preserve">    private Date sendTime;</w:t>
              <w:br/>
              <w:t xml:space="preserve">    private Date updateTime;</w:t>
              <w:br/>
              <w:br/>
              <w:t xml:space="preserve">    public Long getId() {</w:t>
              <w:br/>
              <w:t xml:space="preserve">        return id;</w:t>
              <w:br/>
              <w:t xml:space="preserve">    }</w:t>
              <w:br/>
              <w:br/>
              <w:t xml:space="preserve">    public void setId(Long id) {</w:t>
              <w:br/>
              <w:t xml:space="preserve">        this.id = id;</w:t>
              <w:br/>
              <w:t xml:space="preserve">    }</w:t>
              <w:br/>
              <w:br/>
              <w:t xml:space="preserve">    public Integer getCode() {</w:t>
              <w:br/>
              <w:t xml:space="preserve">        return code;</w:t>
              <w:br/>
              <w:t xml:space="preserve">    }</w:t>
              <w:br/>
              <w:br/>
              <w:t xml:space="preserve">    public void setCode(Integer code) {</w:t>
              <w:br/>
              <w:t xml:space="preserve">        this.code = code;</w:t>
              <w:br/>
              <w:t xml:space="preserve">    }</w:t>
              <w:br/>
              <w:br/>
              <w:t xml:space="preserve">    public String getPhone() {</w:t>
              <w:br/>
              <w:t xml:space="preserve">        return phone;</w:t>
              <w:br/>
              <w:t xml:space="preserve">    }</w:t>
              <w:br/>
              <w:br/>
              <w:t xml:space="preserve">    public void setPhone(String phone) {</w:t>
              <w:br/>
              <w:t xml:space="preserve">        this.phone = phone;</w:t>
              <w:br/>
              <w:t xml:space="preserve">    }</w:t>
              <w:br/>
              <w:br/>
              <w:t xml:space="preserve">    public Date getSendTime() {</w:t>
              <w:br/>
              <w:t xml:space="preserve">        return sendTime;</w:t>
              <w:br/>
              <w:t xml:space="preserve">    }</w:t>
              <w:br/>
              <w:br/>
              <w:t xml:space="preserve">    public void setSendTime(Date sendTime) {</w:t>
              <w:br/>
              <w:t xml:space="preserve">        this.sendTime = sendTime;</w:t>
              <w:br/>
              <w:t xml:space="preserve">    }</w:t>
              <w:br/>
              <w:br/>
              <w:t xml:space="preserve">    public Date getUpdateTime() {</w:t>
              <w:br/>
              <w:t xml:space="preserve">        return updateTime;</w:t>
              <w:br/>
              <w:t xml:space="preserve">    }</w:t>
              <w:br/>
              <w:br/>
              <w:t xml:space="preserve">    public void setUpdateTime(Date updateTime) {</w:t>
              <w:br/>
              <w:t xml:space="preserve">        this.updateTime = updateTime;</w:t>
              <w:br/>
              <w:t xml:space="preserve">    }</w:t>
              <w:br/>
              <w:br/>
              <w:t xml:space="preserve">    @Override</w:t>
              <w:br/>
              <w:t xml:space="preserve">    public String toString() {</w:t>
              <w:br/>
              <w:t xml:space="preserve">        return "SmsPO{" +</w:t>
              <w:br/>
              <w:t xml:space="preserve">                "id=" + id +</w:t>
              <w:br/>
              <w:t xml:space="preserve">                ", code='" + code + '\'' +</w:t>
              <w:br/>
              <w:t xml:space="preserve">                ", phone='" + phone + '\'' +</w:t>
              <w:br/>
              <w:t xml:space="preserve">                ", sendTime=" + sendTime +</w:t>
              <w:br/>
              <w:t xml:space="preserve">                ", updateTime=" + updateTime +</w:t>
              <w:br/>
              <w:t xml:space="preserve">                '}';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配置类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建立了一个统一的线程池管理工具类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org.qiyu.live.msg.provider.config;</w:t>
              <w:br/>
              <w:br/>
              <w:t>import java.util.concurrent.*;</w:t>
              <w:br/>
              <w:br/>
              <w:t>/**</w:t>
              <w:br/>
              <w:t xml:space="preserve"> * @Author idea</w:t>
              <w:br/>
              <w:t xml:space="preserve"> * @Date: Created in 17:38 2023/6/11</w:t>
              <w:br/>
              <w:t xml:space="preserve"> * @Description</w:t>
              <w:br/>
              <w:t xml:space="preserve"> */</w:t>
              <w:br/>
              <w:t>public class ThreadPoolManager {</w:t>
              <w:br/>
              <w:br/>
              <w:t xml:space="preserve">    public static ThreadPoolExecutor commonAsyncPool = new ThreadPoolExecutor(2, 8, 3, TimeUnit.SECONDS, new ArrayBlockingQueue&lt;&gt;(1000)</w:t>
              <w:br/>
              <w:t xml:space="preserve">            , new ThreadFactory() {</w:t>
              <w:br/>
              <w:t xml:space="preserve">        @Override</w:t>
              <w:br/>
              <w:t xml:space="preserve">        public Thread newThread(Runnable r) {</w:t>
              <w:br/>
              <w:t xml:space="preserve">            Thread newThread = new Thread(r);</w:t>
              <w:br/>
              <w:t xml:space="preserve">            newThread.setName(" commonAsyncPool - " + ThreadLocalRandom.current().nextInt(10000));</w:t>
              <w:br/>
              <w:t xml:space="preserve">            return newThread;</w:t>
              <w:br/>
              <w:t xml:space="preserve">        }</w:t>
              <w:br/>
              <w:t xml:space="preserve">    });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sql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短信记录表建表sql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`t_sms` (</w:t>
              <w:br/>
              <w:t xml:space="preserve">  `id` bigint unsigned NOT NULL AUTO_INCREMENT COMMENT '主键id',</w:t>
              <w:br/>
              <w:t xml:space="preserve">  `code` int unsigned DEFAULT '0' COMMENT '验证码',</w:t>
              <w:br/>
              <w:t xml:space="preserve">  `phone` varchar(200) CHARACTER SET utf8mb4 COLLATE utf8mb4_0900_ai_ci DEFAULT '' COMMENT '手机号',</w:t>
              <w:br/>
              <w:t xml:space="preserve">  `sendTime` datetime DEFAULT CURRENT_TIMESTAMP COMMENT '发送时间',</w:t>
              <w:br/>
              <w:t xml:space="preserve">  `updateTime` datetime DEFAULT CURRENT_TIMESTAMP ON UPDATE CURRENT_TIMESTAMP COMMENT '更新时间',</w:t>
              <w:br/>
              <w:t xml:space="preserve">  PRIMARY KEY (`id`)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AUTO_INCREMENT=1 DEFAULT CHARSET=utf8mb4 COLLATE=utf8mb4_0900_ai_ci;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interface层的一些补充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MsgCheckDTO对象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org.qiyu.live.msg.provider.dto;</w:t>
              <w:br/>
              <w:br/>
              <w:t>import java.io.Serial;</w:t>
              <w:br/>
              <w:t>import java.io.Serializable;</w:t>
              <w:br/>
              <w:br/>
              <w:t>/**</w:t>
              <w:br/>
              <w:t xml:space="preserve"> * @Author idea</w:t>
              <w:br/>
              <w:t xml:space="preserve"> * @Date: Created in 07:41 2023/6/12</w:t>
              <w:br/>
              <w:t xml:space="preserve"> * @Description</w:t>
              <w:br/>
              <w:t xml:space="preserve"> */</w:t>
              <w:br/>
              <w:t>public class MsgCheckDTO implements Serializable {</w:t>
              <w:br/>
              <w:br/>
              <w:t xml:space="preserve">    @Serial</w:t>
              <w:br/>
              <w:t xml:space="preserve">    private static final long serialVersionUID = 3394248744287019717L;</w:t>
              <w:br/>
              <w:t xml:space="preserve">    private boolean checkStatus;</w:t>
              <w:br/>
              <w:t xml:space="preserve">    private String desc;</w:t>
              <w:br/>
              <w:br/>
              <w:br/>
              <w:t xml:space="preserve">    public MsgCheckDTO(boolean checkStatus, String desc) {</w:t>
              <w:br/>
              <w:t xml:space="preserve">        this.checkStatus = checkStatus;</w:t>
              <w:br/>
              <w:t xml:space="preserve">        this.desc = desc;</w:t>
              <w:br/>
              <w:t xml:space="preserve">    }</w:t>
              <w:br/>
              <w:br/>
              <w:t xml:space="preserve">    public boolean isCheckStatus() {</w:t>
              <w:br/>
              <w:t xml:space="preserve">        return checkStatus;</w:t>
              <w:br/>
              <w:t xml:space="preserve">    }</w:t>
              <w:br/>
              <w:br/>
              <w:t xml:space="preserve">    public void setCheckStatus(boolean checkStatus) {</w:t>
              <w:br/>
              <w:t xml:space="preserve">        this.checkStatus = checkStatus;</w:t>
              <w:br/>
              <w:t xml:space="preserve">    }</w:t>
              <w:br/>
              <w:br/>
              <w:t xml:space="preserve">    public String getDesc() {</w:t>
              <w:br/>
              <w:t xml:space="preserve">        return desc;</w:t>
              <w:br/>
              <w:t xml:space="preserve">    }</w:t>
              <w:br/>
              <w:br/>
              <w:t xml:space="preserve">    public void setDesc(String desc) {</w:t>
              <w:br/>
              <w:t xml:space="preserve">        this.desc = desc;</w:t>
              <w:br/>
              <w:t xml:space="preserve">    }</w:t>
              <w:br/>
              <w:br/>
              <w:t xml:space="preserve">    @Override</w:t>
              <w:br/>
              <w:t xml:space="preserve">    public String toString() {</w:t>
              <w:br/>
              <w:t xml:space="preserve">        return "MsgCheckDTO{" +</w:t>
              <w:br/>
              <w:t xml:space="preserve">                "checkStatus=" + checkStatus +</w:t>
              <w:br/>
              <w:t xml:space="preserve">                ", desc='" + desc + '\'' +</w:t>
              <w:br/>
              <w:t xml:space="preserve">                '}';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短信发送结果枚举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org.qiyu.live.msg.provider.enums;</w:t>
              <w:br/>
              <w:br/>
              <w:t>/**</w:t>
              <w:br/>
              <w:t xml:space="preserve"> * @Author idea</w:t>
              <w:br/>
              <w:t xml:space="preserve"> * @Date created in 7:28 下午 2022/11/23</w:t>
              <w:br/>
              <w:t xml:space="preserve"> */</w:t>
              <w:br/>
              <w:t>public enum MsgSendResultEnum {</w:t>
              <w:br/>
              <w:br/>
              <w:t xml:space="preserve">    SEND_SUCCESS(0,"成功"),</w:t>
              <w:br/>
              <w:t xml:space="preserve">    SEND_FAIL(1,"发送失败"),</w:t>
              <w:br/>
              <w:t xml:space="preserve">    MSG_PARAM_ERROR(2,"消息格式异常");</w:t>
              <w:br/>
              <w:br/>
              <w:t xml:space="preserve">    int code;</w:t>
              <w:br/>
              <w:t xml:space="preserve">    String desc;</w:t>
              <w:br/>
              <w:br/>
              <w:t xml:space="preserve">    MsgSendResultEnum(int code, String desc) {</w:t>
              <w:br/>
              <w:t xml:space="preserve">        this.code = code;</w:t>
              <w:br/>
              <w:t xml:space="preserve">        this.desc = desc;</w:t>
              <w:br/>
              <w:t xml:space="preserve">    }</w:t>
              <w:br/>
              <w:br/>
              <w:t xml:space="preserve">    public int getCode() {</w:t>
              <w:br/>
              <w:t xml:space="preserve">        return code;</w:t>
              <w:br/>
              <w:t xml:space="preserve">    }</w:t>
              <w:br/>
              <w:br/>
              <w:t xml:space="preserve">    public void setCode(int code) {</w:t>
              <w:br/>
              <w:t xml:space="preserve">        this.code = code;</w:t>
              <w:br/>
              <w:t xml:space="preserve">    }</w:t>
              <w:br/>
              <w:br/>
              <w:t xml:space="preserve">    public String getDesc() {</w:t>
              <w:br/>
              <w:t xml:space="preserve">        return desc;</w:t>
              <w:br/>
              <w:t xml:space="preserve">    }</w:t>
              <w:br/>
              <w:br/>
              <w:t xml:space="preserve">    public void setDesc(String desc) {</w:t>
              <w:br/>
              <w:t xml:space="preserve">        this.desc = desc;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72226">
    <w:lvl>
      <w:numFmt w:val="bullet"/>
      <w:suff w:val="tab"/>
      <w:lvlText w:val="•"/>
      <w:rPr>
        <w:color w:val="3370ff"/>
      </w:rPr>
    </w:lvl>
  </w:abstractNum>
  <w:abstractNum w:abstractNumId="72227">
    <w:lvl>
      <w:numFmt w:val="bullet"/>
      <w:suff w:val="tab"/>
      <w:lvlText w:val="•"/>
      <w:rPr>
        <w:color w:val="3370ff"/>
      </w:rPr>
    </w:lvl>
  </w:abstractNum>
  <w:num w:numId="1">
    <w:abstractNumId w:val="72226"/>
  </w:num>
  <w:num w:numId="2">
    <w:abstractNumId w:val="7222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2023-11-08T14:10:25Z</dcterms:created>
  <dc:creator>Apache POI</dc:creator>
</cp:coreProperties>
</file>