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6-19 ｜ 登录注册流程前端对接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后台部署以下服务：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qiyu-live-id-generate-provider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qiyu-live-user-provider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qiyu-live-msg-provider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qiyu-live-gateway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qiyu-live-api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思考：接口中直接返回token给到我们的调用方需要注意什么？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Cookie的domain作用域设置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什么是domain？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给cookie设置domain，可以保证，只有访问指定域名下的服务器，才会携带cookie，同时只有制定domain的页面，才能收到server端会写的cookie。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设置cookie可能失效的几个原因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后台没有设置跨域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后台没有设置关键配置：response.setHeader("Access-Control-Allow-Credentials", "true");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其实可以通过后端的HttpServletResponse直接将token写回给到调用方的cookie中进行存储，不过要记得设置好domain选项，保证该cookie是制定域名下专属的cookie：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@Override</w:t>
              <w:br/>
              <w:t>public WebResponseVO login(String phone, Integer code, HttpServletResponse response) {</w:t>
              <w:br/>
              <w:t xml:space="preserve">    if (StringUtils.isEmpty(phone)) {</w:t>
              <w:br/>
              <w:t xml:space="preserve">        return WebResponseVO.errorParam("手机号不能为空");</w:t>
              <w:br/>
              <w:t xml:space="preserve">    }</w:t>
              <w:br/>
              <w:t xml:space="preserve">    if (!Pattern.matches(PHONE_REG, phone)) {</w:t>
              <w:br/>
              <w:t xml:space="preserve">        return WebResponseVO.errorParam("手机号格式异常");</w:t>
              <w:br/>
              <w:t xml:space="preserve">    }</w:t>
              <w:br/>
              <w:t xml:space="preserve">    if (code == null || code &lt; 100000) {</w:t>
              <w:br/>
              <w:t xml:space="preserve">        return WebResponseVO.errorParam("验证码格式异常");</w:t>
              <w:br/>
              <w:t xml:space="preserve">    }</w:t>
              <w:br/>
              <w:t xml:space="preserve">    MsgCheckDTO msgCheckDTO = smsRpc.checkLoginCode(phone, code);</w:t>
              <w:br/>
              <w:t xml:space="preserve">    if (!msgCheckDTO.isCheckStatus()) {</w:t>
              <w:br/>
              <w:t xml:space="preserve">        return WebResponseVO.bizError(msgCheckDTO.getDesc());</w:t>
              <w:br/>
              <w:t xml:space="preserve">    }</w:t>
              <w:br/>
              <w:t xml:space="preserve">    //验证码校验通过</w:t>
              <w:br/>
              <w:t xml:space="preserve">    UserLoginDTO userLoginDTO = userPhoneRPC.login(phone);</w:t>
              <w:br/>
              <w:t xml:space="preserve">    Cookie cookie = new Cookie("qytk", userLoginDTO.getToken());</w:t>
              <w:br/>
              <w:t xml:space="preserve">    //设置顶级域名，接着我们的二级域名中进行web页面的访问，后续请求就会携带上它了</w:t>
              <w:br/>
              <w:t xml:space="preserve">    cookie.setDomain("qiyu.live.com");</w:t>
              <w:br/>
              <w:t xml:space="preserve">    cookie.setPath("/");</w:t>
              <w:br/>
              <w:t xml:space="preserve">    cookie.setMaxAge(30 * 24 * 3600);</w:t>
              <w:br/>
              <w:t xml:space="preserve">    response.setHeader("Access-Control-Allow-Credentials", "true");</w:t>
              <w:br/>
              <w:t xml:space="preserve">    response.addCookie(cookie);</w:t>
              <w:br/>
              <w:t xml:space="preserve">    return WebResponseVO.success(ConvertBeanUtils.convert(userLoginDTO, UserLoginVO.class));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修改我们的前端页面，在js中开发登录接口调用和发短信接口调用功能：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主要改动点如下：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mobileLogin: function () {</w:t>
              <w:br/>
              <w:t xml:space="preserve">            if (this.code == '') {</w:t>
              <w:br/>
              <w:t xml:space="preserve">                this.$message.error('请输入验证码');</w:t>
              <w:br/>
              <w:t xml:space="preserve">                return;</w:t>
              <w:br/>
              <w:t xml:space="preserve">            }</w:t>
              <w:br/>
              <w:t xml:space="preserve">            var checkStatus = this.checkPhone();</w:t>
              <w:br/>
              <w:t xml:space="preserve">            if(!checkStatus) {</w:t>
              <w:br/>
              <w:t xml:space="preserve">                return;</w:t>
              <w:br/>
              <w:t xml:space="preserve">            }</w:t>
              <w:br/>
              <w:t xml:space="preserve">            var that = this;</w:t>
              <w:br/>
              <w:t xml:space="preserve">            let data = new FormData();</w:t>
              <w:br/>
              <w:t xml:space="preserve">            data.append("phone",this.mobile);</w:t>
              <w:br/>
              <w:t xml:space="preserve">            data.append("code",this.code);</w:t>
              <w:br/>
              <w:t xml:space="preserve">            //请求登录接口</w:t>
              <w:br/>
              <w:t xml:space="preserve">            httpPost(loginUrl,data).then(resp=&gt;{</w:t>
              <w:br/>
              <w:t xml:space="preserve">                //登录成功</w:t>
              <w:br/>
              <w:t xml:space="preserve">                if(resp.code==200) {</w:t>
              <w:br/>
              <w:t xml:space="preserve">                    that.userId=resp.data.userId;</w:t>
              <w:br/>
              <w:t xml:space="preserve">                    that.$message.success('登录成功');</w:t>
              <w:br/>
              <w:t xml:space="preserve">                    that.hiddenLoginPopNow();</w:t>
              <w:br/>
              <w:t xml:space="preserve">                    that.isLogin=true;</w:t>
              <w:br/>
              <w:t xml:space="preserve">                    that.userId=resp.data.userId;</w:t>
              <w:br/>
              <w:t xml:space="preserve">                } else {</w:t>
              <w:br/>
              <w:t xml:space="preserve">                    that.$message.error(resp.msg);</w:t>
              <w:br/>
              <w:t xml:space="preserve">                }</w:t>
              <w:br/>
              <w:t xml:space="preserve">            })</w:t>
              <w:br/>
              <w:t xml:space="preserve">        },</w:t>
              <w:br/>
              <w:br/>
              <w:t xml:space="preserve">        sendSmsCode: function () {</w:t>
              <w:br/>
              <w:t xml:space="preserve">            if (this.hasSendSms) {</w:t>
              <w:br/>
              <w:t xml:space="preserve">                return;</w:t>
              <w:br/>
              <w:t xml:space="preserve">            }</w:t>
              <w:br/>
              <w:t xml:space="preserve">            console.log(this.mobile);</w:t>
              <w:br/>
              <w:t xml:space="preserve">            var checkStatus = this.checkPhone();</w:t>
              <w:br/>
              <w:t xml:space="preserve">            if(!checkStatus) {</w:t>
              <w:br/>
              <w:t xml:space="preserve">                return;</w:t>
              <w:br/>
              <w:t xml:space="preserve">            }</w:t>
              <w:br/>
              <w:t xml:space="preserve">            //发送验证码按钮文字调整</w:t>
              <w:br/>
              <w:t xml:space="preserve">            var that = this;</w:t>
              <w:br/>
              <w:t xml:space="preserve">            let data = new FormData();</w:t>
              <w:br/>
              <w:t xml:space="preserve">            data.append("phone",this.mobile);</w:t>
              <w:br/>
              <w:t xml:space="preserve">            //请求短信发送接口</w:t>
              <w:br/>
              <w:t xml:space="preserve">            httpPost(sendSmsUrl,data).then(resp=&gt;{</w:t>
              <w:br/>
              <w:t xml:space="preserve">                if(resp.code==200)  {</w:t>
              <w:br/>
              <w:t xml:space="preserve">                    that.hasSendSms = true;</w:t>
              <w:br/>
              <w:t xml:space="preserve">                    that.$message.success('短信发送成功');</w:t>
              <w:br/>
              <w:t xml:space="preserve">                    var interval = setInterval(function () {</w:t>
              <w:br/>
              <w:t xml:space="preserve">                        that.loginCodeBtn = '发送中(' + that.lastTime + ')';</w:t>
              <w:br/>
              <w:t xml:space="preserve">                        if (that.lastTime == 0) {</w:t>
              <w:br/>
              <w:t xml:space="preserve">                            that.lastTime = 60;</w:t>
              <w:br/>
              <w:t xml:space="preserve">                            that.loginCodeBtn = '验证码';</w:t>
              <w:br/>
              <w:t xml:space="preserve">                            that.hasSendSms = false;</w:t>
              <w:br/>
              <w:t xml:space="preserve">                            console.log('清理定时器');</w:t>
              <w:br/>
              <w:t xml:space="preserve">                            clearInterval(interval);</w:t>
              <w:br/>
              <w:t xml:space="preserve">                            return;</w:t>
              <w:br/>
              <w:t xml:space="preserve">                        } else {</w:t>
              <w:br/>
              <w:t xml:space="preserve">                            that.lastTime = that.lastTime - 1;</w:t>
              <w:br/>
              <w:t xml:space="preserve">                        }</w:t>
              <w:br/>
              <w:t xml:space="preserve">                    }, 1000);</w:t>
              <w:br/>
              <w:t xml:space="preserve">                } else {</w:t>
              <w:br/>
              <w:t xml:space="preserve">                    that.$message.error(resp.msg);</w:t>
              <w:br/>
              <w:t xml:space="preserve">                }</w:t>
              <w:br/>
              <w:t xml:space="preserve">            })</w:t>
              <w:br/>
              <w:t xml:space="preserve">        },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修改的代码内容如下：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new Vue({</w:t>
              <w:br/>
              <w:t xml:space="preserve">    el: '#app',</w:t>
              <w:br/>
              <w:t xml:space="preserve">    data: {</w:t>
              <w:br/>
              <w:t xml:space="preserve">        userId: 0,</w:t>
              <w:br/>
              <w:t xml:space="preserve">        showLoginPop: false,</w:t>
              <w:br/>
              <w:t xml:space="preserve">        loginCodeBtn: '验证码',</w:t>
              <w:br/>
              <w:t xml:space="preserve">        lastTime: 60,</w:t>
              <w:br/>
              <w:t xml:space="preserve">        mobile: '',</w:t>
              <w:br/>
              <w:t xml:space="preserve">        code: '',</w:t>
              <w:br/>
              <w:t xml:space="preserve">        hasSendSms: false,</w:t>
              <w:br/>
              <w:t xml:space="preserve">        livingRoomList: {},</w:t>
              <w:br/>
              <w:t xml:space="preserve">        isLogin: false,</w:t>
              <w:br/>
              <w:t xml:space="preserve">        initInfo: "登录",</w:t>
              <w:br/>
              <w:t xml:space="preserve">        listType: 0,</w:t>
              <w:br/>
              <w:t xml:space="preserve">        startLivingRoomTab: false</w:t>
              <w:br/>
              <w:t xml:space="preserve">    },</w:t>
              <w:br/>
              <w:br/>
              <w:t xml:space="preserve">    //页面初始化的时候会调用下这里面的方法</w:t>
              <w:br/>
              <w:t xml:space="preserve">    mounted() {</w:t>
              <w:br/>
              <w:t xml:space="preserve">        this.initPage();</w:t>
              <w:br/>
              <w:t xml:space="preserve">    },</w:t>
              <w:br/>
              <w:br/>
              <w:t xml:space="preserve">    methods: {</w:t>
              <w:br/>
              <w:t xml:space="preserve">        initPage:function() {</w:t>
              <w:br/>
              <w:t xml:space="preserve">        },</w:t>
              <w:br/>
              <w:t xml:space="preserve">        showLoginPopNow: function () {</w:t>
              <w:br/>
              <w:t xml:space="preserve">            this.showLoginPop = true;</w:t>
              <w:br/>
              <w:t xml:space="preserve">        },</w:t>
              <w:br/>
              <w:t xml:space="preserve">        hiddenLoginPopNow: function () {</w:t>
              <w:br/>
              <w:t xml:space="preserve">            this.showLoginPop = false;</w:t>
              <w:br/>
              <w:t xml:space="preserve">        },</w:t>
              <w:br/>
              <w:br/>
              <w:t xml:space="preserve">        mobileLogin: function () {</w:t>
              <w:br/>
              <w:t xml:space="preserve">            if (this.code == '') {</w:t>
              <w:br/>
              <w:t xml:space="preserve">                this.$message.error('请输入验证码');</w:t>
              <w:br/>
              <w:t xml:space="preserve">                return;</w:t>
              <w:br/>
              <w:t xml:space="preserve">            }</w:t>
              <w:br/>
              <w:t xml:space="preserve">            var checkStatus = this.checkPhone();</w:t>
              <w:br/>
              <w:t xml:space="preserve">            if(!checkStatus) {</w:t>
              <w:br/>
              <w:t xml:space="preserve">                return;</w:t>
              <w:br/>
              <w:t xml:space="preserve">            }</w:t>
              <w:br/>
              <w:t xml:space="preserve">            var that = this;</w:t>
              <w:br/>
              <w:t xml:space="preserve">            let data = new FormData();</w:t>
              <w:br/>
              <w:t xml:space="preserve">            data.append("phone",this.mobile);</w:t>
              <w:br/>
              <w:t xml:space="preserve">            data.append("code",this.code);</w:t>
              <w:br/>
              <w:t xml:space="preserve">            //请求登录接口</w:t>
              <w:br/>
              <w:t xml:space="preserve">            httpPost(loginUrl,data).then(resp=&gt;{</w:t>
              <w:br/>
              <w:t xml:space="preserve">                //登录成功</w:t>
              <w:br/>
              <w:t xml:space="preserve">                if(resp.code==200) {</w:t>
              <w:br/>
              <w:t xml:space="preserve">                    that.userId=resp.data.userId;</w:t>
              <w:br/>
              <w:t xml:space="preserve">                    that.$message.success('登录成功');</w:t>
              <w:br/>
              <w:t xml:space="preserve">                    that.hiddenLoginPopNow();</w:t>
              <w:br/>
              <w:t xml:space="preserve">                    that.isLogin=true;</w:t>
              <w:br/>
              <w:t xml:space="preserve">                    that.userId=resp.data.userId;</w:t>
              <w:br/>
              <w:t xml:space="preserve">                } else {</w:t>
              <w:br/>
              <w:t xml:space="preserve">                    that.$message.error(resp.msg);</w:t>
              <w:br/>
              <w:t xml:space="preserve">                }</w:t>
              <w:br/>
              <w:t xml:space="preserve">            })</w:t>
              <w:br/>
              <w:t xml:space="preserve">        },</w:t>
              <w:br/>
              <w:br/>
              <w:t xml:space="preserve">        sendSmsCode: function () {</w:t>
              <w:br/>
              <w:t xml:space="preserve">            if (this.hasSendSms) {</w:t>
              <w:br/>
              <w:t xml:space="preserve">                return;</w:t>
              <w:br/>
              <w:t xml:space="preserve">            }</w:t>
              <w:br/>
              <w:t xml:space="preserve">            console.log(this.mobile);</w:t>
              <w:br/>
              <w:t xml:space="preserve">            var checkStatus = this.checkPhone();</w:t>
              <w:br/>
              <w:t xml:space="preserve">            if(!checkStatus) {</w:t>
              <w:br/>
              <w:t xml:space="preserve">                return;</w:t>
              <w:br/>
              <w:t xml:space="preserve">            }</w:t>
              <w:br/>
              <w:t xml:space="preserve">            //发送验证码按钮文字调整</w:t>
              <w:br/>
              <w:t xml:space="preserve">            var that = this;</w:t>
              <w:br/>
              <w:t xml:space="preserve">            let data = new FormData();</w:t>
              <w:br/>
              <w:t xml:space="preserve">            data.append("phone",this.mobile);</w:t>
              <w:br/>
              <w:t xml:space="preserve">            //请求短信发送接口</w:t>
              <w:br/>
              <w:t xml:space="preserve">            httpPost(sendSmsUrl,data).then(resp=&gt;{</w:t>
              <w:br/>
              <w:t xml:space="preserve">                if(resp.code==200)  {</w:t>
              <w:br/>
              <w:t xml:space="preserve">                    that.hasSendSms = true;</w:t>
              <w:br/>
              <w:t xml:space="preserve">                    that.$message.success('短信发送成功');</w:t>
              <w:br/>
              <w:t xml:space="preserve">                    var interval = setInterval(function () {</w:t>
              <w:br/>
              <w:t xml:space="preserve">                        that.loginCodeBtn = '发送中(' + that.lastTime + ')';</w:t>
              <w:br/>
              <w:t xml:space="preserve">                        if (that.lastTime == 0) {</w:t>
              <w:br/>
              <w:t xml:space="preserve">                            that.lastTime = 60;</w:t>
              <w:br/>
              <w:t xml:space="preserve">                            that.loginCodeBtn = '验证码';</w:t>
              <w:br/>
              <w:t xml:space="preserve">                            that.hasSendSms = false;</w:t>
              <w:br/>
              <w:t xml:space="preserve">                            console.log('清理定时器');</w:t>
              <w:br/>
              <w:t xml:space="preserve">                            clearInterval(interval);</w:t>
              <w:br/>
              <w:t xml:space="preserve">                            return;</w:t>
              <w:br/>
              <w:t xml:space="preserve">                        } else {</w:t>
              <w:br/>
              <w:t xml:space="preserve">                            that.lastTime = that.lastTime - 1;</w:t>
              <w:br/>
              <w:t xml:space="preserve">                        }</w:t>
              <w:br/>
              <w:t xml:space="preserve">                    }, 1000);</w:t>
              <w:br/>
              <w:t xml:space="preserve">                } else {</w:t>
              <w:br/>
              <w:t xml:space="preserve">                    that.$message.error(resp.msg);</w:t>
              <w:br/>
              <w:t xml:space="preserve">                }</w:t>
              <w:br/>
              <w:t xml:space="preserve">            })</w:t>
              <w:br/>
              <w:t xml:space="preserve">        },</w:t>
              <w:br/>
              <w:br/>
              <w:t xml:space="preserve">        checkPhone: function(){</w:t>
              <w:br/>
              <w:t xml:space="preserve">            let phoneReg = /(^(13[0-9]|14[01456879]|15[0-35-9]|16[2567]|17[0-8]|18[0-9]|19[0-35-9])\d{8}$)/;</w:t>
              <w:br/>
              <w:t xml:space="preserve">            if (this.mobile == '' || !phoneReg.test(this.mobile)) {</w:t>
              <w:br/>
              <w:t xml:space="preserve">                this.$message.error('手机号格式有误');</w:t>
              <w:br/>
              <w:t xml:space="preserve">                return false;</w:t>
              <w:br/>
              <w:t xml:space="preserve">            }</w:t>
              <w:br/>
              <w:t xml:space="preserve">            return true;</w:t>
              <w:br/>
              <w:t xml:space="preserve">        },</w:t>
              <w:br/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533">
    <w:lvl>
      <w:numFmt w:val="bullet"/>
      <w:suff w:val="tab"/>
      <w:lvlText w:val="•"/>
      <w:rPr>
        <w:color w:val="3370ff"/>
      </w:rPr>
    </w:lvl>
  </w:abstractNum>
  <w:abstractNum w:abstractNumId="24534">
    <w:lvl>
      <w:numFmt w:val="bullet"/>
      <w:suff w:val="tab"/>
      <w:lvlText w:val="•"/>
      <w:rPr>
        <w:color w:val="3370ff"/>
      </w:rPr>
    </w:lvl>
  </w:abstractNum>
  <w:abstractNum w:abstractNumId="24535">
    <w:lvl>
      <w:numFmt w:val="bullet"/>
      <w:suff w:val="tab"/>
      <w:lvlText w:val="•"/>
      <w:rPr>
        <w:color w:val="3370ff"/>
      </w:rPr>
    </w:lvl>
  </w:abstractNum>
  <w:abstractNum w:abstractNumId="24536">
    <w:lvl>
      <w:numFmt w:val="bullet"/>
      <w:suff w:val="tab"/>
      <w:lvlText w:val="•"/>
      <w:rPr>
        <w:color w:val="3370ff"/>
      </w:rPr>
    </w:lvl>
  </w:abstractNum>
  <w:abstractNum w:abstractNumId="24537">
    <w:lvl>
      <w:numFmt w:val="bullet"/>
      <w:suff w:val="tab"/>
      <w:lvlText w:val="•"/>
      <w:rPr>
        <w:color w:val="3370ff"/>
      </w:rPr>
    </w:lvl>
  </w:abstractNum>
  <w:abstractNum w:abstractNumId="24538">
    <w:lvl>
      <w:numFmt w:val="bullet"/>
      <w:suff w:val="tab"/>
      <w:lvlText w:val="•"/>
      <w:rPr>
        <w:color w:val="3370ff"/>
      </w:rPr>
    </w:lvl>
  </w:abstractNum>
  <w:abstractNum w:abstractNumId="24539">
    <w:lvl>
      <w:numFmt w:val="bullet"/>
      <w:suff w:val="tab"/>
      <w:lvlText w:val="•"/>
      <w:rPr>
        <w:color w:val="3370ff"/>
      </w:rPr>
    </w:lvl>
  </w:abstractNum>
  <w:num w:numId="1">
    <w:abstractNumId w:val="24533"/>
  </w:num>
  <w:num w:numId="2">
    <w:abstractNumId w:val="24534"/>
  </w:num>
  <w:num w:numId="3">
    <w:abstractNumId w:val="24535"/>
  </w:num>
  <w:num w:numId="4">
    <w:abstractNumId w:val="24536"/>
  </w:num>
  <w:num w:numId="5">
    <w:abstractNumId w:val="24537"/>
  </w:num>
  <w:num w:numId="6">
    <w:abstractNumId w:val="24538"/>
  </w:num>
  <w:num w:numId="7">
    <w:abstractNumId w:val="2453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2023-11-08T14:11:23Z</dcterms:created>
  <dc:creator>Apache POI</dc:creator>
</cp:coreProperties>
</file>