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7-6｜三种IO代码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BIO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关于BIO的服务端代码如下：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bio;</w:t>
              <w:br/>
              <w:br/>
              <w:t>import java.io.IOException;</w:t>
              <w:br/>
              <w:t>import java.io.InputStream;</w:t>
              <w:br/>
              <w:t>import java.net.InetSocketAddress;</w:t>
              <w:br/>
              <w:t>import java.net.ServerSocket;</w:t>
              <w:br/>
              <w:t>import java.net.Socket;</w:t>
              <w:br/>
              <w:br/>
              <w:t>/**</w:t>
              <w:br/>
              <w:t xml:space="preserve"> * @Author idea</w:t>
              <w:br/>
              <w:t xml:space="preserve"> * @Date: Created in 20:50 2023/7/1</w:t>
              <w:br/>
              <w:t xml:space="preserve"> * @Description</w:t>
              <w:br/>
              <w:t xml:space="preserve"> */</w:t>
              <w:br/>
              <w:t>public class BioServer {</w:t>
              <w:br/>
              <w:br/>
              <w:t xml:space="preserve">    public static void main(String[] args) throws IOException {</w:t>
              <w:br/>
              <w:t xml:space="preserve">        ServerSocket serverSocket = new ServerSocket();</w:t>
              <w:br/>
              <w:t xml:space="preserve">        serverSocket.bind(new InetSocketAddress(9090));</w:t>
              <w:br/>
              <w:t xml:space="preserve">        Socket socket = serverSocket.accept();</w:t>
              <w:br/>
              <w:t xml:space="preserve">        while (true) {</w:t>
              <w:br/>
              <w:t xml:space="preserve">            InputStream inputStream = socket.getInputStream();</w:t>
              <w:br/>
              <w:t xml:space="preserve">            byte[] bytes = new byte[20];</w:t>
              <w:br/>
              <w:t xml:space="preserve">            inputStream.read(bytes);</w:t>
              <w:br/>
              <w:t xml:space="preserve">            System.out.println("读取到的数据是：" + new String(bytes));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关于BIO的客户端代码如下：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bio;</w:t>
              <w:br/>
              <w:br/>
              <w:t>import java.io.IOException;</w:t>
              <w:br/>
              <w:t>import java.io.OutputStream;</w:t>
              <w:br/>
              <w:t>import java.net.InetSocketAddress;</w:t>
              <w:br/>
              <w:t>import java.net.Socket;</w:t>
              <w:br/>
              <w:br/>
              <w:t>/**</w:t>
              <w:br/>
              <w:t xml:space="preserve"> * @Author idea</w:t>
              <w:br/>
              <w:t xml:space="preserve"> * @Date: Created in 20:52 2023/7/1</w:t>
              <w:br/>
              <w:t xml:space="preserve"> * @Description</w:t>
              <w:br/>
              <w:t xml:space="preserve"> */</w:t>
              <w:br/>
              <w:t>public class BioClient {</w:t>
              <w:br/>
              <w:br/>
              <w:t xml:space="preserve">    public static void main(String[] args) throws IOException, InterruptedException {</w:t>
              <w:br/>
              <w:t xml:space="preserve">        Socket socket = new Socket();</w:t>
              <w:br/>
              <w:t xml:space="preserve">        socket.connect(new InetSocketAddress(9090));</w:t>
              <w:br/>
              <w:t xml:space="preserve">        OutputStream outputStream = socket.getOutputStream();</w:t>
              <w:br/>
              <w:t xml:space="preserve">        while (true) {</w:t>
              <w:br/>
              <w:t xml:space="preserve">            outputStream.write("test".getBytes());</w:t>
              <w:br/>
              <w:t xml:space="preserve">            outputStream.flush();</w:t>
              <w:br/>
              <w:t xml:space="preserve">            System.out.println("发送数据");</w:t>
              <w:br/>
              <w:t xml:space="preserve">            Thread.sleep(1000);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如果希望在BIO的服务端使用异步的思路去进行优化，那么可以参考如下版本的代码去进行实践：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bio;</w:t>
              <w:br/>
              <w:br/>
              <w:br/>
              <w:t>import java.io.IOException;</w:t>
              <w:br/>
              <w:t>import java.io.InputStream;</w:t>
              <w:br/>
              <w:t>import java.net.InetSocketAddress;</w:t>
              <w:br/>
              <w:t>import java.net.ServerSocket;</w:t>
              <w:br/>
              <w:t>import java.net.Socket;</w:t>
              <w:br/>
              <w:t>import java.util.ArrayList;</w:t>
              <w:br/>
              <w:t>import java.util.List;</w:t>
              <w:br/>
              <w:t>import java.util.concurrent.ArrayBlockingQueue;</w:t>
              <w:br/>
              <w:t>import java.util.concurrent.ThreadPoolExecutor;</w:t>
              <w:br/>
              <w:t>import java.util.concurrent.TimeUnit;</w:t>
              <w:br/>
              <w:br/>
              <w:br/>
              <w:t>/**</w:t>
              <w:br/>
              <w:t xml:space="preserve"> * @Author idea</w:t>
              <w:br/>
              <w:t xml:space="preserve"> * @Date: Created in 20:50 2023/7/1</w:t>
              <w:br/>
              <w:t xml:space="preserve"> * @Description</w:t>
              <w:br/>
              <w:t xml:space="preserve"> */</w:t>
              <w:br/>
              <w:t>public class BioServer2 {</w:t>
              <w:br/>
              <w:br/>
              <w:t xml:space="preserve">    private static ThreadPoolExecutor threadPoolExecutor = new ThreadPoolExecutor(10, 10, 3, TimeUnit.MINUTES, new ArrayBlockingQueue&lt;&gt;(100));</w:t>
              <w:br/>
              <w:br/>
              <w:t xml:space="preserve">    public static void main(String[] args) throws IOException {</w:t>
              <w:br/>
              <w:t xml:space="preserve">        ServerSocket serverSocket = new ServerSocket();</w:t>
              <w:br/>
              <w:t xml:space="preserve">        //绑定端口9090</w:t>
              <w:br/>
              <w:t xml:space="preserve">        serverSocket.bind(new InetSocketAddress(9090));</w:t>
              <w:br/>
              <w:t xml:space="preserve">        while (true) {</w:t>
              <w:br/>
              <w:t xml:space="preserve">            try {</w:t>
              <w:br/>
              <w:t xml:space="preserve">                Socket socket = serverSocket.accept();</w:t>
              <w:br/>
              <w:t xml:space="preserve">                threadPoolExecutor.execute(() -&gt; {</w:t>
              <w:br/>
              <w:t xml:space="preserve">                    try {</w:t>
              <w:br/>
              <w:t xml:space="preserve">                        InputStream inputStream = socket.getInputStream();</w:t>
              <w:br/>
              <w:t xml:space="preserve">                        byte[] bytes = new byte[10];</w:t>
              <w:br/>
              <w:t xml:space="preserve">                        //阻塞调用</w:t>
              <w:br/>
              <w:t xml:space="preserve">                        inputStream.read(bytes);</w:t>
              <w:br/>
              <w:t xml:space="preserve">                        System.out.println("服务端收到的数据是：" + new String(bytes));</w:t>
              <w:br/>
              <w:t xml:space="preserve">                    } catch (IOException e) {</w:t>
              <w:br/>
              <w:t xml:space="preserve">                        throw new RuntimeException(e);</w:t>
              <w:br/>
              <w:t xml:space="preserve">                    }</w:t>
              <w:br/>
              <w:t xml:space="preserve">                });</w:t>
              <w:br/>
              <w:t xml:space="preserve">            } catch (IOException e) {</w:t>
              <w:br/>
              <w:t xml:space="preserve">                throw new RuntimeException(e);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但是如果按照上边的这段代码去实现的话，会存在一定的性能问题。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次来一个请求，就创建一个连接，假设我们极端情况下，一台服务器下维持了1000条连接，但是这一千条连接都是没有数据发送的状态，那么我们的服务端就必须要有1000条线程去进行维持，并且都是处于read的阻塞状态。这不就是白白的资源浪费么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09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这种模型的并发度并不会有很好的一个表现，因为它的并发度取决于后台可以创建的线程数。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那么下边，让我们再来看看NIO的实现思路是怎样的。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NIO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简单的NIO服务端代码案例如下，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nio;</w:t>
              <w:br/>
              <w:br/>
              <w:t>import java.io.IOException;</w:t>
              <w:br/>
              <w:t>import java.net.InetSocketAddress;</w:t>
              <w:br/>
              <w:t>import java.nio.ByteBuffer;</w:t>
              <w:br/>
              <w:t>import java.nio.channels.ServerSocketChannel;</w:t>
              <w:br/>
              <w:t>import java.nio.channels.SocketChannel;</w:t>
              <w:br/>
              <w:t>import java.util.ArrayList;</w:t>
              <w:br/>
              <w:t>import java.util.List;</w:t>
              <w:br/>
              <w:br/>
              <w:t>/**</w:t>
              <w:br/>
              <w:t xml:space="preserve"> * @Author idea</w:t>
              <w:br/>
              <w:t xml:space="preserve"> * @Date: Created in 21:59 2023/7/1</w:t>
              <w:br/>
              <w:t xml:space="preserve"> * @Description</w:t>
              <w:br/>
              <w:t xml:space="preserve"> */</w:t>
              <w:br/>
              <w:t>public class NioSimpleServer {</w:t>
              <w:br/>
              <w:br/>
              <w:t xml:space="preserve">    private static List&lt;SocketChannel&gt; acceptSocketList = new ArrayList&lt;&gt;();</w:t>
              <w:br/>
              <w:br/>
              <w:t xml:space="preserve">    public static void main(String[] args) throws IOException {</w:t>
              <w:br/>
              <w:t xml:space="preserve">        ServerSocketChannel serverSocketChannel = ServerSocketChannel.open();</w:t>
              <w:br/>
              <w:t xml:space="preserve">        serverSocketChannel.socket().bind(new InetSocketAddress(9090));</w:t>
              <w:br/>
              <w:t xml:space="preserve">        serverSocketChannel.configureBlocking(false);</w:t>
              <w:br/>
              <w:t xml:space="preserve">        System.out.println("服务启动成功");</w:t>
              <w:br/>
              <w:t xml:space="preserve">        new Thread(() -&gt; {</w:t>
              <w:br/>
              <w:t xml:space="preserve">            while (true) {</w:t>
              <w:br/>
              <w:t xml:space="preserve">                for (SocketChannel socketChannel : acceptSocketList) {</w:t>
              <w:br/>
              <w:t xml:space="preserve">                    try {</w:t>
              <w:br/>
              <w:t xml:space="preserve">                        ByteBuffer byteBuffer = ByteBuffer.allocate(10);</w:t>
              <w:br/>
              <w:t xml:space="preserve">                        socketChannel.read(byteBuffer);</w:t>
              <w:br/>
              <w:t xml:space="preserve">                        System.out.println("收到数据:" + new String(byteBuffer.array()));</w:t>
              <w:br/>
              <w:t xml:space="preserve">                    } catch (IOException e) {</w:t>
              <w:br/>
              <w:t xml:space="preserve">                        throw new RuntimeException(e);</w:t>
              <w:br/>
              <w:t xml:space="preserve">                    }</w:t>
              <w:br/>
              <w:t xml:space="preserve">                }</w:t>
              <w:br/>
              <w:t xml:space="preserve">                try {</w:t>
              <w:br/>
              <w:t xml:space="preserve">                    Thread.sleep(1000);</w:t>
              <w:br/>
              <w:t xml:space="preserve">                } catch (InterruptedException e) {</w:t>
              <w:br/>
              <w:t xml:space="preserve">                    throw new RuntimeException(e);</w:t>
              <w:br/>
              <w:t xml:space="preserve">                }</w:t>
              <w:br/>
              <w:t xml:space="preserve">            }</w:t>
              <w:br/>
              <w:t xml:space="preserve">        }).start();</w:t>
              <w:br/>
              <w:t xml:space="preserve">        while (true) {</w:t>
              <w:br/>
              <w:t xml:space="preserve">            SocketChannel socketChannel = serverSocketChannel.accept();</w:t>
              <w:br/>
              <w:t xml:space="preserve">            if (socketChannel != null) {</w:t>
              <w:br/>
              <w:t xml:space="preserve">                System.out.println("连接成功了");</w:t>
              <w:br/>
              <w:t xml:space="preserve">                socketChannel.configureBlocking(false);</w:t>
              <w:br/>
              <w:t xml:space="preserve">                acceptSocketList.add(socketChannel);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基于Selector去实现的NIO代码，底层执行链路如下所示：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385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基于Selector实现NIO服务端的代码实现如下：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nio;</w:t>
              <w:br/>
              <w:br/>
              <w:t>import java.io.IOException;</w:t>
              <w:br/>
              <w:t xml:space="preserve"> import java.net.InetSocketAddress;  </w:t>
              <w:br/>
              <w:t xml:space="preserve"> import java.net.ServerSocket;  </w:t>
              <w:br/>
              <w:t xml:space="preserve"> import java.nio.ByteBuffer;  </w:t>
              <w:br/>
              <w:t xml:space="preserve"> import java.nio.channels.SelectionKey;  </w:t>
              <w:br/>
              <w:t xml:space="preserve"> import java.nio.channels.Selector;  </w:t>
              <w:br/>
              <w:t xml:space="preserve"> import java.nio.channels.ServerSocketChannel;  </w:t>
              <w:br/>
              <w:t xml:space="preserve"> import java.nio.channels.SocketChannel;  </w:t>
              <w:br/>
              <w:t xml:space="preserve"> import java.util.Iterator;  </w:t>
              <w:br/>
              <w:t xml:space="preserve"> import java.util.Set;  </w:t>
              <w:br/>
              <w:t xml:space="preserve">  </w:t>
              <w:br/>
              <w:t xml:space="preserve"> public class NIOSelectorServer {</w:t>
              <w:br/>
              <w:t xml:space="preserve">       </w:t>
              <w:br/>
              <w:t xml:space="preserve">     /*标识数字*/ </w:t>
              <w:br/>
              <w:t xml:space="preserve">     private  int flag = 0;  </w:t>
              <w:br/>
              <w:t xml:space="preserve">     /*缓冲区大小*/ </w:t>
              <w:br/>
              <w:t xml:space="preserve">     private  int BLOCK = 4096;  </w:t>
              <w:br/>
              <w:t xml:space="preserve">     /*接受数据缓冲区*/ </w:t>
              <w:br/>
              <w:t xml:space="preserve">     private  ByteBuffer sendbuffer = ByteBuffer.allocate(BLOCK);  </w:t>
              <w:br/>
              <w:t xml:space="preserve">     /*发送数据缓冲区*/ </w:t>
              <w:br/>
              <w:t xml:space="preserve">     private  ByteBuffer receivebuffer = ByteBuffer.allocate(BLOCK);  </w:t>
              <w:br/>
              <w:t xml:space="preserve">     private  Selector selector;  </w:t>
              <w:br/>
              <w:t xml:space="preserve">  </w:t>
              <w:br/>
              <w:t xml:space="preserve">     public NIOSelectorServer(int port) throws IOException {</w:t>
              <w:br/>
              <w:t xml:space="preserve">         // 打开服务器套接字通道 </w:t>
              <w:br/>
              <w:t xml:space="preserve">         ServerSocketChannel serverSocketChannel = ServerSocketChannel.open();  </w:t>
              <w:br/>
              <w:t xml:space="preserve">         // 服务器配置为非阻塞 </w:t>
              <w:br/>
              <w:t xml:space="preserve">         serverSocketChannel.configureBlocking(false);  </w:t>
              <w:br/>
              <w:t xml:space="preserve">         // 检索与此通道关联的服务器套接字 </w:t>
              <w:br/>
              <w:t xml:space="preserve">         ServerSocket serverSocket = serverSocketChannel.socket();  </w:t>
              <w:br/>
              <w:t xml:space="preserve">         // 进行服务的绑定 </w:t>
              <w:br/>
              <w:t xml:space="preserve">         serverSocket.bind(new InetSocketAddress(port));  </w:t>
              <w:br/>
              <w:t xml:space="preserve">         // 通过open()方法找到Selector </w:t>
              <w:br/>
              <w:t xml:space="preserve">         selector = Selector.open();</w:t>
              <w:br/>
              <w:t xml:space="preserve">         System.out.println(selector);</w:t>
              <w:br/>
              <w:t xml:space="preserve">         // 注册到selector，等待连接 </w:t>
              <w:br/>
              <w:t xml:space="preserve">         serverSocketChannel.register(selector, SelectionKey.OP_ACCEPT);  </w:t>
              <w:br/>
              <w:t xml:space="preserve">         System.out.println("Server Start----8888:");  </w:t>
              <w:br/>
              <w:t xml:space="preserve">     }</w:t>
              <w:br/>
              <w:t xml:space="preserve">  </w:t>
              <w:br/>
              <w:t xml:space="preserve">  </w:t>
              <w:br/>
              <w:t xml:space="preserve">     // 监听 </w:t>
              <w:br/>
              <w:t xml:space="preserve">     private void listen() throws IOException {  </w:t>
              <w:br/>
              <w:t xml:space="preserve">         while (true) {  </w:t>
              <w:br/>
              <w:t xml:space="preserve">             // 这里如果没有IO事件抵达 就会进入阻塞状态</w:t>
              <w:br/>
              <w:t xml:space="preserve">             selector.select();</w:t>
              <w:br/>
              <w:t xml:space="preserve">             System.out.println("select");</w:t>
              <w:br/>
              <w:t xml:space="preserve">             // 返回此选择器的已选择键集。 </w:t>
              <w:br/>
              <w:t xml:space="preserve">             Set&lt;SelectionKey&gt; selectionKeys = selector.selectedKeys();  </w:t>
              <w:br/>
              <w:t xml:space="preserve">             Iterator&lt;SelectionKey&gt; iterator = selectionKeys.iterator();  </w:t>
              <w:br/>
              <w:t xml:space="preserve">             while (iterator.hasNext()) {          </w:t>
              <w:br/>
              <w:t xml:space="preserve">                 SelectionKey selectionKey = iterator.next();  </w:t>
              <w:br/>
              <w:t xml:space="preserve">                 iterator.remove();  </w:t>
              <w:br/>
              <w:t xml:space="preserve">                 handleKey(selectionKey);  </w:t>
              <w:br/>
              <w:t xml:space="preserve">             }  </w:t>
              <w:br/>
              <w:t xml:space="preserve">         }  </w:t>
              <w:br/>
              <w:t xml:space="preserve">     }  </w:t>
              <w:br/>
              <w:t xml:space="preserve">  </w:t>
              <w:br/>
              <w:t xml:space="preserve">     // 处理请求 </w:t>
              <w:br/>
              <w:t xml:space="preserve">     private void handleKey(SelectionKey selectionKey) throws IOException {  </w:t>
              <w:br/>
              <w:t xml:space="preserve">         // 接受请求 </w:t>
              <w:br/>
              <w:t xml:space="preserve">         ServerSocketChannel server = null;  </w:t>
              <w:br/>
              <w:t xml:space="preserve">         SocketChannel client = null;  </w:t>
              <w:br/>
              <w:t xml:space="preserve">         String receiveText;  </w:t>
              <w:br/>
              <w:t xml:space="preserve">         String sendText;  </w:t>
              <w:br/>
              <w:t xml:space="preserve">         int count=0;  </w:t>
              <w:br/>
              <w:t xml:space="preserve">         // 测试此键的通道是否已准备好接受新的套接字连接。 </w:t>
              <w:br/>
              <w:t xml:space="preserve">         if (selectionKey.isAcceptable()) {  </w:t>
              <w:br/>
              <w:t xml:space="preserve">             // 返回为之创建此键的通道。 </w:t>
              <w:br/>
              <w:t xml:space="preserve">             server = (ServerSocketChannel) selectionKey.channel();  </w:t>
              <w:br/>
              <w:t xml:space="preserve">             // 接受到此通道套接字的连接。 </w:t>
              <w:br/>
              <w:t xml:space="preserve">             // 非阻塞模式这里不会阻塞</w:t>
              <w:br/>
              <w:t xml:space="preserve">             client = server.accept();</w:t>
              <w:br/>
              <w:t xml:space="preserve">             // 配置为非阻塞 </w:t>
              <w:br/>
              <w:t xml:space="preserve">             client.configureBlocking(false);  </w:t>
              <w:br/>
              <w:t xml:space="preserve">             // 注册到selector，等待连接 </w:t>
              <w:br/>
              <w:t xml:space="preserve">             client.register(selector, SelectionKey.OP_READ);  </w:t>
              <w:br/>
              <w:t xml:space="preserve">         } else if (selectionKey.isReadable()) {  </w:t>
              <w:br/>
              <w:t xml:space="preserve">             // 返回为之创建此键的通道。 </w:t>
              <w:br/>
              <w:t xml:space="preserve">             client = (SocketChannel) selectionKey.channel();  </w:t>
              <w:br/>
              <w:t xml:space="preserve">             //将缓冲区清空以备下次读取 </w:t>
              <w:br/>
              <w:t xml:space="preserve">             receivebuffer.clear();  </w:t>
              <w:br/>
              <w:t xml:space="preserve">             //读取服务器发送来的数据到缓冲区中 </w:t>
              <w:br/>
              <w:t xml:space="preserve">             count = client.read(receivebuffer);   </w:t>
              <w:br/>
              <w:t xml:space="preserve">             if (count &gt; 0) {  </w:t>
              <w:br/>
              <w:t xml:space="preserve">                 receiveText = new String( receivebuffer.array(),0,count);  </w:t>
              <w:br/>
              <w:t xml:space="preserve">                 System.out.println("服务器端接受客户端数据--:"+receiveText);  </w:t>
              <w:br/>
              <w:t xml:space="preserve">                 client.register(selector, SelectionKey.OP_WRITE);  </w:t>
              <w:br/>
              <w:t xml:space="preserve">             }  </w:t>
              <w:br/>
              <w:t xml:space="preserve">         } else if (selectionKey.isWritable()) {  </w:t>
              <w:br/>
              <w:t xml:space="preserve">             //将缓冲区清空以备下次写入 </w:t>
              <w:br/>
              <w:t xml:space="preserve">             sendbuffer.clear();  </w:t>
              <w:br/>
              <w:t xml:space="preserve">             // 返回为之创建此键的通道。 </w:t>
              <w:br/>
              <w:t xml:space="preserve">             client = (SocketChannel) selectionKey.channel();  </w:t>
              <w:br/>
              <w:t xml:space="preserve">             sendText="message from server--" + flag++;  </w:t>
              <w:br/>
              <w:t xml:space="preserve">             //向缓冲区中输入数据 </w:t>
              <w:br/>
              <w:t xml:space="preserve">             sendbuffer.put(sendText.getBytes());  </w:t>
              <w:br/>
              <w:t xml:space="preserve">              //将缓冲区各标志复位,因为向里面put了数据标志被改变要想从中读取数据发向服务器,就要复位 </w:t>
              <w:br/>
              <w:t xml:space="preserve">             sendbuffer.flip();  </w:t>
              <w:br/>
              <w:t xml:space="preserve">             //输出到通道 </w:t>
              <w:br/>
              <w:t xml:space="preserve">             client.write(sendbuffer);  </w:t>
              <w:br/>
              <w:t xml:space="preserve">             System.out.println("服务器端向客户端发送数据--："+sendText);  </w:t>
              <w:br/>
              <w:t xml:space="preserve">             client.register(selector, SelectionKey.OP_READ);  </w:t>
              <w:br/>
              <w:t xml:space="preserve">         }  </w:t>
              <w:br/>
              <w:t xml:space="preserve">     }  </w:t>
              <w:br/>
              <w:t xml:space="preserve">  </w:t>
              <w:br/>
              <w:t xml:space="preserve">     /** </w:t>
              <w:br/>
              <w:t xml:space="preserve">      * @param args </w:t>
              <w:br/>
              <w:t xml:space="preserve">      * @throws IOException </w:t>
              <w:br/>
              <w:t xml:space="preserve">      */ </w:t>
              <w:br/>
              <w:t xml:space="preserve">     public static void main(String[] args) throws IOException {  </w:t>
              <w:br/>
              <w:t xml:space="preserve">         int port = 9090;</w:t>
              <w:br/>
              <w:t xml:space="preserve">         NIOSelectorServer server = new NIOSelectorServer(port);</w:t>
              <w:br/>
              <w:t xml:space="preserve">         server.listen();  </w:t>
              <w:br/>
              <w:t xml:space="preserve">     }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}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在LInux环境中，java.nio.channels.Selector的子类叫做 sun.nio.ch.EPollSelectorImpl ，其底层是基于Epoll模型去实现的IO多路复用器。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143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对于Epoll模型 我们需要了解到它底层的三个函数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573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在JDK实现的底层中，EPollSelectorImpl在初次创建的时候，会调用create函数去内存块中开辟一块空间。然后再调用ctl方法，往这个内存块中创建一颗红黑树，并且将socket对象插入到树上。然后再调用wait方法，让出CPU。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整体的执行过程如下图所示：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573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等待到有数据抵达的时候，这个wait的阻塞方法，才会继续执行下去。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AIO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AIO代码的流程如下图所示：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146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在代码实现上，可以基于一个回调通知的形式来进行开发，其服务端代码如下：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aio;</w:t>
              <w:br/>
              <w:br/>
              <w:t>import java.io.IOException;</w:t>
              <w:br/>
              <w:t>import java.net.InetSocketAddress;</w:t>
              <w:br/>
              <w:t>import java.nio.ByteBuffer;</w:t>
              <w:br/>
              <w:t>import java.nio.channels.AsynchronousServerSocketChannel;</w:t>
              <w:br/>
              <w:t>import java.nio.channels.AsynchronousSocketChannel;</w:t>
              <w:br/>
              <w:t>import java.nio.channels.CompletionHandler;</w:t>
              <w:br/>
              <w:t>import java.nio.charset.Charset;</w:t>
              <w:br/>
              <w:t>import java.util.concurrent.ExecutionException;</w:t>
              <w:br/>
              <w:t>import java.util.concurrent.Future;</w:t>
              <w:br/>
              <w:t>import java.util.concurrent.TimeUnit;</w:t>
              <w:br/>
              <w:t>import java.util.concurrent.TimeoutException;</w:t>
              <w:br/>
              <w:br/>
              <w:br/>
              <w:t>public class AIOServer {</w:t>
              <w:br/>
              <w:br/>
              <w:t xml:space="preserve">    public final static int PORT = 9888;</w:t>
              <w:br/>
              <w:t xml:space="preserve">    private AsynchronousServerSocketChannel server;</w:t>
              <w:br/>
              <w:br/>
              <w:t xml:space="preserve">    public AIOServer() throws IOException {</w:t>
              <w:br/>
              <w:t xml:space="preserve">        server = AsynchronousServerSocketChannel.open().bind(</w:t>
              <w:br/>
              <w:t xml:space="preserve">                new InetSocketAddress(PORT));</w:t>
              <w:br/>
              <w:t xml:space="preserve">    }</w:t>
              <w:br/>
              <w:br/>
              <w:t xml:space="preserve">    /**</w:t>
              <w:br/>
              <w:t xml:space="preserve">     * 不推荐使用future的方式去进行编程，这种方式去实现AIO其实本质和BIO没有太大的区别</w:t>
              <w:br/>
              <w:t xml:space="preserve">     *</w:t>
              <w:br/>
              <w:t xml:space="preserve">     * @throws InterruptedException</w:t>
              <w:br/>
              <w:t xml:space="preserve">     * @throws ExecutionException</w:t>
              <w:br/>
              <w:t xml:space="preserve">     * @throws TimeoutException</w:t>
              <w:br/>
              <w:t xml:space="preserve">     */</w:t>
              <w:br/>
              <w:t xml:space="preserve">    public void startWithFuture() throws InterruptedException,</w:t>
              <w:br/>
              <w:t xml:space="preserve">            ExecutionException, TimeoutException {</w:t>
              <w:br/>
              <w:t xml:space="preserve">        while (true) {// 循环接收客户端请求</w:t>
              <w:br/>
              <w:t xml:space="preserve">            Future&lt;AsynchronousSocketChannel&gt; future = server.accept();</w:t>
              <w:br/>
              <w:t xml:space="preserve">            AsynchronousSocketChannel socket = future.get();// get() 是为了确保 accept 到一个连接</w:t>
              <w:br/>
              <w:t xml:space="preserve">            handleWithFuture(socket);</w:t>
              <w:br/>
              <w:t xml:space="preserve">        }</w:t>
              <w:br/>
              <w:t xml:space="preserve">    }</w:t>
              <w:br/>
              <w:br/>
              <w:t xml:space="preserve">    public void handleWithFuture(AsynchronousSocketChannel channel) throws InterruptedException, ExecutionException, TimeoutException {</w:t>
              <w:br/>
              <w:t xml:space="preserve">        ByteBuffer readBuf = ByteBuffer.allocate(2);</w:t>
              <w:br/>
              <w:t xml:space="preserve">        readBuf.clear();</w:t>
              <w:br/>
              <w:br/>
              <w:t xml:space="preserve">        while (true) {// 一次可能读不完</w:t>
              <w:br/>
              <w:t xml:space="preserve">            //get 是为了确保 read 完成，超时时间可以有效避免DOS攻击，如果客户端一直不发送数据，则进行超时处理</w:t>
              <w:br/>
              <w:t xml:space="preserve">            Integer integer = channel.read(readBuf).get(10, TimeUnit.SECONDS);</w:t>
              <w:br/>
              <w:t xml:space="preserve">            System.out.println("read: " + integer);</w:t>
              <w:br/>
              <w:t xml:space="preserve">            if (integer == -1) {</w:t>
              <w:br/>
              <w:t xml:space="preserve">                break;</w:t>
              <w:br/>
              <w:t xml:space="preserve">            }</w:t>
              <w:br/>
              <w:t xml:space="preserve">            readBuf.flip();</w:t>
              <w:br/>
              <w:t xml:space="preserve">            System.out.println("received: " + Charset.forName("UTF-8").decode(readBuf));</w:t>
              <w:br/>
              <w:t xml:space="preserve">            readBuf.clear();</w:t>
              <w:br/>
              <w:t xml:space="preserve">        }</w:t>
              <w:br/>
              <w:t xml:space="preserve">    }</w:t>
              <w:br/>
              <w:br/>
              <w:t xml:space="preserve">    /**</w:t>
              <w:br/>
              <w:t xml:space="preserve">     * 即提交一个 I/O 操作请求，并且指定一个 CompletionHandler。</w:t>
              <w:br/>
              <w:t xml:space="preserve">     * 当异步 I/O 操作完成时，便发送一个通知，此时这个 CompletionHandler 对象的 completed 或者 failed 方法将会被调用。</w:t>
              <w:br/>
              <w:t xml:space="preserve">     *</w:t>
              <w:br/>
              <w:t xml:space="preserve">     * @throws InterruptedException</w:t>
              <w:br/>
              <w:t xml:space="preserve">     * @throws ExecutionException</w:t>
              <w:br/>
              <w:t xml:space="preserve">     * @throws TimeoutException</w:t>
              <w:br/>
              <w:t xml:space="preserve">     */</w:t>
              <w:br/>
              <w:t xml:space="preserve">    public void startWithCompletionHandler() throws InterruptedException,</w:t>
              <w:br/>
              <w:t xml:space="preserve">            ExecutionException, TimeoutException {</w:t>
              <w:br/>
              <w:t xml:space="preserve">        server.accept(null,</w:t>
              <w:br/>
              <w:t xml:space="preserve">                new CompletionHandler&lt;AsynchronousSocketChannel, Object&gt;() {</w:t>
              <w:br/>
              <w:t xml:space="preserve">                    public void completed(AsynchronousSocketChannel result, Object attachment) {</w:t>
              <w:br/>
              <w:t xml:space="preserve">                        server.accept(null, this);// 再此接收客户端连接</w:t>
              <w:br/>
              <w:t xml:space="preserve">                        handleWithCompletionHandler(result);</w:t>
              <w:br/>
              <w:t xml:space="preserve">                    }</w:t>
              <w:br/>
              <w:br/>
              <w:t xml:space="preserve">                    @Override</w:t>
              <w:br/>
              <w:t xml:space="preserve">                    public void failed(Throwable exc, Object attachment) {</w:t>
              <w:br/>
              <w:t xml:space="preserve">                        exc.printStackTrace();</w:t>
              <w:br/>
              <w:t xml:space="preserve">                    }</w:t>
              <w:br/>
              <w:t xml:space="preserve">                });</w:t>
              <w:br/>
              <w:t xml:space="preserve">    }</w:t>
              <w:br/>
              <w:br/>
              <w:t xml:space="preserve">    public void handleWithCompletionHandler(final AsynchronousSocketChannel channel) {</w:t>
              <w:br/>
              <w:t xml:space="preserve">        try {</w:t>
              <w:br/>
              <w:t xml:space="preserve">            final ByteBuffer buffer = ByteBuffer.allocate(4);</w:t>
              <w:br/>
              <w:t xml:space="preserve">            final long timeout = 10L;</w:t>
              <w:br/>
              <w:t xml:space="preserve">            channel.read(buffer, timeout, TimeUnit.SECONDS, null, new CompletionHandler&lt;Integer, Object&gt;() {</w:t>
              <w:br/>
              <w:t xml:space="preserve">                @Override</w:t>
              <w:br/>
              <w:t xml:space="preserve">                public void completed(Integer result, Object attachment) {</w:t>
              <w:br/>
              <w:t xml:space="preserve">                    System.out.println("read:" + result);</w:t>
              <w:br/>
              <w:t xml:space="preserve">                    if (result == -1) {</w:t>
              <w:br/>
              <w:t xml:space="preserve">                        try {</w:t>
              <w:br/>
              <w:t xml:space="preserve">                            channel.close();</w:t>
              <w:br/>
              <w:t xml:space="preserve">                        } catch (IOException e) {</w:t>
              <w:br/>
              <w:t xml:space="preserve">                            e.printStackTrace();</w:t>
              <w:br/>
              <w:t xml:space="preserve">                        }</w:t>
              <w:br/>
              <w:t xml:space="preserve">                        return;</w:t>
              <w:br/>
              <w:t xml:space="preserve">                    }</w:t>
              <w:br/>
              <w:t xml:space="preserve">                    buffer.flip();</w:t>
              <w:br/>
              <w:t xml:space="preserve">                    System.out.println("received message:" + Charset.forName("UTF-8").decode(buffer));</w:t>
              <w:br/>
              <w:t xml:space="preserve">                    buffer.clear();</w:t>
              <w:br/>
              <w:t xml:space="preserve">                    channel.read(buffer, timeout, TimeUnit.SECONDS, null, this);</w:t>
              <w:br/>
              <w:t xml:space="preserve">                }</w:t>
              <w:br/>
              <w:br/>
              <w:t xml:space="preserve">                @Override</w:t>
              <w:br/>
              <w:t xml:space="preserve">                public void failed(Throwable exc, Object attachment) {</w:t>
              <w:br/>
              <w:t xml:space="preserve">                    exc.printStackTrace();</w:t>
              <w:br/>
              <w:t xml:space="preserve">                }</w:t>
              <w:br/>
              <w:t xml:space="preserve">            });</w:t>
              <w:br/>
              <w:t xml:space="preserve">        } catch (Exception e) {</w:t>
              <w:br/>
              <w:t xml:space="preserve">            e.printStackTrace();</w:t>
              <w:br/>
              <w:t xml:space="preserve">        }</w:t>
              <w:br/>
              <w:t xml:space="preserve">    }</w:t>
              <w:br/>
              <w:br/>
              <w:t xml:space="preserve">    public static void main(String args[]) throws Exception {</w:t>
              <w:br/>
              <w:t>//        new AIOServer().startWithFuture();</w:t>
              <w:br/>
              <w:t xml:space="preserve">        new AIOServer().startWithCompletionHandler();</w:t>
              <w:br/>
              <w:t xml:space="preserve">        Thread.sleep(100000);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aio;</w:t>
              <w:br/>
              <w:br/>
              <w:t>import java.net.InetSocketAddress;</w:t>
              <w:br/>
              <w:t>import java.nio.ByteBuffer;</w:t>
              <w:br/>
              <w:t>import java.nio.channels.AsynchronousSocketChannel;</w:t>
              <w:br/>
              <w:br/>
              <w:t>public class AIOClient {</w:t>
              <w:br/>
              <w:br/>
              <w:t xml:space="preserve">    public static void main(String... args) throws Exception {</w:t>
              <w:br/>
              <w:t xml:space="preserve">        AsynchronousSocketChannel client = AsynchronousSocketChannel.open();</w:t>
              <w:br/>
              <w:t xml:space="preserve">        client.connect(new InetSocketAddress("localhost", 9888)).get();</w:t>
              <w:br/>
              <w:t xml:space="preserve">        while (true) {</w:t>
              <w:br/>
              <w:t xml:space="preserve">            client.write(ByteBuffer.wrap("123456789".getBytes()));</w:t>
              <w:br/>
              <w:t xml:space="preserve">            Thread.sleep(1000);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为什么Netty没有使用AIO而是采用NIO的思路去进行设计？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引用了创始人的一段话来解释下这个原因：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6207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不比nio快在Unix系统上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不支持数据报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不必要的线程模型（太多没什么用的抽象化）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总而言之，可以理解为，在Unix系统上AIO性能综合表现不如NIO好，所以Netty使用了NIO作为底层的核心。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5990">
    <w:lvl>
      <w:numFmt w:val="bullet"/>
      <w:suff w:val="tab"/>
      <w:lvlText w:val="•"/>
      <w:rPr>
        <w:color w:val="3370ff"/>
      </w:rPr>
    </w:lvl>
  </w:abstractNum>
  <w:abstractNum w:abstractNumId="65991">
    <w:lvl>
      <w:numFmt w:val="bullet"/>
      <w:suff w:val="tab"/>
      <w:lvlText w:val="•"/>
      <w:rPr>
        <w:color w:val="3370ff"/>
      </w:rPr>
    </w:lvl>
  </w:abstractNum>
  <w:abstractNum w:abstractNumId="65992">
    <w:lvl>
      <w:numFmt w:val="bullet"/>
      <w:suff w:val="tab"/>
      <w:lvlText w:val="•"/>
      <w:rPr>
        <w:color w:val="3370ff"/>
      </w:rPr>
    </w:lvl>
  </w:abstractNum>
  <w:num w:numId="1">
    <w:abstractNumId w:val="65990"/>
  </w:num>
  <w:num w:numId="2">
    <w:abstractNumId w:val="65991"/>
  </w:num>
  <w:num w:numId="3">
    <w:abstractNumId w:val="6599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numbering.xml" Type="http://schemas.openxmlformats.org/officeDocument/2006/relationships/numbering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2023-11-08T14:12:39Z</dcterms:created>
  <dc:creator>Apache POI</dc:creator>
</cp:coreProperties>
</file>