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03D78" w14:textId="4508D525" w:rsidR="00FE55F9" w:rsidRDefault="00FE55F9" w:rsidP="00FE55F9">
      <w:pPr>
        <w:pStyle w:val="Heading1"/>
      </w:pPr>
      <w:r w:rsidRPr="00FE55F9">
        <w:rPr>
          <w:b/>
          <w:bCs/>
          <w:sz w:val="24"/>
          <w:szCs w:val="24"/>
        </w:rPr>
        <w:t>Who is my audience now</w:t>
      </w:r>
      <w:r>
        <w:t xml:space="preserve">: </w:t>
      </w:r>
      <w:r w:rsidRPr="00E60DD9">
        <w:rPr>
          <w:sz w:val="24"/>
          <w:szCs w:val="24"/>
        </w:rPr>
        <w:t>president Ldofi</w:t>
      </w:r>
    </w:p>
    <w:p w14:paraId="7EE5D629" w14:textId="3A026264" w:rsidR="00FE55F9" w:rsidRDefault="00FE55F9" w:rsidP="00FE55F9">
      <w:pPr>
        <w:rPr>
          <w:sz w:val="24"/>
          <w:szCs w:val="24"/>
        </w:rPr>
      </w:pPr>
      <w:r w:rsidRPr="00FE55F9">
        <w:rPr>
          <w:b/>
          <w:bCs/>
          <w:sz w:val="24"/>
          <w:szCs w:val="24"/>
        </w:rPr>
        <w:t>What does he know</w:t>
      </w:r>
      <w:r w:rsidR="00E60DD9">
        <w:rPr>
          <w:b/>
          <w:bCs/>
          <w:sz w:val="24"/>
          <w:szCs w:val="24"/>
        </w:rPr>
        <w:t xml:space="preserve">: </w:t>
      </w:r>
      <w:r w:rsidR="00E60DD9">
        <w:rPr>
          <w:sz w:val="24"/>
          <w:szCs w:val="24"/>
        </w:rPr>
        <w:t>We are to conduct a research into gender based violence in the selected area.</w:t>
      </w:r>
    </w:p>
    <w:p w14:paraId="3D13749A" w14:textId="0ACC1E3B" w:rsidR="00E60DD9" w:rsidRDefault="00E60DD9" w:rsidP="00FE55F9">
      <w:pPr>
        <w:rPr>
          <w:sz w:val="24"/>
          <w:szCs w:val="24"/>
        </w:rPr>
      </w:pPr>
      <w:r>
        <w:rPr>
          <w:sz w:val="24"/>
          <w:szCs w:val="24"/>
        </w:rPr>
        <w:t xml:space="preserve">What he needs to know at this point; He needs to </w:t>
      </w:r>
      <w:r w:rsidR="00B01A35">
        <w:rPr>
          <w:sz w:val="24"/>
          <w:szCs w:val="24"/>
        </w:rPr>
        <w:t>know how we plan to undertake the project. This includes but is not limited to</w:t>
      </w:r>
    </w:p>
    <w:p w14:paraId="53B0734E" w14:textId="465E206D" w:rsidR="00B01A35" w:rsidRDefault="00B01A35" w:rsidP="00B01A35">
      <w:pPr>
        <w:pStyle w:val="ListParagraph"/>
        <w:numPr>
          <w:ilvl w:val="0"/>
          <w:numId w:val="4"/>
        </w:numPr>
        <w:rPr>
          <w:sz w:val="24"/>
          <w:szCs w:val="24"/>
        </w:rPr>
      </w:pPr>
      <w:r>
        <w:rPr>
          <w:sz w:val="24"/>
          <w:szCs w:val="24"/>
        </w:rPr>
        <w:t>Knowing what type of data we plan to collect</w:t>
      </w:r>
    </w:p>
    <w:p w14:paraId="240ED9EE" w14:textId="110100FE" w:rsidR="00B01A35" w:rsidRDefault="00B01A35" w:rsidP="00B01A35">
      <w:pPr>
        <w:pStyle w:val="ListParagraph"/>
        <w:numPr>
          <w:ilvl w:val="0"/>
          <w:numId w:val="4"/>
        </w:numPr>
        <w:rPr>
          <w:sz w:val="24"/>
          <w:szCs w:val="24"/>
        </w:rPr>
      </w:pPr>
      <w:r>
        <w:rPr>
          <w:sz w:val="24"/>
          <w:szCs w:val="24"/>
        </w:rPr>
        <w:t>Where we plan to collect this data and the intended mode of collection</w:t>
      </w:r>
    </w:p>
    <w:p w14:paraId="6E8FC71E" w14:textId="04E96273" w:rsidR="00B01A35" w:rsidRDefault="00B01A35" w:rsidP="00B01A35">
      <w:pPr>
        <w:pStyle w:val="ListParagraph"/>
        <w:numPr>
          <w:ilvl w:val="0"/>
          <w:numId w:val="4"/>
        </w:numPr>
        <w:rPr>
          <w:sz w:val="24"/>
          <w:szCs w:val="24"/>
        </w:rPr>
      </w:pPr>
      <w:r>
        <w:rPr>
          <w:sz w:val="24"/>
          <w:szCs w:val="24"/>
        </w:rPr>
        <w:t>Costs that might be incurred while getting this data.</w:t>
      </w:r>
    </w:p>
    <w:p w14:paraId="087281EA" w14:textId="67E78463" w:rsidR="00B90604" w:rsidRDefault="00B90604" w:rsidP="00B90604">
      <w:pPr>
        <w:rPr>
          <w:sz w:val="24"/>
          <w:szCs w:val="24"/>
        </w:rPr>
      </w:pPr>
    </w:p>
    <w:p w14:paraId="37CEAC6C" w14:textId="0EB978A3" w:rsidR="00B90604" w:rsidRDefault="00B90604" w:rsidP="00B90604">
      <w:pPr>
        <w:rPr>
          <w:sz w:val="24"/>
          <w:szCs w:val="24"/>
        </w:rPr>
      </w:pPr>
    </w:p>
    <w:p w14:paraId="7C55D10A" w14:textId="034165F2" w:rsidR="00B90604" w:rsidRDefault="00B90604" w:rsidP="00B90604">
      <w:pPr>
        <w:rPr>
          <w:sz w:val="24"/>
          <w:szCs w:val="24"/>
        </w:rPr>
      </w:pPr>
    </w:p>
    <w:p w14:paraId="7EF0AB62" w14:textId="6FA1D624" w:rsidR="00B90604" w:rsidRDefault="00B90604" w:rsidP="00B90604">
      <w:pPr>
        <w:rPr>
          <w:sz w:val="24"/>
          <w:szCs w:val="24"/>
        </w:rPr>
      </w:pPr>
      <w:r>
        <w:rPr>
          <w:sz w:val="24"/>
          <w:szCs w:val="24"/>
        </w:rPr>
        <w:t xml:space="preserve">Hello </w:t>
      </w:r>
      <w:r w:rsidR="00484105">
        <w:rPr>
          <w:sz w:val="24"/>
          <w:szCs w:val="24"/>
        </w:rPr>
        <w:t>G</w:t>
      </w:r>
      <w:r>
        <w:rPr>
          <w:sz w:val="24"/>
          <w:szCs w:val="24"/>
        </w:rPr>
        <w:t xml:space="preserve">ood </w:t>
      </w:r>
      <w:r w:rsidR="00484105">
        <w:rPr>
          <w:sz w:val="24"/>
          <w:szCs w:val="24"/>
        </w:rPr>
        <w:t>E</w:t>
      </w:r>
      <w:r>
        <w:rPr>
          <w:sz w:val="24"/>
          <w:szCs w:val="24"/>
        </w:rPr>
        <w:t>vening sir, I appreciate your patience while I worked on the plan for this project.</w:t>
      </w:r>
    </w:p>
    <w:p w14:paraId="6211936F" w14:textId="61B73C9A" w:rsidR="00B90604" w:rsidRPr="00B90604" w:rsidRDefault="00B90604" w:rsidP="00B90604">
      <w:pPr>
        <w:rPr>
          <w:sz w:val="24"/>
          <w:szCs w:val="24"/>
        </w:rPr>
      </w:pPr>
      <w:r>
        <w:rPr>
          <w:sz w:val="24"/>
          <w:szCs w:val="24"/>
        </w:rPr>
        <w:t>The project as you know is just to explore the prevalence of sexual based violence in lamingo area. The first phase of this project include</w:t>
      </w:r>
      <w:r w:rsidR="00484105">
        <w:rPr>
          <w:sz w:val="24"/>
          <w:szCs w:val="24"/>
        </w:rPr>
        <w:t>s</w:t>
      </w:r>
      <w:r>
        <w:rPr>
          <w:sz w:val="24"/>
          <w:szCs w:val="24"/>
        </w:rPr>
        <w:t xml:space="preserve"> planning and preparation which I have already started. In this phase we need to decide the proposed methods through which we will be carrying out this research and that includes deciding the particular data we need, where we can get this data from and how we can obtain this data. Now we </w:t>
      </w:r>
      <w:r w:rsidR="00484105">
        <w:rPr>
          <w:sz w:val="24"/>
          <w:szCs w:val="24"/>
        </w:rPr>
        <w:t xml:space="preserve">need to know how many sexual based crimes have been reported in the past 6-12 months, how many offenders have been charged with these crimes and the number of victims in the area if possible. Now the survey will include but is not limited to these questions. Now since we do not have this data readily available, we will be outsourcing and gathering the data from where we can. Given the nature of the data in question, I suggest we start from police stations and hospitals as they are the first point of public contact to victims and offenders. </w:t>
      </w:r>
      <w:r w:rsidR="007D4441">
        <w:rPr>
          <w:sz w:val="24"/>
          <w:szCs w:val="24"/>
        </w:rPr>
        <w:t>If we’re able to get enough data from these places then we’ll procede to analysis stage. We also need to decide if we will be collecting this information via questioniares , interviews or both. We also need to decide how many people will go to collect this data as this project might be too big for one person to handle. When we are able to decide all this then we can procede to the main stage which is the execution of the laid down plans we’ve made in this stage. After the data collection stage, I will begin too work on the data (data entry, data cleaning, data analysis and data visualiz</w:t>
      </w:r>
      <w:r w:rsidR="000A5A39">
        <w:rPr>
          <w:sz w:val="24"/>
          <w:szCs w:val="24"/>
        </w:rPr>
        <w:t>ation). After these stages, I will present the result to you and we will find a way to build the journal around it.</w:t>
      </w:r>
      <w:r w:rsidR="007D4441">
        <w:rPr>
          <w:sz w:val="24"/>
          <w:szCs w:val="24"/>
        </w:rPr>
        <w:t xml:space="preserve"> </w:t>
      </w:r>
      <w:r w:rsidR="000A5A39">
        <w:rPr>
          <w:sz w:val="24"/>
          <w:szCs w:val="24"/>
        </w:rPr>
        <w:t>Iwould appreciate if you reviewed this plan and make as much inputs and corrections as you can so we can start the project when you are ready.</w:t>
      </w:r>
    </w:p>
    <w:p w14:paraId="37999CDC" w14:textId="77777777" w:rsidR="00FE55F9" w:rsidRDefault="00FE55F9">
      <w:pPr>
        <w:rPr>
          <w:rFonts w:asciiTheme="majorHAnsi" w:eastAsiaTheme="majorEastAsia" w:hAnsiTheme="majorHAnsi" w:cstheme="majorBidi"/>
          <w:color w:val="2F5496" w:themeColor="accent1" w:themeShade="BF"/>
          <w:sz w:val="32"/>
          <w:szCs w:val="32"/>
        </w:rPr>
      </w:pPr>
      <w:r>
        <w:br w:type="page"/>
      </w:r>
    </w:p>
    <w:p w14:paraId="65BB01E2" w14:textId="7582D7B1" w:rsidR="00167190" w:rsidRDefault="00B94700" w:rsidP="00B94700">
      <w:pPr>
        <w:pStyle w:val="Heading1"/>
        <w:jc w:val="center"/>
      </w:pPr>
      <w:r>
        <w:lastRenderedPageBreak/>
        <w:t xml:space="preserve">Research on Gender based violence to be carried out at </w:t>
      </w:r>
      <w:r w:rsidR="008D00B1">
        <w:t>L</w:t>
      </w:r>
      <w:r>
        <w:t>amingo Jos plateau state</w:t>
      </w:r>
    </w:p>
    <w:p w14:paraId="6BFC2406" w14:textId="05F0510E" w:rsidR="00B94700" w:rsidRDefault="00B94700" w:rsidP="00B94700">
      <w:pPr>
        <w:pStyle w:val="Subtitle"/>
        <w:rPr>
          <w:rStyle w:val="Emphasis"/>
        </w:rPr>
      </w:pPr>
      <w:r w:rsidRPr="00B94700">
        <w:rPr>
          <w:rStyle w:val="Emphasis"/>
        </w:rPr>
        <w:t>Goals and Aims of the research</w:t>
      </w:r>
    </w:p>
    <w:p w14:paraId="6F62483F" w14:textId="75F68AFD" w:rsidR="00B94700" w:rsidRDefault="00E86D4A" w:rsidP="00B94700">
      <w:pPr>
        <w:pStyle w:val="ListParagraph"/>
        <w:numPr>
          <w:ilvl w:val="0"/>
          <w:numId w:val="1"/>
        </w:numPr>
      </w:pPr>
      <w:r>
        <w:t>To know prevalence of Gender based violence</w:t>
      </w:r>
    </w:p>
    <w:p w14:paraId="744A4A4E" w14:textId="2FC82E5B" w:rsidR="0095449C" w:rsidRDefault="0095449C" w:rsidP="0095449C"/>
    <w:p w14:paraId="2DA72C15" w14:textId="658944BD" w:rsidR="0095449C" w:rsidRDefault="0095449C" w:rsidP="0095449C">
      <w:pPr>
        <w:pStyle w:val="Quote"/>
      </w:pPr>
      <w:r>
        <w:t>SCOPE OF STUDY</w:t>
      </w:r>
    </w:p>
    <w:p w14:paraId="0DAE1955" w14:textId="77777777" w:rsidR="003A3BA2" w:rsidRDefault="0095449C" w:rsidP="0095449C">
      <w:r>
        <w:t>Sexual cases of gender</w:t>
      </w:r>
      <w:r w:rsidR="00767627">
        <w:t>-</w:t>
      </w:r>
      <w:r>
        <w:t>based violence</w:t>
      </w:r>
    </w:p>
    <w:p w14:paraId="5E1EF926" w14:textId="5831E86A" w:rsidR="0095449C" w:rsidRDefault="0095449C" w:rsidP="0095449C">
      <w:r>
        <w:t>-</w:t>
      </w:r>
      <w:r w:rsidR="00767627">
        <w:t xml:space="preserve"> Factors influencing genderbased violence</w:t>
      </w:r>
    </w:p>
    <w:p w14:paraId="795C9793" w14:textId="6B0E77CA" w:rsidR="00767627" w:rsidRDefault="003A3BA2" w:rsidP="0095449C">
      <w:r>
        <w:t>-</w:t>
      </w:r>
      <w:r w:rsidR="00767627">
        <w:t>People more prone to gender based violence</w:t>
      </w:r>
      <w:r>
        <w:t xml:space="preserve"> </w:t>
      </w:r>
      <w:r w:rsidR="00767627">
        <w:t>(age</w:t>
      </w:r>
      <w:r w:rsidR="008D00B1">
        <w:t>,</w:t>
      </w:r>
      <w:r w:rsidR="00767627">
        <w:t xml:space="preserve"> group</w:t>
      </w:r>
      <w:r w:rsidR="00D547A6">
        <w:t>,</w:t>
      </w:r>
      <w:r w:rsidR="008D00B1">
        <w:t xml:space="preserve"> </w:t>
      </w:r>
      <w:r w:rsidR="00D547A6">
        <w:t>location)</w:t>
      </w:r>
    </w:p>
    <w:p w14:paraId="75B3D7B5" w14:textId="0F6735CA" w:rsidR="00B96B8A" w:rsidRDefault="00B96B8A" w:rsidP="0095449C"/>
    <w:p w14:paraId="7EE77AE7" w14:textId="14F2A583" w:rsidR="00B96B8A" w:rsidRDefault="00B96B8A" w:rsidP="0095449C">
      <w:r>
        <w:t>This research is to be carried out by the Research team of the lucy dominion foundation international on gender based violence focusing on sexual violence and/or rape</w:t>
      </w:r>
      <w:r w:rsidR="00AC1FA0">
        <w:t xml:space="preserve"> in Jos north local government area taking </w:t>
      </w:r>
      <w:r w:rsidR="008D00B1">
        <w:t>L</w:t>
      </w:r>
      <w:r w:rsidR="00AC1FA0">
        <w:t>amingo as a case study</w:t>
      </w:r>
      <w:r>
        <w:t>.</w:t>
      </w:r>
    </w:p>
    <w:p w14:paraId="3BC43FFF" w14:textId="72D7F652" w:rsidR="008D00B1" w:rsidRDefault="008D00B1" w:rsidP="0095449C"/>
    <w:p w14:paraId="62119C13" w14:textId="483DEF9A" w:rsidR="008D00B1" w:rsidRDefault="008D00B1" w:rsidP="0095449C">
      <w:r>
        <w:t>What do we want to know:</w:t>
      </w:r>
    </w:p>
    <w:p w14:paraId="0B1DC356" w14:textId="77777777" w:rsidR="00D27A68" w:rsidRDefault="00D27A68" w:rsidP="0095449C"/>
    <w:p w14:paraId="7608A5EC" w14:textId="36071323" w:rsidR="008D00B1" w:rsidRDefault="000214FC" w:rsidP="000214FC">
      <w:pPr>
        <w:pStyle w:val="ListParagraph"/>
        <w:numPr>
          <w:ilvl w:val="0"/>
          <w:numId w:val="2"/>
        </w:numPr>
      </w:pPr>
      <w:r>
        <w:t>Leading c</w:t>
      </w:r>
      <w:r w:rsidR="008D00B1">
        <w:t>auses of sexual abuse in these areas</w:t>
      </w:r>
      <w:r w:rsidR="008356F4">
        <w:t xml:space="preserve"> </w:t>
      </w:r>
      <w:r w:rsidR="008D00B1">
        <w:t>(statistics included)</w:t>
      </w:r>
    </w:p>
    <w:p w14:paraId="2B6FA2C6" w14:textId="5CD15AD5" w:rsidR="008356F4" w:rsidRDefault="008356F4" w:rsidP="000214FC">
      <w:pPr>
        <w:pStyle w:val="ListParagraph"/>
        <w:numPr>
          <w:ilvl w:val="0"/>
          <w:numId w:val="2"/>
        </w:numPr>
      </w:pPr>
      <w:r>
        <w:t xml:space="preserve">Ages that are most prone to sexual abuse. </w:t>
      </w:r>
    </w:p>
    <w:p w14:paraId="6104F8CD" w14:textId="7E2D2F78" w:rsidR="00D864B8" w:rsidRDefault="00D864B8" w:rsidP="000214FC">
      <w:pPr>
        <w:pStyle w:val="ListParagraph"/>
        <w:numPr>
          <w:ilvl w:val="0"/>
          <w:numId w:val="2"/>
        </w:numPr>
      </w:pPr>
      <w:r>
        <w:t>What percentage of sexual abuse cases are reported and what percentage of sexual offenders are brought to justice</w:t>
      </w:r>
      <w:r w:rsidR="008356F4">
        <w:t>.</w:t>
      </w:r>
    </w:p>
    <w:p w14:paraId="268307C1" w14:textId="51038CAE" w:rsidR="00890FA1" w:rsidRDefault="000214FC" w:rsidP="000214FC">
      <w:pPr>
        <w:pStyle w:val="ListParagraph"/>
        <w:numPr>
          <w:ilvl w:val="0"/>
          <w:numId w:val="2"/>
        </w:numPr>
      </w:pPr>
      <w:r>
        <w:t>Methods that have proven effective in curbing sexual assault.</w:t>
      </w:r>
    </w:p>
    <w:p w14:paraId="1038E06E" w14:textId="05FB6C06" w:rsidR="001A7E02" w:rsidRDefault="001A7E02" w:rsidP="008226A0">
      <w:pPr>
        <w:ind w:left="360"/>
      </w:pPr>
    </w:p>
    <w:p w14:paraId="196BC433" w14:textId="0107AD25" w:rsidR="008226A0" w:rsidRDefault="008226A0" w:rsidP="008226A0">
      <w:pPr>
        <w:ind w:left="360"/>
      </w:pPr>
      <w:r>
        <w:t>PROCESS</w:t>
      </w:r>
      <w:r w:rsidR="00171C95">
        <w:t xml:space="preserve"> FOR RESEARCH</w:t>
      </w:r>
    </w:p>
    <w:p w14:paraId="4FCC4CF0" w14:textId="73065EE3" w:rsidR="008226A0" w:rsidRDefault="006E65C1" w:rsidP="006E65C1">
      <w:pPr>
        <w:pStyle w:val="ListParagraph"/>
        <w:numPr>
          <w:ilvl w:val="0"/>
          <w:numId w:val="3"/>
        </w:numPr>
      </w:pPr>
      <w:r>
        <w:t>Problem definition</w:t>
      </w:r>
    </w:p>
    <w:p w14:paraId="56730F64" w14:textId="6DAC1273" w:rsidR="006E65C1" w:rsidRDefault="006E65C1" w:rsidP="006E65C1">
      <w:pPr>
        <w:pStyle w:val="ListParagraph"/>
        <w:numPr>
          <w:ilvl w:val="0"/>
          <w:numId w:val="3"/>
        </w:numPr>
      </w:pPr>
      <w:r>
        <w:t>Expected outcome.</w:t>
      </w:r>
    </w:p>
    <w:p w14:paraId="7D4CBA4A" w14:textId="03BC4447" w:rsidR="006E65C1" w:rsidRDefault="006E65C1" w:rsidP="006E65C1">
      <w:pPr>
        <w:pStyle w:val="ListParagraph"/>
        <w:numPr>
          <w:ilvl w:val="0"/>
          <w:numId w:val="3"/>
        </w:numPr>
      </w:pPr>
      <w:r>
        <w:t>Interact with stake holders</w:t>
      </w:r>
    </w:p>
    <w:p w14:paraId="1D462B00" w14:textId="012872B3" w:rsidR="006E65C1" w:rsidRDefault="006E65C1" w:rsidP="006E65C1">
      <w:pPr>
        <w:pStyle w:val="ListParagraph"/>
        <w:numPr>
          <w:ilvl w:val="0"/>
          <w:numId w:val="3"/>
        </w:numPr>
      </w:pPr>
      <w:r>
        <w:t>Determine data to be used and possible sources and collection method.</w:t>
      </w:r>
    </w:p>
    <w:p w14:paraId="3A70B3A5" w14:textId="474220B2" w:rsidR="006E65C1" w:rsidRDefault="006E65C1" w:rsidP="006E65C1">
      <w:pPr>
        <w:pStyle w:val="ListParagraph"/>
        <w:numPr>
          <w:ilvl w:val="0"/>
          <w:numId w:val="3"/>
        </w:numPr>
      </w:pPr>
      <w:r>
        <w:t>Collect data for analysis.</w:t>
      </w:r>
    </w:p>
    <w:p w14:paraId="4EED3065" w14:textId="3B186E4F" w:rsidR="00B42F1E" w:rsidRDefault="00B42F1E" w:rsidP="006E65C1">
      <w:pPr>
        <w:pStyle w:val="ListParagraph"/>
        <w:numPr>
          <w:ilvl w:val="0"/>
          <w:numId w:val="3"/>
        </w:numPr>
      </w:pPr>
      <w:r>
        <w:t>Enter and Clean data collected</w:t>
      </w:r>
    </w:p>
    <w:p w14:paraId="334CA112" w14:textId="703BAFFB" w:rsidR="00B42F1E" w:rsidRDefault="00B42F1E" w:rsidP="006E65C1">
      <w:pPr>
        <w:pStyle w:val="ListParagraph"/>
        <w:numPr>
          <w:ilvl w:val="0"/>
          <w:numId w:val="3"/>
        </w:numPr>
      </w:pPr>
      <w:r>
        <w:t>Analyze data collected and create summary/report using visualizations.</w:t>
      </w:r>
    </w:p>
    <w:p w14:paraId="3CDB346F" w14:textId="1E8A105A" w:rsidR="00B42F1E" w:rsidRDefault="00B42F1E" w:rsidP="006E65C1">
      <w:pPr>
        <w:pStyle w:val="ListParagraph"/>
        <w:numPr>
          <w:ilvl w:val="0"/>
          <w:numId w:val="3"/>
        </w:numPr>
      </w:pPr>
      <w:r>
        <w:t>Present findings to stakeholders</w:t>
      </w:r>
      <w:r w:rsidR="00171C95">
        <w:t>.</w:t>
      </w:r>
    </w:p>
    <w:p w14:paraId="31A2111B" w14:textId="36EFF19B" w:rsidR="00171C95" w:rsidRPr="009157C3" w:rsidRDefault="00171C95" w:rsidP="00171C95">
      <w:pPr>
        <w:ind w:left="360"/>
        <w:rPr>
          <w:rStyle w:val="Strong"/>
        </w:rPr>
      </w:pPr>
      <w:r w:rsidRPr="009157C3">
        <w:rPr>
          <w:rStyle w:val="Strong"/>
        </w:rPr>
        <w:t>PROBLEM DEFINITION</w:t>
      </w:r>
    </w:p>
    <w:p w14:paraId="49F461E1" w14:textId="77777777" w:rsidR="00FE55F9" w:rsidRDefault="00FE55F9" w:rsidP="00171C95">
      <w:pPr>
        <w:ind w:left="360"/>
      </w:pPr>
    </w:p>
    <w:p w14:paraId="42FC33D0" w14:textId="605C8EA6" w:rsidR="00FE55F9" w:rsidRDefault="00FE55F9"/>
    <w:p w14:paraId="2E148BB8" w14:textId="3F5BE20F" w:rsidR="00171C95" w:rsidRDefault="00171C95" w:rsidP="00171C95">
      <w:pPr>
        <w:ind w:left="360"/>
      </w:pPr>
      <w:r>
        <w:t xml:space="preserve">We have been able to state our purpose is to conduct a research to observe and reveal the prevalence of sexual based violence/rape in the stated area. </w:t>
      </w:r>
    </w:p>
    <w:p w14:paraId="4B76963D" w14:textId="1F6E8F09" w:rsidR="00700EF8" w:rsidRDefault="00700EF8" w:rsidP="00171C95">
      <w:pPr>
        <w:ind w:left="360"/>
      </w:pPr>
    </w:p>
    <w:p w14:paraId="6F71FCD2" w14:textId="5BD81A3E" w:rsidR="00700EF8" w:rsidRPr="009157C3" w:rsidRDefault="00700EF8" w:rsidP="00171C95">
      <w:pPr>
        <w:ind w:left="360"/>
        <w:rPr>
          <w:rStyle w:val="Strong"/>
        </w:rPr>
      </w:pPr>
      <w:r w:rsidRPr="009157C3">
        <w:rPr>
          <w:rStyle w:val="Strong"/>
        </w:rPr>
        <w:t>Expected Outcome</w:t>
      </w:r>
    </w:p>
    <w:p w14:paraId="0C73A49A" w14:textId="5613770D" w:rsidR="00700EF8" w:rsidRDefault="00700EF8" w:rsidP="00171C95">
      <w:pPr>
        <w:ind w:left="360"/>
      </w:pPr>
      <w:r>
        <w:t>We expect to get the statistics of sexual violence in the area.</w:t>
      </w:r>
    </w:p>
    <w:p w14:paraId="43CB187F" w14:textId="617793C1" w:rsidR="00700EF8" w:rsidRDefault="00700EF8" w:rsidP="00171C95">
      <w:pPr>
        <w:ind w:left="360"/>
      </w:pPr>
    </w:p>
    <w:p w14:paraId="436C483A" w14:textId="271BFADD" w:rsidR="00700EF8" w:rsidRPr="009157C3" w:rsidRDefault="009157C3" w:rsidP="00171C95">
      <w:pPr>
        <w:ind w:left="360"/>
        <w:rPr>
          <w:rStyle w:val="Strong"/>
        </w:rPr>
      </w:pPr>
      <w:r w:rsidRPr="009157C3">
        <w:rPr>
          <w:rStyle w:val="Strong"/>
        </w:rPr>
        <w:t>Interaction with stakeholders</w:t>
      </w:r>
    </w:p>
    <w:p w14:paraId="7773B3DE" w14:textId="38587517" w:rsidR="009157C3" w:rsidRDefault="009157C3" w:rsidP="00171C95">
      <w:pPr>
        <w:ind w:left="360"/>
      </w:pPr>
      <w:r>
        <w:t>I have been able to consult with the project coordinator (President Ldofi Jos chapter).But wil still meet on other things as the project goes along.</w:t>
      </w:r>
    </w:p>
    <w:p w14:paraId="3490D42A" w14:textId="02397B00" w:rsidR="009157C3" w:rsidRDefault="009157C3" w:rsidP="00171C95">
      <w:pPr>
        <w:ind w:left="360"/>
      </w:pPr>
      <w:r w:rsidRPr="00A51CFD">
        <w:rPr>
          <w:rStyle w:val="Strong"/>
        </w:rPr>
        <w:t>Determine Data to be used and possible sources of this data</w:t>
      </w:r>
      <w:r>
        <w:t>.</w:t>
      </w:r>
    </w:p>
    <w:p w14:paraId="2F882540" w14:textId="52A461D7" w:rsidR="009157C3" w:rsidRDefault="00A51CFD" w:rsidP="00171C95">
      <w:pPr>
        <w:ind w:left="360"/>
        <w:rPr>
          <w:rStyle w:val="Strong"/>
          <w:b w:val="0"/>
          <w:bCs w:val="0"/>
        </w:rPr>
      </w:pPr>
      <w:r>
        <w:rPr>
          <w:rStyle w:val="Strong"/>
          <w:b w:val="0"/>
          <w:bCs w:val="0"/>
        </w:rPr>
        <w:t>Since our research is an exploratory research with no previous or existing data to aid the research. We will be distributing questioniares to collect data. We will need information on how many cases of rape or sexual based crimes have been reported over the past few years in the area. We will also need to know the amount of sexual offenders have been officially charged and if possible the ones who haven’t officially be charged</w:t>
      </w:r>
      <w:r w:rsidR="000C2113">
        <w:rPr>
          <w:rStyle w:val="Strong"/>
          <w:b w:val="0"/>
          <w:bCs w:val="0"/>
        </w:rPr>
        <w:t>. We will also try to get the population or estimated population of victims of sexual abuse(</w:t>
      </w:r>
      <w:r w:rsidR="000C2113" w:rsidRPr="000C2113">
        <w:rPr>
          <w:rStyle w:val="Strong"/>
          <w:b w:val="0"/>
          <w:bCs w:val="0"/>
          <w:highlight w:val="yellow"/>
        </w:rPr>
        <w:t>male and female-To be confirmed</w:t>
      </w:r>
      <w:r w:rsidR="000C2113">
        <w:rPr>
          <w:rStyle w:val="Strong"/>
          <w:b w:val="0"/>
          <w:bCs w:val="0"/>
        </w:rPr>
        <w:t xml:space="preserve">). We will also investigate if there are any measures that have been set to curb the occurrence of these crimes and hiw successful those measures have been. This will be important especially if the rate of these crimes happen to be low in the area. We will want to </w:t>
      </w:r>
      <w:r w:rsidR="00AC2B4D">
        <w:rPr>
          <w:rStyle w:val="Strong"/>
          <w:b w:val="0"/>
          <w:bCs w:val="0"/>
        </w:rPr>
        <w:t>how they have been able to curb this crimes so we can adopt it to implement in other areas with high rate of sexual abuse. I plan to collect my data mostly from police stations and hospitals/clinics in the area but to avoid a bias conclusion, we will also get data from other sources like local market, the vigilante team of the area and random civilians in the area. We will collect this data by distribution of questionares and in-person interviews where necessary.</w:t>
      </w:r>
    </w:p>
    <w:p w14:paraId="074A6726" w14:textId="77777777" w:rsidR="00866332" w:rsidRDefault="00866332" w:rsidP="00171C95">
      <w:pPr>
        <w:ind w:left="360"/>
      </w:pPr>
    </w:p>
    <w:p w14:paraId="41DE0CDD" w14:textId="77777777" w:rsidR="008356F4" w:rsidRDefault="008356F4" w:rsidP="0095449C"/>
    <w:p w14:paraId="24238F3E" w14:textId="77777777" w:rsidR="00B96B8A" w:rsidRPr="0095449C" w:rsidRDefault="00B96B8A" w:rsidP="0095449C"/>
    <w:p w14:paraId="36FBEA68" w14:textId="61436EAB" w:rsidR="00FD1907" w:rsidRPr="00B94700" w:rsidRDefault="00FD1907" w:rsidP="00FD1907"/>
    <w:sectPr w:rsidR="00FD1907" w:rsidRPr="00B94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02986"/>
    <w:multiLevelType w:val="hybridMultilevel"/>
    <w:tmpl w:val="72A80E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1342F0"/>
    <w:multiLevelType w:val="hybridMultilevel"/>
    <w:tmpl w:val="7BC00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B2AF1"/>
    <w:multiLevelType w:val="hybridMultilevel"/>
    <w:tmpl w:val="3A0E9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337E5E"/>
    <w:multiLevelType w:val="hybridMultilevel"/>
    <w:tmpl w:val="84B45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9641445">
    <w:abstractNumId w:val="3"/>
  </w:num>
  <w:num w:numId="2" w16cid:durableId="595869339">
    <w:abstractNumId w:val="1"/>
  </w:num>
  <w:num w:numId="3" w16cid:durableId="1867677238">
    <w:abstractNumId w:val="0"/>
  </w:num>
  <w:num w:numId="4" w16cid:durableId="1370911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700"/>
    <w:rsid w:val="000214FC"/>
    <w:rsid w:val="000A5A39"/>
    <w:rsid w:val="000A6113"/>
    <w:rsid w:val="000C2113"/>
    <w:rsid w:val="000D3E50"/>
    <w:rsid w:val="00167190"/>
    <w:rsid w:val="00171C95"/>
    <w:rsid w:val="001A7E02"/>
    <w:rsid w:val="002C632B"/>
    <w:rsid w:val="003A3BA2"/>
    <w:rsid w:val="00484105"/>
    <w:rsid w:val="006E65C1"/>
    <w:rsid w:val="00700EF8"/>
    <w:rsid w:val="00767627"/>
    <w:rsid w:val="007D4441"/>
    <w:rsid w:val="008226A0"/>
    <w:rsid w:val="008356F4"/>
    <w:rsid w:val="00866332"/>
    <w:rsid w:val="00890FA1"/>
    <w:rsid w:val="008D00B1"/>
    <w:rsid w:val="009157C3"/>
    <w:rsid w:val="0095449C"/>
    <w:rsid w:val="00A30C8F"/>
    <w:rsid w:val="00A51CFD"/>
    <w:rsid w:val="00AC1FA0"/>
    <w:rsid w:val="00AC2B4D"/>
    <w:rsid w:val="00B01A35"/>
    <w:rsid w:val="00B37E43"/>
    <w:rsid w:val="00B42F1E"/>
    <w:rsid w:val="00B90604"/>
    <w:rsid w:val="00B94700"/>
    <w:rsid w:val="00B96B8A"/>
    <w:rsid w:val="00BD529D"/>
    <w:rsid w:val="00D27A68"/>
    <w:rsid w:val="00D547A6"/>
    <w:rsid w:val="00D864B8"/>
    <w:rsid w:val="00E60DD9"/>
    <w:rsid w:val="00E86D4A"/>
    <w:rsid w:val="00FD1907"/>
    <w:rsid w:val="00FE5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EDF4F"/>
  <w15:chartTrackingRefBased/>
  <w15:docId w15:val="{4B0F43B0-BFEF-4EC2-ADE4-2ADB81EED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7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70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947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4700"/>
    <w:rPr>
      <w:rFonts w:eastAsiaTheme="minorEastAsia"/>
      <w:color w:val="5A5A5A" w:themeColor="text1" w:themeTint="A5"/>
      <w:spacing w:val="15"/>
    </w:rPr>
  </w:style>
  <w:style w:type="character" w:styleId="Emphasis">
    <w:name w:val="Emphasis"/>
    <w:basedOn w:val="DefaultParagraphFont"/>
    <w:uiPriority w:val="20"/>
    <w:qFormat/>
    <w:rsid w:val="00B94700"/>
    <w:rPr>
      <w:i/>
      <w:iCs/>
    </w:rPr>
  </w:style>
  <w:style w:type="paragraph" w:styleId="ListParagraph">
    <w:name w:val="List Paragraph"/>
    <w:basedOn w:val="Normal"/>
    <w:uiPriority w:val="34"/>
    <w:qFormat/>
    <w:rsid w:val="00B94700"/>
    <w:pPr>
      <w:ind w:left="720"/>
      <w:contextualSpacing/>
    </w:pPr>
  </w:style>
  <w:style w:type="paragraph" w:styleId="Quote">
    <w:name w:val="Quote"/>
    <w:basedOn w:val="Normal"/>
    <w:next w:val="Normal"/>
    <w:link w:val="QuoteChar"/>
    <w:uiPriority w:val="29"/>
    <w:qFormat/>
    <w:rsid w:val="0095449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5449C"/>
    <w:rPr>
      <w:i/>
      <w:iCs/>
      <w:color w:val="404040" w:themeColor="text1" w:themeTint="BF"/>
    </w:rPr>
  </w:style>
  <w:style w:type="character" w:styleId="Strong">
    <w:name w:val="Strong"/>
    <w:basedOn w:val="DefaultParagraphFont"/>
    <w:uiPriority w:val="22"/>
    <w:qFormat/>
    <w:rsid w:val="009157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11235</TotalTime>
  <Pages>3</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godswill ekpot</dc:creator>
  <cp:keywords/>
  <dc:description/>
  <cp:lastModifiedBy>godswill ekpot</cp:lastModifiedBy>
  <cp:revision>7</cp:revision>
  <dcterms:created xsi:type="dcterms:W3CDTF">2022-04-14T11:01:00Z</dcterms:created>
  <dcterms:modified xsi:type="dcterms:W3CDTF">2022-04-30T16:39:00Z</dcterms:modified>
</cp:coreProperties>
</file>