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A7886" w14:textId="5AF8027F" w:rsidR="006E7F09" w:rsidRDefault="006E7F09">
      <w:r>
        <w:t>Name: Sai Krishna Pinugoti</w:t>
      </w:r>
    </w:p>
    <w:p w14:paraId="7298AEF7" w14:textId="1053B243" w:rsidR="00FC1EC0" w:rsidRDefault="00C455E6">
      <w:r>
        <w:t>AWS-GLUE</w:t>
      </w:r>
    </w:p>
    <w:p w14:paraId="57B23F10" w14:textId="69F46249" w:rsidR="00C455E6" w:rsidRDefault="00C455E6">
      <w:r>
        <w:t xml:space="preserve">Job: </w:t>
      </w:r>
    </w:p>
    <w:p w14:paraId="3691281C" w14:textId="0A9F64BD" w:rsidR="00C455E6" w:rsidRDefault="00C455E6">
      <w:r>
        <w:t>CSV------------Transform--------------Parquet</w:t>
      </w:r>
    </w:p>
    <w:p w14:paraId="2F190AEC" w14:textId="77777777" w:rsidR="00C455E6" w:rsidRDefault="00C455E6"/>
    <w:p w14:paraId="114EA8E8" w14:textId="4BBCEFD0" w:rsidR="00C455E6" w:rsidRDefault="00C455E6">
      <w:r>
        <w:t>Terminologies:</w:t>
      </w:r>
    </w:p>
    <w:p w14:paraId="47499D19" w14:textId="383D0BAB" w:rsidR="00C455E6" w:rsidRDefault="00C455E6">
      <w:r>
        <w:t xml:space="preserve">Data </w:t>
      </w:r>
      <w:proofErr w:type="spellStart"/>
      <w:r>
        <w:t>Catalog</w:t>
      </w:r>
      <w:proofErr w:type="spellEnd"/>
      <w:r>
        <w:t>:</w:t>
      </w:r>
    </w:p>
    <w:p w14:paraId="1D143CB2" w14:textId="2DE3EEDB" w:rsidR="00C455E6" w:rsidRDefault="00C455E6">
      <w:r>
        <w:t>Persistent metadata store in Glue</w:t>
      </w:r>
    </w:p>
    <w:p w14:paraId="34EB4F5A" w14:textId="77777777" w:rsidR="00C455E6" w:rsidRDefault="00C455E6">
      <w:r>
        <w:t xml:space="preserve">Crawler: </w:t>
      </w:r>
    </w:p>
    <w:p w14:paraId="20BBAF02" w14:textId="35E5333C" w:rsidR="00C455E6" w:rsidRDefault="00C455E6">
      <w:r>
        <w:t xml:space="preserve">Program that connects to the data store which will determine the schema of the data using the classifier and writes the metadata in the AWS glue </w:t>
      </w:r>
      <w:proofErr w:type="spellStart"/>
      <w:r>
        <w:t>datacatalog</w:t>
      </w:r>
      <w:proofErr w:type="spellEnd"/>
    </w:p>
    <w:p w14:paraId="71199DD0" w14:textId="77777777" w:rsidR="00C455E6" w:rsidRDefault="00C455E6">
      <w:r>
        <w:t>Datastore: Repo where the data is store permanently</w:t>
      </w:r>
    </w:p>
    <w:p w14:paraId="42C91B0B" w14:textId="77777777" w:rsidR="00C455E6" w:rsidRDefault="00C455E6">
      <w:r>
        <w:t>Data source: A data store that is used as input to any process or transform</w:t>
      </w:r>
    </w:p>
    <w:p w14:paraId="3D0B4D07" w14:textId="77777777" w:rsidR="00C455E6" w:rsidRDefault="00C455E6">
      <w:r>
        <w:t>Data Target: A data store where the transformed data is written.</w:t>
      </w:r>
      <w:r>
        <w:br/>
      </w:r>
    </w:p>
    <w:p w14:paraId="01BD84CB" w14:textId="77777777" w:rsidR="00C455E6" w:rsidRDefault="00C455E6">
      <w:r>
        <w:t xml:space="preserve">Steps: </w:t>
      </w:r>
    </w:p>
    <w:p w14:paraId="736C449C" w14:textId="77777777" w:rsidR="00C455E6" w:rsidRDefault="00C455E6">
      <w:r>
        <w:t>Create S3 Bucket (data source)</w:t>
      </w:r>
    </w:p>
    <w:p w14:paraId="7001DE23" w14:textId="77777777" w:rsidR="00C455E6" w:rsidRDefault="00C455E6">
      <w:r>
        <w:t>Create IAM role with appropriate permission for Aws Glue</w:t>
      </w:r>
    </w:p>
    <w:p w14:paraId="1563535C" w14:textId="77777777" w:rsidR="00C455E6" w:rsidRDefault="00C455E6">
      <w:r>
        <w:t>Create and run crawler to create table in the database</w:t>
      </w:r>
    </w:p>
    <w:p w14:paraId="1200D02A" w14:textId="668948F1" w:rsidR="00C455E6" w:rsidRDefault="00C455E6">
      <w:r>
        <w:t xml:space="preserve">Create ETL jib to transform csv to parquet. </w:t>
      </w:r>
    </w:p>
    <w:p w14:paraId="07A656E6" w14:textId="77777777" w:rsidR="00D63C49" w:rsidRDefault="00D63C49"/>
    <w:p w14:paraId="7425EF86" w14:textId="4E4C6BAC" w:rsidR="00D63C49" w:rsidRDefault="00D63C49">
      <w:r>
        <w:t>Login to AWS Console:</w:t>
      </w:r>
    </w:p>
    <w:p w14:paraId="6E871D52" w14:textId="2FA8058C" w:rsidR="00D63C49" w:rsidRDefault="00D63C49">
      <w:r>
        <w:rPr>
          <w:noProof/>
        </w:rPr>
        <w:lastRenderedPageBreak/>
        <w:drawing>
          <wp:inline distT="0" distB="0" distL="0" distR="0" wp14:anchorId="5BE99ECE" wp14:editId="21D234E4">
            <wp:extent cx="5731510" cy="3223895"/>
            <wp:effectExtent l="0" t="0" r="2540" b="0"/>
            <wp:docPr id="30826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676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7862" w14:textId="77777777" w:rsidR="00D63C49" w:rsidRDefault="00D63C49"/>
    <w:p w14:paraId="69EFBCE0" w14:textId="60A10C43" w:rsidR="00D63C49" w:rsidRDefault="00D63C49">
      <w:r>
        <w:t>Creating an IAM role for the glue service to have access to this account</w:t>
      </w:r>
    </w:p>
    <w:p w14:paraId="12B2DD8E" w14:textId="0F11CAB3" w:rsidR="00D63C49" w:rsidRDefault="001C588E">
      <w:r>
        <w:t xml:space="preserve">Role name: </w:t>
      </w:r>
      <w:proofErr w:type="spellStart"/>
      <w:r>
        <w:t>aws</w:t>
      </w:r>
      <w:proofErr w:type="spellEnd"/>
      <w:r>
        <w:t>-glue-services-demo</w:t>
      </w:r>
    </w:p>
    <w:p w14:paraId="060E90CB" w14:textId="22029344" w:rsidR="001C588E" w:rsidRDefault="001C588E">
      <w:r>
        <w:t>Creating a bucket with name aws-glue-tutorial-series1</w:t>
      </w:r>
    </w:p>
    <w:p w14:paraId="23A00928" w14:textId="179FB2CF" w:rsidR="001C588E" w:rsidRDefault="001C588E">
      <w:r>
        <w:rPr>
          <w:noProof/>
        </w:rPr>
        <w:drawing>
          <wp:inline distT="0" distB="0" distL="0" distR="0" wp14:anchorId="649B5D81" wp14:editId="62A96C79">
            <wp:extent cx="5731510" cy="3223895"/>
            <wp:effectExtent l="0" t="0" r="2540" b="0"/>
            <wp:docPr id="53935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51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707C" w14:textId="77777777" w:rsidR="001C588E" w:rsidRDefault="001C588E"/>
    <w:p w14:paraId="7F20DB2C" w14:textId="78BF28D3" w:rsidR="001C588E" w:rsidRDefault="00AC270D">
      <w:r>
        <w:t xml:space="preserve">Creating Database with name and giving the location of file where it </w:t>
      </w:r>
      <w:proofErr w:type="gramStart"/>
      <w:r>
        <w:t>is located in</w:t>
      </w:r>
      <w:proofErr w:type="gramEnd"/>
      <w:r>
        <w:t xml:space="preserve"> s3</w:t>
      </w:r>
    </w:p>
    <w:p w14:paraId="60A64F08" w14:textId="574404C4" w:rsidR="00AC270D" w:rsidRDefault="00AC270D">
      <w:r>
        <w:rPr>
          <w:noProof/>
        </w:rPr>
        <w:drawing>
          <wp:inline distT="0" distB="0" distL="0" distR="0" wp14:anchorId="6777A865" wp14:editId="5396B8AC">
            <wp:extent cx="5731510" cy="3223895"/>
            <wp:effectExtent l="0" t="0" r="2540" b="0"/>
            <wp:docPr id="109207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702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4F2" w14:textId="77777777" w:rsidR="00AC270D" w:rsidRDefault="00AC270D"/>
    <w:p w14:paraId="5A097BC8" w14:textId="1ECC8D28" w:rsidR="00AC270D" w:rsidRDefault="00AC270D">
      <w:r>
        <w:t xml:space="preserve">The next step is to create the tables using crawler </w:t>
      </w:r>
    </w:p>
    <w:p w14:paraId="1C790317" w14:textId="7BDA4888" w:rsidR="00AC270D" w:rsidRDefault="00AC270D">
      <w:r>
        <w:rPr>
          <w:noProof/>
        </w:rPr>
        <w:drawing>
          <wp:inline distT="0" distB="0" distL="0" distR="0" wp14:anchorId="001D9680" wp14:editId="35D3F9EA">
            <wp:extent cx="5731510" cy="3223895"/>
            <wp:effectExtent l="0" t="0" r="2540" b="0"/>
            <wp:docPr id="574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9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ED57" w14:textId="77777777" w:rsidR="0006457E" w:rsidRDefault="0006457E"/>
    <w:p w14:paraId="70248CE4" w14:textId="5EA5195B" w:rsidR="0006457E" w:rsidRDefault="0006457E">
      <w:r>
        <w:t>Adding the data source to the table</w:t>
      </w:r>
    </w:p>
    <w:p w14:paraId="404E280F" w14:textId="73BE902A" w:rsidR="0006457E" w:rsidRDefault="0006457E">
      <w:r>
        <w:rPr>
          <w:noProof/>
        </w:rPr>
        <w:drawing>
          <wp:inline distT="0" distB="0" distL="0" distR="0" wp14:anchorId="70AD86A1" wp14:editId="70458D8B">
            <wp:extent cx="5731510" cy="3223895"/>
            <wp:effectExtent l="0" t="0" r="2540" b="0"/>
            <wp:docPr id="123916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60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8642" w14:textId="77777777" w:rsidR="0006457E" w:rsidRDefault="0006457E"/>
    <w:p w14:paraId="4A3ACEB3" w14:textId="25CF5321" w:rsidR="0006457E" w:rsidRDefault="0006457E">
      <w:r>
        <w:t>Checking whether the table has created or not in the database after the crawler job is done</w:t>
      </w:r>
    </w:p>
    <w:p w14:paraId="40A0EE87" w14:textId="693EEF31" w:rsidR="0006457E" w:rsidRDefault="0006457E">
      <w:r>
        <w:rPr>
          <w:noProof/>
        </w:rPr>
        <w:drawing>
          <wp:inline distT="0" distB="0" distL="0" distR="0" wp14:anchorId="2E6B181F" wp14:editId="166BD088">
            <wp:extent cx="5731510" cy="3223895"/>
            <wp:effectExtent l="0" t="0" r="2540" b="0"/>
            <wp:docPr id="196158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85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4F33" w14:textId="77777777" w:rsidR="001122A0" w:rsidRDefault="001122A0"/>
    <w:p w14:paraId="75509DE4" w14:textId="77777777" w:rsidR="001122A0" w:rsidRDefault="001122A0"/>
    <w:p w14:paraId="3F5C61EE" w14:textId="1B2C6519" w:rsidR="001122A0" w:rsidRDefault="001122A0">
      <w:r>
        <w:t>Now creating the ETL job</w:t>
      </w:r>
    </w:p>
    <w:p w14:paraId="58E6F172" w14:textId="77777777" w:rsidR="001122A0" w:rsidRDefault="001122A0"/>
    <w:p w14:paraId="06AA2D82" w14:textId="1D5EDC74" w:rsidR="001122A0" w:rsidRDefault="001122A0">
      <w:r>
        <w:rPr>
          <w:noProof/>
        </w:rPr>
        <w:drawing>
          <wp:inline distT="0" distB="0" distL="0" distR="0" wp14:anchorId="5B3C1E76" wp14:editId="0B9C17C2">
            <wp:extent cx="5731510" cy="3223895"/>
            <wp:effectExtent l="0" t="0" r="2540" b="0"/>
            <wp:docPr id="195490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05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8C25" w14:textId="77777777" w:rsidR="001122A0" w:rsidRDefault="001122A0"/>
    <w:p w14:paraId="45CE70B2" w14:textId="59324D3E" w:rsidR="001122A0" w:rsidRDefault="001122A0">
      <w:r>
        <w:t>Here I am using visual with a blank canvas to create an ETL job.</w:t>
      </w:r>
    </w:p>
    <w:p w14:paraId="5C05D13D" w14:textId="51EF21E8" w:rsidR="001122A0" w:rsidRDefault="006E7F09">
      <w:r>
        <w:rPr>
          <w:noProof/>
        </w:rPr>
        <w:drawing>
          <wp:inline distT="0" distB="0" distL="0" distR="0" wp14:anchorId="5DF4932D" wp14:editId="5C373EE4">
            <wp:extent cx="5731510" cy="3223895"/>
            <wp:effectExtent l="0" t="0" r="2540" b="0"/>
            <wp:docPr id="26685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57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CDE6" w14:textId="77777777" w:rsidR="006E7F09" w:rsidRDefault="006E7F09"/>
    <w:p w14:paraId="72DB8E1A" w14:textId="77777777" w:rsidR="006E7F09" w:rsidRDefault="006E7F09">
      <w:r>
        <w:t xml:space="preserve">After applying transformations based on your requirements save and run </w:t>
      </w:r>
      <w:proofErr w:type="gramStart"/>
      <w:r>
        <w:t>the  script</w:t>
      </w:r>
      <w:proofErr w:type="gramEnd"/>
      <w:r>
        <w:t>. And then check the check the target location in you s3 bucket.</w:t>
      </w:r>
    </w:p>
    <w:p w14:paraId="29D2E8D0" w14:textId="77777777" w:rsidR="006E7F09" w:rsidRDefault="006E7F09"/>
    <w:p w14:paraId="6710F353" w14:textId="77777777" w:rsidR="006E7F09" w:rsidRDefault="006E7F09">
      <w:r>
        <w:rPr>
          <w:noProof/>
        </w:rPr>
        <w:drawing>
          <wp:inline distT="0" distB="0" distL="0" distR="0" wp14:anchorId="72EFBAC9" wp14:editId="319C7003">
            <wp:extent cx="5731510" cy="3223895"/>
            <wp:effectExtent l="0" t="0" r="2540" b="0"/>
            <wp:docPr id="88707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78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5481" w14:textId="5981E3E7" w:rsidR="006E7F09" w:rsidRDefault="006E7F09">
      <w:r>
        <w:t xml:space="preserve"> </w:t>
      </w:r>
    </w:p>
    <w:p w14:paraId="6ED96E37" w14:textId="77777777" w:rsidR="001C588E" w:rsidRDefault="001C588E"/>
    <w:p w14:paraId="0A9A4774" w14:textId="77777777" w:rsidR="00D63C49" w:rsidRDefault="00D63C49"/>
    <w:p w14:paraId="44D3F299" w14:textId="77777777" w:rsidR="00C455E6" w:rsidRDefault="00C455E6"/>
    <w:p w14:paraId="70DCB32F" w14:textId="77777777" w:rsidR="00C455E6" w:rsidRDefault="00C455E6"/>
    <w:sectPr w:rsidR="00C455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5E6"/>
    <w:rsid w:val="0006457E"/>
    <w:rsid w:val="001122A0"/>
    <w:rsid w:val="001C588E"/>
    <w:rsid w:val="004013FB"/>
    <w:rsid w:val="006E7F09"/>
    <w:rsid w:val="008C23C6"/>
    <w:rsid w:val="00AC270D"/>
    <w:rsid w:val="00C455E6"/>
    <w:rsid w:val="00D63C49"/>
    <w:rsid w:val="00FC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D4DA"/>
  <w15:chartTrackingRefBased/>
  <w15:docId w15:val="{FADE236D-8BBD-440D-9D3E-DFB417430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sitaram.ponugoti@gmail.com</dc:creator>
  <cp:keywords/>
  <dc:description/>
  <cp:lastModifiedBy>sitaram.ponugoti@gmail.com</cp:lastModifiedBy>
  <cp:revision>1</cp:revision>
  <dcterms:created xsi:type="dcterms:W3CDTF">2023-07-28T15:58:00Z</dcterms:created>
  <dcterms:modified xsi:type="dcterms:W3CDTF">2023-07-28T19:37:00Z</dcterms:modified>
</cp:coreProperties>
</file>