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93F3" w14:textId="5F79214D" w:rsidR="00273B63" w:rsidRDefault="00A703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6D44A3" w:rsidRPr="006D44A3">
        <w:rPr>
          <w:b/>
          <w:sz w:val="28"/>
          <w:szCs w:val="28"/>
          <w:u w:val="single"/>
        </w:rPr>
        <w:t>SQL Assignment</w:t>
      </w:r>
    </w:p>
    <w:p w14:paraId="032FA37A" w14:textId="77777777" w:rsidR="00B579E9" w:rsidRDefault="00B579E9">
      <w:pPr>
        <w:rPr>
          <w:b/>
          <w:sz w:val="28"/>
          <w:szCs w:val="28"/>
          <w:u w:val="single"/>
        </w:rPr>
      </w:pPr>
    </w:p>
    <w:p w14:paraId="559F3CC3" w14:textId="77777777" w:rsidR="00B579E9" w:rsidRPr="00B579E9" w:rsidRDefault="00B579E9">
      <w:pPr>
        <w:rPr>
          <w:b/>
          <w:sz w:val="28"/>
          <w:szCs w:val="28"/>
        </w:rPr>
      </w:pPr>
      <w:r w:rsidRPr="00B579E9">
        <w:rPr>
          <w:b/>
          <w:sz w:val="28"/>
          <w:szCs w:val="28"/>
        </w:rPr>
        <w:t xml:space="preserve">In the yesterday session , I was informed that , </w:t>
      </w:r>
      <w:r w:rsidR="000918FD" w:rsidRPr="00B579E9">
        <w:rPr>
          <w:b/>
          <w:sz w:val="28"/>
          <w:szCs w:val="28"/>
        </w:rPr>
        <w:t>everyone</w:t>
      </w:r>
      <w:r w:rsidRPr="00B579E9">
        <w:rPr>
          <w:b/>
          <w:sz w:val="28"/>
          <w:szCs w:val="28"/>
        </w:rPr>
        <w:t xml:space="preserve"> know SQL</w:t>
      </w:r>
    </w:p>
    <w:p w14:paraId="58EADC95" w14:textId="77777777" w:rsidR="00B579E9" w:rsidRDefault="00B579E9">
      <w:pPr>
        <w:rPr>
          <w:b/>
          <w:sz w:val="28"/>
          <w:szCs w:val="28"/>
        </w:rPr>
      </w:pPr>
      <w:r w:rsidRPr="00B579E9">
        <w:rPr>
          <w:b/>
          <w:sz w:val="28"/>
          <w:szCs w:val="28"/>
        </w:rPr>
        <w:t>This is the lab exercise. Send code by Friday morning Before 9 pm(30</w:t>
      </w:r>
      <w:r w:rsidRPr="00B579E9">
        <w:rPr>
          <w:b/>
          <w:sz w:val="28"/>
          <w:szCs w:val="28"/>
          <w:vertAlign w:val="superscript"/>
        </w:rPr>
        <w:t>th</w:t>
      </w:r>
      <w:r w:rsidRPr="00B579E9">
        <w:rPr>
          <w:b/>
          <w:sz w:val="28"/>
          <w:szCs w:val="28"/>
        </w:rPr>
        <w:t xml:space="preserve"> Jun 2023)</w:t>
      </w:r>
    </w:p>
    <w:p w14:paraId="451D2582" w14:textId="77777777" w:rsidR="00B579E9" w:rsidRDefault="00B579E9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SQL code and screen shot for the below</w:t>
      </w:r>
    </w:p>
    <w:p w14:paraId="0A34BCDA" w14:textId="77777777" w:rsidR="000918FD" w:rsidRPr="00B579E9" w:rsidRDefault="000918FD">
      <w:pPr>
        <w:rPr>
          <w:b/>
          <w:sz w:val="28"/>
          <w:szCs w:val="28"/>
        </w:rPr>
      </w:pPr>
      <w:r>
        <w:rPr>
          <w:b/>
          <w:sz w:val="28"/>
          <w:szCs w:val="28"/>
        </w:rPr>
        <w:t>I don’t take class today . Just complete the code and screen shot</w:t>
      </w:r>
    </w:p>
    <w:p w14:paraId="243DBBC2" w14:textId="77777777" w:rsidR="006D44A3" w:rsidRPr="006D44A3" w:rsidRDefault="006D44A3" w:rsidP="006D44A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D44A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1. Cancellation rates</w:t>
      </w:r>
    </w:p>
    <w:p w14:paraId="6F58BCAB" w14:textId="77777777" w:rsidR="006D44A3" w:rsidRDefault="006D44A3" w:rsidP="006D44A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D44A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From the following table of user IDs, actions, and dates, write a query to return the publication and cancellation rate for each user.</w:t>
      </w:r>
    </w:p>
    <w:p w14:paraId="3A4AD8FE" w14:textId="77777777" w:rsidR="006D44A3" w:rsidRDefault="006D44A3" w:rsidP="006D44A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4ED43736" wp14:editId="3E56EEC8">
            <wp:extent cx="5731510" cy="2771452"/>
            <wp:effectExtent l="0" t="0" r="2540" b="0"/>
            <wp:docPr id="1" name="Picture 1" descr="https://miro.medium.com/v2/resize:fit:875/1*6exQgk9ZzSy5mHMhSwGn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6exQgk9ZzSy5mHMhSwGnB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EC7B" w14:textId="77777777" w:rsidR="00F24F9D" w:rsidRPr="00F24F9D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24F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select user_id, publish_rate,cancel_rate from (SELECT user_id,</w:t>
      </w:r>
    </w:p>
    <w:p w14:paraId="014A0666" w14:textId="77777777" w:rsidR="00F24F9D" w:rsidRPr="00F24F9D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24F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      COUNT(CASE WHEN action = 'publish' THEN 1 END) AS publish_rate,</w:t>
      </w:r>
    </w:p>
    <w:p w14:paraId="0FE4371F" w14:textId="77777777" w:rsidR="00F24F9D" w:rsidRPr="00F24F9D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24F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      COUNT(CASE WHEN action = 'cancel' THEN 1 END) AS cancel_rate,</w:t>
      </w:r>
    </w:p>
    <w:p w14:paraId="41235F5A" w14:textId="77777777" w:rsidR="00F24F9D" w:rsidRPr="00F24F9D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24F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       COUNT(CASE WHEN action = 'publish' THEN 1 END) * 100.0 / COUNT(*) AS publish_rate,</w:t>
      </w:r>
    </w:p>
    <w:p w14:paraId="050DE2CB" w14:textId="77777777" w:rsidR="00F24F9D" w:rsidRPr="00F24F9D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24F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      COUNT(CASE WHEN action = 'cancel' THEN 1 END) * 100.0 / COUNT(*) AS cancel_rate</w:t>
      </w:r>
    </w:p>
    <w:p w14:paraId="00C22E83" w14:textId="77777777" w:rsidR="00F24F9D" w:rsidRPr="00F24F9D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24F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FROM users</w:t>
      </w:r>
    </w:p>
    <w:p w14:paraId="7BF46295" w14:textId="347F03E0" w:rsidR="00F24F9D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24F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GROUP BY user_id);</w:t>
      </w:r>
    </w:p>
    <w:p w14:paraId="15072039" w14:textId="77777777" w:rsidR="00F24F9D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3F07E95F" w14:textId="358F5C25" w:rsidR="00F24F9D" w:rsidRPr="006D44A3" w:rsidRDefault="00F24F9D" w:rsidP="00F24F9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24F9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drawing>
          <wp:inline distT="0" distB="0" distL="0" distR="0" wp14:anchorId="57CECC56" wp14:editId="3381D15D">
            <wp:extent cx="5550185" cy="1352620"/>
            <wp:effectExtent l="0" t="0" r="0" b="0"/>
            <wp:docPr id="182538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5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F43" w14:textId="77777777" w:rsidR="006D44A3" w:rsidRDefault="006D44A3"/>
    <w:p w14:paraId="391A891F" w14:textId="77777777" w:rsidR="006D44A3" w:rsidRDefault="006D44A3" w:rsidP="006D44A3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2. Changes in net worth</w:t>
      </w:r>
    </w:p>
    <w:p w14:paraId="4A0B46CC" w14:textId="77777777" w:rsidR="006D44A3" w:rsidRDefault="006D44A3" w:rsidP="006D44A3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From the following table of transactions between two users, write a query to return the change in net worth for each user, ordered by decreasing net change.</w:t>
      </w:r>
    </w:p>
    <w:p w14:paraId="2DA7E676" w14:textId="77777777" w:rsidR="006D44A3" w:rsidRDefault="006D44A3"/>
    <w:p w14:paraId="1D411B5B" w14:textId="77777777" w:rsidR="006D44A3" w:rsidRDefault="006D44A3">
      <w:r>
        <w:rPr>
          <w:noProof/>
        </w:rPr>
        <w:drawing>
          <wp:inline distT="0" distB="0" distL="0" distR="0" wp14:anchorId="2813322B" wp14:editId="0378685A">
            <wp:extent cx="5731510" cy="3274400"/>
            <wp:effectExtent l="0" t="0" r="2540" b="2540"/>
            <wp:docPr id="2" name="Picture 2" descr="https://miro.medium.com/v2/resize:fit:875/1*47PasetI61lqJFEZk8Jz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47PasetI61lqJFEZk8JzL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2768" w14:textId="4F57549D" w:rsidR="006D44A3" w:rsidRDefault="00C36F5F">
      <w:r>
        <w:t>ANS:</w:t>
      </w:r>
    </w:p>
    <w:p w14:paraId="7AE02A61" w14:textId="77777777" w:rsidR="00C36F5F" w:rsidRDefault="00C36F5F" w:rsidP="00C36F5F">
      <w:r>
        <w:t>CREATE TABLE transactions (</w:t>
      </w:r>
    </w:p>
    <w:p w14:paraId="04C6C06E" w14:textId="77777777" w:rsidR="00C36F5F" w:rsidRDefault="00C36F5F" w:rsidP="00C36F5F">
      <w:r>
        <w:t xml:space="preserve">    sender int ,</w:t>
      </w:r>
    </w:p>
    <w:p w14:paraId="57D0F2BB" w14:textId="77777777" w:rsidR="00C36F5F" w:rsidRDefault="00C36F5F" w:rsidP="00C36F5F">
      <w:r>
        <w:t xml:space="preserve">    receive int,</w:t>
      </w:r>
    </w:p>
    <w:p w14:paraId="05FCE7AC" w14:textId="77777777" w:rsidR="00C36F5F" w:rsidRDefault="00C36F5F" w:rsidP="00C36F5F">
      <w:r>
        <w:t xml:space="preserve">    amount int,</w:t>
      </w:r>
    </w:p>
    <w:p w14:paraId="52506F00" w14:textId="77777777" w:rsidR="00C36F5F" w:rsidRDefault="00C36F5F" w:rsidP="00C36F5F">
      <w:r>
        <w:tab/>
        <w:t>transaction_date varchar(10)</w:t>
      </w:r>
    </w:p>
    <w:p w14:paraId="72BF31B5" w14:textId="77777777" w:rsidR="00C36F5F" w:rsidRDefault="00C36F5F" w:rsidP="00C36F5F">
      <w:r>
        <w:tab/>
      </w:r>
    </w:p>
    <w:p w14:paraId="2BE2DD5F" w14:textId="77777777" w:rsidR="00C36F5F" w:rsidRDefault="00C36F5F" w:rsidP="00C36F5F">
      <w:r>
        <w:t>);</w:t>
      </w:r>
    </w:p>
    <w:p w14:paraId="39535FA7" w14:textId="77777777" w:rsidR="00C36F5F" w:rsidRDefault="00C36F5F" w:rsidP="00C36F5F"/>
    <w:p w14:paraId="4E8950D9" w14:textId="77777777" w:rsidR="00C36F5F" w:rsidRDefault="00C36F5F" w:rsidP="00C36F5F">
      <w:r>
        <w:t>INSERT into transactions VALUES( 5,2,10,'2-12-20');</w:t>
      </w:r>
    </w:p>
    <w:p w14:paraId="04EF841B" w14:textId="77777777" w:rsidR="00C36F5F" w:rsidRDefault="00C36F5F" w:rsidP="00C36F5F">
      <w:r>
        <w:t>INSERT into transactions VALUES( 1,3,15,'2-13-20');</w:t>
      </w:r>
    </w:p>
    <w:p w14:paraId="73ABA92B" w14:textId="77777777" w:rsidR="00C36F5F" w:rsidRDefault="00C36F5F" w:rsidP="00C36F5F">
      <w:r>
        <w:t>INSERT into transactions VALUES( 2,1,20,'2-12-20');</w:t>
      </w:r>
    </w:p>
    <w:p w14:paraId="1B85BAA7" w14:textId="77777777" w:rsidR="00C36F5F" w:rsidRDefault="00C36F5F" w:rsidP="00C36F5F">
      <w:r>
        <w:t>INSERT into transactions VALUES( 2,3,25,'2-14-20');</w:t>
      </w:r>
    </w:p>
    <w:p w14:paraId="74565F06" w14:textId="77777777" w:rsidR="00C36F5F" w:rsidRDefault="00C36F5F" w:rsidP="00C36F5F">
      <w:r>
        <w:t>INSERT into transactions VALUES( 3,1,20,'2-15-20');</w:t>
      </w:r>
    </w:p>
    <w:p w14:paraId="30885886" w14:textId="77777777" w:rsidR="00C36F5F" w:rsidRDefault="00C36F5F" w:rsidP="00C36F5F">
      <w:r>
        <w:t>INSERT into transactions VALUES( 3,2,15,'2-12-20');</w:t>
      </w:r>
    </w:p>
    <w:p w14:paraId="79B8E385" w14:textId="77777777" w:rsidR="00C36F5F" w:rsidRDefault="00C36F5F" w:rsidP="00C36F5F">
      <w:r>
        <w:t>INSERT into transactions VALUES( 1,4,5,'2-16-20');</w:t>
      </w:r>
    </w:p>
    <w:p w14:paraId="44FD5329" w14:textId="77777777" w:rsidR="00C36F5F" w:rsidRDefault="00C36F5F" w:rsidP="00C36F5F"/>
    <w:p w14:paraId="456C30D3" w14:textId="77777777" w:rsidR="00C36F5F" w:rsidRDefault="00C36F5F" w:rsidP="00C36F5F">
      <w:r>
        <w:t>SELECT * from transactions;</w:t>
      </w:r>
    </w:p>
    <w:p w14:paraId="6299DBD4" w14:textId="77777777" w:rsidR="00C36F5F" w:rsidRDefault="00C36F5F" w:rsidP="00C36F5F"/>
    <w:p w14:paraId="4393314D" w14:textId="77777777" w:rsidR="00C36F5F" w:rsidRDefault="00C36F5F" w:rsidP="00C36F5F">
      <w:r>
        <w:t>SELECT t1.sender AS user1,</w:t>
      </w:r>
    </w:p>
    <w:p w14:paraId="00D73649" w14:textId="77777777" w:rsidR="00C36F5F" w:rsidRDefault="00C36F5F" w:rsidP="00C36F5F">
      <w:r>
        <w:t xml:space="preserve">       t1.receive AS user2,</w:t>
      </w:r>
    </w:p>
    <w:p w14:paraId="5B4A43CB" w14:textId="77777777" w:rsidR="00C36F5F" w:rsidRDefault="00C36F5F" w:rsidP="00C36F5F">
      <w:r>
        <w:t xml:space="preserve">       SUM(t1.amount) - SUM(t2.amount) AS net_amount</w:t>
      </w:r>
    </w:p>
    <w:p w14:paraId="4B17A235" w14:textId="77777777" w:rsidR="00C36F5F" w:rsidRDefault="00C36F5F" w:rsidP="00C36F5F">
      <w:r>
        <w:t>FROM transactions t1</w:t>
      </w:r>
    </w:p>
    <w:p w14:paraId="64B699ED" w14:textId="77777777" w:rsidR="00C36F5F" w:rsidRDefault="00C36F5F" w:rsidP="00C36F5F">
      <w:r>
        <w:t>JOIN transactions t2 ON t1.sender = t2.receive AND t1.receive = t2.sender</w:t>
      </w:r>
    </w:p>
    <w:p w14:paraId="4C3C0EA9" w14:textId="77777777" w:rsidR="00C36F5F" w:rsidRDefault="00C36F5F" w:rsidP="00C36F5F">
      <w:r>
        <w:t>GROUP BY t1.sender, t1.receive;</w:t>
      </w:r>
    </w:p>
    <w:p w14:paraId="370B4302" w14:textId="77777777" w:rsidR="00C36F5F" w:rsidRDefault="00C36F5F" w:rsidP="00C36F5F"/>
    <w:p w14:paraId="461686DB" w14:textId="77777777" w:rsidR="00C36F5F" w:rsidRDefault="00C36F5F" w:rsidP="00C36F5F"/>
    <w:p w14:paraId="6940654F" w14:textId="77777777" w:rsidR="00C36F5F" w:rsidRDefault="00C36F5F" w:rsidP="00C36F5F"/>
    <w:p w14:paraId="667B7B29" w14:textId="77777777" w:rsidR="00C36F5F" w:rsidRDefault="00C36F5F" w:rsidP="00C36F5F"/>
    <w:p w14:paraId="2A30D094" w14:textId="77777777" w:rsidR="00C36F5F" w:rsidRDefault="00C36F5F" w:rsidP="00C36F5F"/>
    <w:p w14:paraId="2DBE7AD5" w14:textId="77777777" w:rsidR="00C36F5F" w:rsidRDefault="00C36F5F" w:rsidP="00C36F5F">
      <w:r>
        <w:t>SELECT user, SUM(b) - SUM(a) as net_amount</w:t>
      </w:r>
    </w:p>
    <w:p w14:paraId="7F7B18A3" w14:textId="77777777" w:rsidR="00C36F5F" w:rsidRDefault="00C36F5F" w:rsidP="00C36F5F">
      <w:r>
        <w:t>FROM (</w:t>
      </w:r>
    </w:p>
    <w:p w14:paraId="306D2E8F" w14:textId="77777777" w:rsidR="00C36F5F" w:rsidRDefault="00C36F5F" w:rsidP="00C36F5F">
      <w:r>
        <w:t xml:space="preserve">  SELECT sender as user, SUM(amount) as a, 0 as b</w:t>
      </w:r>
    </w:p>
    <w:p w14:paraId="679FFBD7" w14:textId="77777777" w:rsidR="00C36F5F" w:rsidRDefault="00C36F5F" w:rsidP="00C36F5F">
      <w:r>
        <w:t xml:space="preserve">  FROM transactions</w:t>
      </w:r>
    </w:p>
    <w:p w14:paraId="7F8D436A" w14:textId="77777777" w:rsidR="00C36F5F" w:rsidRDefault="00C36F5F" w:rsidP="00C36F5F">
      <w:r>
        <w:t xml:space="preserve">  GROUP BY sender</w:t>
      </w:r>
    </w:p>
    <w:p w14:paraId="69603151" w14:textId="77777777" w:rsidR="00C36F5F" w:rsidRDefault="00C36F5F" w:rsidP="00C36F5F">
      <w:r>
        <w:t xml:space="preserve">  UNION ALL</w:t>
      </w:r>
    </w:p>
    <w:p w14:paraId="2A50DB5A" w14:textId="77777777" w:rsidR="00C36F5F" w:rsidRDefault="00C36F5F" w:rsidP="00C36F5F">
      <w:r>
        <w:t xml:space="preserve">  SELECT receive as user, 0 as a, SUM(amount) as b</w:t>
      </w:r>
    </w:p>
    <w:p w14:paraId="7AFBC6E3" w14:textId="77777777" w:rsidR="00C36F5F" w:rsidRDefault="00C36F5F" w:rsidP="00C36F5F">
      <w:r>
        <w:t xml:space="preserve">  FROM transactions</w:t>
      </w:r>
    </w:p>
    <w:p w14:paraId="2809DF56" w14:textId="77777777" w:rsidR="00C36F5F" w:rsidRDefault="00C36F5F" w:rsidP="00C36F5F">
      <w:r>
        <w:t xml:space="preserve">  GROUP BY receive</w:t>
      </w:r>
    </w:p>
    <w:p w14:paraId="1DC9BD3D" w14:textId="06432685" w:rsidR="00C36F5F" w:rsidRDefault="00C36F5F" w:rsidP="00C36F5F">
      <w:r>
        <w:t xml:space="preserve">) </w:t>
      </w:r>
    </w:p>
    <w:p w14:paraId="4EC9F094" w14:textId="5F6D7C37" w:rsidR="00C36F5F" w:rsidRDefault="00C36F5F" w:rsidP="00C36F5F">
      <w:r>
        <w:t>GROUP BY user;</w:t>
      </w:r>
    </w:p>
    <w:p w14:paraId="27929AD3" w14:textId="77777777" w:rsidR="00C36F5F" w:rsidRDefault="00C36F5F" w:rsidP="00C36F5F"/>
    <w:p w14:paraId="426C546D" w14:textId="53C6E61F" w:rsidR="00C36F5F" w:rsidRDefault="00C36F5F" w:rsidP="00C36F5F">
      <w:r w:rsidRPr="00C36F5F">
        <w:rPr>
          <w:noProof/>
        </w:rPr>
        <w:drawing>
          <wp:inline distT="0" distB="0" distL="0" distR="0" wp14:anchorId="107728AD" wp14:editId="46604086">
            <wp:extent cx="1752690" cy="1638384"/>
            <wp:effectExtent l="0" t="0" r="0" b="0"/>
            <wp:docPr id="46595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3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A736" w14:textId="77777777" w:rsidR="006D44A3" w:rsidRDefault="006D44A3" w:rsidP="006D44A3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3. Most frequent items</w:t>
      </w:r>
    </w:p>
    <w:p w14:paraId="41DA81B5" w14:textId="77777777" w:rsidR="006D44A3" w:rsidRDefault="006D44A3" w:rsidP="006D44A3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From the following table containing a list of dates and items ordered, write a query to return the most frequent item ordered on each date. Return multiple items in the case of a tie.</w:t>
      </w:r>
    </w:p>
    <w:p w14:paraId="76AED458" w14:textId="77777777" w:rsidR="006D44A3" w:rsidRDefault="006D44A3"/>
    <w:p w14:paraId="2C151AC6" w14:textId="77777777" w:rsidR="006D44A3" w:rsidRDefault="006D44A3">
      <w:r>
        <w:rPr>
          <w:noProof/>
        </w:rPr>
        <w:drawing>
          <wp:inline distT="0" distB="0" distL="0" distR="0" wp14:anchorId="3D47F82C" wp14:editId="0D0881A9">
            <wp:extent cx="5731510" cy="3059599"/>
            <wp:effectExtent l="0" t="0" r="2540" b="7620"/>
            <wp:docPr id="3" name="Picture 3" descr="https://miro.medium.com/v2/resize:fit:875/1*JrGT9hwpKtOiqHDIJlhV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875/1*JrGT9hwpKtOiqHDIJlhV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D97F" w14:textId="1E69083C" w:rsidR="006D44A3" w:rsidRDefault="008808D1">
      <w:r>
        <w:t>ANS:</w:t>
      </w:r>
    </w:p>
    <w:p w14:paraId="3B9AB142" w14:textId="77777777" w:rsidR="008808D1" w:rsidRDefault="008808D1" w:rsidP="008808D1">
      <w:r>
        <w:t>CREATE TABLE items (</w:t>
      </w:r>
    </w:p>
    <w:p w14:paraId="388F032C" w14:textId="77777777" w:rsidR="008808D1" w:rsidRDefault="008808D1" w:rsidP="008808D1">
      <w:r>
        <w:t xml:space="preserve">    dates varchar(10), item varchar(10)</w:t>
      </w:r>
    </w:p>
    <w:p w14:paraId="617992CA" w14:textId="77777777" w:rsidR="008808D1" w:rsidRDefault="008808D1" w:rsidP="008808D1">
      <w:r>
        <w:t>);</w:t>
      </w:r>
    </w:p>
    <w:p w14:paraId="10012721" w14:textId="77777777" w:rsidR="008808D1" w:rsidRDefault="008808D1" w:rsidP="008808D1"/>
    <w:p w14:paraId="1746C501" w14:textId="77777777" w:rsidR="008808D1" w:rsidRDefault="008808D1" w:rsidP="008808D1">
      <w:r>
        <w:t>INSERT INTO items</w:t>
      </w:r>
    </w:p>
    <w:p w14:paraId="11006AB1" w14:textId="77777777" w:rsidR="008808D1" w:rsidRDefault="008808D1" w:rsidP="008808D1">
      <w:r>
        <w:t>VALUES ('1-1-20','apple');</w:t>
      </w:r>
    </w:p>
    <w:p w14:paraId="5809CC09" w14:textId="77777777" w:rsidR="008808D1" w:rsidRDefault="008808D1" w:rsidP="008808D1">
      <w:r>
        <w:t>INSERT INTO items</w:t>
      </w:r>
    </w:p>
    <w:p w14:paraId="0AE556E8" w14:textId="77777777" w:rsidR="008808D1" w:rsidRDefault="008808D1" w:rsidP="008808D1">
      <w:r>
        <w:t>VALUES ('1-1-20','apple');</w:t>
      </w:r>
    </w:p>
    <w:p w14:paraId="1B43A965" w14:textId="77777777" w:rsidR="008808D1" w:rsidRDefault="008808D1" w:rsidP="008808D1">
      <w:r>
        <w:t>INSERT INTO items</w:t>
      </w:r>
    </w:p>
    <w:p w14:paraId="0DC65A7E" w14:textId="77777777" w:rsidR="008808D1" w:rsidRDefault="008808D1" w:rsidP="008808D1">
      <w:r>
        <w:t>VALUES ('1-1-20','pear');</w:t>
      </w:r>
    </w:p>
    <w:p w14:paraId="0D8A3C3D" w14:textId="77777777" w:rsidR="008808D1" w:rsidRDefault="008808D1" w:rsidP="008808D1">
      <w:r>
        <w:t>INSERT INTO items</w:t>
      </w:r>
    </w:p>
    <w:p w14:paraId="0B35A6F0" w14:textId="77777777" w:rsidR="008808D1" w:rsidRDefault="008808D1" w:rsidP="008808D1">
      <w:r>
        <w:t>VALUES ('1-1-20','pear');</w:t>
      </w:r>
    </w:p>
    <w:p w14:paraId="2451F033" w14:textId="77777777" w:rsidR="008808D1" w:rsidRDefault="008808D1" w:rsidP="008808D1">
      <w:r>
        <w:t>INSERT INTO items</w:t>
      </w:r>
    </w:p>
    <w:p w14:paraId="7678920A" w14:textId="77777777" w:rsidR="008808D1" w:rsidRDefault="008808D1" w:rsidP="008808D1">
      <w:r>
        <w:t>VALUES ('1-2-20','pear');</w:t>
      </w:r>
    </w:p>
    <w:p w14:paraId="0A878EB6" w14:textId="77777777" w:rsidR="008808D1" w:rsidRDefault="008808D1" w:rsidP="008808D1">
      <w:r>
        <w:t>INSERT INTO items</w:t>
      </w:r>
    </w:p>
    <w:p w14:paraId="0D7A8003" w14:textId="77777777" w:rsidR="008808D1" w:rsidRDefault="008808D1" w:rsidP="008808D1">
      <w:r>
        <w:t>VALUES ('1-2-20','pear');</w:t>
      </w:r>
    </w:p>
    <w:p w14:paraId="2F8DA6CB" w14:textId="77777777" w:rsidR="008808D1" w:rsidRDefault="008808D1" w:rsidP="008808D1"/>
    <w:p w14:paraId="684479F5" w14:textId="77777777" w:rsidR="008808D1" w:rsidRDefault="008808D1" w:rsidP="008808D1">
      <w:r>
        <w:t>INSERT INTO items</w:t>
      </w:r>
    </w:p>
    <w:p w14:paraId="26079F65" w14:textId="77777777" w:rsidR="008808D1" w:rsidRDefault="008808D1" w:rsidP="008808D1">
      <w:r>
        <w:t>VALUES ('1-2-20','orange');</w:t>
      </w:r>
    </w:p>
    <w:p w14:paraId="0D7AB50B" w14:textId="77777777" w:rsidR="008808D1" w:rsidRDefault="008808D1" w:rsidP="008808D1">
      <w:r>
        <w:t>select * from items;</w:t>
      </w:r>
    </w:p>
    <w:p w14:paraId="10906B2C" w14:textId="77777777" w:rsidR="004F5495" w:rsidRDefault="004F5495" w:rsidP="004F5495">
      <w:r>
        <w:t xml:space="preserve">select dates,item from (Select dates, item, RANK() over (partition by dates order by freq desc) as freq from </w:t>
      </w:r>
    </w:p>
    <w:p w14:paraId="0F6C2A50" w14:textId="77777777" w:rsidR="004F5495" w:rsidRDefault="004F5495" w:rsidP="004F5495">
      <w:r>
        <w:t>(SELECT dates, item, COUNT(*) AS freq</w:t>
      </w:r>
    </w:p>
    <w:p w14:paraId="43A002CC" w14:textId="77777777" w:rsidR="004F5495" w:rsidRDefault="004F5495" w:rsidP="004F5495">
      <w:r>
        <w:t xml:space="preserve">    FROM items</w:t>
      </w:r>
    </w:p>
    <w:p w14:paraId="29D5673A" w14:textId="6C982DBD" w:rsidR="004F5495" w:rsidRDefault="004F5495" w:rsidP="004F5495">
      <w:r>
        <w:t xml:space="preserve">    GROUP BY dates, item)) where freq=1;</w:t>
      </w:r>
    </w:p>
    <w:p w14:paraId="3780282F" w14:textId="77777777" w:rsidR="008808D1" w:rsidRDefault="008808D1" w:rsidP="008808D1"/>
    <w:p w14:paraId="6E915CDE" w14:textId="29CC0D28" w:rsidR="008808D1" w:rsidRDefault="004F5495" w:rsidP="008808D1">
      <w:r w:rsidRPr="004F5495">
        <w:rPr>
          <w:noProof/>
        </w:rPr>
        <w:drawing>
          <wp:inline distT="0" distB="0" distL="0" distR="0" wp14:anchorId="14218589" wp14:editId="650C8F9D">
            <wp:extent cx="1168460" cy="1162110"/>
            <wp:effectExtent l="0" t="0" r="0" b="0"/>
            <wp:docPr id="139817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4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A6B" w14:textId="77777777" w:rsidR="004F5495" w:rsidRDefault="004F5495" w:rsidP="008808D1"/>
    <w:p w14:paraId="389E9D77" w14:textId="215E3A66" w:rsidR="008808D1" w:rsidRDefault="008808D1" w:rsidP="008808D1"/>
    <w:p w14:paraId="5B94C67C" w14:textId="77777777" w:rsidR="006D44A3" w:rsidRDefault="006D44A3"/>
    <w:p w14:paraId="758F6BB8" w14:textId="77777777" w:rsidR="006D44A3" w:rsidRDefault="006D44A3" w:rsidP="006D44A3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4. Time difference between latest actions</w:t>
      </w:r>
    </w:p>
    <w:p w14:paraId="1A246888" w14:textId="77777777" w:rsidR="006D44A3" w:rsidRDefault="006D44A3" w:rsidP="006D44A3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From the following table of user actions, write a query to return for each user the time elapsed between the last action and the second-to-last action, in ascending order by user ID.</w:t>
      </w:r>
    </w:p>
    <w:p w14:paraId="01CAF876" w14:textId="77777777" w:rsidR="006D44A3" w:rsidRDefault="006D44A3"/>
    <w:p w14:paraId="62AA6C2E" w14:textId="77777777" w:rsidR="006D44A3" w:rsidRDefault="006D44A3">
      <w:r>
        <w:rPr>
          <w:noProof/>
        </w:rPr>
        <w:drawing>
          <wp:inline distT="0" distB="0" distL="0" distR="0" wp14:anchorId="1A62E36C" wp14:editId="5EBB7475">
            <wp:extent cx="5731510" cy="3248205"/>
            <wp:effectExtent l="0" t="0" r="2540" b="9525"/>
            <wp:docPr id="4" name="Picture 4" descr="https://miro.medium.com/v2/resize:fit:875/1*V-H8ktf_ejaW5cY_uWuy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875/1*V-H8ktf_ejaW5cY_uWuyM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0C16" w14:textId="56613835" w:rsidR="006D44A3" w:rsidRDefault="008D78D7">
      <w:r>
        <w:t>ANS:</w:t>
      </w:r>
    </w:p>
    <w:p w14:paraId="2F4099A4" w14:textId="77777777" w:rsidR="005B4794" w:rsidRDefault="005B4794" w:rsidP="005B4794">
      <w:r>
        <w:t>create table users (</w:t>
      </w:r>
    </w:p>
    <w:p w14:paraId="5C52E977" w14:textId="77777777" w:rsidR="005B4794" w:rsidRDefault="005B4794" w:rsidP="005B4794">
      <w:r>
        <w:t>user_id int,</w:t>
      </w:r>
    </w:p>
    <w:p w14:paraId="73D35F9B" w14:textId="77777777" w:rsidR="005B4794" w:rsidRDefault="005B4794" w:rsidP="005B4794">
      <w:r>
        <w:t>action varchar(10),</w:t>
      </w:r>
    </w:p>
    <w:p w14:paraId="0F07B44C" w14:textId="77777777" w:rsidR="005B4794" w:rsidRDefault="005B4794" w:rsidP="005B4794">
      <w:r>
        <w:t>action_date date);</w:t>
      </w:r>
    </w:p>
    <w:p w14:paraId="359C8C2B" w14:textId="77777777" w:rsidR="005B4794" w:rsidRDefault="005B4794" w:rsidP="005B4794"/>
    <w:p w14:paraId="51BA2F2D" w14:textId="77777777" w:rsidR="005B4794" w:rsidRDefault="005B4794" w:rsidP="005B4794">
      <w:r>
        <w:t>insert into users VALUES(1,'start','2-12-20');</w:t>
      </w:r>
    </w:p>
    <w:p w14:paraId="6EB0BE37" w14:textId="77777777" w:rsidR="005B4794" w:rsidRDefault="005B4794" w:rsidP="005B4794"/>
    <w:p w14:paraId="0D7E4144" w14:textId="77777777" w:rsidR="005B4794" w:rsidRDefault="005B4794" w:rsidP="005B4794">
      <w:r>
        <w:t>insert into users VALUES(1,'cancel','2-13-20');</w:t>
      </w:r>
    </w:p>
    <w:p w14:paraId="3F9A75CA" w14:textId="77777777" w:rsidR="005B4794" w:rsidRDefault="005B4794" w:rsidP="005B4794"/>
    <w:p w14:paraId="23A5A70B" w14:textId="77777777" w:rsidR="005B4794" w:rsidRDefault="005B4794" w:rsidP="005B4794">
      <w:r>
        <w:t>insert into users VALUES(2,'start','2-11-20');</w:t>
      </w:r>
    </w:p>
    <w:p w14:paraId="2506109D" w14:textId="77777777" w:rsidR="005B4794" w:rsidRDefault="005B4794" w:rsidP="005B4794"/>
    <w:p w14:paraId="74B812AD" w14:textId="77777777" w:rsidR="005B4794" w:rsidRDefault="005B4794" w:rsidP="005B4794">
      <w:r>
        <w:t>insert into users VALUES(2,'publish','2-14-20');</w:t>
      </w:r>
    </w:p>
    <w:p w14:paraId="54B1672A" w14:textId="77777777" w:rsidR="005B4794" w:rsidRDefault="005B4794" w:rsidP="005B4794"/>
    <w:p w14:paraId="34CF9AE3" w14:textId="77777777" w:rsidR="005B4794" w:rsidRDefault="005B4794" w:rsidP="005B4794">
      <w:r>
        <w:t>insert into users VALUES(3,'start','2-15-20');</w:t>
      </w:r>
    </w:p>
    <w:p w14:paraId="1B75CE22" w14:textId="77777777" w:rsidR="005B4794" w:rsidRDefault="005B4794" w:rsidP="005B4794"/>
    <w:p w14:paraId="1171B5C3" w14:textId="77777777" w:rsidR="005B4794" w:rsidRDefault="005B4794" w:rsidP="005B4794">
      <w:r>
        <w:t>insert into users VALUES(3,'cancel','2-15-20');</w:t>
      </w:r>
    </w:p>
    <w:p w14:paraId="5256B149" w14:textId="77777777" w:rsidR="005B4794" w:rsidRDefault="005B4794" w:rsidP="005B4794"/>
    <w:p w14:paraId="62DC273E" w14:textId="77777777" w:rsidR="005B4794" w:rsidRDefault="005B4794" w:rsidP="005B4794">
      <w:r>
        <w:t>insert into users VALUES(4,'start','2-18-20');</w:t>
      </w:r>
    </w:p>
    <w:p w14:paraId="32DA5AAE" w14:textId="77777777" w:rsidR="005B4794" w:rsidRDefault="005B4794" w:rsidP="005B4794"/>
    <w:p w14:paraId="7DD580ED" w14:textId="77777777" w:rsidR="005B4794" w:rsidRDefault="005B4794" w:rsidP="005B4794">
      <w:r>
        <w:t>insert into users VALUES(1,'publish','2-19-20');</w:t>
      </w:r>
    </w:p>
    <w:p w14:paraId="02BFFB63" w14:textId="77777777" w:rsidR="005B4794" w:rsidRDefault="005B4794" w:rsidP="005B4794"/>
    <w:p w14:paraId="1A1BBF09" w14:textId="77777777" w:rsidR="005B4794" w:rsidRDefault="005B4794" w:rsidP="005B4794">
      <w:r>
        <w:t>SELECT * from users;</w:t>
      </w:r>
    </w:p>
    <w:p w14:paraId="357C8D58" w14:textId="77777777" w:rsidR="005B4794" w:rsidRDefault="005B4794" w:rsidP="005B4794"/>
    <w:p w14:paraId="064747FB" w14:textId="77777777" w:rsidR="005B4794" w:rsidRDefault="005B4794" w:rsidP="005B4794">
      <w:r>
        <w:t>SELECT DATEDIFF(last_action_date, second_last_action_time) AS date_elapsed from</w:t>
      </w:r>
    </w:p>
    <w:p w14:paraId="77A127F2" w14:textId="77777777" w:rsidR="005B4794" w:rsidRDefault="005B4794" w:rsidP="005B4794">
      <w:r>
        <w:t>(SELECT MAX(action_date) AS second_last_action_time</w:t>
      </w:r>
    </w:p>
    <w:p w14:paraId="7C865EDB" w14:textId="77777777" w:rsidR="005B4794" w:rsidRDefault="005B4794" w:rsidP="005B4794">
      <w:r>
        <w:t>FROM users</w:t>
      </w:r>
    </w:p>
    <w:p w14:paraId="49F1DFC9" w14:textId="77777777" w:rsidR="005B4794" w:rsidRDefault="005B4794" w:rsidP="005B4794">
      <w:r>
        <w:t>WHERE action_date &lt; (</w:t>
      </w:r>
    </w:p>
    <w:p w14:paraId="5F22EEF8" w14:textId="77777777" w:rsidR="005B4794" w:rsidRDefault="005B4794" w:rsidP="005B4794">
      <w:r>
        <w:t xml:space="preserve">  SELECT MAX(action_date)</w:t>
      </w:r>
    </w:p>
    <w:p w14:paraId="5A368ED6" w14:textId="77777777" w:rsidR="005B4794" w:rsidRDefault="005B4794" w:rsidP="005B4794">
      <w:r>
        <w:t xml:space="preserve">  FROM users LIMIT 1)</w:t>
      </w:r>
    </w:p>
    <w:p w14:paraId="7A129369" w14:textId="77777777" w:rsidR="005B4794" w:rsidRDefault="005B4794" w:rsidP="005B4794">
      <w:r>
        <w:t>))</w:t>
      </w:r>
    </w:p>
    <w:p w14:paraId="35AE2406" w14:textId="77777777" w:rsidR="005B4794" w:rsidRDefault="005B4794" w:rsidP="005B4794">
      <w:r>
        <w:t>GROUP BY user_id) as a</w:t>
      </w:r>
    </w:p>
    <w:p w14:paraId="74A8BDD6" w14:textId="77777777" w:rsidR="005B4794" w:rsidRDefault="005B4794" w:rsidP="005B4794">
      <w:r>
        <w:t>join</w:t>
      </w:r>
    </w:p>
    <w:p w14:paraId="0887BBC6" w14:textId="77777777" w:rsidR="005B4794" w:rsidRDefault="005B4794" w:rsidP="005B4794">
      <w:r>
        <w:t>(SELECT user_id, MAX(action_date) AS last_action_date</w:t>
      </w:r>
    </w:p>
    <w:p w14:paraId="5A3B4650" w14:textId="77777777" w:rsidR="005B4794" w:rsidRDefault="005B4794" w:rsidP="005B4794">
      <w:r>
        <w:t>FROM users</w:t>
      </w:r>
    </w:p>
    <w:p w14:paraId="2F054B6C" w14:textId="77777777" w:rsidR="005B4794" w:rsidRDefault="005B4794" w:rsidP="005B4794">
      <w:r>
        <w:t>GROUP BY user_id) as b</w:t>
      </w:r>
    </w:p>
    <w:p w14:paraId="792B3856" w14:textId="77777777" w:rsidR="005B4794" w:rsidRDefault="005B4794" w:rsidP="005B4794">
      <w:r>
        <w:t>on a.user_id=b.user_id;</w:t>
      </w:r>
    </w:p>
    <w:p w14:paraId="0A1D2DBC" w14:textId="77777777" w:rsidR="005B4794" w:rsidRDefault="005B4794" w:rsidP="005B4794"/>
    <w:p w14:paraId="3FAD7DA3" w14:textId="77777777" w:rsidR="006D44A3" w:rsidRDefault="006D44A3" w:rsidP="006D44A3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5. Super users</w:t>
      </w:r>
    </w:p>
    <w:p w14:paraId="7DB9A14A" w14:textId="77777777" w:rsidR="006D44A3" w:rsidRDefault="006D44A3" w:rsidP="006D44A3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 company defines its super users as those who have made at least two transactions. From the following table, write a query to return, for each user, the date when they become a super user, ordered by oldest super users first. Users who are not super users should also be present in the table.</w:t>
      </w:r>
    </w:p>
    <w:p w14:paraId="556D943C" w14:textId="77777777" w:rsidR="006D44A3" w:rsidRDefault="006D44A3"/>
    <w:p w14:paraId="67DCA17A" w14:textId="77777777" w:rsidR="006D44A3" w:rsidRDefault="006D44A3"/>
    <w:p w14:paraId="162BC3CD" w14:textId="77777777" w:rsidR="006D44A3" w:rsidRDefault="006D44A3"/>
    <w:p w14:paraId="28035A54" w14:textId="77777777" w:rsidR="006D44A3" w:rsidRDefault="006D44A3"/>
    <w:p w14:paraId="23AD0D9A" w14:textId="77777777" w:rsidR="006D44A3" w:rsidRDefault="006D44A3">
      <w:r>
        <w:rPr>
          <w:noProof/>
        </w:rPr>
        <w:drawing>
          <wp:inline distT="0" distB="0" distL="0" distR="0" wp14:anchorId="586F9E9E" wp14:editId="4D2505BD">
            <wp:extent cx="5731510" cy="3164380"/>
            <wp:effectExtent l="0" t="0" r="2540" b="0"/>
            <wp:docPr id="5" name="Picture 5" descr="https://miro.medium.com/v2/resize:fit:875/1*Vnj-R7Hm7b1WQgb5mymj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875/1*Vnj-R7Hm7b1WQgb5mymjD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B8E0" w14:textId="77777777" w:rsidR="00F1274D" w:rsidRDefault="00F1274D" w:rsidP="00F1274D">
      <w:r>
        <w:t>create TABLE users( user_id int, product_id int, transaction_date date);</w:t>
      </w:r>
    </w:p>
    <w:p w14:paraId="3A983547" w14:textId="77777777" w:rsidR="00F1274D" w:rsidRDefault="00F1274D" w:rsidP="00F1274D"/>
    <w:p w14:paraId="7C40BEB4" w14:textId="77777777" w:rsidR="00F1274D" w:rsidRDefault="00F1274D" w:rsidP="00F1274D">
      <w:r>
        <w:t>insert into users values(1,101,'2-12-20');</w:t>
      </w:r>
    </w:p>
    <w:p w14:paraId="5AE0FE65" w14:textId="77777777" w:rsidR="00F1274D" w:rsidRDefault="00F1274D" w:rsidP="00F1274D">
      <w:r>
        <w:t>insert into users values(2,105,'2-13-20');</w:t>
      </w:r>
    </w:p>
    <w:p w14:paraId="048C3E0A" w14:textId="77777777" w:rsidR="00F1274D" w:rsidRDefault="00F1274D" w:rsidP="00F1274D">
      <w:r>
        <w:t>insert into users values(1,111,'2-14-20');</w:t>
      </w:r>
    </w:p>
    <w:p w14:paraId="1334B4D7" w14:textId="77777777" w:rsidR="00F1274D" w:rsidRDefault="00F1274D" w:rsidP="00F1274D">
      <w:r>
        <w:t>insert into users values(3,121,'2-15-20');</w:t>
      </w:r>
    </w:p>
    <w:p w14:paraId="680A6037" w14:textId="77777777" w:rsidR="00F1274D" w:rsidRDefault="00F1274D" w:rsidP="00F1274D">
      <w:r>
        <w:t>insert into users values(1,101,'2-16-20');</w:t>
      </w:r>
    </w:p>
    <w:p w14:paraId="7119FC16" w14:textId="77777777" w:rsidR="00F1274D" w:rsidRDefault="00F1274D" w:rsidP="00F1274D">
      <w:r>
        <w:t>insert into users values(2,105,'2-17-20');</w:t>
      </w:r>
    </w:p>
    <w:p w14:paraId="0CE8DD98" w14:textId="77777777" w:rsidR="00F1274D" w:rsidRDefault="00F1274D" w:rsidP="00F1274D">
      <w:r>
        <w:t>insert into users values(4,101,'2-16-20');</w:t>
      </w:r>
    </w:p>
    <w:p w14:paraId="5C89BE99" w14:textId="77777777" w:rsidR="00F1274D" w:rsidRDefault="00F1274D" w:rsidP="00F1274D">
      <w:r>
        <w:t>insert into users values(3,105,'2-15-20');</w:t>
      </w:r>
    </w:p>
    <w:p w14:paraId="0BF5016C" w14:textId="2E6F1328" w:rsidR="00F1274D" w:rsidRDefault="00F1274D" w:rsidP="00F1274D">
      <w:r>
        <w:t>select * from users;</w:t>
      </w:r>
    </w:p>
    <w:p w14:paraId="59D429A8" w14:textId="03631A4F" w:rsidR="00F1274D" w:rsidRDefault="00F1274D" w:rsidP="00F1274D">
      <w:r>
        <w:t>SELECT users.user_id, MIN(temp.transaction_date) AS SuperUserDate</w:t>
      </w:r>
    </w:p>
    <w:p w14:paraId="3B4EEC52" w14:textId="77777777" w:rsidR="00F1274D" w:rsidRDefault="00F1274D" w:rsidP="00F1274D">
      <w:r>
        <w:t>FROM users</w:t>
      </w:r>
    </w:p>
    <w:p w14:paraId="5DCCDAE8" w14:textId="77777777" w:rsidR="00F1274D" w:rsidRDefault="00F1274D" w:rsidP="00F1274D">
      <w:r>
        <w:t>LEFT JOIN(SELECT user_id,transaction_date</w:t>
      </w:r>
    </w:p>
    <w:p w14:paraId="16F6DD4F" w14:textId="77777777" w:rsidR="00F1274D" w:rsidRDefault="00F1274D" w:rsidP="00F1274D">
      <w:r>
        <w:t xml:space="preserve">    FROM (SELECT user_id, transaction_date, ROW_NUMBER() OVER (PARTITION BY user_id ORDER BY transaction_date) AS rownumber</w:t>
      </w:r>
    </w:p>
    <w:p w14:paraId="2361F5D9" w14:textId="1794F02D" w:rsidR="00F1274D" w:rsidRDefault="00F1274D" w:rsidP="00F1274D">
      <w:r>
        <w:t>FROM users) where rownumber=2) temp on users.user_id=temp.user_id group by users.user_id order by superuserdate asc;</w:t>
      </w:r>
    </w:p>
    <w:p w14:paraId="15E27A66" w14:textId="752C595F" w:rsidR="00F1274D" w:rsidRDefault="00F1274D" w:rsidP="00F1274D">
      <w:r w:rsidRPr="00F1274D">
        <w:drawing>
          <wp:inline distT="0" distB="0" distL="0" distR="0" wp14:anchorId="416D95E9" wp14:editId="241CE3FD">
            <wp:extent cx="5607338" cy="1409772"/>
            <wp:effectExtent l="0" t="0" r="0" b="0"/>
            <wp:docPr id="64904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48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219C" w14:textId="77777777" w:rsidR="006D44A3" w:rsidRDefault="006D44A3"/>
    <w:sectPr w:rsidR="006D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A3"/>
    <w:rsid w:val="000918FD"/>
    <w:rsid w:val="00273692"/>
    <w:rsid w:val="00273B63"/>
    <w:rsid w:val="004F5495"/>
    <w:rsid w:val="005B4794"/>
    <w:rsid w:val="006D44A3"/>
    <w:rsid w:val="008808D1"/>
    <w:rsid w:val="00893818"/>
    <w:rsid w:val="008D78D7"/>
    <w:rsid w:val="00A703DF"/>
    <w:rsid w:val="00B579E9"/>
    <w:rsid w:val="00C36F5F"/>
    <w:rsid w:val="00CE0849"/>
    <w:rsid w:val="00F1274D"/>
    <w:rsid w:val="00F2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1D04"/>
  <w15:chartTrackingRefBased/>
  <w15:docId w15:val="{297653B8-4926-4A17-B359-225679F8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4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6D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4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10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</dc:creator>
  <cp:keywords/>
  <dc:description/>
  <cp:lastModifiedBy>sitaram.ponugoti@gmail.com</cp:lastModifiedBy>
  <cp:revision>23</cp:revision>
  <dcterms:created xsi:type="dcterms:W3CDTF">2023-06-29T14:21:00Z</dcterms:created>
  <dcterms:modified xsi:type="dcterms:W3CDTF">2023-07-03T16:23:00Z</dcterms:modified>
</cp:coreProperties>
</file>