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201</w:t>
      </w:r>
      <w:r w:rsidR="00C5610C">
        <w:rPr>
          <w:i/>
        </w:rPr>
        <w:t>1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proofErr w:type="gramStart"/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3E7E20" w:rsidRPr="00A05506">
        <w:rPr>
          <w:i/>
        </w:rPr>
        <w:t>bumblebee phenology on community</w:t>
      </w:r>
      <w:r w:rsidR="006D0BCA" w:rsidRPr="00A05506">
        <w:rPr>
          <w:i/>
        </w:rPr>
        <w:t>-</w:t>
      </w:r>
      <w:r w:rsidR="005C4A7C" w:rsidRPr="00A05506">
        <w:rPr>
          <w:i/>
        </w:rPr>
        <w:t>,</w:t>
      </w:r>
      <w:r w:rsidR="003E7E20" w:rsidRPr="00A05506">
        <w:rPr>
          <w:i/>
        </w:rPr>
        <w:t xml:space="preserve"> </w:t>
      </w:r>
      <w:r w:rsidR="006D0BCA" w:rsidRPr="00A05506">
        <w:rPr>
          <w:i/>
        </w:rPr>
        <w:t>species- and</w:t>
      </w:r>
      <w:r w:rsidR="005C4A7C" w:rsidRPr="00A05506">
        <w:rPr>
          <w:i/>
        </w:rPr>
        <w:t xml:space="preserve"> </w:t>
      </w:r>
      <w:r w:rsidR="006D0BCA" w:rsidRPr="00A05506">
        <w:rPr>
          <w:i/>
        </w:rPr>
        <w:t>individual-</w:t>
      </w:r>
      <w:r w:rsidR="003E7E20" w:rsidRPr="00A05506">
        <w:rPr>
          <w:i/>
        </w:rPr>
        <w:t>level</w:t>
      </w:r>
      <w:r w:rsidR="00FD77A6" w:rsidRPr="00A05506">
        <w:rPr>
          <w:i/>
        </w:rPr>
        <w:t>.</w:t>
      </w:r>
      <w:proofErr w:type="gramEnd"/>
      <w:r w:rsidR="00FD77A6" w:rsidRPr="00A05506">
        <w:rPr>
          <w:i/>
        </w:rPr>
        <w:t xml:space="preserve">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3E7E20" w:rsidRPr="00A05506">
        <w:rPr>
          <w:i/>
        </w:rPr>
        <w:t>bumblebees</w:t>
      </w:r>
      <w:r w:rsidRPr="00A05506">
        <w:rPr>
          <w:i/>
        </w:rPr>
        <w:t xml:space="preserve">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</w:p>
    <w:p w:rsidR="006D0BCA" w:rsidRPr="00A05506" w:rsidRDefault="00A130EF" w:rsidP="007448DD">
      <w:pPr>
        <w:rPr>
          <w:i/>
        </w:rPr>
      </w:pPr>
      <w:r>
        <w:rPr>
          <w:i/>
        </w:rPr>
        <w:t>Autumn q</w:t>
      </w:r>
      <w:r w:rsidR="006D0BCA" w:rsidRPr="00A05506">
        <w:rPr>
          <w:i/>
        </w:rPr>
        <w:t xml:space="preserve">ueens were individually marked and </w:t>
      </w:r>
      <w:r w:rsidR="00A05506" w:rsidRPr="00A05506">
        <w:rPr>
          <w:i/>
        </w:rPr>
        <w:t xml:space="preserve">the location of (re)capture was recorded. 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proofErr w:type="gramStart"/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Pr="00A05506">
        <w:rPr>
          <w:i/>
        </w:rPr>
        <w:t>bumblebees</w:t>
      </w:r>
      <w:proofErr w:type="spellEnd"/>
      <w:proofErr w:type="gram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rPr>
          <w:i/>
        </w:rPr>
        <w:t>2</w:t>
      </w:r>
      <w:r w:rsidR="00A130EF">
        <w:rPr>
          <w:i/>
        </w:rPr>
        <w:t>4</w:t>
      </w:r>
      <w:r w:rsidR="008E4121" w:rsidRPr="00644B11">
        <w:rPr>
          <w:i/>
        </w:rPr>
        <w:t>/0</w:t>
      </w:r>
      <w:r w:rsidR="00A130EF">
        <w:rPr>
          <w:i/>
        </w:rPr>
        <w:t>5</w:t>
      </w:r>
      <w:r w:rsidR="00B258A9">
        <w:rPr>
          <w:i/>
        </w:rPr>
        <w:t>/2</w:t>
      </w:r>
      <w:r w:rsidRPr="00644B11">
        <w:rPr>
          <w:i/>
        </w:rPr>
        <w:t>01</w:t>
      </w:r>
      <w:r w:rsidR="00A130EF">
        <w:rPr>
          <w:i/>
        </w:rPr>
        <w:t>1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A130EF" w:rsidP="008E4121">
      <w:pPr>
        <w:rPr>
          <w:i/>
        </w:rPr>
      </w:pPr>
      <w:r>
        <w:rPr>
          <w:i/>
        </w:rPr>
        <w:t>22</w:t>
      </w:r>
      <w:r w:rsidR="008E4121" w:rsidRPr="00644B11">
        <w:rPr>
          <w:i/>
        </w:rPr>
        <w:t>/0</w:t>
      </w:r>
      <w:r>
        <w:rPr>
          <w:i/>
        </w:rPr>
        <w:t>8</w:t>
      </w:r>
      <w:r w:rsidR="008E4121" w:rsidRPr="00644B11">
        <w:rPr>
          <w:i/>
        </w:rPr>
        <w:t>/20</w:t>
      </w:r>
      <w:r>
        <w:rPr>
          <w:i/>
        </w:rPr>
        <w:t>11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>, social insect, mark-recapture, dis</w:t>
      </w:r>
      <w:r w:rsidR="008821FD">
        <w:rPr>
          <w:i/>
        </w:rPr>
        <w:t xml:space="preserve">tribution, abundance, diversity </w:t>
      </w:r>
    </w:p>
    <w:p w:rsidR="008E4121" w:rsidRDefault="003A7B22">
      <w:r>
        <w:t>Taxa:</w:t>
      </w:r>
    </w:p>
    <w:p w:rsidR="003A7B22" w:rsidRDefault="00226C22">
      <w:pPr>
        <w:rPr>
          <w:i/>
        </w:rPr>
      </w:pPr>
      <w:proofErr w:type="gramStart"/>
      <w:r>
        <w:rPr>
          <w:i/>
        </w:rPr>
        <w:t>b</w:t>
      </w:r>
      <w:r w:rsidR="009A78F9" w:rsidRPr="00644B11">
        <w:rPr>
          <w:i/>
        </w:rPr>
        <w:t>umblebees</w:t>
      </w:r>
      <w:proofErr w:type="gramEnd"/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226C22" w:rsidRPr="00644B11" w:rsidRDefault="00226C22">
      <w:pPr>
        <w:rPr>
          <w:i/>
        </w:rPr>
      </w:pPr>
      <w:proofErr w:type="gramStart"/>
      <w:r>
        <w:rPr>
          <w:i/>
        </w:rPr>
        <w:t>foraging</w:t>
      </w:r>
      <w:proofErr w:type="gramEnd"/>
      <w:r>
        <w:rPr>
          <w:i/>
        </w:rPr>
        <w:t xml:space="preserve"> plants (diverse spp.)</w:t>
      </w:r>
    </w:p>
    <w:p w:rsidR="008B1521" w:rsidRPr="00A130EF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  <w:r w:rsidR="008B1521" w:rsidRPr="00D25EB7">
        <w:rPr>
          <w:i/>
          <w:color w:val="FF0000"/>
        </w:rPr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226C22">
      <w:pPr>
        <w:rPr>
          <w:i/>
        </w:rPr>
      </w:pPr>
      <w:proofErr w:type="gramStart"/>
      <w:r>
        <w:rPr>
          <w:i/>
        </w:rPr>
        <w:t>field-</w:t>
      </w:r>
      <w:r w:rsidR="006B43E6" w:rsidRPr="006B43E6">
        <w:rPr>
          <w:i/>
        </w:rPr>
        <w:t>data_bumblebees</w:t>
      </w:r>
      <w:r w:rsidR="006262CC" w:rsidRPr="006B43E6">
        <w:rPr>
          <w:i/>
        </w:rPr>
        <w:t>_20</w:t>
      </w:r>
      <w:r w:rsidR="006B43E6" w:rsidRPr="006B43E6">
        <w:rPr>
          <w:i/>
        </w:rPr>
        <w:t>1</w:t>
      </w:r>
      <w:r w:rsidR="00A130EF">
        <w:rPr>
          <w:i/>
        </w:rPr>
        <w:t>1</w:t>
      </w:r>
      <w:r w:rsidR="006262CC" w:rsidRPr="006B43E6">
        <w:rPr>
          <w:i/>
        </w:rPr>
        <w:t>_</w:t>
      </w:r>
      <w:r w:rsidR="0043462E">
        <w:rPr>
          <w:i/>
        </w:rPr>
        <w:t>raw-</w:t>
      </w:r>
      <w:r w:rsidR="006B43E6" w:rsidRPr="006B43E6">
        <w:rPr>
          <w:i/>
        </w:rPr>
        <w:t>data</w:t>
      </w:r>
      <w:proofErr w:type="gramEnd"/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08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715"/>
      </w:tblGrid>
      <w:tr w:rsidR="000B205B" w:rsidRPr="00A50FF7" w:rsidTr="005A329C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71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5A329C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71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7C3D89"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</w:tcPr>
          <w:p w:rsidR="000B205B" w:rsidRPr="00A50FF7" w:rsidRDefault="000B205B" w:rsidP="007C3D89"/>
        </w:tc>
        <w:tc>
          <w:tcPr>
            <w:tcW w:w="6715" w:type="dxa"/>
          </w:tcPr>
          <w:p w:rsidR="000B205B" w:rsidRPr="000B205B" w:rsidRDefault="00255030" w:rsidP="00CB2C45">
            <w:pPr>
              <w:rPr>
                <w:lang w:val="en-US"/>
              </w:rPr>
            </w:pPr>
            <w:r>
              <w:rPr>
                <w:lang w:val="en-US"/>
              </w:rPr>
              <w:t>sampling date</w:t>
            </w:r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dayofyear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A50FF7" w:rsidRDefault="006A086D" w:rsidP="006262CC">
            <w:proofErr w:type="spellStart"/>
            <w:r>
              <w:t>s</w:t>
            </w:r>
            <w:r w:rsidR="00255030">
              <w:t>ampling</w:t>
            </w:r>
            <w:proofErr w:type="spellEnd"/>
            <w:r w:rsidR="00255030">
              <w:t xml:space="preserve"> </w:t>
            </w:r>
            <w:proofErr w:type="spellStart"/>
            <w:r w:rsidR="00255030">
              <w:t>day</w:t>
            </w:r>
            <w:proofErr w:type="spellEnd"/>
            <w:r w:rsidR="00255030">
              <w:t xml:space="preserve"> </w:t>
            </w:r>
            <w:proofErr w:type="spellStart"/>
            <w:r w:rsidR="00255030">
              <w:t>of</w:t>
            </w:r>
            <w:proofErr w:type="spellEnd"/>
            <w:r w:rsidR="00255030">
              <w:t xml:space="preserve"> </w:t>
            </w:r>
            <w:proofErr w:type="spellStart"/>
            <w:r w:rsidR="00255030">
              <w:t>year</w:t>
            </w:r>
            <w:proofErr w:type="spellEnd"/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weather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255030" w:rsidRDefault="00255030" w:rsidP="006262CC">
            <w:pPr>
              <w:rPr>
                <w:lang w:val="en-US"/>
              </w:rPr>
            </w:pPr>
            <w:r w:rsidRPr="00255030">
              <w:rPr>
                <w:lang w:val="en-US"/>
              </w:rPr>
              <w:t>weather conditions during trapping interval</w:t>
            </w:r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644B11"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0B205B" w:rsidRPr="00A50FF7" w:rsidRDefault="00644B11" w:rsidP="007C3D89">
            <w:proofErr w:type="spellStart"/>
            <w:r>
              <w:t>degree</w:t>
            </w:r>
            <w:proofErr w:type="spellEnd"/>
            <w:r>
              <w:t xml:space="preserve"> C</w:t>
            </w:r>
          </w:p>
        </w:tc>
        <w:tc>
          <w:tcPr>
            <w:tcW w:w="6715" w:type="dxa"/>
          </w:tcPr>
          <w:p w:rsidR="000B205B" w:rsidRPr="00255030" w:rsidRDefault="00255030" w:rsidP="007C3D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55030">
              <w:rPr>
                <w:lang w:val="en-US"/>
              </w:rPr>
              <w:t xml:space="preserve">ir temperature in degree C </w:t>
            </w:r>
            <w:r>
              <w:rPr>
                <w:lang w:val="en-US"/>
              </w:rPr>
              <w:t>measured on study sites at the beginning of trapping intervals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7C3D89">
            <w:proofErr w:type="spellStart"/>
            <w:r>
              <w:t>site_</w:t>
            </w:r>
            <w:r w:rsidR="00644B11">
              <w:t>name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A086D" w:rsidRPr="000B205B" w:rsidRDefault="00644B11" w:rsidP="007C3D89">
            <w:pPr>
              <w:rPr>
                <w:lang w:val="en-US"/>
              </w:rPr>
            </w:pPr>
            <w:r>
              <w:rPr>
                <w:lang w:val="en-US"/>
              </w:rPr>
              <w:t>name of study sites</w:t>
            </w:r>
            <w:r w:rsidR="006A086D">
              <w:rPr>
                <w:lang w:val="en-US"/>
              </w:rPr>
              <w:t xml:space="preserve">; letters represent the transect, numbers the elevation (from 1=low to 5/7=high)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F14419">
            <w:proofErr w:type="spellStart"/>
            <w:r>
              <w:t>site_</w:t>
            </w:r>
            <w:r w:rsidR="00F14419">
              <w:t>elevation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8810BD">
            <w:proofErr w:type="spellStart"/>
            <w:r>
              <w:t>met</w:t>
            </w:r>
            <w:r w:rsidR="008810BD">
              <w:t>res</w:t>
            </w:r>
            <w:proofErr w:type="spellEnd"/>
            <w:r>
              <w:t xml:space="preserve"> </w:t>
            </w:r>
            <w:proofErr w:type="spellStart"/>
            <w:r>
              <w:t>a.s.l</w:t>
            </w:r>
            <w:proofErr w:type="spellEnd"/>
            <w:r>
              <w:t>.</w:t>
            </w:r>
          </w:p>
        </w:tc>
        <w:tc>
          <w:tcPr>
            <w:tcW w:w="6715" w:type="dxa"/>
          </w:tcPr>
          <w:p w:rsidR="00644B11" w:rsidRPr="00644B11" w:rsidRDefault="00644B11" w:rsidP="00F14419">
            <w:pPr>
              <w:rPr>
                <w:lang w:val="en-US"/>
              </w:rPr>
            </w:pPr>
            <w:r w:rsidRPr="00644B11">
              <w:rPr>
                <w:lang w:val="en-US"/>
              </w:rPr>
              <w:t xml:space="preserve">mean </w:t>
            </w:r>
            <w:r w:rsidR="00F14419">
              <w:rPr>
                <w:lang w:val="en-US"/>
              </w:rPr>
              <w:t>elevation</w:t>
            </w:r>
            <w:r w:rsidRPr="00644B11">
              <w:rPr>
                <w:lang w:val="en-US"/>
              </w:rPr>
              <w:t xml:space="preserve"> of site</w:t>
            </w:r>
            <w:r w:rsidR="006A086D">
              <w:rPr>
                <w:lang w:val="en-US"/>
              </w:rPr>
              <w:t>s</w:t>
            </w:r>
            <w:r w:rsidRPr="00644B11">
              <w:rPr>
                <w:lang w:val="en-US"/>
              </w:rPr>
              <w:t xml:space="preserve"> in m </w:t>
            </w:r>
            <w:proofErr w:type="spellStart"/>
            <w:r w:rsidRPr="00644B11">
              <w:rPr>
                <w:lang w:val="en-US"/>
              </w:rPr>
              <w:t>a.s.l</w:t>
            </w:r>
            <w:proofErr w:type="spellEnd"/>
            <w:r w:rsidRPr="00644B11">
              <w:rPr>
                <w:lang w:val="en-US"/>
              </w:rPr>
              <w:t>.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5A329C">
            <w:proofErr w:type="spellStart"/>
            <w:r>
              <w:t>site_eleclass</w:t>
            </w:r>
            <w:proofErr w:type="spellEnd"/>
          </w:p>
        </w:tc>
        <w:tc>
          <w:tcPr>
            <w:tcW w:w="1134" w:type="dxa"/>
          </w:tcPr>
          <w:p w:rsidR="005A329C" w:rsidRPr="00644B11" w:rsidRDefault="005A329C" w:rsidP="007C3D89"/>
        </w:tc>
        <w:tc>
          <w:tcPr>
            <w:tcW w:w="6715" w:type="dxa"/>
          </w:tcPr>
          <w:p w:rsidR="005A329C" w:rsidRPr="005A329C" w:rsidRDefault="005A329C" w:rsidP="005A329C">
            <w:pPr>
              <w:rPr>
                <w:lang w:val="en-US"/>
              </w:rPr>
            </w:pPr>
            <w:r w:rsidRPr="005A329C">
              <w:rPr>
                <w:lang w:val="en-US"/>
              </w:rPr>
              <w:t>elevational clas</w:t>
            </w:r>
            <w:r>
              <w:rPr>
                <w:lang w:val="en-US"/>
              </w:rPr>
              <w:t xml:space="preserve">s of study sites ranging from </w:t>
            </w:r>
            <w:r w:rsidRPr="005A329C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=lowest to </w:t>
            </w:r>
            <w:r w:rsidRPr="005A329C">
              <w:rPr>
                <w:b/>
                <w:lang w:val="en-US"/>
              </w:rPr>
              <w:t>5</w:t>
            </w:r>
            <w:r>
              <w:rPr>
                <w:lang w:val="en-US"/>
              </w:rPr>
              <w:t>=highest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6A086D" w:rsidP="006A0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644B11">
              <w:rPr>
                <w:lang w:val="en-US"/>
              </w:rPr>
              <w:t>rapping</w:t>
            </w:r>
            <w:r>
              <w:rPr>
                <w:lang w:val="en-US"/>
              </w:rPr>
              <w:t>_</w:t>
            </w:r>
            <w:r w:rsidR="00644B11">
              <w:rPr>
                <w:lang w:val="en-US"/>
              </w:rPr>
              <w:t>locality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644B11" w:rsidRDefault="00016DCA" w:rsidP="00016DCA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individuals were sampled </w:t>
            </w:r>
            <w:r w:rsidR="00644B11" w:rsidRPr="00016DCA">
              <w:rPr>
                <w:b/>
                <w:lang w:val="en-US"/>
              </w:rPr>
              <w:t>outside</w:t>
            </w:r>
            <w:r>
              <w:rPr>
                <w:b/>
                <w:lang w:val="en-US"/>
              </w:rPr>
              <w:t xml:space="preserve"> </w:t>
            </w:r>
            <w:r w:rsidRPr="00016DCA">
              <w:rPr>
                <w:lang w:val="en-US"/>
              </w:rPr>
              <w:t>resp</w:t>
            </w:r>
            <w:r>
              <w:rPr>
                <w:b/>
                <w:lang w:val="en-US"/>
              </w:rPr>
              <w:t xml:space="preserve">. inside </w:t>
            </w:r>
            <w:r w:rsidRPr="00016DC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>( 60 x</w:t>
            </w:r>
            <w:r w:rsidR="006A086D"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 xml:space="preserve">60 m) </w:t>
            </w:r>
            <w:r>
              <w:rPr>
                <w:lang w:val="en-US"/>
              </w:rPr>
              <w:t>study sites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during trapping interval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no bumblebee individuals were sampled during trapping interval </w:t>
            </w:r>
          </w:p>
        </w:tc>
      </w:tr>
      <w:tr w:rsidR="00A130EF" w:rsidRPr="00A50FF7" w:rsidTr="005A329C">
        <w:tc>
          <w:tcPr>
            <w:tcW w:w="2235" w:type="dxa"/>
          </w:tcPr>
          <w:p w:rsidR="00A130EF" w:rsidRDefault="00A130EF" w:rsidP="008810BD">
            <w:proofErr w:type="spellStart"/>
            <w:r>
              <w:t>stage_site</w:t>
            </w:r>
            <w:proofErr w:type="spellEnd"/>
          </w:p>
        </w:tc>
        <w:tc>
          <w:tcPr>
            <w:tcW w:w="1134" w:type="dxa"/>
          </w:tcPr>
          <w:p w:rsidR="00A130EF" w:rsidRPr="00644B11" w:rsidRDefault="00A130EF" w:rsidP="007C3D89"/>
        </w:tc>
        <w:tc>
          <w:tcPr>
            <w:tcW w:w="6715" w:type="dxa"/>
          </w:tcPr>
          <w:p w:rsidR="00A130EF" w:rsidRPr="00B258A9" w:rsidRDefault="00A130EF" w:rsidP="00016DCA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bumblebees were sampled during surveys </w:t>
            </w:r>
            <w:r w:rsidRPr="00016DCA">
              <w:rPr>
                <w:b/>
                <w:lang w:val="en-US"/>
              </w:rPr>
              <w:t>1-34</w:t>
            </w:r>
            <w:r>
              <w:rPr>
                <w:b/>
                <w:lang w:val="en-US"/>
              </w:rPr>
              <w:t xml:space="preserve"> </w:t>
            </w:r>
            <w:r w:rsidRPr="00B258A9">
              <w:rPr>
                <w:lang w:val="en-US"/>
              </w:rPr>
              <w:t>per site</w:t>
            </w:r>
          </w:p>
          <w:p w:rsidR="00D4232B" w:rsidRPr="00A130EF" w:rsidRDefault="00D4232B" w:rsidP="00016DCA">
            <w:pPr>
              <w:rPr>
                <w:b/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>= bumblebees were sampled beyond weekly surveys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8810BD" w:rsidP="008810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016DCA">
              <w:rPr>
                <w:lang w:val="en-US"/>
              </w:rPr>
              <w:t>tage</w:t>
            </w:r>
            <w:r>
              <w:rPr>
                <w:lang w:val="en-US"/>
              </w:rPr>
              <w:t>_overall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016DCA" w:rsidRDefault="00A130EF" w:rsidP="00016DC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each site survey can be associated with one </w:t>
            </w:r>
            <w:r w:rsidR="00D4232B">
              <w:rPr>
                <w:lang w:val="en-US"/>
              </w:rPr>
              <w:t>overall survey during the season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6A086D">
            <w:proofErr w:type="spellStart"/>
            <w:r>
              <w:t>stage_mean_doy</w:t>
            </w:r>
            <w:proofErr w:type="spellEnd"/>
          </w:p>
        </w:tc>
        <w:tc>
          <w:tcPr>
            <w:tcW w:w="1134" w:type="dxa"/>
          </w:tcPr>
          <w:p w:rsidR="005A329C" w:rsidRPr="00A50FF7" w:rsidRDefault="005A329C" w:rsidP="007C3D89"/>
        </w:tc>
        <w:tc>
          <w:tcPr>
            <w:tcW w:w="6715" w:type="dxa"/>
          </w:tcPr>
          <w:p w:rsidR="005A329C" w:rsidRPr="005A329C" w:rsidRDefault="005A329C" w:rsidP="007C3D89">
            <w:pPr>
              <w:rPr>
                <w:lang w:val="en-US"/>
              </w:rPr>
            </w:pPr>
            <w:r w:rsidRPr="005A329C">
              <w:rPr>
                <w:lang w:val="en-US"/>
              </w:rPr>
              <w:t xml:space="preserve">mean day of year per stage </w:t>
            </w:r>
            <w:r>
              <w:rPr>
                <w:lang w:val="en-US"/>
              </w:rPr>
              <w:t xml:space="preserve">calculated from earliest and latest </w:t>
            </w:r>
            <w:proofErr w:type="spellStart"/>
            <w:r>
              <w:rPr>
                <w:lang w:val="en-US"/>
              </w:rPr>
              <w:t>doy</w:t>
            </w:r>
            <w:proofErr w:type="spellEnd"/>
            <w:r>
              <w:rPr>
                <w:lang w:val="en-US"/>
              </w:rPr>
              <w:t>/stage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6A086D" w:rsidP="006A086D">
            <w:proofErr w:type="spellStart"/>
            <w:r>
              <w:t>s</w:t>
            </w:r>
            <w:r w:rsidR="002C5C52">
              <w:t>tage</w:t>
            </w:r>
            <w:r>
              <w:t>_</w:t>
            </w:r>
            <w:r w:rsidR="002C5C52">
              <w:t>interval</w:t>
            </w:r>
            <w:proofErr w:type="spellEnd"/>
          </w:p>
        </w:tc>
        <w:tc>
          <w:tcPr>
            <w:tcW w:w="1134" w:type="dxa"/>
          </w:tcPr>
          <w:p w:rsidR="002C5C52" w:rsidRPr="00A50FF7" w:rsidRDefault="002C5C52" w:rsidP="007C3D89"/>
        </w:tc>
        <w:tc>
          <w:tcPr>
            <w:tcW w:w="6715" w:type="dxa"/>
          </w:tcPr>
          <w:p w:rsidR="002C5C52" w:rsidRDefault="002C5C52" w:rsidP="007C3D89">
            <w:pPr>
              <w:rPr>
                <w:lang w:val="en-US"/>
              </w:rPr>
            </w:pPr>
            <w:r w:rsidRPr="002C5C52">
              <w:rPr>
                <w:lang w:val="en-US"/>
              </w:rPr>
              <w:t xml:space="preserve">50 –minute </w:t>
            </w:r>
            <w:r w:rsidRPr="002C5C52">
              <w:rPr>
                <w:b/>
                <w:lang w:val="en-US"/>
              </w:rPr>
              <w:t>time interval</w:t>
            </w:r>
            <w:r w:rsidRPr="002C5C52">
              <w:rPr>
                <w:lang w:val="en-US"/>
              </w:rPr>
              <w:t xml:space="preserve"> spent on study sites sampling bumblebees during weekly surveys</w:t>
            </w:r>
          </w:p>
          <w:p w:rsidR="000303BC" w:rsidRPr="002C5C52" w:rsidRDefault="000303BC" w:rsidP="007C3D89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7C3D89">
            <w:proofErr w:type="spellStart"/>
            <w:r>
              <w:t>trapping_</w:t>
            </w:r>
            <w:r w:rsidR="00016DCA">
              <w:t>interval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44B11" w:rsidRPr="00644B11" w:rsidRDefault="002C5C52" w:rsidP="002C5C52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t</w:t>
            </w:r>
            <w:r w:rsidR="00016DCA" w:rsidRPr="002C5C52">
              <w:rPr>
                <w:b/>
                <w:lang w:val="en-US"/>
              </w:rPr>
              <w:t>ime</w:t>
            </w:r>
            <w:r w:rsidRPr="002C5C52">
              <w:rPr>
                <w:b/>
                <w:lang w:val="en-US"/>
              </w:rPr>
              <w:t xml:space="preserve"> interval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(with or without interruptions) </w:t>
            </w:r>
            <w:r w:rsidR="00016DCA">
              <w:rPr>
                <w:lang w:val="en-US"/>
              </w:rPr>
              <w:t>spen</w:t>
            </w:r>
            <w:r>
              <w:rPr>
                <w:lang w:val="en-US"/>
              </w:rPr>
              <w:t>t</w:t>
            </w:r>
            <w:r w:rsidR="00016DCA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study </w:t>
            </w:r>
            <w:r w:rsidR="00016DCA">
              <w:rPr>
                <w:lang w:val="en-US"/>
              </w:rPr>
              <w:t>sites</w:t>
            </w:r>
            <w:r w:rsidR="000303BC">
              <w:rPr>
                <w:lang w:val="en-US"/>
              </w:rPr>
              <w:t xml:space="preserve"> per day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>sampling bumblebees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6A086D">
            <w:proofErr w:type="spellStart"/>
            <w:r>
              <w:t>t</w:t>
            </w:r>
            <w:r w:rsidR="002C5C52">
              <w:t>rapping</w:t>
            </w:r>
            <w:r>
              <w:t>_</w:t>
            </w:r>
            <w:r w:rsidR="002C5C52">
              <w:t>time</w:t>
            </w:r>
            <w:proofErr w:type="spellEnd"/>
          </w:p>
        </w:tc>
        <w:tc>
          <w:tcPr>
            <w:tcW w:w="1134" w:type="dxa"/>
          </w:tcPr>
          <w:p w:rsidR="00644B11" w:rsidRDefault="00644B11" w:rsidP="007C3D89"/>
        </w:tc>
        <w:tc>
          <w:tcPr>
            <w:tcW w:w="6715" w:type="dxa"/>
          </w:tcPr>
          <w:p w:rsidR="00644B11" w:rsidRDefault="006A086D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2C5C52" w:rsidRPr="006A086D">
              <w:rPr>
                <w:b/>
                <w:lang w:val="en-US"/>
              </w:rPr>
              <w:t>ime</w:t>
            </w:r>
            <w:r>
              <w:rPr>
                <w:b/>
                <w:lang w:val="en-US"/>
              </w:rPr>
              <w:t xml:space="preserve"> </w:t>
            </w:r>
            <w:r w:rsidR="005A329C">
              <w:rPr>
                <w:lang w:val="en-US"/>
              </w:rPr>
              <w:t>(rounded to full 5 minute-intervals</w:t>
            </w:r>
            <w:r w:rsidR="002C5C52">
              <w:rPr>
                <w:lang w:val="en-US"/>
              </w:rPr>
              <w:t>) bumblebee individuals were sampled</w:t>
            </w:r>
          </w:p>
          <w:p w:rsidR="000303BC" w:rsidRPr="00644B11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5A329C" w:rsidP="002C5C52">
            <w:proofErr w:type="spellStart"/>
            <w:r>
              <w:t>bumb_</w:t>
            </w:r>
            <w:r w:rsidR="000303BC">
              <w:t>species</w:t>
            </w:r>
            <w:proofErr w:type="spellEnd"/>
          </w:p>
        </w:tc>
        <w:tc>
          <w:tcPr>
            <w:tcW w:w="1134" w:type="dxa"/>
          </w:tcPr>
          <w:p w:rsidR="002C5C52" w:rsidRDefault="002C5C52" w:rsidP="007C3D89"/>
        </w:tc>
        <w:tc>
          <w:tcPr>
            <w:tcW w:w="6715" w:type="dxa"/>
          </w:tcPr>
          <w:p w:rsidR="002C5C52" w:rsidRDefault="000303BC" w:rsidP="007C3D89">
            <w:pPr>
              <w:rPr>
                <w:lang w:val="en-US"/>
              </w:rPr>
            </w:pPr>
            <w:r w:rsidRPr="000303BC">
              <w:rPr>
                <w:lang w:val="en-US"/>
              </w:rPr>
              <w:t>short form of bumblebee species</w:t>
            </w:r>
            <w:r>
              <w:rPr>
                <w:lang w:val="en-US"/>
              </w:rPr>
              <w:t xml:space="preserve"> name -&gt; see “</w:t>
            </w:r>
            <w:r w:rsidR="00BC58E2" w:rsidRPr="00BC58E2">
              <w:rPr>
                <w:lang w:val="en-US"/>
              </w:rPr>
              <w:t>field-</w:t>
            </w:r>
            <w:proofErr w:type="spellStart"/>
            <w:r w:rsidR="00BC58E2" w:rsidRPr="00BC58E2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</w:p>
          <w:p w:rsidR="000303BC" w:rsidRPr="000303BC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Pr="000303BC" w:rsidRDefault="000303BC" w:rsidP="002C5C52">
            <w:pPr>
              <w:rPr>
                <w:lang w:val="en-US"/>
              </w:rPr>
            </w:pPr>
            <w:r>
              <w:rPr>
                <w:lang w:val="en-US"/>
              </w:rPr>
              <w:t>caste</w:t>
            </w:r>
          </w:p>
        </w:tc>
        <w:tc>
          <w:tcPr>
            <w:tcW w:w="1134" w:type="dxa"/>
          </w:tcPr>
          <w:p w:rsidR="002C5C52" w:rsidRPr="000303BC" w:rsidRDefault="002C5C5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C5C52" w:rsidRPr="000303BC" w:rsidRDefault="000303BC" w:rsidP="007C3D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303BC">
              <w:rPr>
                <w:lang w:val="en-US"/>
              </w:rPr>
              <w:t>aste of bumblebee individuals sampled</w:t>
            </w:r>
          </w:p>
          <w:p w:rsidR="000303BC" w:rsidRDefault="000303BC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q </w:t>
            </w:r>
            <w:r w:rsidRPr="000303BC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(spring) </w:t>
            </w:r>
            <w:r w:rsidRPr="000303BC">
              <w:rPr>
                <w:lang w:val="en-US"/>
              </w:rPr>
              <w:t>queen,</w:t>
            </w:r>
            <w:r>
              <w:rPr>
                <w:b/>
                <w:lang w:val="en-US"/>
              </w:rPr>
              <w:t xml:space="preserve"> w </w:t>
            </w:r>
            <w:r w:rsidRPr="000303BC">
              <w:rPr>
                <w:lang w:val="en-US"/>
              </w:rPr>
              <w:t>= worker,</w:t>
            </w:r>
            <w:r>
              <w:rPr>
                <w:b/>
                <w:lang w:val="en-US"/>
              </w:rPr>
              <w:t xml:space="preserve"> m </w:t>
            </w:r>
            <w:r w:rsidRPr="000303BC">
              <w:rPr>
                <w:lang w:val="en-US"/>
              </w:rPr>
              <w:t>= male,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yq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303BC">
              <w:rPr>
                <w:lang w:val="en-US"/>
              </w:rPr>
              <w:t>= young (autumn) queen</w:t>
            </w:r>
          </w:p>
          <w:p w:rsidR="000303BC" w:rsidRPr="000303BC" w:rsidRDefault="000303BC" w:rsidP="007C3D89">
            <w:pPr>
              <w:rPr>
                <w:b/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 of bumblebees sampled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fly</w:t>
            </w:r>
            <w:r>
              <w:rPr>
                <w:lang w:val="en-US"/>
              </w:rPr>
              <w:t xml:space="preserve"> = flying over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for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foraging on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lastRenderedPageBreak/>
              <w:t>nest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(queens) looking for nesting sites</w:t>
            </w:r>
            <w:bookmarkStart w:id="0" w:name="_GoBack"/>
            <w:bookmarkEnd w:id="0"/>
          </w:p>
          <w:p w:rsidR="00226C22" w:rsidRPr="00BC1728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sit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sitting idle on study site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forage_plant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 w:rsidRPr="000303BC">
              <w:rPr>
                <w:lang w:val="en-US"/>
              </w:rPr>
              <w:t xml:space="preserve">short form of </w:t>
            </w:r>
            <w:r>
              <w:rPr>
                <w:lang w:val="en-US"/>
              </w:rPr>
              <w:t>plant</w:t>
            </w:r>
            <w:r w:rsidRPr="000303BC">
              <w:rPr>
                <w:lang w:val="en-US"/>
              </w:rPr>
              <w:t xml:space="preserve"> species</w:t>
            </w:r>
            <w:r>
              <w:rPr>
                <w:lang w:val="en-US"/>
              </w:rPr>
              <w:t xml:space="preserve"> name where bumblebees were foraging-&gt; see “</w:t>
            </w:r>
            <w:r w:rsidR="00BC58E2" w:rsidRPr="00BC58E2">
              <w:rPr>
                <w:lang w:val="en-US"/>
              </w:rPr>
              <w:t>field-</w:t>
            </w:r>
            <w:proofErr w:type="spellStart"/>
            <w:r w:rsidR="00BC58E2" w:rsidRPr="00BC58E2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</w:p>
          <w:p w:rsidR="00226C22" w:rsidRPr="00BC1728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(foraging) bumblebee individuals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pollen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bumblebee queens and workers sampled flying, foraging or sitting were carrying </w:t>
            </w:r>
            <w:r w:rsidRPr="009D142D">
              <w:rPr>
                <w:b/>
                <w:lang w:val="en-US"/>
              </w:rPr>
              <w:t>pollen</w:t>
            </w:r>
            <w:r>
              <w:rPr>
                <w:lang w:val="en-US"/>
              </w:rPr>
              <w:t xml:space="preserve"> or </w:t>
            </w:r>
            <w:proofErr w:type="spellStart"/>
            <w:r w:rsidRPr="009D142D">
              <w:rPr>
                <w:b/>
                <w:lang w:val="en-US"/>
              </w:rPr>
              <w:t>nopollen</w:t>
            </w:r>
            <w:proofErr w:type="spellEnd"/>
          </w:p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0 </w:t>
            </w:r>
            <w:r w:rsidRPr="00226C22">
              <w:rPr>
                <w:lang w:val="en-US"/>
              </w:rPr>
              <w:t>= bumblebee individuals were not sampled/do not collect pollen (males, cuckoo bumblebee)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433086">
            <w:proofErr w:type="spellStart"/>
            <w:r>
              <w:t>pollen_colour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/>
        </w:tc>
        <w:tc>
          <w:tcPr>
            <w:tcW w:w="6715" w:type="dxa"/>
          </w:tcPr>
          <w:p w:rsidR="00226C22" w:rsidRPr="009D142D" w:rsidRDefault="00226C22" w:rsidP="00433086">
            <w:pPr>
              <w:rPr>
                <w:lang w:val="en-US"/>
              </w:rPr>
            </w:pPr>
            <w:proofErr w:type="spellStart"/>
            <w:r w:rsidRPr="009D142D">
              <w:rPr>
                <w:lang w:val="en-US"/>
              </w:rPr>
              <w:t>colour</w:t>
            </w:r>
            <w:proofErr w:type="spellEnd"/>
            <w:r w:rsidRPr="009D142D">
              <w:rPr>
                <w:lang w:val="en-US"/>
              </w:rPr>
              <w:t xml:space="preserve"> of pollen </w:t>
            </w:r>
            <w:r>
              <w:rPr>
                <w:lang w:val="en-US"/>
              </w:rPr>
              <w:t xml:space="preserve">pellets </w:t>
            </w:r>
            <w:r w:rsidRPr="009D142D">
              <w:rPr>
                <w:lang w:val="en-US"/>
              </w:rPr>
              <w:t>carried by bumblebee queens and workers</w:t>
            </w:r>
          </w:p>
          <w:p w:rsidR="00226C22" w:rsidRPr="009D142D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(carrying pollen)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2C5C5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226C22" w:rsidRPr="000303BC" w:rsidRDefault="00226C22" w:rsidP="007C3D89"/>
        </w:tc>
        <w:tc>
          <w:tcPr>
            <w:tcW w:w="6715" w:type="dxa"/>
          </w:tcPr>
          <w:p w:rsidR="00226C22" w:rsidRPr="00E81DE7" w:rsidRDefault="00226C22" w:rsidP="00D4232B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</w:t>
            </w:r>
            <w:r w:rsidR="00D4232B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trapping time)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433086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8810BD">
            <w:proofErr w:type="spellStart"/>
            <w:r>
              <w:t>milime</w:t>
            </w:r>
            <w:r w:rsidR="008810BD">
              <w:t>tre</w:t>
            </w:r>
            <w:proofErr w:type="spellEnd"/>
          </w:p>
        </w:tc>
        <w:tc>
          <w:tcPr>
            <w:tcW w:w="6715" w:type="dxa"/>
          </w:tcPr>
          <w:p w:rsidR="00546932" w:rsidRDefault="0054693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546932" w:rsidRDefault="00546932" w:rsidP="00D4232B">
            <w:pPr>
              <w:rPr>
                <w:lang w:val="en-US"/>
              </w:rPr>
            </w:pPr>
            <w:r w:rsidRPr="00FA4D18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 xml:space="preserve"> </w:t>
            </w:r>
            <w:r w:rsidRPr="00FA4D18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</w:t>
            </w:r>
            <w:r w:rsidR="00D4232B">
              <w:rPr>
                <w:lang w:val="en-US"/>
              </w:rPr>
              <w:t>could be measured (individual not killed)</w:t>
            </w:r>
          </w:p>
          <w:p w:rsidR="00D4232B" w:rsidRPr="00FA4D18" w:rsidRDefault="00D4232B" w:rsidP="00D4232B">
            <w:pPr>
              <w:rPr>
                <w:b/>
                <w:lang w:val="en-US"/>
              </w:rPr>
            </w:pPr>
            <w:proofErr w:type="spellStart"/>
            <w:r w:rsidRPr="00D4232B">
              <w:rPr>
                <w:b/>
                <w:lang w:val="en-US"/>
              </w:rPr>
              <w:t>notprepyet</w:t>
            </w:r>
            <w:proofErr w:type="spellEnd"/>
            <w:r>
              <w:rPr>
                <w:lang w:val="en-US"/>
              </w:rPr>
              <w:t xml:space="preserve"> = no dissection of the killed individual and therefore no </w:t>
            </w: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was measured yet (males)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0303BC" w:rsidRDefault="00546932" w:rsidP="002C5C52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:rsidR="00546932" w:rsidRPr="000303BC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Default="00546932" w:rsidP="0020749A">
            <w:pPr>
              <w:rPr>
                <w:lang w:val="en-US"/>
              </w:rPr>
            </w:pPr>
            <w:r>
              <w:rPr>
                <w:lang w:val="en-US"/>
              </w:rPr>
              <w:t xml:space="preserve">mark of </w:t>
            </w:r>
            <w:r w:rsidRPr="005450CB">
              <w:rPr>
                <w:lang w:val="en-US"/>
              </w:rPr>
              <w:t>bumblebee individual</w:t>
            </w:r>
            <w:r>
              <w:rPr>
                <w:lang w:val="en-US"/>
              </w:rPr>
              <w:t>s</w:t>
            </w:r>
            <w:r w:rsidRPr="005450CB">
              <w:rPr>
                <w:lang w:val="en-US"/>
              </w:rPr>
              <w:t xml:space="preserve"> sampled </w:t>
            </w:r>
          </w:p>
          <w:p w:rsidR="00546932" w:rsidRDefault="00546932" w:rsidP="0020749A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nom</w:t>
            </w:r>
            <w:r>
              <w:rPr>
                <w:lang w:val="en-US"/>
              </w:rPr>
              <w:t xml:space="preserve"> = we did not mark </w:t>
            </w:r>
            <w:r w:rsidRPr="005450CB">
              <w:rPr>
                <w:lang w:val="en-US"/>
              </w:rPr>
              <w:t>(worker, males</w:t>
            </w:r>
            <w:r>
              <w:rPr>
                <w:lang w:val="en-US"/>
              </w:rPr>
              <w:t>, some queens</w:t>
            </w:r>
            <w:r w:rsidRPr="005450CB">
              <w:rPr>
                <w:lang w:val="en-US"/>
              </w:rPr>
              <w:t>)</w:t>
            </w:r>
            <w:r>
              <w:rPr>
                <w:lang w:val="en-US"/>
              </w:rPr>
              <w:t xml:space="preserve">,  </w:t>
            </w:r>
          </w:p>
          <w:p w:rsidR="00546932" w:rsidRDefault="00546932" w:rsidP="00BC1728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nm</w:t>
            </w:r>
            <w:r>
              <w:rPr>
                <w:lang w:val="en-US"/>
              </w:rPr>
              <w:t xml:space="preserve"> = we newly marked (most queens), </w:t>
            </w:r>
          </w:p>
          <w:p w:rsidR="00546932" w:rsidRDefault="00546932" w:rsidP="00BC1728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m</w:t>
            </w:r>
            <w:r>
              <w:rPr>
                <w:lang w:val="en-US"/>
              </w:rPr>
              <w:t>/</w:t>
            </w:r>
            <w:r w:rsidRPr="00BC1728">
              <w:rPr>
                <w:b/>
                <w:lang w:val="en-US"/>
              </w:rPr>
              <w:t>mm</w:t>
            </w:r>
            <w:r>
              <w:rPr>
                <w:lang w:val="en-US"/>
              </w:rPr>
              <w:t xml:space="preserve">/ </w:t>
            </w:r>
            <w:r w:rsidRPr="00BC1728">
              <w:rPr>
                <w:b/>
                <w:lang w:val="en-US"/>
              </w:rPr>
              <w:t>mmm</w:t>
            </w:r>
            <w:r>
              <w:rPr>
                <w:lang w:val="en-US"/>
              </w:rPr>
              <w:t>/</w:t>
            </w:r>
            <w:proofErr w:type="spellStart"/>
            <w:r w:rsidRPr="00BC1728">
              <w:rPr>
                <w:b/>
                <w:lang w:val="en-US"/>
              </w:rPr>
              <w:t>mmmm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5450CB">
              <w:rPr>
                <w:lang w:val="en-US"/>
              </w:rPr>
              <w:t xml:space="preserve">= </w:t>
            </w:r>
            <w:r>
              <w:rPr>
                <w:lang w:val="en-US"/>
              </w:rPr>
              <w:t>we recaptured already marked queens</w:t>
            </w:r>
          </w:p>
          <w:p w:rsidR="00546932" w:rsidRPr="000303BC" w:rsidRDefault="00546932" w:rsidP="00BC1728">
            <w:pPr>
              <w:rPr>
                <w:b/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0303BC" w:rsidRDefault="00546932" w:rsidP="002C5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mark_number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Default="00546932" w:rsidP="007C3D89">
            <w:pPr>
              <w:rPr>
                <w:lang w:val="en-US"/>
              </w:rPr>
            </w:pPr>
            <w:r w:rsidRPr="00BC1728">
              <w:rPr>
                <w:lang w:val="en-US"/>
              </w:rPr>
              <w:t>number written on the mark</w:t>
            </w:r>
            <w:r>
              <w:rPr>
                <w:lang w:val="en-US"/>
              </w:rPr>
              <w:t xml:space="preserve"> (1-100)</w:t>
            </w:r>
          </w:p>
          <w:p w:rsidR="00546932" w:rsidRPr="00BC1728" w:rsidRDefault="00546932" w:rsidP="00F1441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2C5C52">
            <w:proofErr w:type="spellStart"/>
            <w:r>
              <w:t>mark_colour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7C3D89"/>
        </w:tc>
        <w:tc>
          <w:tcPr>
            <w:tcW w:w="6715" w:type="dxa"/>
          </w:tcPr>
          <w:p w:rsidR="00546932" w:rsidRDefault="00546932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abbreviation of </w:t>
            </w:r>
            <w:proofErr w:type="spellStart"/>
            <w:r w:rsidRPr="00BC1728">
              <w:rPr>
                <w:lang w:val="en-US"/>
              </w:rPr>
              <w:t>colour</w:t>
            </w:r>
            <w:proofErr w:type="spellEnd"/>
            <w:r w:rsidRPr="00BC1728">
              <w:rPr>
                <w:lang w:val="en-US"/>
              </w:rPr>
              <w:t xml:space="preserve"> and patterns on the mark</w:t>
            </w:r>
            <w:r>
              <w:rPr>
                <w:lang w:val="en-US"/>
              </w:rPr>
              <w:t xml:space="preserve"> </w:t>
            </w:r>
          </w:p>
          <w:p w:rsidR="00546932" w:rsidRPr="00BC1728" w:rsidRDefault="00546932" w:rsidP="00F1441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9D142D" w:rsidRDefault="00546932" w:rsidP="002C5C52">
            <w:pPr>
              <w:rPr>
                <w:lang w:val="en-US"/>
              </w:rPr>
            </w:pPr>
            <w:r>
              <w:rPr>
                <w:lang w:val="en-US"/>
              </w:rPr>
              <w:t>observer</w:t>
            </w:r>
          </w:p>
        </w:tc>
        <w:tc>
          <w:tcPr>
            <w:tcW w:w="1134" w:type="dxa"/>
          </w:tcPr>
          <w:p w:rsidR="00546932" w:rsidRPr="009D142D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Pr="009D142D" w:rsidRDefault="00546932" w:rsidP="00A130EF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 was sampled by </w:t>
            </w:r>
            <w:r w:rsidRPr="009D142D">
              <w:rPr>
                <w:b/>
                <w:lang w:val="en-US"/>
              </w:rPr>
              <w:t xml:space="preserve">K </w:t>
            </w:r>
            <w:r>
              <w:rPr>
                <w:lang w:val="en-US"/>
              </w:rPr>
              <w:t xml:space="preserve">= Katharina </w:t>
            </w:r>
            <w:proofErr w:type="spellStart"/>
            <w:r>
              <w:rPr>
                <w:lang w:val="en-US"/>
              </w:rPr>
              <w:t>Kallnik</w:t>
            </w:r>
            <w:proofErr w:type="spellEnd"/>
            <w:r>
              <w:rPr>
                <w:lang w:val="en-US"/>
              </w:rPr>
              <w:t xml:space="preserve"> (PhD student) </w:t>
            </w:r>
          </w:p>
        </w:tc>
      </w:tr>
    </w:tbl>
    <w:p w:rsidR="007841E5" w:rsidRDefault="007841E5" w:rsidP="007841E5">
      <w:pPr>
        <w:spacing w:after="120"/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B258A9" w:rsidRDefault="00B258A9" w:rsidP="00B258A9">
      <w:r>
        <w:t xml:space="preserve">Data on bumblebee phenology is associated with data on </w:t>
      </w:r>
      <w:proofErr w:type="spellStart"/>
      <w:r>
        <w:t>parasitation</w:t>
      </w:r>
      <w:proofErr w:type="spellEnd"/>
      <w:r>
        <w:t xml:space="preserve"> of bumblebees </w:t>
      </w:r>
      <w:r w:rsidR="0043462E" w:rsidRPr="00CE6C45">
        <w:t>[lab-data_parasites_201</w:t>
      </w:r>
      <w:r w:rsidR="0043462E">
        <w:t>1</w:t>
      </w:r>
      <w:r w:rsidR="0043462E" w:rsidRPr="00CE6C45">
        <w:t>_raw-data</w:t>
      </w:r>
      <w:r>
        <w:t xml:space="preserve"> via </w:t>
      </w:r>
      <w:proofErr w:type="spellStart"/>
      <w:r>
        <w:t>sample_number</w:t>
      </w:r>
      <w:proofErr w:type="spellEnd"/>
      <w:r>
        <w:t xml:space="preserve"> and size of bumblebee individuals killed and with data on plant phenology [field-data_plants_2011_raw-data] via </w:t>
      </w:r>
      <w:proofErr w:type="spellStart"/>
      <w:r>
        <w:t>stage_bumb_overall</w:t>
      </w:r>
      <w:proofErr w:type="spellEnd"/>
      <w:r>
        <w:t>.</w:t>
      </w:r>
    </w:p>
    <w:p w:rsidR="00323AEA" w:rsidRDefault="00323AEA"/>
    <w:sectPr w:rsidR="00323A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B6" w:rsidRDefault="00A534B6" w:rsidP="002B6932">
      <w:pPr>
        <w:spacing w:after="0" w:line="240" w:lineRule="auto"/>
      </w:pPr>
      <w:r>
        <w:separator/>
      </w:r>
    </w:p>
  </w:endnote>
  <w:endnote w:type="continuationSeparator" w:id="0">
    <w:p w:rsidR="00A534B6" w:rsidRDefault="00A534B6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8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B6" w:rsidRDefault="00A534B6" w:rsidP="002B6932">
      <w:pPr>
        <w:spacing w:after="0" w:line="240" w:lineRule="auto"/>
      </w:pPr>
      <w:r>
        <w:separator/>
      </w:r>
    </w:p>
  </w:footnote>
  <w:footnote w:type="continuationSeparator" w:id="0">
    <w:p w:rsidR="00A534B6" w:rsidRDefault="00A534B6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E64F4"/>
    <w:rsid w:val="000F10B8"/>
    <w:rsid w:val="00173748"/>
    <w:rsid w:val="001A0961"/>
    <w:rsid w:val="001C630E"/>
    <w:rsid w:val="0020749A"/>
    <w:rsid w:val="00222361"/>
    <w:rsid w:val="00226C22"/>
    <w:rsid w:val="00252CB0"/>
    <w:rsid w:val="00254EA7"/>
    <w:rsid w:val="00255030"/>
    <w:rsid w:val="002922F1"/>
    <w:rsid w:val="002A5220"/>
    <w:rsid w:val="002B6932"/>
    <w:rsid w:val="002C5C52"/>
    <w:rsid w:val="002C6193"/>
    <w:rsid w:val="00316294"/>
    <w:rsid w:val="00323AEA"/>
    <w:rsid w:val="00364390"/>
    <w:rsid w:val="003A7B22"/>
    <w:rsid w:val="003E24EA"/>
    <w:rsid w:val="003E7E20"/>
    <w:rsid w:val="004116A1"/>
    <w:rsid w:val="0043462E"/>
    <w:rsid w:val="004700FF"/>
    <w:rsid w:val="004757DD"/>
    <w:rsid w:val="004B1939"/>
    <w:rsid w:val="00505186"/>
    <w:rsid w:val="00527E88"/>
    <w:rsid w:val="00544C1A"/>
    <w:rsid w:val="005450CB"/>
    <w:rsid w:val="00546932"/>
    <w:rsid w:val="005978C5"/>
    <w:rsid w:val="005A329C"/>
    <w:rsid w:val="005A68F2"/>
    <w:rsid w:val="005C4A7C"/>
    <w:rsid w:val="006013B7"/>
    <w:rsid w:val="00603365"/>
    <w:rsid w:val="006262CC"/>
    <w:rsid w:val="006342E3"/>
    <w:rsid w:val="00644B11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B4028"/>
    <w:rsid w:val="007C113A"/>
    <w:rsid w:val="007D70FC"/>
    <w:rsid w:val="008810BD"/>
    <w:rsid w:val="008821FD"/>
    <w:rsid w:val="008B1521"/>
    <w:rsid w:val="008C11D5"/>
    <w:rsid w:val="008E4121"/>
    <w:rsid w:val="0090645A"/>
    <w:rsid w:val="009A78F9"/>
    <w:rsid w:val="009B1EE1"/>
    <w:rsid w:val="009C229F"/>
    <w:rsid w:val="009C57F6"/>
    <w:rsid w:val="009D142D"/>
    <w:rsid w:val="009D1E09"/>
    <w:rsid w:val="00A05506"/>
    <w:rsid w:val="00A130EF"/>
    <w:rsid w:val="00A534B6"/>
    <w:rsid w:val="00AD03C5"/>
    <w:rsid w:val="00AD5B2A"/>
    <w:rsid w:val="00AE0831"/>
    <w:rsid w:val="00AE2999"/>
    <w:rsid w:val="00B258A9"/>
    <w:rsid w:val="00BC1728"/>
    <w:rsid w:val="00BC58E2"/>
    <w:rsid w:val="00BD7906"/>
    <w:rsid w:val="00C5610C"/>
    <w:rsid w:val="00C96A02"/>
    <w:rsid w:val="00CA5C26"/>
    <w:rsid w:val="00CB2C45"/>
    <w:rsid w:val="00CB7C39"/>
    <w:rsid w:val="00CD7ECC"/>
    <w:rsid w:val="00D03203"/>
    <w:rsid w:val="00D25EB7"/>
    <w:rsid w:val="00D33BDE"/>
    <w:rsid w:val="00D4232B"/>
    <w:rsid w:val="00D7199A"/>
    <w:rsid w:val="00DC3426"/>
    <w:rsid w:val="00DF00AB"/>
    <w:rsid w:val="00DF2CD2"/>
    <w:rsid w:val="00E11139"/>
    <w:rsid w:val="00E740EE"/>
    <w:rsid w:val="00E81DE7"/>
    <w:rsid w:val="00EE79D9"/>
    <w:rsid w:val="00F14419"/>
    <w:rsid w:val="00F73CC8"/>
    <w:rsid w:val="00FA4D18"/>
    <w:rsid w:val="00FC0C9C"/>
    <w:rsid w:val="00FD77A6"/>
    <w:rsid w:val="00F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9</cp:revision>
  <cp:lastPrinted>2014-01-15T14:38:00Z</cp:lastPrinted>
  <dcterms:created xsi:type="dcterms:W3CDTF">2016-02-01T18:50:00Z</dcterms:created>
  <dcterms:modified xsi:type="dcterms:W3CDTF">2016-02-03T09:58:00Z</dcterms:modified>
</cp:coreProperties>
</file>