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734D" w14:textId="77777777" w:rsidR="00600C63" w:rsidRPr="00FE5CBA" w:rsidRDefault="00FE5CBA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EXPERIMENT</w:t>
      </w:r>
      <w:r w:rsidRPr="00FE5CBA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-</w:t>
      </w:r>
      <w:r w:rsidRPr="00FE5CBA">
        <w:rPr>
          <w:rFonts w:ascii="Times New Roman" w:hAnsi="Times New Roman" w:cs="Times New Roman"/>
          <w:spacing w:val="-5"/>
          <w:sz w:val="24"/>
          <w:szCs w:val="24"/>
        </w:rPr>
        <w:t>15</w:t>
      </w:r>
    </w:p>
    <w:p w14:paraId="0FCE10BD" w14:textId="77777777" w:rsidR="00600C63" w:rsidRPr="00FE5CBA" w:rsidRDefault="00600C63">
      <w:pPr>
        <w:pStyle w:val="BodyText"/>
        <w:spacing w:before="384"/>
        <w:rPr>
          <w:rFonts w:ascii="Times New Roman" w:hAnsi="Times New Roman" w:cs="Times New Roman"/>
          <w:b/>
          <w:sz w:val="24"/>
          <w:szCs w:val="24"/>
        </w:rPr>
      </w:pPr>
    </w:p>
    <w:p w14:paraId="6F64EC3D" w14:textId="77777777" w:rsidR="00600C63" w:rsidRPr="00FE5CBA" w:rsidRDefault="00FE5CB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pacing w:val="-5"/>
          <w:sz w:val="24"/>
          <w:szCs w:val="24"/>
        </w:rPr>
        <w:t>Aim</w:t>
      </w:r>
    </w:p>
    <w:p w14:paraId="0DC7C83D" w14:textId="77777777" w:rsidR="00600C63" w:rsidRPr="00FE5CBA" w:rsidRDefault="00FE5CBA">
      <w:pPr>
        <w:pStyle w:val="BodyText"/>
        <w:spacing w:before="179" w:line="266" w:lineRule="auto"/>
        <w:ind w:left="72" w:right="704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To create a snapshot of a virtual machine (VM) using VMware Workstation and verify its functionality by reverting to the snapshot or creating and running a cloned VM.</w:t>
      </w:r>
    </w:p>
    <w:p w14:paraId="44598B2D" w14:textId="77777777" w:rsidR="00600C63" w:rsidRPr="00FE5CBA" w:rsidRDefault="00600C6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A3D0DF9" w14:textId="77777777" w:rsidR="00600C63" w:rsidRPr="00FE5CBA" w:rsidRDefault="00600C63">
      <w:pPr>
        <w:pStyle w:val="BodyText"/>
        <w:spacing w:before="105"/>
        <w:rPr>
          <w:rFonts w:ascii="Times New Roman" w:hAnsi="Times New Roman" w:cs="Times New Roman"/>
          <w:sz w:val="24"/>
          <w:szCs w:val="24"/>
        </w:rPr>
      </w:pPr>
    </w:p>
    <w:p w14:paraId="534DCE04" w14:textId="77777777" w:rsidR="00600C63" w:rsidRPr="00FE5CBA" w:rsidRDefault="00FE5CB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pacing w:val="-2"/>
          <w:sz w:val="24"/>
          <w:szCs w:val="24"/>
        </w:rPr>
        <w:t>Procedure</w:t>
      </w:r>
    </w:p>
    <w:p w14:paraId="6AE55102" w14:textId="77777777" w:rsidR="00600C63" w:rsidRPr="00FE5CBA" w:rsidRDefault="00FE5CBA">
      <w:pPr>
        <w:pStyle w:val="Heading2"/>
        <w:spacing w:before="184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1: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Launch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VMware</w:t>
      </w:r>
      <w:r w:rsidRPr="00FE5CBA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Workstation</w:t>
      </w:r>
    </w:p>
    <w:p w14:paraId="7A61A698" w14:textId="77777777" w:rsidR="00600C63" w:rsidRPr="00FE5CBA" w:rsidRDefault="00FE5CBA">
      <w:pPr>
        <w:pStyle w:val="ListParagraph"/>
        <w:numPr>
          <w:ilvl w:val="0"/>
          <w:numId w:val="5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Open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VMware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Workstation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on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your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system.</w:t>
      </w:r>
    </w:p>
    <w:p w14:paraId="0F411294" w14:textId="77777777" w:rsidR="00600C63" w:rsidRPr="00FE5CBA" w:rsidRDefault="00FE5CBA">
      <w:pPr>
        <w:pStyle w:val="ListParagraph"/>
        <w:numPr>
          <w:ilvl w:val="0"/>
          <w:numId w:val="5"/>
        </w:numPr>
        <w:tabs>
          <w:tab w:val="left" w:pos="748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Select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virtual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machine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you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wish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to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manage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from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left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panel.</w:t>
      </w:r>
    </w:p>
    <w:p w14:paraId="4E7266E5" w14:textId="77777777" w:rsidR="00600C63" w:rsidRPr="00FE5CBA" w:rsidRDefault="00FE5CB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2: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Shut</w:t>
      </w:r>
      <w:r w:rsidRPr="00FE5CBA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Down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Virtual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Machine</w:t>
      </w:r>
    </w:p>
    <w:p w14:paraId="15E242B3" w14:textId="77777777" w:rsidR="00600C63" w:rsidRPr="00FE5CBA" w:rsidRDefault="00FE5CBA">
      <w:pPr>
        <w:pStyle w:val="ListParagraph"/>
        <w:numPr>
          <w:ilvl w:val="1"/>
          <w:numId w:val="5"/>
        </w:numPr>
        <w:tabs>
          <w:tab w:val="left" w:pos="748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Shut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down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to</w:t>
      </w:r>
      <w:r w:rsidRPr="00FE5CBA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ensure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a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clean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(optional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but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recommended).</w:t>
      </w:r>
    </w:p>
    <w:p w14:paraId="242588E6" w14:textId="77777777" w:rsidR="00600C63" w:rsidRPr="00FE5CBA" w:rsidRDefault="00FE5CBA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 3: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Take a</w:t>
      </w:r>
      <w:r w:rsidRPr="00FE5CB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Snapshot</w:t>
      </w:r>
    </w:p>
    <w:p w14:paraId="4F01980D" w14:textId="77777777" w:rsidR="00600C63" w:rsidRPr="00FE5CBA" w:rsidRDefault="00FE5CBA">
      <w:pPr>
        <w:pStyle w:val="ListParagraph"/>
        <w:numPr>
          <w:ilvl w:val="0"/>
          <w:numId w:val="4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Click</w:t>
      </w:r>
      <w:r w:rsidRPr="00FE5CB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on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VM</w:t>
      </w:r>
      <w:r w:rsidRPr="00FE5CBA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4"/>
          <w:sz w:val="24"/>
          <w:szCs w:val="24"/>
        </w:rPr>
        <w:t>menu.</w:t>
      </w:r>
    </w:p>
    <w:p w14:paraId="0B3302EB" w14:textId="77777777" w:rsidR="00600C63" w:rsidRPr="00FE5CBA" w:rsidRDefault="00FE5CBA">
      <w:pPr>
        <w:pStyle w:val="ListParagraph"/>
        <w:numPr>
          <w:ilvl w:val="0"/>
          <w:numId w:val="4"/>
        </w:numPr>
        <w:tabs>
          <w:tab w:val="left" w:pos="748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Select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→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Take</w:t>
      </w:r>
      <w:r w:rsidRPr="00FE5CBA">
        <w:rPr>
          <w:rFonts w:ascii="Times New Roman" w:hAnsi="Times New Roman" w:cs="Times New Roman"/>
          <w:b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pacing w:val="-2"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3F039CD4" w14:textId="77777777" w:rsidR="00600C63" w:rsidRPr="00FE5CBA" w:rsidRDefault="00FE5CBA">
      <w:pPr>
        <w:pStyle w:val="ListParagraph"/>
        <w:numPr>
          <w:ilvl w:val="0"/>
          <w:numId w:val="4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Enter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a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name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(e.g.,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"Before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Update")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and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an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optional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description.</w:t>
      </w:r>
    </w:p>
    <w:p w14:paraId="08A45858" w14:textId="77777777" w:rsidR="00600C63" w:rsidRPr="00FE5CBA" w:rsidRDefault="00FE5CBA">
      <w:pPr>
        <w:pStyle w:val="ListParagraph"/>
        <w:numPr>
          <w:ilvl w:val="0"/>
          <w:numId w:val="4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Click</w:t>
      </w:r>
      <w:r w:rsidRPr="00FE5CB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Take</w:t>
      </w:r>
      <w:r w:rsidRPr="00FE5CBA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to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save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VM's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current</w:t>
      </w:r>
      <w:r w:rsidRPr="00FE5CB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state.</w:t>
      </w:r>
    </w:p>
    <w:p w14:paraId="23DDEDF4" w14:textId="77777777" w:rsidR="00600C63" w:rsidRPr="00FE5CBA" w:rsidRDefault="00FE5CBA">
      <w:pPr>
        <w:pStyle w:val="Heading2"/>
        <w:spacing w:before="180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4: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Make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System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Changes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(Optional)</w:t>
      </w:r>
    </w:p>
    <w:p w14:paraId="13FE7625" w14:textId="77777777" w:rsidR="00600C63" w:rsidRPr="00FE5CBA" w:rsidRDefault="00FE5CBA">
      <w:pPr>
        <w:pStyle w:val="ListParagraph"/>
        <w:numPr>
          <w:ilvl w:val="1"/>
          <w:numId w:val="4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Start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and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install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software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or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make</w:t>
      </w:r>
      <w:r w:rsidRPr="00FE5CB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system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changes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for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testing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purposes.</w:t>
      </w:r>
    </w:p>
    <w:p w14:paraId="24072E61" w14:textId="77777777" w:rsidR="00600C63" w:rsidRPr="00FE5CBA" w:rsidRDefault="00FE5CBA">
      <w:pPr>
        <w:pStyle w:val="Heading2"/>
        <w:spacing w:before="180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5: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Revert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to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Snapshot</w:t>
      </w:r>
    </w:p>
    <w:p w14:paraId="428AF6E9" w14:textId="77777777" w:rsidR="00600C63" w:rsidRPr="00FE5CBA" w:rsidRDefault="00FE5CBA">
      <w:pPr>
        <w:pStyle w:val="ListParagraph"/>
        <w:numPr>
          <w:ilvl w:val="0"/>
          <w:numId w:val="3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Go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to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proofErr w:type="gramStart"/>
      <w:r w:rsidRPr="00FE5CBA">
        <w:rPr>
          <w:rFonts w:ascii="Times New Roman" w:hAnsi="Times New Roman" w:cs="Times New Roman"/>
          <w:b/>
          <w:sz w:val="24"/>
          <w:szCs w:val="24"/>
        </w:rPr>
        <w:t>VM</w:t>
      </w:r>
      <w:r w:rsidRPr="00FE5CBA">
        <w:rPr>
          <w:rFonts w:ascii="Times New Roman" w:hAnsi="Times New Roman" w:cs="Times New Roman"/>
          <w:b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→</w:t>
      </w:r>
      <w:r w:rsidRPr="00FE5CBA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→</w:t>
      </w:r>
      <w:proofErr w:type="gramEnd"/>
      <w:r w:rsidRPr="00FE5CBA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pacing w:val="-2"/>
          <w:sz w:val="24"/>
          <w:szCs w:val="24"/>
        </w:rPr>
        <w:t>Manager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82F20E8" w14:textId="77777777" w:rsidR="00600C63" w:rsidRPr="00FE5CBA" w:rsidRDefault="00FE5CBA">
      <w:pPr>
        <w:pStyle w:val="ListParagraph"/>
        <w:numPr>
          <w:ilvl w:val="0"/>
          <w:numId w:val="3"/>
        </w:numPr>
        <w:tabs>
          <w:tab w:val="left" w:pos="748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Select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your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previously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saved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snapshot.</w:t>
      </w:r>
    </w:p>
    <w:p w14:paraId="730E636F" w14:textId="77777777" w:rsidR="00600C63" w:rsidRPr="00FE5CBA" w:rsidRDefault="00FE5CBA">
      <w:pPr>
        <w:pStyle w:val="ListParagraph"/>
        <w:numPr>
          <w:ilvl w:val="0"/>
          <w:numId w:val="3"/>
        </w:numPr>
        <w:tabs>
          <w:tab w:val="left" w:pos="748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Click</w:t>
      </w:r>
      <w:r w:rsidRPr="00FE5CB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Go</w:t>
      </w:r>
      <w:r w:rsidRPr="00FE5CBA">
        <w:rPr>
          <w:rFonts w:ascii="Times New Roman" w:hAnsi="Times New Roman" w:cs="Times New Roman"/>
          <w:b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To</w:t>
      </w:r>
      <w:r w:rsidRPr="00FE5CBA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proofErr w:type="spellStart"/>
      <w:r w:rsidRPr="00FE5C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restore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 to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that</w:t>
      </w:r>
      <w:r w:rsidRPr="00FE5CB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state.</w:t>
      </w:r>
    </w:p>
    <w:p w14:paraId="0A097C88" w14:textId="77777777" w:rsidR="00600C63" w:rsidRPr="00FE5CBA" w:rsidRDefault="00FE5CB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6: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Clone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(Optional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Alternative)</w:t>
      </w:r>
    </w:p>
    <w:p w14:paraId="28FB33C4" w14:textId="77777777" w:rsidR="00600C63" w:rsidRPr="00FE5CBA" w:rsidRDefault="00FE5CBA">
      <w:pPr>
        <w:pStyle w:val="ListParagraph"/>
        <w:numPr>
          <w:ilvl w:val="0"/>
          <w:numId w:val="2"/>
        </w:numPr>
        <w:tabs>
          <w:tab w:val="left" w:pos="748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Shut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down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VM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again.</w:t>
      </w:r>
    </w:p>
    <w:p w14:paraId="47FDAF2F" w14:textId="77777777" w:rsidR="00600C63" w:rsidRPr="00FE5CBA" w:rsidRDefault="00FE5CBA">
      <w:pPr>
        <w:pStyle w:val="ListParagraph"/>
        <w:numPr>
          <w:ilvl w:val="0"/>
          <w:numId w:val="2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Go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to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VM</w:t>
      </w:r>
      <w:r w:rsidRPr="00FE5CBA">
        <w:rPr>
          <w:rFonts w:ascii="Times New Roman" w:hAnsi="Times New Roman" w:cs="Times New Roman"/>
          <w:b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→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Manage</w:t>
      </w:r>
      <w:r w:rsidRPr="00FE5CBA"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→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pacing w:val="-2"/>
          <w:sz w:val="24"/>
          <w:szCs w:val="24"/>
        </w:rPr>
        <w:t>Clone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A3674C4" w14:textId="77777777" w:rsidR="00600C63" w:rsidRPr="00FE5CBA" w:rsidRDefault="00FE5CBA">
      <w:pPr>
        <w:pStyle w:val="ListParagraph"/>
        <w:numPr>
          <w:ilvl w:val="0"/>
          <w:numId w:val="2"/>
        </w:numPr>
        <w:tabs>
          <w:tab w:val="left" w:pos="748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pacing w:val="-2"/>
          <w:sz w:val="24"/>
          <w:szCs w:val="24"/>
        </w:rPr>
        <w:t>Choose:</w:t>
      </w:r>
    </w:p>
    <w:p w14:paraId="462A631C" w14:textId="77777777" w:rsidR="00600C63" w:rsidRPr="00FE5CBA" w:rsidRDefault="00FE5CBA">
      <w:pPr>
        <w:pStyle w:val="ListParagraph"/>
        <w:numPr>
          <w:ilvl w:val="1"/>
          <w:numId w:val="2"/>
        </w:numPr>
        <w:tabs>
          <w:tab w:val="left" w:pos="1425"/>
        </w:tabs>
        <w:spacing w:before="180"/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b/>
          <w:sz w:val="24"/>
          <w:szCs w:val="24"/>
        </w:rPr>
        <w:t>Clone</w:t>
      </w:r>
      <w:r w:rsidRPr="00FE5CBA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from</w:t>
      </w:r>
      <w:r w:rsidRPr="00FE5CBA">
        <w:rPr>
          <w:rFonts w:ascii="Times New Roman" w:hAnsi="Times New Roman" w:cs="Times New Roman"/>
          <w:b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Snapshot</w:t>
      </w:r>
      <w:r w:rsidRPr="00FE5CBA">
        <w:rPr>
          <w:rFonts w:ascii="Times New Roman" w:hAnsi="Times New Roman" w:cs="Times New Roman"/>
          <w:b/>
          <w:spacing w:val="1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(to</w:t>
      </w:r>
      <w:r w:rsidRPr="00FE5CB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use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saved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snapshot)</w:t>
      </w:r>
    </w:p>
    <w:p w14:paraId="63291631" w14:textId="77777777" w:rsidR="00600C63" w:rsidRPr="00FE5CBA" w:rsidRDefault="00FE5CBA">
      <w:pPr>
        <w:pStyle w:val="ListParagraph"/>
        <w:numPr>
          <w:ilvl w:val="1"/>
          <w:numId w:val="2"/>
        </w:numPr>
        <w:tabs>
          <w:tab w:val="left" w:pos="1425"/>
        </w:tabs>
        <w:ind w:hanging="338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b/>
          <w:sz w:val="24"/>
          <w:szCs w:val="24"/>
        </w:rPr>
        <w:t>Create</w:t>
      </w:r>
      <w:r w:rsidRPr="00FE5CBA">
        <w:rPr>
          <w:rFonts w:ascii="Times New Roman" w:hAnsi="Times New Roman" w:cs="Times New Roman"/>
          <w:b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a</w:t>
      </w:r>
      <w:r w:rsidRPr="00FE5CBA"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Full</w:t>
      </w:r>
      <w:r w:rsidRPr="00FE5CBA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b/>
          <w:sz w:val="24"/>
          <w:szCs w:val="24"/>
        </w:rPr>
        <w:t>Clone</w:t>
      </w:r>
      <w:r w:rsidRPr="00FE5CBA">
        <w:rPr>
          <w:rFonts w:ascii="Times New Roman" w:hAnsi="Times New Roman" w:cs="Times New Roman"/>
          <w:b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(for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independent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4"/>
          <w:sz w:val="24"/>
          <w:szCs w:val="24"/>
        </w:rPr>
        <w:t>use)</w:t>
      </w:r>
    </w:p>
    <w:p w14:paraId="3A453AA8" w14:textId="77777777" w:rsidR="00600C63" w:rsidRPr="00FE5CBA" w:rsidRDefault="00600C63">
      <w:pPr>
        <w:pStyle w:val="ListParagraph"/>
        <w:rPr>
          <w:rFonts w:ascii="Times New Roman" w:hAnsi="Times New Roman" w:cs="Times New Roman"/>
          <w:sz w:val="24"/>
          <w:szCs w:val="24"/>
        </w:rPr>
        <w:sectPr w:rsidR="00600C63" w:rsidRPr="00FE5CBA">
          <w:type w:val="continuous"/>
          <w:pgSz w:w="12240" w:h="15840"/>
          <w:pgMar w:top="1340" w:right="1080" w:bottom="280" w:left="1800" w:header="720" w:footer="720" w:gutter="0"/>
          <w:cols w:space="720"/>
        </w:sectPr>
      </w:pPr>
    </w:p>
    <w:p w14:paraId="0CE8053E" w14:textId="77777777" w:rsidR="00600C63" w:rsidRPr="00FE5CBA" w:rsidRDefault="00FE5CBA">
      <w:pPr>
        <w:pStyle w:val="ListParagraph"/>
        <w:numPr>
          <w:ilvl w:val="0"/>
          <w:numId w:val="2"/>
        </w:numPr>
        <w:tabs>
          <w:tab w:val="left" w:pos="747"/>
        </w:tabs>
        <w:spacing w:before="40"/>
        <w:ind w:left="747" w:hanging="337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lastRenderedPageBreak/>
        <w:t>Name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and</w:t>
      </w:r>
      <w:r w:rsidRPr="00FE5CB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save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clone</w:t>
      </w:r>
      <w:r w:rsidRPr="00FE5CBA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in</w:t>
      </w:r>
      <w:r w:rsidRPr="00FE5CBA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your</w:t>
      </w:r>
      <w:r w:rsidRPr="00FE5CB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desired</w:t>
      </w:r>
      <w:r w:rsidRPr="00FE5CB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2"/>
          <w:sz w:val="24"/>
          <w:szCs w:val="24"/>
        </w:rPr>
        <w:t>location.</w:t>
      </w:r>
    </w:p>
    <w:p w14:paraId="3C1DD691" w14:textId="77777777" w:rsidR="00600C63" w:rsidRPr="00FE5CBA" w:rsidRDefault="00FE5CBA">
      <w:pPr>
        <w:pStyle w:val="Heading2"/>
        <w:ind w:left="71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Step</w:t>
      </w:r>
      <w:r w:rsidRPr="00FE5CBA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7: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Run</w:t>
      </w:r>
      <w:r w:rsidRPr="00FE5CB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the</w:t>
      </w:r>
      <w:r w:rsidRPr="00FE5CB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z w:val="24"/>
          <w:szCs w:val="24"/>
        </w:rPr>
        <w:t>Cloned</w:t>
      </w:r>
      <w:r w:rsidRPr="00FE5CB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E5CBA">
        <w:rPr>
          <w:rFonts w:ascii="Times New Roman" w:hAnsi="Times New Roman" w:cs="Times New Roman"/>
          <w:spacing w:val="-5"/>
          <w:sz w:val="24"/>
          <w:szCs w:val="24"/>
        </w:rPr>
        <w:t>VM</w:t>
      </w:r>
    </w:p>
    <w:p w14:paraId="5FBD579C" w14:textId="77777777" w:rsidR="00600C63" w:rsidRPr="00FE5CBA" w:rsidRDefault="00FE5CBA">
      <w:pPr>
        <w:pStyle w:val="ListParagraph"/>
        <w:numPr>
          <w:ilvl w:val="0"/>
          <w:numId w:val="1"/>
        </w:numPr>
        <w:tabs>
          <w:tab w:val="left" w:pos="748"/>
        </w:tabs>
        <w:spacing w:before="180" w:line="266" w:lineRule="auto"/>
        <w:ind w:right="1131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Power on the cloned VM and verify that it runs as expected, matching the state of the snapshot.</w:t>
      </w:r>
    </w:p>
    <w:p w14:paraId="7DD6DAD4" w14:textId="70CD76A6" w:rsidR="00600C63" w:rsidRPr="00FE5CBA" w:rsidRDefault="00FE5CB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4144" behindDoc="1" locked="0" layoutInCell="1" allowOverlap="1" wp14:anchorId="757804D3" wp14:editId="2CF60467">
            <wp:simplePos x="0" y="0"/>
            <wp:positionH relativeFrom="page">
              <wp:posOffset>1615440</wp:posOffset>
            </wp:positionH>
            <wp:positionV relativeFrom="paragraph">
              <wp:posOffset>394970</wp:posOffset>
            </wp:positionV>
            <wp:extent cx="5374640" cy="2758440"/>
            <wp:effectExtent l="0" t="0" r="0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8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95EB15" w14:textId="56D2D1F5" w:rsidR="00600C63" w:rsidRPr="00FE5CBA" w:rsidRDefault="00600C63">
      <w:pPr>
        <w:pStyle w:val="BodyText"/>
        <w:spacing w:before="75"/>
        <w:rPr>
          <w:rFonts w:ascii="Times New Roman" w:hAnsi="Times New Roman" w:cs="Times New Roman"/>
          <w:sz w:val="24"/>
          <w:szCs w:val="24"/>
        </w:rPr>
      </w:pPr>
    </w:p>
    <w:p w14:paraId="3068460B" w14:textId="55604651" w:rsidR="00600C63" w:rsidRPr="00FE5CBA" w:rsidRDefault="00FE5CB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6ADB3AC1" wp14:editId="27B31D51">
            <wp:simplePos x="0" y="0"/>
            <wp:positionH relativeFrom="page">
              <wp:posOffset>1615440</wp:posOffset>
            </wp:positionH>
            <wp:positionV relativeFrom="paragraph">
              <wp:posOffset>413385</wp:posOffset>
            </wp:positionV>
            <wp:extent cx="5374640" cy="27736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8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53DD6D" w14:textId="13EF10B2" w:rsidR="00600C63" w:rsidRPr="00FE5CBA" w:rsidRDefault="00600C63">
      <w:pPr>
        <w:pStyle w:val="BodyText"/>
        <w:spacing w:before="112"/>
        <w:rPr>
          <w:rFonts w:ascii="Times New Roman" w:hAnsi="Times New Roman" w:cs="Times New Roman"/>
          <w:sz w:val="24"/>
          <w:szCs w:val="24"/>
        </w:rPr>
      </w:pPr>
    </w:p>
    <w:p w14:paraId="4B6278BC" w14:textId="77777777" w:rsidR="00600C63" w:rsidRPr="00FE5CBA" w:rsidRDefault="00600C63">
      <w:pPr>
        <w:pStyle w:val="BodyText"/>
        <w:rPr>
          <w:rFonts w:ascii="Times New Roman" w:hAnsi="Times New Roman" w:cs="Times New Roman"/>
          <w:sz w:val="24"/>
          <w:szCs w:val="24"/>
        </w:rPr>
        <w:sectPr w:rsidR="00600C63" w:rsidRPr="00FE5CBA">
          <w:pgSz w:w="12240" w:h="15840"/>
          <w:pgMar w:top="1320" w:right="1080" w:bottom="280" w:left="1800" w:header="720" w:footer="720" w:gutter="0"/>
          <w:cols w:space="720"/>
        </w:sectPr>
      </w:pPr>
    </w:p>
    <w:p w14:paraId="1BBEB1D8" w14:textId="77777777" w:rsidR="00600C63" w:rsidRPr="00FE5CBA" w:rsidRDefault="00FE5CBA">
      <w:pPr>
        <w:pStyle w:val="BodyText"/>
        <w:ind w:left="746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8586D5" wp14:editId="68402A07">
            <wp:extent cx="5387975" cy="2750820"/>
            <wp:effectExtent l="0" t="0" r="317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b="9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128" cy="2750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9745F" w14:textId="66D6C81A" w:rsidR="00600C63" w:rsidRPr="00FE5CBA" w:rsidRDefault="00FE5CB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67CB9A80" wp14:editId="425FA311">
            <wp:simplePos x="0" y="0"/>
            <wp:positionH relativeFrom="page">
              <wp:posOffset>1615440</wp:posOffset>
            </wp:positionH>
            <wp:positionV relativeFrom="paragraph">
              <wp:posOffset>408940</wp:posOffset>
            </wp:positionV>
            <wp:extent cx="5375275" cy="2758440"/>
            <wp:effectExtent l="0" t="0" r="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b="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B25699" w14:textId="1059F9F4" w:rsidR="00600C63" w:rsidRPr="00FE5CBA" w:rsidRDefault="00600C63">
      <w:pPr>
        <w:pStyle w:val="BodyText"/>
        <w:spacing w:before="99"/>
        <w:rPr>
          <w:rFonts w:ascii="Times New Roman" w:hAnsi="Times New Roman" w:cs="Times New Roman"/>
          <w:sz w:val="24"/>
          <w:szCs w:val="24"/>
        </w:rPr>
      </w:pPr>
    </w:p>
    <w:p w14:paraId="2AB10F9D" w14:textId="77777777" w:rsidR="00600C63" w:rsidRPr="00FE5CBA" w:rsidRDefault="00600C63">
      <w:pPr>
        <w:pStyle w:val="BodyText"/>
        <w:rPr>
          <w:rFonts w:ascii="Times New Roman" w:hAnsi="Times New Roman" w:cs="Times New Roman"/>
          <w:sz w:val="24"/>
          <w:szCs w:val="24"/>
        </w:rPr>
        <w:sectPr w:rsidR="00600C63" w:rsidRPr="00FE5CBA">
          <w:pgSz w:w="12240" w:h="15840"/>
          <w:pgMar w:top="1360" w:right="1080" w:bottom="280" w:left="1800" w:header="720" w:footer="720" w:gutter="0"/>
          <w:cols w:space="720"/>
        </w:sectPr>
      </w:pPr>
    </w:p>
    <w:p w14:paraId="65B0C051" w14:textId="77777777" w:rsidR="00600C63" w:rsidRPr="00FE5CBA" w:rsidRDefault="00FE5CBA">
      <w:pPr>
        <w:pStyle w:val="BodyText"/>
        <w:ind w:left="746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3DD8ED" wp14:editId="4D4807DB">
            <wp:extent cx="5387975" cy="2758440"/>
            <wp:effectExtent l="0" t="0" r="3175" b="381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b="8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128" cy="2758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ECBCD" w14:textId="46BB8328" w:rsidR="00600C63" w:rsidRPr="00FE5CBA" w:rsidRDefault="00FE5CB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 wp14:anchorId="539F7273" wp14:editId="322CEF72">
            <wp:simplePos x="0" y="0"/>
            <wp:positionH relativeFrom="page">
              <wp:posOffset>1615440</wp:posOffset>
            </wp:positionH>
            <wp:positionV relativeFrom="paragraph">
              <wp:posOffset>405130</wp:posOffset>
            </wp:positionV>
            <wp:extent cx="5375275" cy="2781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b="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6D5249" w14:textId="1B69D921" w:rsidR="00600C63" w:rsidRPr="00FE5CBA" w:rsidRDefault="00600C63">
      <w:pPr>
        <w:pStyle w:val="BodyText"/>
        <w:spacing w:before="99"/>
        <w:rPr>
          <w:rFonts w:ascii="Times New Roman" w:hAnsi="Times New Roman" w:cs="Times New Roman"/>
          <w:sz w:val="24"/>
          <w:szCs w:val="24"/>
        </w:rPr>
      </w:pPr>
    </w:p>
    <w:p w14:paraId="3CFA9A0E" w14:textId="77777777" w:rsidR="00600C63" w:rsidRPr="00FE5CBA" w:rsidRDefault="00600C63">
      <w:pPr>
        <w:pStyle w:val="BodyText"/>
        <w:rPr>
          <w:rFonts w:ascii="Times New Roman" w:hAnsi="Times New Roman" w:cs="Times New Roman"/>
          <w:sz w:val="24"/>
          <w:szCs w:val="24"/>
        </w:rPr>
        <w:sectPr w:rsidR="00600C63" w:rsidRPr="00FE5CBA">
          <w:pgSz w:w="12240" w:h="15840"/>
          <w:pgMar w:top="1360" w:right="1080" w:bottom="280" w:left="1800" w:header="720" w:footer="720" w:gutter="0"/>
          <w:cols w:space="720"/>
        </w:sectPr>
      </w:pPr>
    </w:p>
    <w:p w14:paraId="74F4D543" w14:textId="77777777" w:rsidR="00600C63" w:rsidRPr="00FE5CBA" w:rsidRDefault="00FE5CBA">
      <w:pPr>
        <w:pStyle w:val="BodyText"/>
        <w:ind w:left="746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AC9DFD" wp14:editId="20DCBFC9">
            <wp:extent cx="5387975" cy="2788920"/>
            <wp:effectExtent l="0" t="0" r="3175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b="7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128" cy="278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664CC" w14:textId="77777777" w:rsidR="00600C63" w:rsidRPr="00FE5CBA" w:rsidRDefault="00600C63">
      <w:pPr>
        <w:pStyle w:val="BodyText"/>
        <w:spacing w:before="301"/>
        <w:rPr>
          <w:rFonts w:ascii="Times New Roman" w:hAnsi="Times New Roman" w:cs="Times New Roman"/>
          <w:sz w:val="24"/>
          <w:szCs w:val="24"/>
        </w:rPr>
      </w:pPr>
    </w:p>
    <w:p w14:paraId="5D75D0E1" w14:textId="77777777" w:rsidR="00600C63" w:rsidRPr="00FE5CBA" w:rsidRDefault="00FE5CB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pacing w:val="-2"/>
          <w:sz w:val="24"/>
          <w:szCs w:val="24"/>
        </w:rPr>
        <w:t>Result</w:t>
      </w:r>
    </w:p>
    <w:p w14:paraId="0BDB41CD" w14:textId="77777777" w:rsidR="00600C63" w:rsidRPr="00FE5CBA" w:rsidRDefault="00FE5CBA">
      <w:pPr>
        <w:pStyle w:val="BodyText"/>
        <w:spacing w:before="184" w:line="264" w:lineRule="auto"/>
        <w:ind w:left="71" w:right="704"/>
        <w:rPr>
          <w:rFonts w:ascii="Times New Roman" w:hAnsi="Times New Roman" w:cs="Times New Roman"/>
          <w:sz w:val="24"/>
          <w:szCs w:val="24"/>
        </w:rPr>
      </w:pPr>
      <w:r w:rsidRPr="00FE5CBA">
        <w:rPr>
          <w:rFonts w:ascii="Times New Roman" w:hAnsi="Times New Roman" w:cs="Times New Roman"/>
          <w:sz w:val="24"/>
          <w:szCs w:val="24"/>
        </w:rPr>
        <w:t>The virtual machine snapshot was successfully created. The system was reverted to the snapshot state without data loss. Additionally, a cloned VM was created and verified to run correctly from the selected snapshot state.</w:t>
      </w:r>
    </w:p>
    <w:sectPr w:rsidR="00600C63" w:rsidRPr="00FE5CBA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556E9"/>
    <w:multiLevelType w:val="hybridMultilevel"/>
    <w:tmpl w:val="96BC56A8"/>
    <w:lvl w:ilvl="0" w:tplc="C7BCEED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A1E11F4"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plc="384C1978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75746D4E"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C3B2191A"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52D8B670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7DF8F208"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C906856E"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3AAE87A2"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0C21D59"/>
    <w:multiLevelType w:val="hybridMultilevel"/>
    <w:tmpl w:val="1116C942"/>
    <w:lvl w:ilvl="0" w:tplc="655E1DBA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34A89C0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F732FB4A">
      <w:numFmt w:val="bullet"/>
      <w:lvlText w:val="•"/>
      <w:lvlJc w:val="left"/>
      <w:pPr>
        <w:ind w:left="2302" w:hanging="339"/>
      </w:pPr>
      <w:rPr>
        <w:rFonts w:hint="default"/>
        <w:lang w:val="en-US" w:eastAsia="en-US" w:bidi="ar-SA"/>
      </w:rPr>
    </w:lvl>
    <w:lvl w:ilvl="3" w:tplc="E0D27478">
      <w:numFmt w:val="bullet"/>
      <w:lvlText w:val="•"/>
      <w:lvlJc w:val="left"/>
      <w:pPr>
        <w:ind w:left="3184" w:hanging="339"/>
      </w:pPr>
      <w:rPr>
        <w:rFonts w:hint="default"/>
        <w:lang w:val="en-US" w:eastAsia="en-US" w:bidi="ar-SA"/>
      </w:rPr>
    </w:lvl>
    <w:lvl w:ilvl="4" w:tplc="C0BA3D48">
      <w:numFmt w:val="bullet"/>
      <w:lvlText w:val="•"/>
      <w:lvlJc w:val="left"/>
      <w:pPr>
        <w:ind w:left="4066" w:hanging="339"/>
      </w:pPr>
      <w:rPr>
        <w:rFonts w:hint="default"/>
        <w:lang w:val="en-US" w:eastAsia="en-US" w:bidi="ar-SA"/>
      </w:rPr>
    </w:lvl>
    <w:lvl w:ilvl="5" w:tplc="5AD61E1A">
      <w:numFmt w:val="bullet"/>
      <w:lvlText w:val="•"/>
      <w:lvlJc w:val="left"/>
      <w:pPr>
        <w:ind w:left="4948" w:hanging="339"/>
      </w:pPr>
      <w:rPr>
        <w:rFonts w:hint="default"/>
        <w:lang w:val="en-US" w:eastAsia="en-US" w:bidi="ar-SA"/>
      </w:rPr>
    </w:lvl>
    <w:lvl w:ilvl="6" w:tplc="4520428C">
      <w:numFmt w:val="bullet"/>
      <w:lvlText w:val="•"/>
      <w:lvlJc w:val="left"/>
      <w:pPr>
        <w:ind w:left="5831" w:hanging="339"/>
      </w:pPr>
      <w:rPr>
        <w:rFonts w:hint="default"/>
        <w:lang w:val="en-US" w:eastAsia="en-US" w:bidi="ar-SA"/>
      </w:rPr>
    </w:lvl>
    <w:lvl w:ilvl="7" w:tplc="5EF0B346">
      <w:numFmt w:val="bullet"/>
      <w:lvlText w:val="•"/>
      <w:lvlJc w:val="left"/>
      <w:pPr>
        <w:ind w:left="6713" w:hanging="339"/>
      </w:pPr>
      <w:rPr>
        <w:rFonts w:hint="default"/>
        <w:lang w:val="en-US" w:eastAsia="en-US" w:bidi="ar-SA"/>
      </w:rPr>
    </w:lvl>
    <w:lvl w:ilvl="8" w:tplc="1346BA38">
      <w:numFmt w:val="bullet"/>
      <w:lvlText w:val="•"/>
      <w:lvlJc w:val="left"/>
      <w:pPr>
        <w:ind w:left="7595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40155CF"/>
    <w:multiLevelType w:val="hybridMultilevel"/>
    <w:tmpl w:val="7FC2A60E"/>
    <w:lvl w:ilvl="0" w:tplc="ECECC276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4189CB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F7A41A00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E7A096C2"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27B2635C"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36EEBABA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ED045E8A"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327403A2"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CB064814"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7C2F6B8A"/>
    <w:multiLevelType w:val="hybridMultilevel"/>
    <w:tmpl w:val="B97AF248"/>
    <w:lvl w:ilvl="0" w:tplc="564643F8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59C72F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0A2A61C8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A9D62A90"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2196C436"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00D09168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B6068B38"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4FD40A68"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781C52C0"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EF1463C"/>
    <w:multiLevelType w:val="hybridMultilevel"/>
    <w:tmpl w:val="49CC7A08"/>
    <w:lvl w:ilvl="0" w:tplc="09742534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A44C730"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plc="2F1CBC4E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77D49562"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3AD2FC1C"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600873A0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4404D67A"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8E142FFC"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62ACC362"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num w:numId="1" w16cid:durableId="98717433">
    <w:abstractNumId w:val="0"/>
  </w:num>
  <w:num w:numId="2" w16cid:durableId="1386560648">
    <w:abstractNumId w:val="1"/>
  </w:num>
  <w:num w:numId="3" w16cid:durableId="591209875">
    <w:abstractNumId w:val="4"/>
  </w:num>
  <w:num w:numId="4" w16cid:durableId="867252444">
    <w:abstractNumId w:val="3"/>
  </w:num>
  <w:num w:numId="5" w16cid:durableId="1395276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0C63"/>
    <w:rsid w:val="00600C63"/>
    <w:rsid w:val="00B804D5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49C5"/>
  <w15:docId w15:val="{6B0727C8-5DD4-4D3B-B2F2-E54B454B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"/>
      <w:ind w:left="2904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 15</dc:title>
  <dc:creator>uday kiran</dc:creator>
  <cp:lastModifiedBy>shalini kuppam</cp:lastModifiedBy>
  <cp:revision>2</cp:revision>
  <dcterms:created xsi:type="dcterms:W3CDTF">2025-11-07T09:45:00Z</dcterms:created>
  <dcterms:modified xsi:type="dcterms:W3CDTF">2025-11-07T09:45:00Z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</vt:lpwstr>
  </property>
</Properties>
</file>