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FFBD" w14:textId="77777777" w:rsidR="002F6DDD" w:rsidRDefault="00B61697">
      <w:pPr>
        <w:pStyle w:val="BodyText"/>
        <w:spacing w:before="60" w:line="259" w:lineRule="auto"/>
      </w:pPr>
      <w:r>
        <w:t>EXP</w:t>
      </w:r>
      <w:r>
        <w:rPr>
          <w:spacing w:val="-1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26: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Cloud Service Provider (Azure/GCP/AWS) to demonstrate Database as a Service (DaaS) using</w:t>
      </w:r>
    </w:p>
    <w:p w14:paraId="51D2B679" w14:textId="77777777" w:rsidR="002F6DDD" w:rsidRDefault="00B61697">
      <w:pPr>
        <w:pStyle w:val="BodyText"/>
        <w:spacing w:line="398" w:lineRule="auto"/>
        <w:ind w:right="8398"/>
      </w:pPr>
      <w:r>
        <w:rPr>
          <w:spacing w:val="-2"/>
        </w:rPr>
        <w:t xml:space="preserve">Azure. </w:t>
      </w:r>
      <w:r>
        <w:rPr>
          <w:spacing w:val="-4"/>
        </w:rPr>
        <w:t>AIM:</w:t>
      </w:r>
    </w:p>
    <w:p w14:paraId="1BAF1E5F" w14:textId="77777777" w:rsidR="002F6DDD" w:rsidRDefault="00B61697">
      <w:pPr>
        <w:pStyle w:val="BodyText"/>
        <w:spacing w:line="259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 Provider (Azure/GCP/AWS) to demonstrate Database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Service (DaaS) using</w:t>
      </w:r>
      <w:r>
        <w:rPr>
          <w:spacing w:val="-14"/>
        </w:rPr>
        <w:t xml:space="preserve"> </w:t>
      </w:r>
      <w:r>
        <w:t>Azure.</w:t>
      </w:r>
    </w:p>
    <w:p w14:paraId="282CD0E5" w14:textId="77777777" w:rsidR="002F6DDD" w:rsidRDefault="00B61697">
      <w:pPr>
        <w:pStyle w:val="BodyText"/>
        <w:spacing w:before="160"/>
      </w:pPr>
      <w:r>
        <w:rPr>
          <w:spacing w:val="-2"/>
        </w:rPr>
        <w:t>Procedure:</w:t>
      </w:r>
    </w:p>
    <w:p w14:paraId="5A56A560" w14:textId="77777777" w:rsidR="002F6DDD" w:rsidRDefault="00B61697">
      <w:pPr>
        <w:pStyle w:val="Title"/>
      </w:pPr>
      <w:r>
        <w:rPr>
          <w:spacing w:val="-2"/>
        </w:rPr>
        <w:t>Procedure:</w:t>
      </w:r>
    </w:p>
    <w:p w14:paraId="491338F4" w14:textId="77777777" w:rsidR="002F6DDD" w:rsidRDefault="00B61697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Portal.</w:t>
      </w:r>
    </w:p>
    <w:p w14:paraId="017CC3C2" w14:textId="77777777" w:rsidR="002F6DDD" w:rsidRDefault="00B61697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→ Select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data 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Sample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AdventureWorksLT</w:t>
      </w:r>
      <w:proofErr w:type="spellEnd"/>
      <w:r>
        <w:rPr>
          <w:spacing w:val="-2"/>
          <w:sz w:val="24"/>
        </w:rPr>
        <w:t>).</w:t>
      </w:r>
    </w:p>
    <w:p w14:paraId="2A6E9829" w14:textId="77777777" w:rsidR="002F6DDD" w:rsidRDefault="00B61697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Query Editor</w:t>
      </w:r>
      <w:r>
        <w:rPr>
          <w:spacing w:val="-1"/>
          <w:sz w:val="24"/>
        </w:rPr>
        <w:t xml:space="preserve"> </w:t>
      </w:r>
      <w:r>
        <w:rPr>
          <w:sz w:val="24"/>
        </w:rPr>
        <w:t>→ Sign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with </w:t>
      </w:r>
      <w:r>
        <w:rPr>
          <w:spacing w:val="-2"/>
          <w:sz w:val="24"/>
        </w:rPr>
        <w:t>credentials.</w:t>
      </w:r>
    </w:p>
    <w:p w14:paraId="6FD01697" w14:textId="77777777" w:rsidR="002F6DDD" w:rsidRDefault="00B61697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Run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SalesLT.ProductCategory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SalesLT.Product</w:t>
      </w:r>
      <w:proofErr w:type="spellEnd"/>
      <w:r>
        <w:rPr>
          <w:spacing w:val="-2"/>
          <w:sz w:val="24"/>
        </w:rPr>
        <w:t>.</w:t>
      </w:r>
    </w:p>
    <w:p w14:paraId="1CFF7EF4" w14:textId="77777777" w:rsidR="002F6DDD" w:rsidRDefault="00B61697">
      <w:pPr>
        <w:pStyle w:val="ListParagraph"/>
        <w:numPr>
          <w:ilvl w:val="0"/>
          <w:numId w:val="1"/>
        </w:numPr>
        <w:tabs>
          <w:tab w:val="left" w:pos="742"/>
        </w:tabs>
        <w:spacing w:line="398" w:lineRule="auto"/>
        <w:ind w:left="23" w:right="2244" w:firstLine="360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categories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names. </w:t>
      </w:r>
      <w:r>
        <w:rPr>
          <w:spacing w:val="-2"/>
          <w:sz w:val="24"/>
        </w:rPr>
        <w:t>Design:</w:t>
      </w:r>
    </w:p>
    <w:p w14:paraId="10B61BA7" w14:textId="77777777" w:rsidR="002F6DDD" w:rsidRDefault="00B6169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16D706A" wp14:editId="13A84F54">
            <wp:extent cx="5648325" cy="2414655"/>
            <wp:effectExtent l="0" t="0" r="0" b="508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17707" b="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118" cy="2414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F944F" w14:textId="77777777" w:rsidR="002F6DDD" w:rsidRDefault="002F6DDD">
      <w:pPr>
        <w:pStyle w:val="BodyText"/>
        <w:rPr>
          <w:sz w:val="20"/>
        </w:rPr>
        <w:sectPr w:rsidR="002F6DDD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8F96ED8" w14:textId="77777777" w:rsidR="002F6DDD" w:rsidRDefault="00B6169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3E66FF" wp14:editId="1568A761">
            <wp:extent cx="5646375" cy="56035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8560" b="3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27" cy="5604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E2DA3" w14:textId="77777777" w:rsidR="002F6DDD" w:rsidRDefault="002F6DDD">
      <w:pPr>
        <w:pStyle w:val="BodyText"/>
        <w:rPr>
          <w:sz w:val="20"/>
        </w:rPr>
        <w:sectPr w:rsidR="002F6DDD">
          <w:pgSz w:w="11910" w:h="16840"/>
          <w:pgMar w:top="1420" w:right="1417" w:bottom="280" w:left="1417" w:header="720" w:footer="720" w:gutter="0"/>
          <w:cols w:space="720"/>
        </w:sectPr>
      </w:pPr>
    </w:p>
    <w:p w14:paraId="34C97F89" w14:textId="77777777" w:rsidR="002F6DDD" w:rsidRDefault="00B6169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F36485" wp14:editId="4D98BA6B">
            <wp:extent cx="5646420" cy="5615354"/>
            <wp:effectExtent l="0" t="0" r="0" b="444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8744" b="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27" cy="561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E82E3" w14:textId="77777777" w:rsidR="002F6DDD" w:rsidRDefault="002F6DDD">
      <w:pPr>
        <w:pStyle w:val="BodyText"/>
        <w:rPr>
          <w:sz w:val="20"/>
        </w:rPr>
        <w:sectPr w:rsidR="002F6DDD">
          <w:pgSz w:w="11910" w:h="16840"/>
          <w:pgMar w:top="1420" w:right="1417" w:bottom="280" w:left="1417" w:header="720" w:footer="720" w:gutter="0"/>
          <w:cols w:space="720"/>
        </w:sectPr>
      </w:pPr>
    </w:p>
    <w:p w14:paraId="60600951" w14:textId="77777777" w:rsidR="002F6DDD" w:rsidRDefault="00B6169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262CE2" wp14:editId="6A1B1467">
            <wp:extent cx="5645927" cy="5591370"/>
            <wp:effectExtent l="0" t="0" r="0" b="952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8653" b="3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27" cy="559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253DF" w14:textId="77777777" w:rsidR="002F6DDD" w:rsidRDefault="002F6DDD">
      <w:pPr>
        <w:pStyle w:val="BodyText"/>
        <w:rPr>
          <w:sz w:val="20"/>
        </w:rPr>
        <w:sectPr w:rsidR="002F6DDD">
          <w:pgSz w:w="11910" w:h="16840"/>
          <w:pgMar w:top="1420" w:right="1417" w:bottom="280" w:left="1417" w:header="720" w:footer="720" w:gutter="0"/>
          <w:cols w:space="720"/>
        </w:sectPr>
      </w:pPr>
    </w:p>
    <w:p w14:paraId="74687DFB" w14:textId="77777777" w:rsidR="002F6DDD" w:rsidRDefault="00B6169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A49E39" wp14:editId="2DB118F5">
            <wp:extent cx="5646241" cy="5579989"/>
            <wp:effectExtent l="0" t="0" r="0" b="190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t="9021" b="3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27" cy="5580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5FC91" w14:textId="77777777" w:rsidR="002F6DDD" w:rsidRDefault="002F6DDD">
      <w:pPr>
        <w:pStyle w:val="BodyText"/>
        <w:rPr>
          <w:sz w:val="20"/>
        </w:rPr>
        <w:sectPr w:rsidR="002F6DDD">
          <w:pgSz w:w="11910" w:h="16840"/>
          <w:pgMar w:top="1420" w:right="1417" w:bottom="280" w:left="1417" w:header="720" w:footer="720" w:gutter="0"/>
          <w:cols w:space="720"/>
        </w:sectPr>
      </w:pPr>
    </w:p>
    <w:p w14:paraId="4BA74694" w14:textId="77777777" w:rsidR="002F6DDD" w:rsidRDefault="00B6169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5FAF41" wp14:editId="184BABCA">
            <wp:extent cx="5654040" cy="5589387"/>
            <wp:effectExtent l="0" t="0" r="381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/>
                    <a:srcRect t="9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301" cy="5589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B77ED" w14:textId="77777777" w:rsidR="002F6DDD" w:rsidRDefault="002F6DDD">
      <w:pPr>
        <w:pStyle w:val="BodyText"/>
        <w:rPr>
          <w:sz w:val="20"/>
        </w:rPr>
        <w:sectPr w:rsidR="002F6DDD">
          <w:pgSz w:w="11910" w:h="16840"/>
          <w:pgMar w:top="1420" w:right="1417" w:bottom="280" w:left="1417" w:header="720" w:footer="720" w:gutter="0"/>
          <w:cols w:space="720"/>
        </w:sectPr>
      </w:pPr>
    </w:p>
    <w:p w14:paraId="4944A8F9" w14:textId="77777777" w:rsidR="002F6DDD" w:rsidRDefault="00B6169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7D858A" wp14:editId="20A082E9">
            <wp:extent cx="5646241" cy="562688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l="311" t="8837" r="-311" b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27" cy="562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32542" w14:textId="77777777" w:rsidR="002F6DDD" w:rsidRDefault="002F6DDD">
      <w:pPr>
        <w:pStyle w:val="BodyText"/>
        <w:rPr>
          <w:sz w:val="20"/>
        </w:rPr>
        <w:sectPr w:rsidR="002F6DDD">
          <w:pgSz w:w="11910" w:h="16840"/>
          <w:pgMar w:top="1420" w:right="1417" w:bottom="280" w:left="1417" w:header="720" w:footer="720" w:gutter="0"/>
          <w:cols w:space="720"/>
        </w:sectPr>
      </w:pPr>
    </w:p>
    <w:p w14:paraId="7B8935C8" w14:textId="77777777" w:rsidR="002F6DDD" w:rsidRDefault="00B61697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7C4D66" wp14:editId="2713546D">
            <wp:extent cx="5778500" cy="2453640"/>
            <wp:effectExtent l="0" t="0" r="0" b="381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2" cstate="print"/>
                    <a:srcRect t="17497" b="7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582" cy="2454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12D92" w14:textId="77777777" w:rsidR="002F6DDD" w:rsidRDefault="00B61697">
      <w:pPr>
        <w:pStyle w:val="BodyText"/>
        <w:spacing w:before="139"/>
      </w:pPr>
      <w:r>
        <w:rPr>
          <w:spacing w:val="-2"/>
        </w:rPr>
        <w:t>Result:</w:t>
      </w:r>
    </w:p>
    <w:p w14:paraId="2E9E13E1" w14:textId="77777777" w:rsidR="002F6DDD" w:rsidRDefault="00B61697">
      <w:pPr>
        <w:pStyle w:val="BodyText"/>
        <w:spacing w:before="182" w:line="259" w:lineRule="auto"/>
        <w:ind w:right="143"/>
      </w:pP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queried</w:t>
      </w:r>
      <w:r>
        <w:rPr>
          <w:spacing w:val="-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— demonstrating Database as a Service (DaaS).</w:t>
      </w:r>
    </w:p>
    <w:sectPr w:rsidR="002F6DD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41095"/>
    <w:multiLevelType w:val="hybridMultilevel"/>
    <w:tmpl w:val="3ACE5534"/>
    <w:lvl w:ilvl="0" w:tplc="2462053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F4665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772C6E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796645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C729EE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948365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5B64FE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7FA26F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96AB90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8654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6DDD"/>
    <w:rsid w:val="002F6DDD"/>
    <w:rsid w:val="00331C0B"/>
    <w:rsid w:val="00B6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B18C"/>
  <w15:docId w15:val="{DBDA236B-FF5F-449C-A347-5F287416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0"/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2025-11-07T10:06:00Z</dcterms:created>
  <dcterms:modified xsi:type="dcterms:W3CDTF">2025-11-07T10:06:00Z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