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4947D" w14:textId="77777777" w:rsidR="00433F83" w:rsidRPr="00433F83" w:rsidRDefault="00433F83" w:rsidP="00433F83">
      <w:pPr>
        <w:rPr>
          <w:b/>
          <w:bCs/>
        </w:rPr>
      </w:pPr>
      <w:r w:rsidRPr="00433F83">
        <w:rPr>
          <w:b/>
          <w:bCs/>
        </w:rPr>
        <w:t>Instructions</w:t>
      </w:r>
    </w:p>
    <w:p w14:paraId="2C115EDF" w14:textId="77777777" w:rsidR="00433F83" w:rsidRPr="00433F83" w:rsidRDefault="00433F83" w:rsidP="00433F83">
      <w:r w:rsidRPr="00433F83">
        <w:t>Please write a short paragraph describing something in your life that made you decide to come to this college, this city and this program. For instance, it might be a personal experience, a movie you watched, a book you read, an encounter with a role model or something you saw on social media. Explain how it influenced you in your decision.</w:t>
      </w:r>
    </w:p>
    <w:p w14:paraId="219187DA" w14:textId="77777777" w:rsidR="00433F83" w:rsidRDefault="00433F83"/>
    <w:p w14:paraId="32B93896" w14:textId="2E07BCDD" w:rsidR="00433F83" w:rsidRDefault="00433F83">
      <w:r>
        <w:t>I d</w:t>
      </w:r>
      <w:r w:rsidR="003E26F0">
        <w:t xml:space="preserve">ecided </w:t>
      </w:r>
      <w:r>
        <w:t xml:space="preserve">to </w:t>
      </w:r>
      <w:r w:rsidR="003E26F0">
        <w:t xml:space="preserve">study in </w:t>
      </w:r>
      <w:r>
        <w:t>Canada</w:t>
      </w:r>
      <w:r w:rsidR="003E26F0">
        <w:t xml:space="preserve"> have several </w:t>
      </w:r>
      <w:r w:rsidR="00D06954">
        <w:t>reasons</w:t>
      </w:r>
      <w:r w:rsidR="00D06954">
        <w:rPr>
          <w:rFonts w:hint="eastAsia"/>
        </w:rPr>
        <w:t>.</w:t>
      </w:r>
      <w:r w:rsidR="00D06954">
        <w:t xml:space="preserve"> Firstly,</w:t>
      </w:r>
      <w:r>
        <w:t xml:space="preserve"> when I </w:t>
      </w:r>
      <w:r w:rsidR="00D06954">
        <w:t>studied</w:t>
      </w:r>
      <w:r>
        <w:t xml:space="preserve"> a</w:t>
      </w:r>
      <w:r w:rsidR="00D06954">
        <w:t>t elementary school.</w:t>
      </w:r>
      <w:r>
        <w:t xml:space="preserve"> My English teacher, He</w:t>
      </w:r>
      <w:r w:rsidR="00D06954">
        <w:t>’s</w:t>
      </w:r>
      <w:r>
        <w:t xml:space="preserve"> from Canada and he </w:t>
      </w:r>
      <w:r w:rsidR="00D06954">
        <w:t xml:space="preserve">shared lots of things about Toronto. Let me want to visit Toronto one day. Secondly, I really like watching sport events. Toronto has lots of sport events, such like Toronto Raptors, Blue Jays and Maple Leaf. Finally, I choose to study George brown College, because some of my </w:t>
      </w:r>
      <w:proofErr w:type="gramStart"/>
      <w:r w:rsidR="00D06954">
        <w:t>friends</w:t>
      </w:r>
      <w:proofErr w:type="gramEnd"/>
      <w:r w:rsidR="00D06954">
        <w:t xml:space="preserve"> study here and tell me lots of GBC events.</w:t>
      </w:r>
      <w:r w:rsidR="001E7829">
        <w:t xml:space="preserve"> Make me really look forward to study here!</w:t>
      </w:r>
      <w:r w:rsidR="00122242">
        <w:br/>
      </w:r>
      <w:r w:rsidR="00122242">
        <w:br/>
        <w:t xml:space="preserve">Jui </w:t>
      </w:r>
      <w:proofErr w:type="spellStart"/>
      <w:r w:rsidR="00122242">
        <w:t>Hsin</w:t>
      </w:r>
      <w:proofErr w:type="spellEnd"/>
      <w:r w:rsidR="00122242">
        <w:t xml:space="preserve"> Wong </w:t>
      </w:r>
      <w:r w:rsidR="00122242">
        <w:br/>
        <w:t>student ID: 101559700</w:t>
      </w:r>
    </w:p>
    <w:sectPr w:rsidR="00433F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83"/>
    <w:rsid w:val="00122242"/>
    <w:rsid w:val="001E7829"/>
    <w:rsid w:val="003E26F0"/>
    <w:rsid w:val="00433F83"/>
    <w:rsid w:val="00AA0AAB"/>
    <w:rsid w:val="00D0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00C7E"/>
  <w15:chartTrackingRefBased/>
  <w15:docId w15:val="{BC5892B3-4D86-C34D-AE8B-EDF002BA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3F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F8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F8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F8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F8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F8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F8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3F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33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33F8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33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33F8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33F8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33F8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33F8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33F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F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3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F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33F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3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33F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3F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3F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3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33F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3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Jui-Hsin Wong</dc:creator>
  <cp:keywords/>
  <dc:description/>
  <cp:lastModifiedBy>Jui-Hsin Wong</cp:lastModifiedBy>
  <cp:revision>2</cp:revision>
  <dcterms:created xsi:type="dcterms:W3CDTF">2024-09-06T17:37:00Z</dcterms:created>
  <dcterms:modified xsi:type="dcterms:W3CDTF">2024-09-06T18:36:00Z</dcterms:modified>
</cp:coreProperties>
</file>