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27F7C55E" w:rsidP="17DA0A59" w:rsidRDefault="3B9BD8DF" w14:paraId="525BA3B5" w14:textId="2A93A506">
      <w:pPr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 w:rsidRPr="17DA0A59"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Identify </w:t>
      </w:r>
      <w:r w:rsidRPr="17DA0A59" w:rsidR="5C7733CF"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Entities and </w:t>
      </w:r>
      <w:r w:rsidRPr="17DA0A59">
        <w:rPr>
          <w:rFonts w:ascii="Times New Roman" w:hAnsi="Times New Roman" w:eastAsia="Times New Roman" w:cs="Times New Roman"/>
          <w:b/>
          <w:bCs/>
          <w:sz w:val="32"/>
          <w:szCs w:val="32"/>
        </w:rPr>
        <w:t>Data Elements</w:t>
      </w:r>
    </w:p>
    <w:p w:rsidR="5F670168" w:rsidP="27F7C55E" w:rsidRDefault="5F670168" w14:paraId="4E1B19AB" w14:textId="6DAD774B">
      <w:pPr>
        <w:rPr>
          <w:rFonts w:ascii="Times New Roman" w:hAnsi="Times New Roman" w:eastAsia="Times New Roman" w:cs="Times New Roman"/>
          <w:b/>
          <w:bCs/>
        </w:rPr>
      </w:pPr>
      <w:r w:rsidRPr="27F7C55E">
        <w:rPr>
          <w:rFonts w:ascii="Times New Roman" w:hAnsi="Times New Roman" w:eastAsia="Times New Roman" w:cs="Times New Roman"/>
          <w:b/>
          <w:bCs/>
        </w:rPr>
        <w:t>ABC Walk-in Clinic</w:t>
      </w:r>
    </w:p>
    <w:p w:rsidR="4E446A40" w:rsidP="27F7C55E" w:rsidRDefault="4E446A40" w14:paraId="0B0F4703" w14:textId="292D716B">
      <w:pPr>
        <w:rPr>
          <w:rFonts w:ascii="Times New Roman" w:hAnsi="Times New Roman" w:eastAsia="Times New Roman" w:cs="Times New Roman"/>
          <w:b/>
          <w:bCs/>
        </w:rPr>
      </w:pPr>
      <w:r w:rsidRPr="27F7C55E">
        <w:rPr>
          <w:rFonts w:ascii="Times New Roman" w:hAnsi="Times New Roman" w:eastAsia="Times New Roman" w:cs="Times New Roman"/>
          <w:b/>
          <w:bCs/>
        </w:rPr>
        <w:t>Entities:</w:t>
      </w:r>
    </w:p>
    <w:p w:rsidR="2CD4F38D" w:rsidP="27F7C55E" w:rsidRDefault="0F0D4ED6" w14:paraId="06A32C3D" w14:textId="3519BD24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t>Staff</w:t>
      </w:r>
      <w:r w:rsidRPr="17DA0A59" w:rsidR="3055D487">
        <w:rPr>
          <w:rFonts w:ascii="Times New Roman" w:hAnsi="Times New Roman" w:eastAsia="Times New Roman" w:cs="Times New Roman"/>
        </w:rPr>
        <w:t>s</w:t>
      </w:r>
      <w:r w:rsidRPr="17DA0A59" w:rsidR="3B3A0D07">
        <w:rPr>
          <w:rFonts w:ascii="Times New Roman" w:hAnsi="Times New Roman" w:eastAsia="Times New Roman" w:cs="Times New Roman"/>
        </w:rPr>
        <w:t xml:space="preserve"> – </w:t>
      </w:r>
      <w:r w:rsidRPr="17DA0A59" w:rsidR="32647679">
        <w:rPr>
          <w:rFonts w:ascii="Times New Roman" w:hAnsi="Times New Roman" w:eastAsia="Times New Roman" w:cs="Times New Roman"/>
        </w:rPr>
        <w:t xml:space="preserve">Staff </w:t>
      </w:r>
      <w:r w:rsidRPr="17DA0A59" w:rsidR="74807BD3">
        <w:rPr>
          <w:rFonts w:ascii="Times New Roman" w:hAnsi="Times New Roman" w:eastAsia="Times New Roman" w:cs="Times New Roman"/>
        </w:rPr>
        <w:t>role</w:t>
      </w:r>
      <w:r w:rsidRPr="17DA0A59" w:rsidR="42720B0A">
        <w:rPr>
          <w:rFonts w:ascii="Times New Roman" w:hAnsi="Times New Roman" w:eastAsia="Times New Roman" w:cs="Times New Roman"/>
        </w:rPr>
        <w:t>s</w:t>
      </w:r>
      <w:r w:rsidRPr="17DA0A59" w:rsidR="74807BD3">
        <w:rPr>
          <w:rFonts w:ascii="Times New Roman" w:hAnsi="Times New Roman" w:eastAsia="Times New Roman" w:cs="Times New Roman"/>
        </w:rPr>
        <w:t>:</w:t>
      </w:r>
      <w:r w:rsidRPr="17DA0A59" w:rsidR="5A3B2D61">
        <w:rPr>
          <w:rFonts w:ascii="Times New Roman" w:hAnsi="Times New Roman" w:eastAsia="Times New Roman" w:cs="Times New Roman"/>
        </w:rPr>
        <w:t xml:space="preserve"> </w:t>
      </w:r>
      <w:r w:rsidRPr="17DA0A59" w:rsidR="2CD4F38D">
        <w:rPr>
          <w:rFonts w:ascii="Times New Roman" w:hAnsi="Times New Roman" w:eastAsia="Times New Roman" w:cs="Times New Roman"/>
        </w:rPr>
        <w:t>Nurses</w:t>
      </w:r>
      <w:r w:rsidRPr="17DA0A59" w:rsidR="215A18A3">
        <w:rPr>
          <w:rFonts w:ascii="Times New Roman" w:hAnsi="Times New Roman" w:eastAsia="Times New Roman" w:cs="Times New Roman"/>
        </w:rPr>
        <w:t xml:space="preserve">, </w:t>
      </w:r>
      <w:r w:rsidRPr="17DA0A59" w:rsidR="2CD4F38D">
        <w:rPr>
          <w:rFonts w:ascii="Times New Roman" w:hAnsi="Times New Roman" w:eastAsia="Times New Roman" w:cs="Times New Roman"/>
        </w:rPr>
        <w:t>Secretaries</w:t>
      </w:r>
      <w:r w:rsidRPr="17DA0A59" w:rsidR="3780BF84">
        <w:rPr>
          <w:rFonts w:ascii="Times New Roman" w:hAnsi="Times New Roman" w:eastAsia="Times New Roman" w:cs="Times New Roman"/>
        </w:rPr>
        <w:t xml:space="preserve">, </w:t>
      </w:r>
      <w:r w:rsidRPr="17DA0A59" w:rsidR="2CD4F38D">
        <w:rPr>
          <w:rFonts w:ascii="Times New Roman" w:hAnsi="Times New Roman" w:eastAsia="Times New Roman" w:cs="Times New Roman"/>
        </w:rPr>
        <w:t>Assistant</w:t>
      </w:r>
      <w:r w:rsidRPr="17DA0A59" w:rsidR="49017A42">
        <w:rPr>
          <w:rFonts w:ascii="Times New Roman" w:hAnsi="Times New Roman" w:eastAsia="Times New Roman" w:cs="Times New Roman"/>
        </w:rPr>
        <w:t xml:space="preserve">, </w:t>
      </w:r>
      <w:r w:rsidRPr="17DA0A59" w:rsidR="2CD4F38D">
        <w:rPr>
          <w:rFonts w:ascii="Times New Roman" w:hAnsi="Times New Roman" w:eastAsia="Times New Roman" w:cs="Times New Roman"/>
        </w:rPr>
        <w:t>Manager</w:t>
      </w:r>
      <w:r w:rsidRPr="17DA0A59" w:rsidR="170B9E6A">
        <w:rPr>
          <w:rFonts w:ascii="Times New Roman" w:hAnsi="Times New Roman" w:eastAsia="Times New Roman" w:cs="Times New Roman"/>
        </w:rPr>
        <w:t xml:space="preserve"> (salary Null)</w:t>
      </w:r>
    </w:p>
    <w:p w:rsidR="13B85CBE" w:rsidP="17DA0A59" w:rsidRDefault="13B85CBE" w14:paraId="7FF27ED0" w14:textId="4EFF6B60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t>Doctor</w:t>
      </w:r>
      <w:r w:rsidRPr="17DA0A59" w:rsidR="5CBFAEF2">
        <w:rPr>
          <w:rFonts w:ascii="Times New Roman" w:hAnsi="Times New Roman" w:eastAsia="Times New Roman" w:cs="Times New Roman"/>
        </w:rPr>
        <w:t xml:space="preserve"> – personal information</w:t>
      </w:r>
    </w:p>
    <w:p w:rsidR="2CD4F38D" w:rsidP="27F7C55E" w:rsidRDefault="2CD4F38D" w14:paraId="2A601AC7" w14:textId="726CC993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t>Patient</w:t>
      </w:r>
      <w:r w:rsidRPr="17DA0A59" w:rsidR="553A6D9F">
        <w:rPr>
          <w:rFonts w:ascii="Times New Roman" w:hAnsi="Times New Roman" w:eastAsia="Times New Roman" w:cs="Times New Roman"/>
        </w:rPr>
        <w:t xml:space="preserve"> – personal information</w:t>
      </w:r>
    </w:p>
    <w:p w:rsidR="54A6EC17" w:rsidP="17DA0A59" w:rsidRDefault="54A6EC17" w14:paraId="457CCA00" w14:textId="428BA66F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t>Emergency Contact – patient emergency contact</w:t>
      </w:r>
    </w:p>
    <w:p w:rsidR="45D024D3" w:rsidP="27F7C55E" w:rsidRDefault="45D024D3" w14:paraId="59969835" w14:textId="6F2B8E5F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27F7C55E">
        <w:rPr>
          <w:rFonts w:ascii="Times New Roman" w:hAnsi="Times New Roman" w:eastAsia="Times New Roman" w:cs="Times New Roman"/>
        </w:rPr>
        <w:t>Patient History</w:t>
      </w:r>
      <w:r w:rsidRPr="27F7C55E" w:rsidR="3DACA7CA">
        <w:rPr>
          <w:rFonts w:ascii="Times New Roman" w:hAnsi="Times New Roman" w:eastAsia="Times New Roman" w:cs="Times New Roman"/>
        </w:rPr>
        <w:t xml:space="preserve"> – health related information</w:t>
      </w:r>
    </w:p>
    <w:p w:rsidR="0B96394A" w:rsidP="27F7C55E" w:rsidRDefault="0B96394A" w14:paraId="4EFA6FD6" w14:textId="6A887151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27F7C55E">
        <w:rPr>
          <w:rFonts w:ascii="Times New Roman" w:hAnsi="Times New Roman" w:eastAsia="Times New Roman" w:cs="Times New Roman"/>
        </w:rPr>
        <w:t>Appointment</w:t>
      </w:r>
      <w:r w:rsidRPr="27F7C55E" w:rsidR="288AF1EB">
        <w:rPr>
          <w:rFonts w:ascii="Times New Roman" w:hAnsi="Times New Roman" w:eastAsia="Times New Roman" w:cs="Times New Roman"/>
        </w:rPr>
        <w:t xml:space="preserve"> – track check-in</w:t>
      </w:r>
      <w:r w:rsidRPr="27F7C55E" w:rsidR="1A10C346">
        <w:rPr>
          <w:rFonts w:ascii="Times New Roman" w:hAnsi="Times New Roman" w:eastAsia="Times New Roman" w:cs="Times New Roman"/>
        </w:rPr>
        <w:t>, and status (booked, cancelled, arrived, checked in, checked out, LWT, no show).</w:t>
      </w:r>
      <w:r w:rsidRPr="27F7C55E" w:rsidR="07D08D30">
        <w:rPr>
          <w:rFonts w:ascii="Times New Roman" w:hAnsi="Times New Roman" w:eastAsia="Times New Roman" w:cs="Times New Roman"/>
        </w:rPr>
        <w:t xml:space="preserve"> Follow up appointment (column</w:t>
      </w:r>
      <w:r w:rsidRPr="27F7C55E" w:rsidR="145574D4">
        <w:rPr>
          <w:rFonts w:ascii="Times New Roman" w:hAnsi="Times New Roman" w:eastAsia="Times New Roman" w:cs="Times New Roman"/>
        </w:rPr>
        <w:t xml:space="preserve"> </w:t>
      </w:r>
      <w:r w:rsidRPr="27F7C55E" w:rsidR="49C6313D">
        <w:rPr>
          <w:rFonts w:ascii="Times New Roman" w:hAnsi="Times New Roman" w:eastAsia="Times New Roman" w:cs="Times New Roman"/>
        </w:rPr>
        <w:t xml:space="preserve">Null or </w:t>
      </w:r>
      <w:r w:rsidRPr="27F7C55E" w:rsidR="145574D4">
        <w:rPr>
          <w:rFonts w:ascii="Times New Roman" w:hAnsi="Times New Roman" w:eastAsia="Times New Roman" w:cs="Times New Roman"/>
        </w:rPr>
        <w:t>app</w:t>
      </w:r>
      <w:r w:rsidRPr="27F7C55E" w:rsidR="1021FFEF">
        <w:rPr>
          <w:rFonts w:ascii="Times New Roman" w:hAnsi="Times New Roman" w:eastAsia="Times New Roman" w:cs="Times New Roman"/>
        </w:rPr>
        <w:t>ointment id</w:t>
      </w:r>
      <w:r w:rsidRPr="27F7C55E" w:rsidR="07D08D30">
        <w:rPr>
          <w:rFonts w:ascii="Times New Roman" w:hAnsi="Times New Roman" w:eastAsia="Times New Roman" w:cs="Times New Roman"/>
        </w:rPr>
        <w:t>).</w:t>
      </w:r>
    </w:p>
    <w:p w:rsidR="5AE6FA70" w:rsidP="27F7C55E" w:rsidRDefault="5AE6FA70" w14:paraId="44946126" w14:textId="16B88517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27F7C55E">
        <w:rPr>
          <w:rFonts w:ascii="Times New Roman" w:hAnsi="Times New Roman" w:eastAsia="Times New Roman" w:cs="Times New Roman"/>
        </w:rPr>
        <w:t>Patient Visi</w:t>
      </w:r>
      <w:r w:rsidRPr="27F7C55E" w:rsidR="53F595E0">
        <w:rPr>
          <w:rFonts w:ascii="Times New Roman" w:hAnsi="Times New Roman" w:eastAsia="Times New Roman" w:cs="Times New Roman"/>
        </w:rPr>
        <w:t>t</w:t>
      </w:r>
      <w:r w:rsidRPr="27F7C55E" w:rsidR="4080FA53">
        <w:rPr>
          <w:rFonts w:ascii="Times New Roman" w:hAnsi="Times New Roman" w:eastAsia="Times New Roman" w:cs="Times New Roman"/>
        </w:rPr>
        <w:t xml:space="preserve"> – Symptoms and medical issues (blood pressure, temperature, height, weight)</w:t>
      </w:r>
      <w:r w:rsidRPr="27F7C55E" w:rsidR="4C471743">
        <w:rPr>
          <w:rFonts w:ascii="Times New Roman" w:hAnsi="Times New Roman" w:eastAsia="Times New Roman" w:cs="Times New Roman"/>
        </w:rPr>
        <w:t xml:space="preserve"> and diagnoses.</w:t>
      </w:r>
    </w:p>
    <w:p w:rsidR="79A6F69C" w:rsidP="27F7C55E" w:rsidRDefault="79A6F69C" w14:paraId="1460DC54" w14:textId="63BD1E05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27F7C55E">
        <w:rPr>
          <w:rFonts w:ascii="Times New Roman" w:hAnsi="Times New Roman" w:eastAsia="Times New Roman" w:cs="Times New Roman"/>
        </w:rPr>
        <w:t>Billing</w:t>
      </w:r>
      <w:r w:rsidRPr="27F7C55E" w:rsidR="308A6BF8">
        <w:rPr>
          <w:rFonts w:ascii="Times New Roman" w:hAnsi="Times New Roman" w:eastAsia="Times New Roman" w:cs="Times New Roman"/>
        </w:rPr>
        <w:t xml:space="preserve"> Information</w:t>
      </w:r>
      <w:r w:rsidRPr="27F7C55E">
        <w:rPr>
          <w:rFonts w:ascii="Times New Roman" w:hAnsi="Times New Roman" w:eastAsia="Times New Roman" w:cs="Times New Roman"/>
        </w:rPr>
        <w:t xml:space="preserve"> – Fees charged (covered and not covered)</w:t>
      </w:r>
    </w:p>
    <w:p w:rsidR="3A7A878F" w:rsidP="27F7C55E" w:rsidRDefault="3A7A878F" w14:paraId="077C9D6A" w14:textId="13E2B600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27F7C55E">
        <w:rPr>
          <w:rFonts w:ascii="Times New Roman" w:hAnsi="Times New Roman" w:eastAsia="Times New Roman" w:cs="Times New Roman"/>
        </w:rPr>
        <w:t>Patient prescription</w:t>
      </w:r>
      <w:r w:rsidRPr="27F7C55E" w:rsidR="5083E60A">
        <w:rPr>
          <w:rFonts w:ascii="Times New Roman" w:hAnsi="Times New Roman" w:eastAsia="Times New Roman" w:cs="Times New Roman"/>
        </w:rPr>
        <w:t xml:space="preserve"> – </w:t>
      </w:r>
      <w:r w:rsidRPr="27F7C55E">
        <w:rPr>
          <w:rFonts w:ascii="Times New Roman" w:hAnsi="Times New Roman" w:eastAsia="Times New Roman" w:cs="Times New Roman"/>
        </w:rPr>
        <w:t>treatment</w:t>
      </w:r>
    </w:p>
    <w:p w:rsidR="14439D33" w:rsidP="27F7C55E" w:rsidRDefault="14439D33" w14:paraId="31075D2B" w14:textId="1A0846D5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27F7C55E">
        <w:rPr>
          <w:rFonts w:ascii="Times New Roman" w:hAnsi="Times New Roman" w:eastAsia="Times New Roman" w:cs="Times New Roman"/>
        </w:rPr>
        <w:t>Patient diagnostic tests</w:t>
      </w:r>
      <w:r w:rsidRPr="27F7C55E" w:rsidR="2690CCD4">
        <w:rPr>
          <w:rFonts w:ascii="Times New Roman" w:hAnsi="Times New Roman" w:eastAsia="Times New Roman" w:cs="Times New Roman"/>
        </w:rPr>
        <w:t xml:space="preserve"> - (blood work, XRAY, Ultrasound)</w:t>
      </w:r>
      <w:r w:rsidRPr="27F7C55E" w:rsidR="33782F91">
        <w:rPr>
          <w:rFonts w:ascii="Times New Roman" w:hAnsi="Times New Roman" w:eastAsia="Times New Roman" w:cs="Times New Roman"/>
        </w:rPr>
        <w:t>. Nurses enter reports and results.</w:t>
      </w:r>
    </w:p>
    <w:p w:rsidR="2690CCD4" w:rsidP="27F7C55E" w:rsidRDefault="2690CCD4" w14:paraId="2EEFDC47" w14:textId="53D65016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27F7C55E">
        <w:rPr>
          <w:rFonts w:ascii="Times New Roman" w:hAnsi="Times New Roman" w:eastAsia="Times New Roman" w:cs="Times New Roman"/>
        </w:rPr>
        <w:t>Patient Referral – refer patient to specialist</w:t>
      </w:r>
    </w:p>
    <w:p w:rsidR="27F7C55E" w:rsidP="17DA0A59" w:rsidRDefault="7CC0F067" w14:paraId="38FDFAEA" w14:textId="5A134DAF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t>Staff Schedule – shifts</w:t>
      </w:r>
      <w:r w:rsidRPr="17DA0A59" w:rsidR="5163CA0B">
        <w:rPr>
          <w:rFonts w:ascii="Times New Roman" w:hAnsi="Times New Roman" w:eastAsia="Times New Roman" w:cs="Times New Roman"/>
        </w:rPr>
        <w:t xml:space="preserve"> (start </w:t>
      </w:r>
      <w:r w:rsidRPr="17DA0A59" w:rsidR="3163E774">
        <w:rPr>
          <w:rFonts w:ascii="Times New Roman" w:hAnsi="Times New Roman" w:eastAsia="Times New Roman" w:cs="Times New Roman"/>
        </w:rPr>
        <w:t>date</w:t>
      </w:r>
      <w:r w:rsidRPr="17DA0A59" w:rsidR="5163CA0B">
        <w:rPr>
          <w:rFonts w:ascii="Times New Roman" w:hAnsi="Times New Roman" w:eastAsia="Times New Roman" w:cs="Times New Roman"/>
        </w:rPr>
        <w:t xml:space="preserve">time, end </w:t>
      </w:r>
      <w:r w:rsidRPr="17DA0A59" w:rsidR="5B95B13E">
        <w:rPr>
          <w:rFonts w:ascii="Times New Roman" w:hAnsi="Times New Roman" w:eastAsia="Times New Roman" w:cs="Times New Roman"/>
        </w:rPr>
        <w:t>date</w:t>
      </w:r>
      <w:r w:rsidRPr="17DA0A59" w:rsidR="5163CA0B">
        <w:rPr>
          <w:rFonts w:ascii="Times New Roman" w:hAnsi="Times New Roman" w:eastAsia="Times New Roman" w:cs="Times New Roman"/>
        </w:rPr>
        <w:t xml:space="preserve">time, </w:t>
      </w:r>
      <w:r w:rsidRPr="17DA0A59" w:rsidR="4035F359">
        <w:rPr>
          <w:rFonts w:ascii="Times New Roman" w:hAnsi="Times New Roman" w:eastAsia="Times New Roman" w:cs="Times New Roman"/>
        </w:rPr>
        <w:t>staff)</w:t>
      </w:r>
    </w:p>
    <w:p w:rsidR="27F7C55E" w:rsidP="27F7C55E" w:rsidRDefault="27F7C55E" w14:paraId="13DA75C0" w14:textId="4FB4253B">
      <w:pPr>
        <w:rPr>
          <w:rFonts w:ascii="Times New Roman" w:hAnsi="Times New Roman" w:eastAsia="Times New Roman" w:cs="Times New Roman"/>
        </w:rPr>
      </w:pPr>
    </w:p>
    <w:p w:rsidR="271D4534" w:rsidP="17DA0A59" w:rsidRDefault="271D4534" w14:paraId="23FBBF37" w14:textId="3DE6D68C">
      <w:pPr>
        <w:rPr>
          <w:rFonts w:ascii="Times New Roman" w:hAnsi="Times New Roman" w:eastAsia="Times New Roman" w:cs="Times New Roman"/>
          <w:b/>
          <w:bCs/>
        </w:rPr>
      </w:pPr>
      <w:r w:rsidRPr="17DA0A59">
        <w:rPr>
          <w:rFonts w:ascii="Times New Roman" w:hAnsi="Times New Roman" w:eastAsia="Times New Roman" w:cs="Times New Roman"/>
          <w:b/>
          <w:bCs/>
        </w:rPr>
        <w:t>Data Blocks</w:t>
      </w:r>
      <w:r w:rsidRPr="17DA0A59" w:rsidR="05FC9F04">
        <w:rPr>
          <w:rFonts w:ascii="Times New Roman" w:hAnsi="Times New Roman" w:eastAsia="Times New Roman" w:cs="Times New Roman"/>
          <w:b/>
          <w:bCs/>
        </w:rPr>
        <w:t xml:space="preserve"> Entities</w:t>
      </w:r>
    </w:p>
    <w:p w:rsidR="271D4534" w:rsidP="17DA0A59" w:rsidRDefault="271D4534" w14:paraId="6EE44327" w14:textId="403183EC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t>Patient Data</w:t>
      </w:r>
    </w:p>
    <w:p w:rsidR="271D4534" w:rsidP="17DA0A59" w:rsidRDefault="271D4534" w14:paraId="2205B767" w14:textId="73CC6B04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t>Patient</w:t>
      </w:r>
      <w:r w:rsidRPr="17DA0A59" w:rsidR="6B1D2129">
        <w:rPr>
          <w:rFonts w:ascii="Times New Roman" w:hAnsi="Times New Roman" w:eastAsia="Times New Roman" w:cs="Times New Roman"/>
        </w:rPr>
        <w:t xml:space="preserve"> </w:t>
      </w:r>
    </w:p>
    <w:p w:rsidR="517D545E" w:rsidP="17DA0A59" w:rsidRDefault="517D545E" w14:paraId="7C692B5F" w14:textId="11EBBD32">
      <w:pPr>
        <w:pStyle w:val="ListParagraph"/>
        <w:numPr>
          <w:ilvl w:val="2"/>
          <w:numId w:val="5"/>
        </w:numPr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t>Has emergency contact person as foreign key.</w:t>
      </w:r>
      <w:r w:rsidRPr="17DA0A59" w:rsidR="569FEBFA">
        <w:rPr>
          <w:rFonts w:ascii="Times New Roman" w:hAnsi="Times New Roman" w:eastAsia="Times New Roman" w:cs="Times New Roman"/>
        </w:rPr>
        <w:t xml:space="preserve"> One and only one</w:t>
      </w:r>
    </w:p>
    <w:p w:rsidR="569FEBFA" w:rsidP="17DA0A59" w:rsidRDefault="569FEBFA" w14:paraId="3A3590E1" w14:textId="4F9516AC">
      <w:pPr>
        <w:pStyle w:val="ListParagraph"/>
        <w:numPr>
          <w:ilvl w:val="2"/>
          <w:numId w:val="5"/>
        </w:numPr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t xml:space="preserve">Enrolled Patients may have a </w:t>
      </w:r>
      <w:r w:rsidRPr="17DA0A59" w:rsidR="75BD876C">
        <w:rPr>
          <w:rFonts w:ascii="Times New Roman" w:hAnsi="Times New Roman" w:eastAsia="Times New Roman" w:cs="Times New Roman"/>
        </w:rPr>
        <w:t>doctor</w:t>
      </w:r>
      <w:r w:rsidRPr="17DA0A59">
        <w:rPr>
          <w:rFonts w:ascii="Times New Roman" w:hAnsi="Times New Roman" w:eastAsia="Times New Roman" w:cs="Times New Roman"/>
        </w:rPr>
        <w:t xml:space="preserve"> but walking patients do not.  Relation: zero or one.</w:t>
      </w:r>
    </w:p>
    <w:p w:rsidR="21297F34" w:rsidP="17DA0A59" w:rsidRDefault="21297F34" w14:paraId="2DF032DB" w14:textId="70055B5E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t>Patient History</w:t>
      </w:r>
    </w:p>
    <w:p w:rsidR="65608A32" w:rsidP="17DA0A59" w:rsidRDefault="65608A32" w14:paraId="34B417E3" w14:textId="5FC2F40F">
      <w:pPr>
        <w:pStyle w:val="ListParagraph"/>
        <w:numPr>
          <w:ilvl w:val="2"/>
          <w:numId w:val="5"/>
        </w:numPr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t xml:space="preserve"> </w:t>
      </w:r>
      <w:r w:rsidRPr="17DA0A59" w:rsidR="114D6C93">
        <w:rPr>
          <w:rFonts w:ascii="Times New Roman" w:hAnsi="Times New Roman" w:eastAsia="Times New Roman" w:cs="Times New Roman"/>
        </w:rPr>
        <w:t xml:space="preserve">Has </w:t>
      </w:r>
      <w:proofErr w:type="gramStart"/>
      <w:r w:rsidRPr="17DA0A59" w:rsidR="114D6C93">
        <w:rPr>
          <w:rFonts w:ascii="Times New Roman" w:hAnsi="Times New Roman" w:eastAsia="Times New Roman" w:cs="Times New Roman"/>
        </w:rPr>
        <w:t>patient</w:t>
      </w:r>
      <w:proofErr w:type="gramEnd"/>
      <w:r w:rsidRPr="17DA0A59" w:rsidR="114D6C93">
        <w:rPr>
          <w:rFonts w:ascii="Times New Roman" w:hAnsi="Times New Roman" w:eastAsia="Times New Roman" w:cs="Times New Roman"/>
        </w:rPr>
        <w:t xml:space="preserve"> as foreign key.</w:t>
      </w:r>
      <w:r w:rsidRPr="17DA0A59" w:rsidR="16EBEC68">
        <w:rPr>
          <w:rFonts w:ascii="Times New Roman" w:hAnsi="Times New Roman" w:eastAsia="Times New Roman" w:cs="Times New Roman"/>
        </w:rPr>
        <w:t xml:space="preserve"> </w:t>
      </w:r>
    </w:p>
    <w:p w:rsidR="16EBEC68" w:rsidP="17DA0A59" w:rsidRDefault="16EBEC68" w14:paraId="21C16229" w14:textId="1D0CB8AE">
      <w:pPr>
        <w:pStyle w:val="ListParagraph"/>
        <w:numPr>
          <w:ilvl w:val="3"/>
          <w:numId w:val="5"/>
        </w:numPr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t xml:space="preserve">Relation: </w:t>
      </w:r>
      <w:r w:rsidRPr="17DA0A59" w:rsidR="128A4D8D">
        <w:rPr>
          <w:rFonts w:ascii="Times New Roman" w:hAnsi="Times New Roman" w:eastAsia="Times New Roman" w:cs="Times New Roman"/>
        </w:rPr>
        <w:t>O</w:t>
      </w:r>
      <w:r w:rsidRPr="17DA0A59">
        <w:rPr>
          <w:rFonts w:ascii="Times New Roman" w:hAnsi="Times New Roman" w:eastAsia="Times New Roman" w:cs="Times New Roman"/>
        </w:rPr>
        <w:t>ne and only one</w:t>
      </w:r>
      <w:r w:rsidRPr="17DA0A59" w:rsidR="32188872">
        <w:rPr>
          <w:rFonts w:ascii="Times New Roman" w:hAnsi="Times New Roman" w:eastAsia="Times New Roman" w:cs="Times New Roman"/>
        </w:rPr>
        <w:t>.</w:t>
      </w:r>
    </w:p>
    <w:p w:rsidR="60F24F1A" w:rsidP="17DA0A59" w:rsidRDefault="60F24F1A" w14:paraId="5276B004" w14:textId="5B42EA60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t>Emergency Contact Person</w:t>
      </w:r>
    </w:p>
    <w:p w:rsidR="492AD81C" w:rsidP="17DA0A59" w:rsidRDefault="492AD81C" w14:paraId="36302C8C" w14:textId="6262A360">
      <w:pPr>
        <w:pStyle w:val="ListParagraph"/>
        <w:numPr>
          <w:ilvl w:val="2"/>
          <w:numId w:val="5"/>
        </w:numPr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t xml:space="preserve">As foreign key for </w:t>
      </w:r>
      <w:proofErr w:type="gramStart"/>
      <w:r w:rsidRPr="17DA0A59">
        <w:rPr>
          <w:rFonts w:ascii="Times New Roman" w:hAnsi="Times New Roman" w:eastAsia="Times New Roman" w:cs="Times New Roman"/>
        </w:rPr>
        <w:t>patient</w:t>
      </w:r>
      <w:proofErr w:type="gramEnd"/>
      <w:r w:rsidRPr="17DA0A59">
        <w:rPr>
          <w:rFonts w:ascii="Times New Roman" w:hAnsi="Times New Roman" w:eastAsia="Times New Roman" w:cs="Times New Roman"/>
        </w:rPr>
        <w:t>.</w:t>
      </w:r>
    </w:p>
    <w:p w:rsidR="2B05AFDE" w:rsidP="17DA0A59" w:rsidRDefault="2B05AFDE" w14:paraId="6519E4C4" w14:textId="1D9249E2">
      <w:pPr>
        <w:pStyle w:val="ListParagraph"/>
        <w:numPr>
          <w:ilvl w:val="3"/>
          <w:numId w:val="5"/>
        </w:numPr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t>Relation: One and only one</w:t>
      </w:r>
      <w:r w:rsidRPr="17DA0A59" w:rsidR="66691C98">
        <w:rPr>
          <w:rFonts w:ascii="Times New Roman" w:hAnsi="Times New Roman" w:eastAsia="Times New Roman" w:cs="Times New Roman"/>
        </w:rPr>
        <w:t>.</w:t>
      </w:r>
    </w:p>
    <w:p w:rsidR="3A598926" w:rsidP="17DA0A59" w:rsidRDefault="3A598926" w14:paraId="50A88D88" w14:textId="590D29E4">
      <w:pPr>
        <w:pStyle w:val="ListParagraph"/>
        <w:numPr>
          <w:ilvl w:val="3"/>
          <w:numId w:val="5"/>
        </w:numPr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t>Relation</w:t>
      </w:r>
      <w:r w:rsidRPr="17DA0A59" w:rsidR="51E59E0C">
        <w:rPr>
          <w:rFonts w:ascii="Times New Roman" w:hAnsi="Times New Roman" w:eastAsia="Times New Roman" w:cs="Times New Roman"/>
        </w:rPr>
        <w:t xml:space="preserve"> to patient</w:t>
      </w:r>
      <w:r w:rsidRPr="17DA0A59">
        <w:rPr>
          <w:rFonts w:ascii="Times New Roman" w:hAnsi="Times New Roman" w:eastAsia="Times New Roman" w:cs="Times New Roman"/>
        </w:rPr>
        <w:t>:</w:t>
      </w:r>
      <w:r w:rsidRPr="17DA0A59" w:rsidR="2168A3C4">
        <w:rPr>
          <w:rFonts w:ascii="Times New Roman" w:hAnsi="Times New Roman" w:eastAsia="Times New Roman" w:cs="Times New Roman"/>
        </w:rPr>
        <w:t xml:space="preserve"> one or more assuming there is a family with the same emergency contact person.</w:t>
      </w:r>
      <w:r w:rsidRPr="17DA0A59">
        <w:rPr>
          <w:rFonts w:ascii="Times New Roman" w:hAnsi="Times New Roman" w:eastAsia="Times New Roman" w:cs="Times New Roman"/>
        </w:rPr>
        <w:t xml:space="preserve"> </w:t>
      </w:r>
    </w:p>
    <w:p w:rsidR="60F24F1A" w:rsidP="17DA0A59" w:rsidRDefault="60F24F1A" w14:paraId="1669E658" w14:textId="0F528FF0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t>Health Insurance</w:t>
      </w:r>
      <w:r w:rsidRPr="17DA0A59" w:rsidR="08582045">
        <w:rPr>
          <w:rFonts w:ascii="Times New Roman" w:hAnsi="Times New Roman" w:eastAsia="Times New Roman" w:cs="Times New Roman"/>
        </w:rPr>
        <w:t xml:space="preserve"> </w:t>
      </w:r>
    </w:p>
    <w:p w:rsidR="2776AA1E" w:rsidP="17DA0A59" w:rsidRDefault="2776AA1E" w14:paraId="7EAB3A69" w14:textId="4A6BDE57">
      <w:pPr>
        <w:pStyle w:val="ListParagraph"/>
        <w:numPr>
          <w:ilvl w:val="2"/>
          <w:numId w:val="5"/>
        </w:numPr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t>Has patient id as foreign key</w:t>
      </w:r>
      <w:r w:rsidRPr="17DA0A59" w:rsidR="7F3EF73F">
        <w:rPr>
          <w:rFonts w:ascii="Times New Roman" w:hAnsi="Times New Roman" w:eastAsia="Times New Roman" w:cs="Times New Roman"/>
        </w:rPr>
        <w:t>.</w:t>
      </w:r>
    </w:p>
    <w:p w:rsidR="1D2AED02" w:rsidP="17DA0A59" w:rsidRDefault="1D2AED02" w14:paraId="0EE456D7" w14:textId="114310E0">
      <w:pPr>
        <w:pStyle w:val="ListParagraph"/>
        <w:numPr>
          <w:ilvl w:val="3"/>
          <w:numId w:val="5"/>
        </w:numPr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t xml:space="preserve">Relation: </w:t>
      </w:r>
      <w:r w:rsidRPr="17DA0A59" w:rsidR="33E98A55">
        <w:rPr>
          <w:rFonts w:ascii="Times New Roman" w:hAnsi="Times New Roman" w:eastAsia="Times New Roman" w:cs="Times New Roman"/>
        </w:rPr>
        <w:t>One or more</w:t>
      </w:r>
      <w:r w:rsidRPr="17DA0A59" w:rsidR="294A0D7F">
        <w:rPr>
          <w:rFonts w:ascii="Times New Roman" w:hAnsi="Times New Roman" w:eastAsia="Times New Roman" w:cs="Times New Roman"/>
        </w:rPr>
        <w:t>.</w:t>
      </w:r>
    </w:p>
    <w:p w:rsidR="60F24F1A" w:rsidP="17DA0A59" w:rsidRDefault="60F24F1A" w14:paraId="4F17A036" w14:textId="7D831C19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lastRenderedPageBreak/>
        <w:t>Appointment</w:t>
      </w:r>
    </w:p>
    <w:p w:rsidR="72EEC233" w:rsidP="17DA0A59" w:rsidRDefault="72EEC233" w14:paraId="257350FB" w14:textId="6D6F28FA">
      <w:pPr>
        <w:pStyle w:val="ListParagraph"/>
        <w:numPr>
          <w:ilvl w:val="2"/>
          <w:numId w:val="5"/>
        </w:numPr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t>Has patient and doctor as foreign key.</w:t>
      </w:r>
    </w:p>
    <w:p w:rsidR="72EEC233" w:rsidP="17DA0A59" w:rsidRDefault="72EEC233" w14:paraId="74E4E347" w14:textId="627880A1">
      <w:pPr>
        <w:pStyle w:val="ListParagraph"/>
        <w:numPr>
          <w:ilvl w:val="3"/>
          <w:numId w:val="5"/>
        </w:numPr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t xml:space="preserve">Relation: </w:t>
      </w:r>
      <w:r w:rsidRPr="17DA0A59" w:rsidR="3AD4595E">
        <w:rPr>
          <w:rFonts w:ascii="Times New Roman" w:hAnsi="Times New Roman" w:eastAsia="Times New Roman" w:cs="Times New Roman"/>
        </w:rPr>
        <w:t>O</w:t>
      </w:r>
      <w:r w:rsidRPr="17DA0A59">
        <w:rPr>
          <w:rFonts w:ascii="Times New Roman" w:hAnsi="Times New Roman" w:eastAsia="Times New Roman" w:cs="Times New Roman"/>
        </w:rPr>
        <w:t>ne and only</w:t>
      </w:r>
      <w:r w:rsidRPr="17DA0A59" w:rsidR="0D051704">
        <w:rPr>
          <w:rFonts w:ascii="Times New Roman" w:hAnsi="Times New Roman" w:eastAsia="Times New Roman" w:cs="Times New Roman"/>
        </w:rPr>
        <w:t xml:space="preserve"> one</w:t>
      </w:r>
      <w:r w:rsidRPr="17DA0A59" w:rsidR="70DA950D">
        <w:rPr>
          <w:rFonts w:ascii="Times New Roman" w:hAnsi="Times New Roman" w:eastAsia="Times New Roman" w:cs="Times New Roman"/>
        </w:rPr>
        <w:t>.</w:t>
      </w:r>
    </w:p>
    <w:p w:rsidR="60F24F1A" w:rsidP="17DA0A59" w:rsidRDefault="60F24F1A" w14:paraId="00953556" w14:textId="0B42FC15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t>Patient Appointment data</w:t>
      </w:r>
    </w:p>
    <w:p w:rsidR="60F24F1A" w:rsidP="17DA0A59" w:rsidRDefault="60F24F1A" w14:paraId="3C26C45D" w14:textId="33D79C30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t>Appointment</w:t>
      </w:r>
    </w:p>
    <w:p w:rsidR="5E724D8D" w:rsidP="17DA0A59" w:rsidRDefault="5E724D8D" w14:paraId="40A80C14" w14:textId="400147D4">
      <w:pPr>
        <w:pStyle w:val="ListParagraph"/>
        <w:numPr>
          <w:ilvl w:val="2"/>
          <w:numId w:val="5"/>
        </w:numPr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t xml:space="preserve">Common table between </w:t>
      </w:r>
      <w:r w:rsidRPr="17DA0A59" w:rsidR="1D483897">
        <w:rPr>
          <w:rFonts w:ascii="Times New Roman" w:hAnsi="Times New Roman" w:eastAsia="Times New Roman" w:cs="Times New Roman"/>
        </w:rPr>
        <w:t>each data entities blocks.</w:t>
      </w:r>
    </w:p>
    <w:p w:rsidR="60F24F1A" w:rsidP="17DA0A59" w:rsidRDefault="60F24F1A" w14:paraId="6007EBEB" w14:textId="4C7B3CD2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t xml:space="preserve">Appointment </w:t>
      </w:r>
      <w:proofErr w:type="spellStart"/>
      <w:proofErr w:type="gramStart"/>
      <w:r w:rsidRPr="17DA0A59">
        <w:rPr>
          <w:rFonts w:ascii="Times New Roman" w:hAnsi="Times New Roman" w:eastAsia="Times New Roman" w:cs="Times New Roman"/>
        </w:rPr>
        <w:t>followup</w:t>
      </w:r>
      <w:proofErr w:type="spellEnd"/>
      <w:proofErr w:type="gramEnd"/>
    </w:p>
    <w:p w:rsidR="123652EE" w:rsidP="17DA0A59" w:rsidRDefault="123652EE" w14:paraId="3EF4046A" w14:textId="09A51FDA">
      <w:pPr>
        <w:pStyle w:val="ListParagraph"/>
        <w:numPr>
          <w:ilvl w:val="2"/>
          <w:numId w:val="5"/>
        </w:numPr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t xml:space="preserve">Has </w:t>
      </w:r>
      <w:r w:rsidRPr="17DA0A59" w:rsidR="461E7774">
        <w:rPr>
          <w:rFonts w:ascii="Times New Roman" w:hAnsi="Times New Roman" w:eastAsia="Times New Roman" w:cs="Times New Roman"/>
        </w:rPr>
        <w:t>appointment</w:t>
      </w:r>
      <w:r w:rsidRPr="17DA0A59">
        <w:rPr>
          <w:rFonts w:ascii="Times New Roman" w:hAnsi="Times New Roman" w:eastAsia="Times New Roman" w:cs="Times New Roman"/>
        </w:rPr>
        <w:t xml:space="preserve"> as </w:t>
      </w:r>
      <w:r w:rsidRPr="17DA0A59" w:rsidR="5962F131">
        <w:rPr>
          <w:rFonts w:ascii="Times New Roman" w:hAnsi="Times New Roman" w:eastAsia="Times New Roman" w:cs="Times New Roman"/>
        </w:rPr>
        <w:t>foreign</w:t>
      </w:r>
      <w:r w:rsidRPr="17DA0A59">
        <w:rPr>
          <w:rFonts w:ascii="Times New Roman" w:hAnsi="Times New Roman" w:eastAsia="Times New Roman" w:cs="Times New Roman"/>
        </w:rPr>
        <w:t xml:space="preserve"> key.</w:t>
      </w:r>
    </w:p>
    <w:p w:rsidR="635E61D8" w:rsidP="17DA0A59" w:rsidRDefault="635E61D8" w14:paraId="0600B1ED" w14:textId="2E08297B">
      <w:pPr>
        <w:pStyle w:val="ListParagraph"/>
        <w:numPr>
          <w:ilvl w:val="3"/>
          <w:numId w:val="5"/>
        </w:numPr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t xml:space="preserve">Relation: </w:t>
      </w:r>
      <w:r w:rsidRPr="17DA0A59" w:rsidR="123652EE">
        <w:rPr>
          <w:rFonts w:ascii="Times New Roman" w:hAnsi="Times New Roman" w:eastAsia="Times New Roman" w:cs="Times New Roman"/>
        </w:rPr>
        <w:t>One and only one</w:t>
      </w:r>
      <w:r w:rsidRPr="17DA0A59" w:rsidR="668202EC">
        <w:rPr>
          <w:rFonts w:ascii="Times New Roman" w:hAnsi="Times New Roman" w:eastAsia="Times New Roman" w:cs="Times New Roman"/>
        </w:rPr>
        <w:t>.</w:t>
      </w:r>
    </w:p>
    <w:p w:rsidR="60F24F1A" w:rsidP="17DA0A59" w:rsidRDefault="60F24F1A" w14:paraId="6712E27B" w14:textId="756E290A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t>Patient visit</w:t>
      </w:r>
    </w:p>
    <w:p w:rsidR="55C6EE5D" w:rsidP="17DA0A59" w:rsidRDefault="55C6EE5D" w14:paraId="122F6F46" w14:textId="6F39B9F3">
      <w:pPr>
        <w:pStyle w:val="ListParagraph"/>
        <w:numPr>
          <w:ilvl w:val="2"/>
          <w:numId w:val="5"/>
        </w:numPr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t>Has employ</w:t>
      </w:r>
      <w:r w:rsidRPr="17DA0A59" w:rsidR="4061782B">
        <w:rPr>
          <w:rFonts w:ascii="Times New Roman" w:hAnsi="Times New Roman" w:eastAsia="Times New Roman" w:cs="Times New Roman"/>
        </w:rPr>
        <w:t>ee</w:t>
      </w:r>
      <w:r w:rsidRPr="17DA0A59">
        <w:rPr>
          <w:rFonts w:ascii="Times New Roman" w:hAnsi="Times New Roman" w:eastAsia="Times New Roman" w:cs="Times New Roman"/>
        </w:rPr>
        <w:t xml:space="preserve"> id and appointment id as foreign key.</w:t>
      </w:r>
    </w:p>
    <w:p w:rsidR="55C6EE5D" w:rsidP="17DA0A59" w:rsidRDefault="55C6EE5D" w14:paraId="21FD1136" w14:textId="1C04CE8B">
      <w:pPr>
        <w:pStyle w:val="ListParagraph"/>
        <w:numPr>
          <w:ilvl w:val="3"/>
          <w:numId w:val="5"/>
        </w:numPr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t xml:space="preserve">Relation: </w:t>
      </w:r>
      <w:r w:rsidRPr="17DA0A59" w:rsidR="5EAA6197">
        <w:rPr>
          <w:rFonts w:ascii="Times New Roman" w:hAnsi="Times New Roman" w:eastAsia="Times New Roman" w:cs="Times New Roman"/>
        </w:rPr>
        <w:t>O</w:t>
      </w:r>
      <w:r w:rsidRPr="17DA0A59">
        <w:rPr>
          <w:rFonts w:ascii="Times New Roman" w:hAnsi="Times New Roman" w:eastAsia="Times New Roman" w:cs="Times New Roman"/>
        </w:rPr>
        <w:t>ne and only one.</w:t>
      </w:r>
    </w:p>
    <w:p w:rsidR="60F24F1A" w:rsidP="17DA0A59" w:rsidRDefault="60F24F1A" w14:paraId="7A63132C" w14:textId="5F624F4C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t>Patient Prescription</w:t>
      </w:r>
    </w:p>
    <w:p w:rsidR="7947AA64" w:rsidP="17DA0A59" w:rsidRDefault="7947AA64" w14:paraId="62E0BA27" w14:textId="1B723EA2">
      <w:pPr>
        <w:pStyle w:val="ListParagraph"/>
        <w:numPr>
          <w:ilvl w:val="2"/>
          <w:numId w:val="5"/>
        </w:numPr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t>Has patient visit id as foreign key</w:t>
      </w:r>
      <w:r w:rsidRPr="17DA0A59" w:rsidR="339CE56C">
        <w:rPr>
          <w:rFonts w:ascii="Times New Roman" w:hAnsi="Times New Roman" w:eastAsia="Times New Roman" w:cs="Times New Roman"/>
        </w:rPr>
        <w:t>.</w:t>
      </w:r>
    </w:p>
    <w:p w:rsidR="7947AA64" w:rsidP="17DA0A59" w:rsidRDefault="7947AA64" w14:paraId="3DDEB0D6" w14:textId="2623F2F9">
      <w:pPr>
        <w:pStyle w:val="ListParagraph"/>
        <w:numPr>
          <w:ilvl w:val="3"/>
          <w:numId w:val="5"/>
        </w:numPr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t xml:space="preserve">Relation: </w:t>
      </w:r>
      <w:r w:rsidRPr="17DA0A59" w:rsidR="21D90571">
        <w:rPr>
          <w:rFonts w:ascii="Times New Roman" w:hAnsi="Times New Roman" w:eastAsia="Times New Roman" w:cs="Times New Roman"/>
        </w:rPr>
        <w:t>Z</w:t>
      </w:r>
      <w:r w:rsidRPr="17DA0A59">
        <w:rPr>
          <w:rFonts w:ascii="Times New Roman" w:hAnsi="Times New Roman" w:eastAsia="Times New Roman" w:cs="Times New Roman"/>
        </w:rPr>
        <w:t>ero or one.</w:t>
      </w:r>
    </w:p>
    <w:p w:rsidR="60F24F1A" w:rsidP="17DA0A59" w:rsidRDefault="60F24F1A" w14:paraId="5C012DB2" w14:textId="1F5B040E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t>Patient Diagnostic Test</w:t>
      </w:r>
    </w:p>
    <w:p w:rsidR="74D17215" w:rsidP="17DA0A59" w:rsidRDefault="74D17215" w14:paraId="6B66DEF7" w14:textId="5792876A">
      <w:pPr>
        <w:pStyle w:val="ListParagraph"/>
        <w:numPr>
          <w:ilvl w:val="2"/>
          <w:numId w:val="5"/>
        </w:numPr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t>Has patient prescription id as foreign key</w:t>
      </w:r>
      <w:r w:rsidRPr="17DA0A59" w:rsidR="5C94ADDE">
        <w:rPr>
          <w:rFonts w:ascii="Times New Roman" w:hAnsi="Times New Roman" w:eastAsia="Times New Roman" w:cs="Times New Roman"/>
        </w:rPr>
        <w:t>.</w:t>
      </w:r>
    </w:p>
    <w:p w:rsidR="74D17215" w:rsidP="17DA0A59" w:rsidRDefault="74D17215" w14:paraId="56527CE7" w14:textId="2196991B">
      <w:pPr>
        <w:pStyle w:val="ListParagraph"/>
        <w:numPr>
          <w:ilvl w:val="3"/>
          <w:numId w:val="5"/>
        </w:numPr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t>Relation: Zero to many</w:t>
      </w:r>
      <w:r w:rsidRPr="17DA0A59" w:rsidR="5C94ADDE">
        <w:rPr>
          <w:rFonts w:ascii="Times New Roman" w:hAnsi="Times New Roman" w:eastAsia="Times New Roman" w:cs="Times New Roman"/>
        </w:rPr>
        <w:t>.</w:t>
      </w:r>
    </w:p>
    <w:p w:rsidR="60F24F1A" w:rsidP="17DA0A59" w:rsidRDefault="60F24F1A" w14:paraId="6788F3DD" w14:textId="24B6C1F7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t>Clinic Data</w:t>
      </w:r>
    </w:p>
    <w:p w:rsidR="60F24F1A" w:rsidP="17DA0A59" w:rsidRDefault="60F24F1A" w14:paraId="1EAA045B" w14:textId="427A63BA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t>Appointment</w:t>
      </w:r>
    </w:p>
    <w:p w:rsidR="73E37373" w:rsidP="17DA0A59" w:rsidRDefault="73E37373" w14:paraId="00CDA0C3" w14:textId="67D4F135">
      <w:pPr>
        <w:pStyle w:val="ListParagraph"/>
        <w:numPr>
          <w:ilvl w:val="2"/>
          <w:numId w:val="5"/>
        </w:numPr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t>Common table between each data entities blocks.</w:t>
      </w:r>
    </w:p>
    <w:p w:rsidR="60F24F1A" w:rsidP="17DA0A59" w:rsidRDefault="60F24F1A" w14:paraId="1D2D73FF" w14:textId="7F2258B3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t>Doctor</w:t>
      </w:r>
    </w:p>
    <w:p w:rsidR="282BD8D5" w:rsidP="17DA0A59" w:rsidRDefault="282BD8D5" w14:paraId="4E6CFBD7" w14:textId="67C7FF04">
      <w:pPr>
        <w:pStyle w:val="ListParagraph"/>
        <w:numPr>
          <w:ilvl w:val="3"/>
          <w:numId w:val="5"/>
        </w:numPr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t xml:space="preserve">Relation </w:t>
      </w:r>
      <w:proofErr w:type="gramStart"/>
      <w:r w:rsidRPr="17DA0A59">
        <w:rPr>
          <w:rFonts w:ascii="Times New Roman" w:hAnsi="Times New Roman" w:eastAsia="Times New Roman" w:cs="Times New Roman"/>
        </w:rPr>
        <w:t>for</w:t>
      </w:r>
      <w:proofErr w:type="gramEnd"/>
      <w:r w:rsidRPr="17DA0A59">
        <w:rPr>
          <w:rFonts w:ascii="Times New Roman" w:hAnsi="Times New Roman" w:eastAsia="Times New Roman" w:cs="Times New Roman"/>
        </w:rPr>
        <w:t xml:space="preserve"> d</w:t>
      </w:r>
      <w:r w:rsidRPr="17DA0A59" w:rsidR="09B6D54D">
        <w:rPr>
          <w:rFonts w:ascii="Times New Roman" w:hAnsi="Times New Roman" w:eastAsia="Times New Roman" w:cs="Times New Roman"/>
        </w:rPr>
        <w:t>octor side patient</w:t>
      </w:r>
      <w:r w:rsidRPr="17DA0A59" w:rsidR="6A8195FF">
        <w:rPr>
          <w:rFonts w:ascii="Times New Roman" w:hAnsi="Times New Roman" w:eastAsia="Times New Roman" w:cs="Times New Roman"/>
        </w:rPr>
        <w:t>:</w:t>
      </w:r>
      <w:r w:rsidRPr="17DA0A59" w:rsidR="09B6D54D">
        <w:rPr>
          <w:rFonts w:ascii="Times New Roman" w:hAnsi="Times New Roman" w:eastAsia="Times New Roman" w:cs="Times New Roman"/>
        </w:rPr>
        <w:t xml:space="preserve"> </w:t>
      </w:r>
      <w:r w:rsidRPr="17DA0A59" w:rsidR="58268536">
        <w:rPr>
          <w:rFonts w:ascii="Times New Roman" w:hAnsi="Times New Roman" w:eastAsia="Times New Roman" w:cs="Times New Roman"/>
        </w:rPr>
        <w:t>Z</w:t>
      </w:r>
      <w:r w:rsidRPr="17DA0A59" w:rsidR="09B6D54D">
        <w:rPr>
          <w:rFonts w:ascii="Times New Roman" w:hAnsi="Times New Roman" w:eastAsia="Times New Roman" w:cs="Times New Roman"/>
        </w:rPr>
        <w:t>ero to many.</w:t>
      </w:r>
    </w:p>
    <w:p w:rsidR="60F24F1A" w:rsidP="17DA0A59" w:rsidRDefault="60F24F1A" w14:paraId="48480044" w14:textId="37EFB310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t>Employees</w:t>
      </w:r>
    </w:p>
    <w:p w:rsidR="533AFA6F" w:rsidP="17DA0A59" w:rsidRDefault="533AFA6F" w14:paraId="22D334C1" w14:textId="154AF622">
      <w:pPr>
        <w:pStyle w:val="ListParagraph"/>
        <w:numPr>
          <w:ilvl w:val="2"/>
          <w:numId w:val="5"/>
        </w:numPr>
        <w:rPr>
          <w:rFonts w:ascii="Times New Roman" w:hAnsi="Times New Roman" w:eastAsia="Times New Roman" w:cs="Times New Roman"/>
        </w:rPr>
      </w:pPr>
      <w:proofErr w:type="gramStart"/>
      <w:r w:rsidRPr="17DA0A59">
        <w:rPr>
          <w:rFonts w:ascii="Times New Roman" w:hAnsi="Times New Roman" w:eastAsia="Times New Roman" w:cs="Times New Roman"/>
        </w:rPr>
        <w:t>Is</w:t>
      </w:r>
      <w:proofErr w:type="gramEnd"/>
      <w:r w:rsidRPr="17DA0A59">
        <w:rPr>
          <w:rFonts w:ascii="Times New Roman" w:hAnsi="Times New Roman" w:eastAsia="Times New Roman" w:cs="Times New Roman"/>
        </w:rPr>
        <w:t xml:space="preserve"> connected to schedule.</w:t>
      </w:r>
    </w:p>
    <w:p w:rsidR="37F1B1CE" w:rsidP="17DA0A59" w:rsidRDefault="37F1B1CE" w14:paraId="59B0F222" w14:textId="3A2FA1F8">
      <w:pPr>
        <w:pStyle w:val="ListParagraph"/>
        <w:numPr>
          <w:ilvl w:val="3"/>
          <w:numId w:val="5"/>
        </w:numPr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t xml:space="preserve">Relation: </w:t>
      </w:r>
      <w:r w:rsidRPr="17DA0A59" w:rsidR="533AFA6F">
        <w:rPr>
          <w:rFonts w:ascii="Times New Roman" w:hAnsi="Times New Roman" w:eastAsia="Times New Roman" w:cs="Times New Roman"/>
        </w:rPr>
        <w:t xml:space="preserve">One </w:t>
      </w:r>
      <w:proofErr w:type="gramStart"/>
      <w:r w:rsidRPr="17DA0A59" w:rsidR="533AFA6F">
        <w:rPr>
          <w:rFonts w:ascii="Times New Roman" w:hAnsi="Times New Roman" w:eastAsia="Times New Roman" w:cs="Times New Roman"/>
        </w:rPr>
        <w:t>to</w:t>
      </w:r>
      <w:proofErr w:type="gramEnd"/>
      <w:r w:rsidRPr="17DA0A59" w:rsidR="533AFA6F">
        <w:rPr>
          <w:rFonts w:ascii="Times New Roman" w:hAnsi="Times New Roman" w:eastAsia="Times New Roman" w:cs="Times New Roman"/>
        </w:rPr>
        <w:t xml:space="preserve"> many.</w:t>
      </w:r>
    </w:p>
    <w:p w:rsidR="1403FC8C" w:rsidP="17DA0A59" w:rsidRDefault="1403FC8C" w14:paraId="634C81F3" w14:textId="0836D61E">
      <w:pPr>
        <w:pStyle w:val="ListParagraph"/>
        <w:numPr>
          <w:ilvl w:val="4"/>
          <w:numId w:val="5"/>
        </w:numPr>
        <w:rPr>
          <w:rFonts w:ascii="Times New Roman" w:hAnsi="Times New Roman" w:eastAsia="Times New Roman" w:cs="Times New Roman"/>
        </w:rPr>
      </w:pPr>
      <w:proofErr w:type="gramStart"/>
      <w:r w:rsidRPr="17DA0A59">
        <w:rPr>
          <w:rFonts w:ascii="Times New Roman" w:hAnsi="Times New Roman" w:eastAsia="Times New Roman" w:cs="Times New Roman"/>
        </w:rPr>
        <w:t>Has</w:t>
      </w:r>
      <w:proofErr w:type="gramEnd"/>
      <w:r w:rsidRPr="17DA0A59">
        <w:rPr>
          <w:rFonts w:ascii="Times New Roman" w:hAnsi="Times New Roman" w:eastAsia="Times New Roman" w:cs="Times New Roman"/>
        </w:rPr>
        <w:t xml:space="preserve"> a linking table</w:t>
      </w:r>
      <w:r w:rsidRPr="17DA0A59" w:rsidR="4C80E00E">
        <w:rPr>
          <w:rFonts w:ascii="Times New Roman" w:hAnsi="Times New Roman" w:eastAsia="Times New Roman" w:cs="Times New Roman"/>
        </w:rPr>
        <w:t>.</w:t>
      </w:r>
    </w:p>
    <w:p w:rsidR="60F24F1A" w:rsidP="17DA0A59" w:rsidRDefault="60F24F1A" w14:paraId="7F262F2D" w14:textId="39DEA5FF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t>Schedule</w:t>
      </w:r>
    </w:p>
    <w:p w:rsidR="167C1EFC" w:rsidP="17DA0A59" w:rsidRDefault="167C1EFC" w14:paraId="66721E8B" w14:textId="2293A2CA">
      <w:pPr>
        <w:pStyle w:val="ListParagraph"/>
        <w:numPr>
          <w:ilvl w:val="2"/>
          <w:numId w:val="5"/>
        </w:numPr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t>Has employee and Doctor as foreign key.</w:t>
      </w:r>
    </w:p>
    <w:p w:rsidR="167C1EFC" w:rsidP="17DA0A59" w:rsidRDefault="167C1EFC" w14:paraId="47ED6EA7" w14:textId="0F49D341">
      <w:pPr>
        <w:pStyle w:val="ListParagraph"/>
        <w:numPr>
          <w:ilvl w:val="3"/>
          <w:numId w:val="5"/>
        </w:numPr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t xml:space="preserve">Relation: One </w:t>
      </w:r>
      <w:proofErr w:type="gramStart"/>
      <w:r w:rsidRPr="17DA0A59">
        <w:rPr>
          <w:rFonts w:ascii="Times New Roman" w:hAnsi="Times New Roman" w:eastAsia="Times New Roman" w:cs="Times New Roman"/>
        </w:rPr>
        <w:t>to</w:t>
      </w:r>
      <w:proofErr w:type="gramEnd"/>
      <w:r w:rsidRPr="17DA0A59">
        <w:rPr>
          <w:rFonts w:ascii="Times New Roman" w:hAnsi="Times New Roman" w:eastAsia="Times New Roman" w:cs="Times New Roman"/>
        </w:rPr>
        <w:t xml:space="preserve"> many.</w:t>
      </w:r>
    </w:p>
    <w:p w:rsidR="60F24F1A" w:rsidP="17DA0A59" w:rsidRDefault="60F24F1A" w14:paraId="683B9129" w14:textId="31BF3362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t>Billing Data</w:t>
      </w:r>
    </w:p>
    <w:p w:rsidR="60F24F1A" w:rsidP="17DA0A59" w:rsidRDefault="60F24F1A" w14:paraId="160C4F09" w14:textId="2B6FF762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t>Appointment</w:t>
      </w:r>
    </w:p>
    <w:p w:rsidR="6A9464F7" w:rsidP="17DA0A59" w:rsidRDefault="6A9464F7" w14:paraId="53BBA127" w14:textId="5E5B26B1">
      <w:pPr>
        <w:pStyle w:val="ListParagraph"/>
        <w:numPr>
          <w:ilvl w:val="2"/>
          <w:numId w:val="5"/>
        </w:numPr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t>Common table between each data entities blocks.</w:t>
      </w:r>
    </w:p>
    <w:p w:rsidR="60F24F1A" w:rsidP="17DA0A59" w:rsidRDefault="60F24F1A" w14:paraId="46222E36" w14:textId="6D59DF13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t>Billing</w:t>
      </w:r>
    </w:p>
    <w:p w:rsidR="1D769BBB" w:rsidP="17DA0A59" w:rsidRDefault="1D769BBB" w14:paraId="1C64CAA1" w14:textId="713BF3C7">
      <w:pPr>
        <w:pStyle w:val="ListParagraph"/>
        <w:numPr>
          <w:ilvl w:val="2"/>
          <w:numId w:val="5"/>
        </w:numPr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t>Has appointment id and insurance id as foreign key</w:t>
      </w:r>
      <w:r w:rsidRPr="17DA0A59" w:rsidR="6C821023">
        <w:rPr>
          <w:rFonts w:ascii="Times New Roman" w:hAnsi="Times New Roman" w:eastAsia="Times New Roman" w:cs="Times New Roman"/>
        </w:rPr>
        <w:t>.</w:t>
      </w:r>
    </w:p>
    <w:p w:rsidR="1D769BBB" w:rsidP="17DA0A59" w:rsidRDefault="1D769BBB" w14:paraId="0F28323C" w14:textId="0402CFAB">
      <w:pPr>
        <w:pStyle w:val="ListParagraph"/>
        <w:numPr>
          <w:ilvl w:val="3"/>
          <w:numId w:val="5"/>
        </w:numPr>
        <w:rPr>
          <w:rFonts w:ascii="Times New Roman" w:hAnsi="Times New Roman" w:eastAsia="Times New Roman" w:cs="Times New Roman"/>
        </w:rPr>
      </w:pPr>
      <w:proofErr w:type="gramStart"/>
      <w:r w:rsidRPr="17DA0A59">
        <w:rPr>
          <w:rFonts w:ascii="Times New Roman" w:hAnsi="Times New Roman" w:eastAsia="Times New Roman" w:cs="Times New Roman"/>
        </w:rPr>
        <w:t>Relation</w:t>
      </w:r>
      <w:proofErr w:type="gramEnd"/>
      <w:r w:rsidRPr="17DA0A59">
        <w:rPr>
          <w:rFonts w:ascii="Times New Roman" w:hAnsi="Times New Roman" w:eastAsia="Times New Roman" w:cs="Times New Roman"/>
        </w:rPr>
        <w:t xml:space="preserve"> for appointment: </w:t>
      </w:r>
      <w:r w:rsidRPr="17DA0A59" w:rsidR="327D628A">
        <w:rPr>
          <w:rFonts w:ascii="Times New Roman" w:hAnsi="Times New Roman" w:eastAsia="Times New Roman" w:cs="Times New Roman"/>
        </w:rPr>
        <w:t>O</w:t>
      </w:r>
      <w:r w:rsidRPr="17DA0A59">
        <w:rPr>
          <w:rFonts w:ascii="Times New Roman" w:hAnsi="Times New Roman" w:eastAsia="Times New Roman" w:cs="Times New Roman"/>
        </w:rPr>
        <w:t>ne and only one.</w:t>
      </w:r>
    </w:p>
    <w:p w:rsidR="1D769BBB" w:rsidP="17DA0A59" w:rsidRDefault="1D769BBB" w14:paraId="5615D153" w14:textId="19B2FD71">
      <w:pPr>
        <w:pStyle w:val="ListParagraph"/>
        <w:numPr>
          <w:ilvl w:val="3"/>
          <w:numId w:val="5"/>
        </w:numPr>
        <w:rPr>
          <w:rFonts w:ascii="Times New Roman" w:hAnsi="Times New Roman" w:eastAsia="Times New Roman" w:cs="Times New Roman"/>
        </w:rPr>
      </w:pPr>
      <w:proofErr w:type="gramStart"/>
      <w:r w:rsidRPr="17DA0A59">
        <w:rPr>
          <w:rFonts w:ascii="Times New Roman" w:hAnsi="Times New Roman" w:eastAsia="Times New Roman" w:cs="Times New Roman"/>
        </w:rPr>
        <w:t>Relation</w:t>
      </w:r>
      <w:proofErr w:type="gramEnd"/>
      <w:r w:rsidRPr="17DA0A59">
        <w:rPr>
          <w:rFonts w:ascii="Times New Roman" w:hAnsi="Times New Roman" w:eastAsia="Times New Roman" w:cs="Times New Roman"/>
        </w:rPr>
        <w:t xml:space="preserve"> for insurance: </w:t>
      </w:r>
      <w:r w:rsidRPr="17DA0A59" w:rsidR="42F2F19E">
        <w:rPr>
          <w:rFonts w:ascii="Times New Roman" w:hAnsi="Times New Roman" w:eastAsia="Times New Roman" w:cs="Times New Roman"/>
        </w:rPr>
        <w:t>Z</w:t>
      </w:r>
      <w:r w:rsidRPr="17DA0A59">
        <w:rPr>
          <w:rFonts w:ascii="Times New Roman" w:hAnsi="Times New Roman" w:eastAsia="Times New Roman" w:cs="Times New Roman"/>
        </w:rPr>
        <w:t>ero to many.</w:t>
      </w:r>
    </w:p>
    <w:p w:rsidR="01152110" w:rsidP="17DA0A59" w:rsidRDefault="01152110" w14:paraId="7B794512" w14:textId="4F53890E">
      <w:pPr>
        <w:pStyle w:val="ListParagraph"/>
        <w:numPr>
          <w:ilvl w:val="3"/>
          <w:numId w:val="5"/>
        </w:numPr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t>Related to billing details: One to many.</w:t>
      </w:r>
    </w:p>
    <w:p w:rsidR="60F24F1A" w:rsidP="17DA0A59" w:rsidRDefault="60F24F1A" w14:paraId="0914576F" w14:textId="5B6634ED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t>Billing Payment History</w:t>
      </w:r>
    </w:p>
    <w:p w:rsidR="13B3D538" w:rsidP="17DA0A59" w:rsidRDefault="13B3D538" w14:paraId="14C9F880" w14:textId="0E4B883C">
      <w:pPr>
        <w:pStyle w:val="ListParagraph"/>
        <w:numPr>
          <w:ilvl w:val="2"/>
          <w:numId w:val="5"/>
        </w:numPr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lastRenderedPageBreak/>
        <w:t>Has billing id as foreign key.</w:t>
      </w:r>
    </w:p>
    <w:p w:rsidR="25A7F83C" w:rsidP="17DA0A59" w:rsidRDefault="25A7F83C" w14:paraId="3A8A7FC5" w14:textId="30EA5729">
      <w:pPr>
        <w:pStyle w:val="ListParagraph"/>
        <w:numPr>
          <w:ilvl w:val="3"/>
          <w:numId w:val="5"/>
        </w:numPr>
        <w:rPr>
          <w:rFonts w:ascii="Times New Roman" w:hAnsi="Times New Roman" w:eastAsia="Times New Roman" w:cs="Times New Roman"/>
        </w:rPr>
      </w:pPr>
      <w:proofErr w:type="gramStart"/>
      <w:r w:rsidRPr="17DA0A59">
        <w:rPr>
          <w:rFonts w:ascii="Times New Roman" w:hAnsi="Times New Roman" w:eastAsia="Times New Roman" w:cs="Times New Roman"/>
        </w:rPr>
        <w:t>Relation</w:t>
      </w:r>
      <w:proofErr w:type="gramEnd"/>
      <w:r w:rsidRPr="17DA0A59">
        <w:rPr>
          <w:rFonts w:ascii="Times New Roman" w:hAnsi="Times New Roman" w:eastAsia="Times New Roman" w:cs="Times New Roman"/>
        </w:rPr>
        <w:t xml:space="preserve"> for billing</w:t>
      </w:r>
      <w:r w:rsidRPr="17DA0A59" w:rsidR="19FC5786">
        <w:rPr>
          <w:rFonts w:ascii="Times New Roman" w:hAnsi="Times New Roman" w:eastAsia="Times New Roman" w:cs="Times New Roman"/>
        </w:rPr>
        <w:t>:</w:t>
      </w:r>
      <w:r w:rsidRPr="17DA0A59">
        <w:rPr>
          <w:rFonts w:ascii="Times New Roman" w:hAnsi="Times New Roman" w:eastAsia="Times New Roman" w:cs="Times New Roman"/>
        </w:rPr>
        <w:t xml:space="preserve"> </w:t>
      </w:r>
      <w:r w:rsidRPr="17DA0A59" w:rsidR="05ADA0F5">
        <w:rPr>
          <w:rFonts w:ascii="Times New Roman" w:hAnsi="Times New Roman" w:eastAsia="Times New Roman" w:cs="Times New Roman"/>
        </w:rPr>
        <w:t>M</w:t>
      </w:r>
      <w:r w:rsidRPr="17DA0A59">
        <w:rPr>
          <w:rFonts w:ascii="Times New Roman" w:hAnsi="Times New Roman" w:eastAsia="Times New Roman" w:cs="Times New Roman"/>
        </w:rPr>
        <w:t>any to one.</w:t>
      </w:r>
    </w:p>
    <w:p w:rsidR="60F24F1A" w:rsidP="17DA0A59" w:rsidRDefault="60F24F1A" w14:paraId="46357F59" w14:textId="6024D940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t xml:space="preserve">Billing details </w:t>
      </w:r>
    </w:p>
    <w:p w:rsidR="799A9624" w:rsidP="17DA0A59" w:rsidRDefault="799A9624" w14:paraId="5E147B8F" w14:textId="685B035E">
      <w:pPr>
        <w:pStyle w:val="ListParagraph"/>
        <w:numPr>
          <w:ilvl w:val="2"/>
          <w:numId w:val="5"/>
        </w:numPr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t>Linking table in between billing and service.</w:t>
      </w:r>
    </w:p>
    <w:p w:rsidR="04EED2E5" w:rsidP="17DA0A59" w:rsidRDefault="04EED2E5" w14:paraId="669E631A" w14:textId="61B0E5B6">
      <w:pPr>
        <w:pStyle w:val="ListParagraph"/>
        <w:numPr>
          <w:ilvl w:val="2"/>
          <w:numId w:val="5"/>
        </w:numPr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t xml:space="preserve">Has Billing id and services </w:t>
      </w:r>
      <w:r w:rsidRPr="17DA0A59" w:rsidR="3E04C9F9">
        <w:rPr>
          <w:rFonts w:ascii="Times New Roman" w:hAnsi="Times New Roman" w:eastAsia="Times New Roman" w:cs="Times New Roman"/>
        </w:rPr>
        <w:t>id as foreign key</w:t>
      </w:r>
      <w:r w:rsidRPr="17DA0A59" w:rsidR="4174DF1E">
        <w:rPr>
          <w:rFonts w:ascii="Times New Roman" w:hAnsi="Times New Roman" w:eastAsia="Times New Roman" w:cs="Times New Roman"/>
        </w:rPr>
        <w:t>.</w:t>
      </w:r>
    </w:p>
    <w:p w:rsidR="60F24F1A" w:rsidP="17DA0A59" w:rsidRDefault="60F24F1A" w14:paraId="1B6F1C7F" w14:textId="7F2AB283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t>Service</w:t>
      </w:r>
      <w:r w:rsidRPr="17DA0A59" w:rsidR="04E92B1F">
        <w:rPr>
          <w:rFonts w:ascii="Times New Roman" w:hAnsi="Times New Roman" w:eastAsia="Times New Roman" w:cs="Times New Roman"/>
        </w:rPr>
        <w:t>s</w:t>
      </w:r>
    </w:p>
    <w:p w:rsidR="1FD3FBF7" w:rsidP="17DA0A59" w:rsidRDefault="1FD3FBF7" w14:paraId="0AEF3967" w14:textId="797BEF48">
      <w:pPr>
        <w:pStyle w:val="ListParagraph"/>
        <w:numPr>
          <w:ilvl w:val="2"/>
          <w:numId w:val="5"/>
        </w:numPr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t xml:space="preserve">Is </w:t>
      </w:r>
      <w:proofErr w:type="gramStart"/>
      <w:r w:rsidRPr="17DA0A59">
        <w:rPr>
          <w:rFonts w:ascii="Times New Roman" w:hAnsi="Times New Roman" w:eastAsia="Times New Roman" w:cs="Times New Roman"/>
        </w:rPr>
        <w:t>connect</w:t>
      </w:r>
      <w:proofErr w:type="gramEnd"/>
      <w:r w:rsidRPr="17DA0A59">
        <w:rPr>
          <w:rFonts w:ascii="Times New Roman" w:hAnsi="Times New Roman" w:eastAsia="Times New Roman" w:cs="Times New Roman"/>
        </w:rPr>
        <w:t xml:space="preserve"> to billing through billing details table.</w:t>
      </w:r>
    </w:p>
    <w:p w:rsidR="1FD3FBF7" w:rsidP="17DA0A59" w:rsidRDefault="1FD3FBF7" w14:paraId="5BF9E80F" w14:textId="7BA6ECE5">
      <w:pPr>
        <w:pStyle w:val="ListParagraph"/>
        <w:numPr>
          <w:ilvl w:val="3"/>
          <w:numId w:val="5"/>
        </w:numPr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t>Relation</w:t>
      </w:r>
      <w:r w:rsidRPr="17DA0A59" w:rsidR="71336315">
        <w:rPr>
          <w:rFonts w:ascii="Times New Roman" w:hAnsi="Times New Roman" w:eastAsia="Times New Roman" w:cs="Times New Roman"/>
        </w:rPr>
        <w:t xml:space="preserve"> </w:t>
      </w:r>
      <w:r w:rsidRPr="17DA0A59" w:rsidR="3E3BD4DC">
        <w:rPr>
          <w:rFonts w:ascii="Times New Roman" w:hAnsi="Times New Roman" w:eastAsia="Times New Roman" w:cs="Times New Roman"/>
        </w:rPr>
        <w:t>to billing details</w:t>
      </w:r>
      <w:r w:rsidRPr="17DA0A59">
        <w:rPr>
          <w:rFonts w:ascii="Times New Roman" w:hAnsi="Times New Roman" w:eastAsia="Times New Roman" w:cs="Times New Roman"/>
        </w:rPr>
        <w:t>:</w:t>
      </w:r>
      <w:r w:rsidRPr="17DA0A59" w:rsidR="2A4C5B08">
        <w:rPr>
          <w:rFonts w:ascii="Times New Roman" w:hAnsi="Times New Roman" w:eastAsia="Times New Roman" w:cs="Times New Roman"/>
        </w:rPr>
        <w:t xml:space="preserve"> </w:t>
      </w:r>
      <w:r w:rsidRPr="17DA0A59" w:rsidR="5B87B684">
        <w:rPr>
          <w:rFonts w:ascii="Times New Roman" w:hAnsi="Times New Roman" w:eastAsia="Times New Roman" w:cs="Times New Roman"/>
        </w:rPr>
        <w:t xml:space="preserve">One </w:t>
      </w:r>
      <w:proofErr w:type="gramStart"/>
      <w:r w:rsidRPr="17DA0A59" w:rsidR="5B87B684">
        <w:rPr>
          <w:rFonts w:ascii="Times New Roman" w:hAnsi="Times New Roman" w:eastAsia="Times New Roman" w:cs="Times New Roman"/>
        </w:rPr>
        <w:t>to</w:t>
      </w:r>
      <w:proofErr w:type="gramEnd"/>
      <w:r w:rsidRPr="17DA0A59" w:rsidR="2A4C5B08">
        <w:rPr>
          <w:rFonts w:ascii="Times New Roman" w:hAnsi="Times New Roman" w:eastAsia="Times New Roman" w:cs="Times New Roman"/>
        </w:rPr>
        <w:t xml:space="preserve"> many.</w:t>
      </w:r>
      <w:r w:rsidRPr="17DA0A59">
        <w:rPr>
          <w:rFonts w:ascii="Times New Roman" w:hAnsi="Times New Roman" w:eastAsia="Times New Roman" w:cs="Times New Roman"/>
        </w:rPr>
        <w:t xml:space="preserve"> </w:t>
      </w:r>
    </w:p>
    <w:p w:rsidR="17DA0A59" w:rsidP="17DA0A59" w:rsidRDefault="17DA0A59" w14:paraId="18FE6E93" w14:textId="7F1DE61D">
      <w:pPr>
        <w:ind w:left="1440"/>
        <w:rPr>
          <w:rFonts w:ascii="Times New Roman" w:hAnsi="Times New Roman" w:eastAsia="Times New Roman" w:cs="Times New Roman"/>
        </w:rPr>
      </w:pPr>
    </w:p>
    <w:p w:rsidR="60F24F1A" w:rsidP="17DA0A59" w:rsidRDefault="60F24F1A" w14:paraId="2DC11FD8" w14:textId="6E33475D">
      <w:pPr>
        <w:ind w:left="720"/>
        <w:rPr>
          <w:rFonts w:ascii="Times New Roman" w:hAnsi="Times New Roman" w:eastAsia="Times New Roman" w:cs="Times New Roman"/>
          <w:b/>
          <w:bCs/>
        </w:rPr>
      </w:pPr>
      <w:r w:rsidRPr="17DA0A59">
        <w:rPr>
          <w:rFonts w:ascii="Times New Roman" w:hAnsi="Times New Roman" w:eastAsia="Times New Roman" w:cs="Times New Roman"/>
          <w:b/>
          <w:bCs/>
        </w:rPr>
        <w:t>Relations Cardinalities and Assumptions</w:t>
      </w:r>
    </w:p>
    <w:p w:rsidR="60F24F1A" w:rsidP="17DA0A59" w:rsidRDefault="60F24F1A" w14:paraId="0E115F46" w14:textId="6E2BBAE0">
      <w:pPr>
        <w:ind w:left="1440"/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t xml:space="preserve">Enrolled Patients may have a </w:t>
      </w:r>
      <w:r w:rsidRPr="17DA0A59" w:rsidR="1905FFCA">
        <w:rPr>
          <w:rFonts w:ascii="Times New Roman" w:hAnsi="Times New Roman" w:eastAsia="Times New Roman" w:cs="Times New Roman"/>
        </w:rPr>
        <w:t>doctor</w:t>
      </w:r>
      <w:r w:rsidRPr="17DA0A59">
        <w:rPr>
          <w:rFonts w:ascii="Times New Roman" w:hAnsi="Times New Roman" w:eastAsia="Times New Roman" w:cs="Times New Roman"/>
        </w:rPr>
        <w:t xml:space="preserve"> but walking patients do not.</w:t>
      </w:r>
    </w:p>
    <w:p w:rsidR="60F24F1A" w:rsidP="17DA0A59" w:rsidRDefault="60F24F1A" w14:paraId="5D074ADE" w14:textId="056CA5FA">
      <w:pPr>
        <w:ind w:left="1440"/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t xml:space="preserve">Doctor can have zero or more </w:t>
      </w:r>
      <w:proofErr w:type="gramStart"/>
      <w:r w:rsidRPr="17DA0A59">
        <w:rPr>
          <w:rFonts w:ascii="Times New Roman" w:hAnsi="Times New Roman" w:eastAsia="Times New Roman" w:cs="Times New Roman"/>
        </w:rPr>
        <w:t>patient</w:t>
      </w:r>
      <w:proofErr w:type="gramEnd"/>
      <w:r w:rsidRPr="17DA0A59">
        <w:rPr>
          <w:rFonts w:ascii="Times New Roman" w:hAnsi="Times New Roman" w:eastAsia="Times New Roman" w:cs="Times New Roman"/>
        </w:rPr>
        <w:t xml:space="preserve"> (assumption: a doctor could be enrolled on the clinic just for walking patients)</w:t>
      </w:r>
    </w:p>
    <w:p w:rsidR="60F24F1A" w:rsidP="17DA0A59" w:rsidRDefault="60F24F1A" w14:paraId="25CC66B3" w14:textId="1B4E7480">
      <w:pPr>
        <w:ind w:left="1440"/>
        <w:rPr>
          <w:rFonts w:ascii="Times New Roman" w:hAnsi="Times New Roman" w:eastAsia="Times New Roman" w:cs="Times New Roman"/>
        </w:rPr>
      </w:pPr>
      <w:proofErr w:type="gramStart"/>
      <w:r w:rsidRPr="17DA0A59">
        <w:rPr>
          <w:rFonts w:ascii="Times New Roman" w:hAnsi="Times New Roman" w:eastAsia="Times New Roman" w:cs="Times New Roman"/>
        </w:rPr>
        <w:t>Patient has</w:t>
      </w:r>
      <w:proofErr w:type="gramEnd"/>
      <w:r w:rsidRPr="17DA0A59">
        <w:rPr>
          <w:rFonts w:ascii="Times New Roman" w:hAnsi="Times New Roman" w:eastAsia="Times New Roman" w:cs="Times New Roman"/>
        </w:rPr>
        <w:t xml:space="preserve"> one or more emergency </w:t>
      </w:r>
      <w:proofErr w:type="gramStart"/>
      <w:r w:rsidRPr="17DA0A59">
        <w:rPr>
          <w:rFonts w:ascii="Times New Roman" w:hAnsi="Times New Roman" w:eastAsia="Times New Roman" w:cs="Times New Roman"/>
        </w:rPr>
        <w:t>contact?</w:t>
      </w:r>
      <w:proofErr w:type="gramEnd"/>
      <w:r w:rsidRPr="17DA0A59">
        <w:rPr>
          <w:rFonts w:ascii="Times New Roman" w:hAnsi="Times New Roman" w:eastAsia="Times New Roman" w:cs="Times New Roman"/>
        </w:rPr>
        <w:t xml:space="preserve"> Or just one? </w:t>
      </w:r>
    </w:p>
    <w:p w:rsidR="17DA0A59" w:rsidP="17DA0A59" w:rsidRDefault="17DA0A59" w14:paraId="65767796" w14:textId="7094AE8D">
      <w:pPr>
        <w:ind w:left="1440"/>
        <w:rPr>
          <w:rFonts w:ascii="Times New Roman" w:hAnsi="Times New Roman" w:eastAsia="Times New Roman" w:cs="Times New Roman"/>
        </w:rPr>
      </w:pPr>
    </w:p>
    <w:p w:rsidR="60F24F1A" w:rsidP="17DA0A59" w:rsidRDefault="60F24F1A" w14:paraId="3DD4A35C" w14:textId="09684927">
      <w:pPr>
        <w:ind w:left="1440"/>
        <w:rPr>
          <w:rFonts w:ascii="Times New Roman" w:hAnsi="Times New Roman" w:eastAsia="Times New Roman" w:cs="Times New Roman"/>
        </w:rPr>
      </w:pPr>
      <w:r w:rsidRPr="17DA0A59">
        <w:rPr>
          <w:rFonts w:ascii="Times New Roman" w:hAnsi="Times New Roman" w:eastAsia="Times New Roman" w:cs="Times New Roman"/>
        </w:rPr>
        <w:t>________________________________________________________</w:t>
      </w:r>
    </w:p>
    <w:p w:rsidR="17DA0A59" w:rsidP="17DA0A59" w:rsidRDefault="17DA0A59" w14:paraId="29BBBDAB" w14:textId="15134304">
      <w:pPr>
        <w:ind w:left="1440"/>
        <w:rPr>
          <w:rFonts w:ascii="Times New Roman" w:hAnsi="Times New Roman" w:eastAsia="Times New Roman" w:cs="Times New Roman"/>
        </w:rPr>
      </w:pPr>
    </w:p>
    <w:p w:rsidR="3EED7F12" w:rsidRDefault="3EED7F12" w14:paraId="60D37F1A" w14:textId="0A0C8F03">
      <w:r>
        <w:br w:type="page"/>
      </w:r>
    </w:p>
    <w:p w:rsidR="60F24F1A" w:rsidP="17DA0A59" w:rsidRDefault="60F24F1A" w14:paraId="69704C39" w14:textId="77389A64">
      <w:pPr>
        <w:rPr>
          <w:rFonts w:ascii="Times New Roman" w:hAnsi="Times New Roman" w:eastAsia="Times New Roman" w:cs="Times New Roman"/>
          <w:b/>
          <w:bCs/>
        </w:rPr>
      </w:pPr>
      <w:r w:rsidRPr="17DA0A59">
        <w:rPr>
          <w:rFonts w:ascii="Times New Roman" w:hAnsi="Times New Roman" w:eastAsia="Times New Roman" w:cs="Times New Roman"/>
          <w:b/>
          <w:bCs/>
        </w:rPr>
        <w:t>Entities and Data Elements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474"/>
        <w:gridCol w:w="1770"/>
        <w:gridCol w:w="1455"/>
        <w:gridCol w:w="3651"/>
      </w:tblGrid>
      <w:tr w:rsidR="17DA0A59" w:rsidTr="17DA0A59" w14:paraId="4CC3CEED" w14:textId="77777777">
        <w:trPr>
          <w:trHeight w:val="300"/>
        </w:trPr>
        <w:tc>
          <w:tcPr>
            <w:tcW w:w="9360" w:type="dxa"/>
            <w:gridSpan w:val="4"/>
          </w:tcPr>
          <w:p w:rsidR="17DA0A59" w:rsidP="17DA0A59" w:rsidRDefault="17DA0A59" w14:paraId="0B9E78C0" w14:textId="59927DBD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>Table Name: Doctor</w:t>
            </w:r>
            <w:r w:rsidRPr="17DA0A59" w:rsidR="651F4F5B">
              <w:rPr>
                <w:rFonts w:ascii="Times New Roman" w:hAnsi="Times New Roman" w:eastAsia="Times New Roman" w:cs="Times New Roman"/>
                <w:b/>
                <w:bCs/>
              </w:rPr>
              <w:t xml:space="preserve">s </w:t>
            </w: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>(10 doctors)</w:t>
            </w:r>
            <w:r>
              <w:br/>
            </w:r>
          </w:p>
        </w:tc>
      </w:tr>
      <w:tr w:rsidR="17DA0A59" w:rsidTr="17DA0A59" w14:paraId="62EE8F56" w14:textId="77777777">
        <w:trPr>
          <w:trHeight w:val="300"/>
        </w:trPr>
        <w:tc>
          <w:tcPr>
            <w:tcW w:w="2475" w:type="dxa"/>
          </w:tcPr>
          <w:p w:rsidR="17DA0A59" w:rsidP="17DA0A59" w:rsidRDefault="17DA0A59" w14:paraId="1CEF3A6B" w14:textId="2D300884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>Column Name</w:t>
            </w:r>
            <w:r>
              <w:br/>
            </w:r>
          </w:p>
        </w:tc>
        <w:tc>
          <w:tcPr>
            <w:tcW w:w="1770" w:type="dxa"/>
          </w:tcPr>
          <w:p w:rsidR="17DA0A59" w:rsidP="17DA0A59" w:rsidRDefault="17DA0A59" w14:paraId="02A6E592" w14:textId="6324AB03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>Data Type</w:t>
            </w:r>
          </w:p>
        </w:tc>
        <w:tc>
          <w:tcPr>
            <w:tcW w:w="1455" w:type="dxa"/>
          </w:tcPr>
          <w:p w:rsidR="17DA0A59" w:rsidP="17DA0A59" w:rsidRDefault="17DA0A59" w14:paraId="0638A462" w14:textId="010D22CD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 xml:space="preserve">Constraints </w:t>
            </w:r>
          </w:p>
        </w:tc>
        <w:tc>
          <w:tcPr>
            <w:tcW w:w="3660" w:type="dxa"/>
          </w:tcPr>
          <w:p w:rsidR="17DA0A59" w:rsidP="17DA0A59" w:rsidRDefault="17DA0A59" w14:paraId="3517CAF0" w14:textId="068C3DA8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>Description</w:t>
            </w:r>
          </w:p>
        </w:tc>
      </w:tr>
      <w:tr w:rsidR="17DA0A59" w:rsidTr="17DA0A59" w14:paraId="3BE93D6C" w14:textId="77777777">
        <w:trPr>
          <w:trHeight w:val="300"/>
        </w:trPr>
        <w:tc>
          <w:tcPr>
            <w:tcW w:w="2475" w:type="dxa"/>
            <w:vAlign w:val="bottom"/>
          </w:tcPr>
          <w:p w:rsidR="17DA0A59" w:rsidP="17DA0A59" w:rsidRDefault="17DA0A59" w14:paraId="36E093E2" w14:textId="16963DFF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doctor_id</w:t>
            </w:r>
            <w:proofErr w:type="spellEnd"/>
          </w:p>
        </w:tc>
        <w:tc>
          <w:tcPr>
            <w:tcW w:w="1770" w:type="dxa"/>
          </w:tcPr>
          <w:p w:rsidR="17DA0A59" w:rsidP="17DA0A59" w:rsidRDefault="17DA0A59" w14:paraId="59C9A5B8" w14:textId="530AE7E0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Int</w:t>
            </w:r>
            <w:r>
              <w:br/>
            </w:r>
            <w:r w:rsidRPr="17DA0A59">
              <w:rPr>
                <w:rFonts w:ascii="Times New Roman" w:hAnsi="Times New Roman" w:eastAsia="Times New Roman" w:cs="Times New Roman"/>
              </w:rPr>
              <w:t>(autoincrement)</w:t>
            </w:r>
          </w:p>
        </w:tc>
        <w:tc>
          <w:tcPr>
            <w:tcW w:w="1455" w:type="dxa"/>
          </w:tcPr>
          <w:p w:rsidR="17DA0A59" w:rsidP="17DA0A59" w:rsidRDefault="17DA0A59" w14:paraId="30A8E98D" w14:textId="05BF2402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PK(</w:t>
            </w:r>
            <w:proofErr w:type="gramStart"/>
            <w:r w:rsidRPr="17DA0A59">
              <w:rPr>
                <w:rFonts w:ascii="Times New Roman" w:hAnsi="Times New Roman" w:eastAsia="Times New Roman" w:cs="Times New Roman"/>
              </w:rPr>
              <w:t>U,NN</w:t>
            </w:r>
            <w:proofErr w:type="gramEnd"/>
            <w:r w:rsidRPr="17DA0A59">
              <w:rPr>
                <w:rFonts w:ascii="Times New Roman" w:hAnsi="Times New Roman" w:eastAsia="Times New Roman" w:cs="Times New Roman"/>
              </w:rPr>
              <w:t xml:space="preserve">) </w:t>
            </w:r>
          </w:p>
        </w:tc>
        <w:tc>
          <w:tcPr>
            <w:tcW w:w="3660" w:type="dxa"/>
          </w:tcPr>
          <w:p w:rsidR="17DA0A59" w:rsidP="17DA0A59" w:rsidRDefault="17DA0A59" w14:paraId="5B2AC9B8" w14:textId="1A59ED40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Primary key of the table</w:t>
            </w:r>
          </w:p>
        </w:tc>
      </w:tr>
      <w:tr w:rsidR="17DA0A59" w:rsidTr="17DA0A59" w14:paraId="16FB3AED" w14:textId="77777777">
        <w:trPr>
          <w:trHeight w:val="300"/>
        </w:trPr>
        <w:tc>
          <w:tcPr>
            <w:tcW w:w="2475" w:type="dxa"/>
            <w:vAlign w:val="center"/>
          </w:tcPr>
          <w:p w:rsidR="17DA0A59" w:rsidP="17DA0A59" w:rsidRDefault="17DA0A59" w14:paraId="0F5471AD" w14:textId="074A4324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doctor_first_name</w:t>
            </w:r>
            <w:proofErr w:type="spellEnd"/>
          </w:p>
        </w:tc>
        <w:tc>
          <w:tcPr>
            <w:tcW w:w="1770" w:type="dxa"/>
          </w:tcPr>
          <w:p w:rsidR="17DA0A59" w:rsidP="17DA0A59" w:rsidRDefault="17DA0A59" w14:paraId="5745A87F" w14:textId="5058AEA7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Varchar (100)</w:t>
            </w:r>
          </w:p>
        </w:tc>
        <w:tc>
          <w:tcPr>
            <w:tcW w:w="1455" w:type="dxa"/>
          </w:tcPr>
          <w:p w:rsidR="17DA0A59" w:rsidP="17DA0A59" w:rsidRDefault="17DA0A59" w14:paraId="006C5F22" w14:textId="6B98BE68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NN</w:t>
            </w:r>
          </w:p>
        </w:tc>
        <w:tc>
          <w:tcPr>
            <w:tcW w:w="3660" w:type="dxa"/>
          </w:tcPr>
          <w:p w:rsidR="17DA0A59" w:rsidP="17DA0A59" w:rsidRDefault="17DA0A59" w14:paraId="6FAFE441" w14:textId="74C03E54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Doctor Fist Name</w:t>
            </w:r>
          </w:p>
        </w:tc>
      </w:tr>
      <w:tr w:rsidR="17DA0A59" w:rsidTr="17DA0A59" w14:paraId="23404D3F" w14:textId="77777777">
        <w:trPr>
          <w:trHeight w:val="300"/>
        </w:trPr>
        <w:tc>
          <w:tcPr>
            <w:tcW w:w="2475" w:type="dxa"/>
            <w:vAlign w:val="center"/>
          </w:tcPr>
          <w:p w:rsidR="17DA0A59" w:rsidP="17DA0A59" w:rsidRDefault="17DA0A59" w14:paraId="0A510709" w14:textId="1AA3712B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doctor_last_name</w:t>
            </w:r>
            <w:proofErr w:type="spellEnd"/>
          </w:p>
        </w:tc>
        <w:tc>
          <w:tcPr>
            <w:tcW w:w="1770" w:type="dxa"/>
          </w:tcPr>
          <w:p w:rsidR="17DA0A59" w:rsidP="17DA0A59" w:rsidRDefault="17DA0A59" w14:paraId="0A33AF00" w14:textId="4D4F04F8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Varchar (100)</w:t>
            </w:r>
          </w:p>
          <w:p w:rsidR="17DA0A59" w:rsidP="17DA0A59" w:rsidRDefault="17DA0A59" w14:paraId="527B6EBE" w14:textId="069FD990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455" w:type="dxa"/>
          </w:tcPr>
          <w:p w:rsidR="17DA0A59" w:rsidP="17DA0A59" w:rsidRDefault="17DA0A59" w14:paraId="71740F57" w14:textId="63380C1E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NN</w:t>
            </w:r>
          </w:p>
        </w:tc>
        <w:tc>
          <w:tcPr>
            <w:tcW w:w="3660" w:type="dxa"/>
          </w:tcPr>
          <w:p w:rsidR="17DA0A59" w:rsidP="17DA0A59" w:rsidRDefault="17DA0A59" w14:paraId="4198DFE3" w14:textId="73EF130A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Doctor Last Name</w:t>
            </w:r>
          </w:p>
          <w:p w:rsidR="17DA0A59" w:rsidP="17DA0A59" w:rsidRDefault="17DA0A59" w14:paraId="444CF32C" w14:textId="48A934BB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17DA0A59" w:rsidTr="17DA0A59" w14:paraId="3543D300" w14:textId="77777777">
        <w:trPr>
          <w:trHeight w:val="300"/>
        </w:trPr>
        <w:tc>
          <w:tcPr>
            <w:tcW w:w="2475" w:type="dxa"/>
            <w:vAlign w:val="center"/>
          </w:tcPr>
          <w:p w:rsidR="17DA0A59" w:rsidP="17DA0A59" w:rsidRDefault="17DA0A59" w14:paraId="3641462A" w14:textId="3AA38E21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doctor_phone_number</w:t>
            </w:r>
            <w:proofErr w:type="spellEnd"/>
          </w:p>
        </w:tc>
        <w:tc>
          <w:tcPr>
            <w:tcW w:w="1770" w:type="dxa"/>
          </w:tcPr>
          <w:p w:rsidR="17DA0A59" w:rsidP="17DA0A59" w:rsidRDefault="17DA0A59" w14:paraId="4ABAD931" w14:textId="0AF2FC88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Varchar (12)</w:t>
            </w:r>
          </w:p>
        </w:tc>
        <w:tc>
          <w:tcPr>
            <w:tcW w:w="1455" w:type="dxa"/>
          </w:tcPr>
          <w:p w:rsidR="17DA0A59" w:rsidP="17DA0A59" w:rsidRDefault="17DA0A59" w14:paraId="1CC26CD2" w14:textId="1CBC5E3F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NN</w:t>
            </w:r>
          </w:p>
        </w:tc>
        <w:tc>
          <w:tcPr>
            <w:tcW w:w="3660" w:type="dxa"/>
          </w:tcPr>
          <w:p w:rsidR="17DA0A59" w:rsidP="17DA0A59" w:rsidRDefault="17DA0A59" w14:paraId="64F71EA2" w14:textId="2492B7D3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Doctor Phone Number</w:t>
            </w:r>
          </w:p>
        </w:tc>
      </w:tr>
      <w:tr w:rsidR="17DA0A59" w:rsidTr="17DA0A59" w14:paraId="49B659F1" w14:textId="77777777">
        <w:trPr>
          <w:trHeight w:val="300"/>
        </w:trPr>
        <w:tc>
          <w:tcPr>
            <w:tcW w:w="2475" w:type="dxa"/>
            <w:vAlign w:val="center"/>
          </w:tcPr>
          <w:p w:rsidR="17DA0A59" w:rsidP="17DA0A59" w:rsidRDefault="17DA0A59" w14:paraId="61A793D9" w14:textId="7A5E19A2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doctor_date_of_birth</w:t>
            </w:r>
            <w:proofErr w:type="spellEnd"/>
          </w:p>
        </w:tc>
        <w:tc>
          <w:tcPr>
            <w:tcW w:w="1770" w:type="dxa"/>
          </w:tcPr>
          <w:p w:rsidR="17DA0A59" w:rsidP="17DA0A59" w:rsidRDefault="17DA0A59" w14:paraId="14D7CDDC" w14:textId="21797D3C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Date</w:t>
            </w:r>
          </w:p>
        </w:tc>
        <w:tc>
          <w:tcPr>
            <w:tcW w:w="1455" w:type="dxa"/>
          </w:tcPr>
          <w:p w:rsidR="17DA0A59" w:rsidP="17DA0A59" w:rsidRDefault="17DA0A59" w14:paraId="37D558FC" w14:textId="1EAC37D4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NN</w:t>
            </w:r>
          </w:p>
        </w:tc>
        <w:tc>
          <w:tcPr>
            <w:tcW w:w="3660" w:type="dxa"/>
          </w:tcPr>
          <w:p w:rsidR="17DA0A59" w:rsidP="17DA0A59" w:rsidRDefault="17DA0A59" w14:paraId="6B4C19D0" w14:textId="4F04B35A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Birth date</w:t>
            </w:r>
          </w:p>
        </w:tc>
      </w:tr>
      <w:tr w:rsidR="17DA0A59" w:rsidTr="17DA0A59" w14:paraId="72BE0CED" w14:textId="77777777">
        <w:trPr>
          <w:trHeight w:val="300"/>
        </w:trPr>
        <w:tc>
          <w:tcPr>
            <w:tcW w:w="2475" w:type="dxa"/>
            <w:vAlign w:val="center"/>
          </w:tcPr>
          <w:p w:rsidR="17DA0A59" w:rsidP="17DA0A59" w:rsidRDefault="17DA0A59" w14:paraId="76B5976C" w14:textId="37DA0B65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doctor_email</w:t>
            </w:r>
            <w:proofErr w:type="spellEnd"/>
          </w:p>
        </w:tc>
        <w:tc>
          <w:tcPr>
            <w:tcW w:w="1770" w:type="dxa"/>
          </w:tcPr>
          <w:p w:rsidR="17DA0A59" w:rsidP="17DA0A59" w:rsidRDefault="17DA0A59" w14:paraId="427BFCC2" w14:textId="5D4C0DFD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Varchar (50)</w:t>
            </w:r>
          </w:p>
        </w:tc>
        <w:tc>
          <w:tcPr>
            <w:tcW w:w="1455" w:type="dxa"/>
          </w:tcPr>
          <w:p w:rsidR="17DA0A59" w:rsidP="17DA0A59" w:rsidRDefault="17DA0A59" w14:paraId="5B116E2A" w14:textId="3F035C03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NN</w:t>
            </w:r>
          </w:p>
        </w:tc>
        <w:tc>
          <w:tcPr>
            <w:tcW w:w="3660" w:type="dxa"/>
          </w:tcPr>
          <w:p w:rsidR="17DA0A59" w:rsidP="17DA0A59" w:rsidRDefault="17DA0A59" w14:paraId="7AB0542F" w14:textId="570A3A2A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Doctor Email</w:t>
            </w:r>
          </w:p>
        </w:tc>
      </w:tr>
    </w:tbl>
    <w:p w:rsidR="17DA0A59" w:rsidP="17DA0A59" w:rsidRDefault="17DA0A59" w14:paraId="653DBC5D" w14:textId="574CE01E">
      <w:pPr>
        <w:rPr>
          <w:rFonts w:ascii="Times New Roman" w:hAnsi="Times New Roman" w:eastAsia="Times New Roman" w:cs="Times New Roman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49"/>
        <w:gridCol w:w="1963"/>
        <w:gridCol w:w="1469"/>
        <w:gridCol w:w="2769"/>
      </w:tblGrid>
      <w:tr w:rsidR="17DA0A59" w:rsidTr="17DA0A59" w14:paraId="07F04683" w14:textId="77777777">
        <w:trPr>
          <w:trHeight w:val="300"/>
        </w:trPr>
        <w:tc>
          <w:tcPr>
            <w:tcW w:w="9360" w:type="dxa"/>
            <w:gridSpan w:val="4"/>
          </w:tcPr>
          <w:p w:rsidR="17DA0A59" w:rsidP="17DA0A59" w:rsidRDefault="17DA0A59" w14:paraId="791522EE" w14:textId="789B7B03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>Table Name:  Patient</w:t>
            </w:r>
            <w:r w:rsidRPr="17DA0A59" w:rsidR="28F9AFB5">
              <w:rPr>
                <w:rFonts w:ascii="Times New Roman" w:hAnsi="Times New Roman" w:eastAsia="Times New Roman" w:cs="Times New Roman"/>
                <w:b/>
                <w:bCs/>
              </w:rPr>
              <w:t>s</w:t>
            </w:r>
            <w:r>
              <w:br/>
            </w:r>
          </w:p>
        </w:tc>
      </w:tr>
      <w:tr w:rsidR="17DA0A59" w:rsidTr="17DA0A59" w14:paraId="28147135" w14:textId="77777777">
        <w:trPr>
          <w:trHeight w:val="300"/>
        </w:trPr>
        <w:tc>
          <w:tcPr>
            <w:tcW w:w="2460" w:type="dxa"/>
          </w:tcPr>
          <w:p w:rsidR="17DA0A59" w:rsidP="17DA0A59" w:rsidRDefault="17DA0A59" w14:paraId="02E722B9" w14:textId="2D300884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>Column Name</w:t>
            </w:r>
            <w:r>
              <w:br/>
            </w:r>
          </w:p>
        </w:tc>
        <w:tc>
          <w:tcPr>
            <w:tcW w:w="2220" w:type="dxa"/>
          </w:tcPr>
          <w:p w:rsidR="17DA0A59" w:rsidP="17DA0A59" w:rsidRDefault="17DA0A59" w14:paraId="08488F87" w14:textId="6324AB03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>Data Type</w:t>
            </w:r>
          </w:p>
        </w:tc>
        <w:tc>
          <w:tcPr>
            <w:tcW w:w="1485" w:type="dxa"/>
          </w:tcPr>
          <w:p w:rsidR="17DA0A59" w:rsidP="17DA0A59" w:rsidRDefault="17DA0A59" w14:paraId="35C5B750" w14:textId="010D22CD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 xml:space="preserve">Constraints </w:t>
            </w:r>
          </w:p>
        </w:tc>
        <w:tc>
          <w:tcPr>
            <w:tcW w:w="3195" w:type="dxa"/>
          </w:tcPr>
          <w:p w:rsidR="17DA0A59" w:rsidP="17DA0A59" w:rsidRDefault="17DA0A59" w14:paraId="1A773750" w14:textId="108B777C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>Description</w:t>
            </w:r>
          </w:p>
        </w:tc>
      </w:tr>
      <w:tr w:rsidR="17DA0A59" w:rsidTr="17DA0A59" w14:paraId="0F42EFAD" w14:textId="77777777">
        <w:trPr>
          <w:trHeight w:val="300"/>
        </w:trPr>
        <w:tc>
          <w:tcPr>
            <w:tcW w:w="2460" w:type="dxa"/>
          </w:tcPr>
          <w:p w:rsidR="17DA0A59" w:rsidP="17DA0A59" w:rsidRDefault="17DA0A59" w14:paraId="2C4B41B7" w14:textId="79944F08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patient_id</w:t>
            </w:r>
            <w:proofErr w:type="spellEnd"/>
          </w:p>
        </w:tc>
        <w:tc>
          <w:tcPr>
            <w:tcW w:w="2220" w:type="dxa"/>
          </w:tcPr>
          <w:p w:rsidR="17DA0A59" w:rsidP="17DA0A59" w:rsidRDefault="17DA0A59" w14:paraId="3FF9E811" w14:textId="5FC511F0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Int (</w:t>
            </w: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autoinc</w:t>
            </w:r>
            <w:proofErr w:type="spellEnd"/>
            <w:r w:rsidRPr="17DA0A59">
              <w:rPr>
                <w:rFonts w:ascii="Times New Roman" w:hAnsi="Times New Roman" w:eastAsia="Times New Roman" w:cs="Times New Roman"/>
              </w:rPr>
              <w:t>.)</w:t>
            </w:r>
          </w:p>
        </w:tc>
        <w:tc>
          <w:tcPr>
            <w:tcW w:w="1485" w:type="dxa"/>
          </w:tcPr>
          <w:p w:rsidR="17DA0A59" w:rsidP="17DA0A59" w:rsidRDefault="17DA0A59" w14:paraId="56DD032D" w14:textId="40F1CFC6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PK (U, NN)</w:t>
            </w:r>
          </w:p>
        </w:tc>
        <w:tc>
          <w:tcPr>
            <w:tcW w:w="3195" w:type="dxa"/>
          </w:tcPr>
          <w:p w:rsidR="17DA0A59" w:rsidP="17DA0A59" w:rsidRDefault="17DA0A59" w14:paraId="6EBBA785" w14:textId="41C69675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Primary Key</w:t>
            </w:r>
          </w:p>
        </w:tc>
      </w:tr>
      <w:tr w:rsidR="17DA0A59" w:rsidTr="17DA0A59" w14:paraId="55DC1157" w14:textId="77777777">
        <w:trPr>
          <w:trHeight w:val="300"/>
        </w:trPr>
        <w:tc>
          <w:tcPr>
            <w:tcW w:w="2460" w:type="dxa"/>
          </w:tcPr>
          <w:p w:rsidR="17DA0A59" w:rsidP="17DA0A59" w:rsidRDefault="17DA0A59" w14:paraId="2314CE02" w14:textId="66489531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lastRenderedPageBreak/>
              <w:t xml:space="preserve">patient_ </w:t>
            </w: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first_name</w:t>
            </w:r>
            <w:proofErr w:type="spellEnd"/>
          </w:p>
        </w:tc>
        <w:tc>
          <w:tcPr>
            <w:tcW w:w="2220" w:type="dxa"/>
          </w:tcPr>
          <w:p w:rsidR="17DA0A59" w:rsidP="17DA0A59" w:rsidRDefault="17DA0A59" w14:paraId="45D851A2" w14:textId="6CAE57AB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Varchar (100)</w:t>
            </w:r>
          </w:p>
        </w:tc>
        <w:tc>
          <w:tcPr>
            <w:tcW w:w="1485" w:type="dxa"/>
          </w:tcPr>
          <w:p w:rsidR="17DA0A59" w:rsidP="17DA0A59" w:rsidRDefault="17DA0A59" w14:paraId="05CD4E60" w14:textId="493F3F5C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NN</w:t>
            </w:r>
          </w:p>
        </w:tc>
        <w:tc>
          <w:tcPr>
            <w:tcW w:w="3195" w:type="dxa"/>
          </w:tcPr>
          <w:p w:rsidR="17DA0A59" w:rsidP="17DA0A59" w:rsidRDefault="17DA0A59" w14:paraId="75E394A6" w14:textId="07B8DC74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Patient First Name</w:t>
            </w:r>
          </w:p>
        </w:tc>
      </w:tr>
      <w:tr w:rsidR="17DA0A59" w:rsidTr="17DA0A59" w14:paraId="57CF0248" w14:textId="77777777">
        <w:trPr>
          <w:trHeight w:val="300"/>
        </w:trPr>
        <w:tc>
          <w:tcPr>
            <w:tcW w:w="2460" w:type="dxa"/>
          </w:tcPr>
          <w:p w:rsidR="17DA0A59" w:rsidP="17DA0A59" w:rsidRDefault="17DA0A59" w14:paraId="12D36C38" w14:textId="06DF228D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 xml:space="preserve">patient_ </w:t>
            </w: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last_name</w:t>
            </w:r>
            <w:proofErr w:type="spellEnd"/>
          </w:p>
        </w:tc>
        <w:tc>
          <w:tcPr>
            <w:tcW w:w="2220" w:type="dxa"/>
          </w:tcPr>
          <w:p w:rsidR="17DA0A59" w:rsidP="17DA0A59" w:rsidRDefault="17DA0A59" w14:paraId="567F7663" w14:textId="2EC44832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Varchar (100)</w:t>
            </w:r>
          </w:p>
        </w:tc>
        <w:tc>
          <w:tcPr>
            <w:tcW w:w="1485" w:type="dxa"/>
          </w:tcPr>
          <w:p w:rsidR="17DA0A59" w:rsidP="17DA0A59" w:rsidRDefault="17DA0A59" w14:paraId="6FB6DDCB" w14:textId="0BD518AA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NN</w:t>
            </w:r>
          </w:p>
        </w:tc>
        <w:tc>
          <w:tcPr>
            <w:tcW w:w="3195" w:type="dxa"/>
          </w:tcPr>
          <w:p w:rsidR="17DA0A59" w:rsidP="17DA0A59" w:rsidRDefault="17DA0A59" w14:paraId="0008AF28" w14:textId="11210D39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Patient Last Name</w:t>
            </w:r>
          </w:p>
        </w:tc>
      </w:tr>
      <w:tr w:rsidR="17DA0A59" w:rsidTr="17DA0A59" w14:paraId="3B452868" w14:textId="77777777">
        <w:trPr>
          <w:trHeight w:val="300"/>
        </w:trPr>
        <w:tc>
          <w:tcPr>
            <w:tcW w:w="2460" w:type="dxa"/>
          </w:tcPr>
          <w:p w:rsidR="17DA0A59" w:rsidP="17DA0A59" w:rsidRDefault="17DA0A59" w14:paraId="3A50907B" w14:textId="051CAC22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 xml:space="preserve">patient_ </w:t>
            </w: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date_of_birth</w:t>
            </w:r>
            <w:proofErr w:type="spellEnd"/>
          </w:p>
        </w:tc>
        <w:tc>
          <w:tcPr>
            <w:tcW w:w="2220" w:type="dxa"/>
          </w:tcPr>
          <w:p w:rsidR="17DA0A59" w:rsidP="17DA0A59" w:rsidRDefault="17DA0A59" w14:paraId="40F1D91C" w14:textId="69FBE834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date</w:t>
            </w:r>
          </w:p>
        </w:tc>
        <w:tc>
          <w:tcPr>
            <w:tcW w:w="1485" w:type="dxa"/>
          </w:tcPr>
          <w:p w:rsidR="17DA0A59" w:rsidP="17DA0A59" w:rsidRDefault="17DA0A59" w14:paraId="446825F1" w14:textId="112C97AC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NN</w:t>
            </w:r>
          </w:p>
        </w:tc>
        <w:tc>
          <w:tcPr>
            <w:tcW w:w="3195" w:type="dxa"/>
          </w:tcPr>
          <w:p w:rsidR="17DA0A59" w:rsidP="17DA0A59" w:rsidRDefault="17DA0A59" w14:paraId="3900DFD8" w14:textId="6E209638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Patient Birth date</w:t>
            </w:r>
          </w:p>
        </w:tc>
      </w:tr>
      <w:tr w:rsidR="17DA0A59" w:rsidTr="17DA0A59" w14:paraId="52B88D32" w14:textId="77777777">
        <w:trPr>
          <w:trHeight w:val="300"/>
        </w:trPr>
        <w:tc>
          <w:tcPr>
            <w:tcW w:w="2460" w:type="dxa"/>
          </w:tcPr>
          <w:p w:rsidR="17DA0A59" w:rsidP="17DA0A59" w:rsidRDefault="17DA0A59" w14:paraId="23D038F9" w14:textId="4E2A4968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patient_address</w:t>
            </w:r>
            <w:proofErr w:type="spellEnd"/>
          </w:p>
        </w:tc>
        <w:tc>
          <w:tcPr>
            <w:tcW w:w="2220" w:type="dxa"/>
          </w:tcPr>
          <w:p w:rsidR="17DA0A59" w:rsidP="17DA0A59" w:rsidRDefault="17DA0A59" w14:paraId="7A9F9732" w14:textId="57EF7122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Varchar (100)</w:t>
            </w:r>
          </w:p>
        </w:tc>
        <w:tc>
          <w:tcPr>
            <w:tcW w:w="1485" w:type="dxa"/>
          </w:tcPr>
          <w:p w:rsidR="17DA0A59" w:rsidP="17DA0A59" w:rsidRDefault="17DA0A59" w14:paraId="788164B1" w14:textId="7405A4EE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NN</w:t>
            </w:r>
          </w:p>
        </w:tc>
        <w:tc>
          <w:tcPr>
            <w:tcW w:w="3195" w:type="dxa"/>
          </w:tcPr>
          <w:p w:rsidR="17DA0A59" w:rsidP="17DA0A59" w:rsidRDefault="17DA0A59" w14:paraId="0A06D8F7" w14:textId="0E362B90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Patient Adress</w:t>
            </w:r>
          </w:p>
        </w:tc>
      </w:tr>
      <w:tr w:rsidR="17DA0A59" w:rsidTr="17DA0A59" w14:paraId="6B42354F" w14:textId="77777777">
        <w:trPr>
          <w:trHeight w:val="300"/>
        </w:trPr>
        <w:tc>
          <w:tcPr>
            <w:tcW w:w="2460" w:type="dxa"/>
          </w:tcPr>
          <w:p w:rsidR="17DA0A59" w:rsidP="17DA0A59" w:rsidRDefault="17DA0A59" w14:paraId="4E55BF43" w14:textId="6CEE8F7C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city</w:t>
            </w:r>
          </w:p>
        </w:tc>
        <w:tc>
          <w:tcPr>
            <w:tcW w:w="2220" w:type="dxa"/>
          </w:tcPr>
          <w:p w:rsidR="17DA0A59" w:rsidP="17DA0A59" w:rsidRDefault="17DA0A59" w14:paraId="251A416B" w14:textId="57BC98D7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Varchar (50)</w:t>
            </w:r>
          </w:p>
        </w:tc>
        <w:tc>
          <w:tcPr>
            <w:tcW w:w="1485" w:type="dxa"/>
          </w:tcPr>
          <w:p w:rsidR="17DA0A59" w:rsidP="17DA0A59" w:rsidRDefault="17DA0A59" w14:paraId="713A8A77" w14:textId="3D6EF74A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NN</w:t>
            </w:r>
          </w:p>
        </w:tc>
        <w:tc>
          <w:tcPr>
            <w:tcW w:w="3195" w:type="dxa"/>
          </w:tcPr>
          <w:p w:rsidR="17DA0A59" w:rsidP="17DA0A59" w:rsidRDefault="17DA0A59" w14:paraId="145D0D98" w14:textId="2F935DC0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City</w:t>
            </w:r>
          </w:p>
        </w:tc>
      </w:tr>
      <w:tr w:rsidR="17DA0A59" w:rsidTr="17DA0A59" w14:paraId="357202DB" w14:textId="77777777">
        <w:trPr>
          <w:trHeight w:val="300"/>
        </w:trPr>
        <w:tc>
          <w:tcPr>
            <w:tcW w:w="2460" w:type="dxa"/>
          </w:tcPr>
          <w:p w:rsidR="17DA0A59" w:rsidP="17DA0A59" w:rsidRDefault="17DA0A59" w14:paraId="75B7E622" w14:textId="2A9AD601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zipcode</w:t>
            </w:r>
            <w:proofErr w:type="spellEnd"/>
          </w:p>
        </w:tc>
        <w:tc>
          <w:tcPr>
            <w:tcW w:w="2220" w:type="dxa"/>
          </w:tcPr>
          <w:p w:rsidR="17DA0A59" w:rsidP="17DA0A59" w:rsidRDefault="17DA0A59" w14:paraId="016DEFB5" w14:textId="50DA0016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Varchar (10)</w:t>
            </w:r>
          </w:p>
        </w:tc>
        <w:tc>
          <w:tcPr>
            <w:tcW w:w="1485" w:type="dxa"/>
          </w:tcPr>
          <w:p w:rsidR="17DA0A59" w:rsidP="17DA0A59" w:rsidRDefault="17DA0A59" w14:paraId="48E2F56A" w14:textId="49CEB98A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NN</w:t>
            </w:r>
          </w:p>
        </w:tc>
        <w:tc>
          <w:tcPr>
            <w:tcW w:w="3195" w:type="dxa"/>
          </w:tcPr>
          <w:p w:rsidR="17DA0A59" w:rsidP="17DA0A59" w:rsidRDefault="17DA0A59" w14:paraId="59CEDB93" w14:textId="0D918282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Zipcode</w:t>
            </w:r>
            <w:proofErr w:type="spellEnd"/>
          </w:p>
        </w:tc>
      </w:tr>
      <w:tr w:rsidR="17DA0A59" w:rsidTr="17DA0A59" w14:paraId="5F24A350" w14:textId="77777777">
        <w:trPr>
          <w:trHeight w:val="300"/>
        </w:trPr>
        <w:tc>
          <w:tcPr>
            <w:tcW w:w="2460" w:type="dxa"/>
          </w:tcPr>
          <w:p w:rsidR="17DA0A59" w:rsidP="17DA0A59" w:rsidRDefault="17DA0A59" w14:paraId="7BC758C2" w14:textId="475820B3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country</w:t>
            </w:r>
          </w:p>
        </w:tc>
        <w:tc>
          <w:tcPr>
            <w:tcW w:w="2220" w:type="dxa"/>
          </w:tcPr>
          <w:p w:rsidR="17DA0A59" w:rsidP="17DA0A59" w:rsidRDefault="17DA0A59" w14:paraId="4AB03119" w14:textId="78C97789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Varchar (100)</w:t>
            </w:r>
          </w:p>
        </w:tc>
        <w:tc>
          <w:tcPr>
            <w:tcW w:w="1485" w:type="dxa"/>
          </w:tcPr>
          <w:p w:rsidR="17DA0A59" w:rsidP="17DA0A59" w:rsidRDefault="17DA0A59" w14:paraId="408E62C8" w14:textId="489B213F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NN</w:t>
            </w:r>
          </w:p>
        </w:tc>
        <w:tc>
          <w:tcPr>
            <w:tcW w:w="3195" w:type="dxa"/>
          </w:tcPr>
          <w:p w:rsidR="17DA0A59" w:rsidP="17DA0A59" w:rsidRDefault="17DA0A59" w14:paraId="009B4FA8" w14:textId="625F939B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Country</w:t>
            </w:r>
          </w:p>
        </w:tc>
      </w:tr>
      <w:tr w:rsidR="17DA0A59" w:rsidTr="17DA0A59" w14:paraId="094AFF7B" w14:textId="77777777">
        <w:trPr>
          <w:trHeight w:val="300"/>
        </w:trPr>
        <w:tc>
          <w:tcPr>
            <w:tcW w:w="2460" w:type="dxa"/>
          </w:tcPr>
          <w:p w:rsidR="17DA0A59" w:rsidP="17DA0A59" w:rsidRDefault="17DA0A59" w14:paraId="440C23F8" w14:textId="19D21365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 xml:space="preserve">patient_ </w:t>
            </w: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phone_number</w:t>
            </w:r>
            <w:proofErr w:type="spellEnd"/>
          </w:p>
        </w:tc>
        <w:tc>
          <w:tcPr>
            <w:tcW w:w="2220" w:type="dxa"/>
          </w:tcPr>
          <w:p w:rsidR="17DA0A59" w:rsidP="17DA0A59" w:rsidRDefault="17DA0A59" w14:paraId="37CCBD49" w14:textId="277D00BF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Varchar (50)</w:t>
            </w:r>
          </w:p>
        </w:tc>
        <w:tc>
          <w:tcPr>
            <w:tcW w:w="1485" w:type="dxa"/>
          </w:tcPr>
          <w:p w:rsidR="17DA0A59" w:rsidP="17DA0A59" w:rsidRDefault="17DA0A59" w14:paraId="4EABA0C2" w14:textId="0EEA7125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NN</w:t>
            </w:r>
          </w:p>
        </w:tc>
        <w:tc>
          <w:tcPr>
            <w:tcW w:w="3195" w:type="dxa"/>
          </w:tcPr>
          <w:p w:rsidR="17DA0A59" w:rsidP="17DA0A59" w:rsidRDefault="17DA0A59" w14:paraId="25382A10" w14:textId="0B80F452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Patient phone number</w:t>
            </w:r>
          </w:p>
        </w:tc>
      </w:tr>
      <w:tr w:rsidR="17DA0A59" w:rsidTr="17DA0A59" w14:paraId="0433D2C7" w14:textId="77777777">
        <w:trPr>
          <w:trHeight w:val="300"/>
        </w:trPr>
        <w:tc>
          <w:tcPr>
            <w:tcW w:w="2460" w:type="dxa"/>
          </w:tcPr>
          <w:p w:rsidR="17DA0A59" w:rsidP="17DA0A59" w:rsidRDefault="17DA0A59" w14:paraId="4CDE066C" w14:textId="02D2176A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patient_email</w:t>
            </w:r>
            <w:proofErr w:type="spellEnd"/>
          </w:p>
        </w:tc>
        <w:tc>
          <w:tcPr>
            <w:tcW w:w="2220" w:type="dxa"/>
          </w:tcPr>
          <w:p w:rsidR="17DA0A59" w:rsidP="17DA0A59" w:rsidRDefault="17DA0A59" w14:paraId="2E93CF09" w14:textId="157F7A07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Varchar (100)</w:t>
            </w:r>
          </w:p>
        </w:tc>
        <w:tc>
          <w:tcPr>
            <w:tcW w:w="1485" w:type="dxa"/>
          </w:tcPr>
          <w:p w:rsidR="17DA0A59" w:rsidP="17DA0A59" w:rsidRDefault="17DA0A59" w14:paraId="3AEA9DC2" w14:textId="429CDDD5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NN</w:t>
            </w:r>
          </w:p>
        </w:tc>
        <w:tc>
          <w:tcPr>
            <w:tcW w:w="3195" w:type="dxa"/>
          </w:tcPr>
          <w:p w:rsidR="17DA0A59" w:rsidP="17DA0A59" w:rsidRDefault="17DA0A59" w14:paraId="034118DA" w14:textId="3C600EB4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Patient email</w:t>
            </w:r>
          </w:p>
        </w:tc>
      </w:tr>
      <w:tr w:rsidR="17DA0A59" w:rsidTr="17DA0A59" w14:paraId="6AC60120" w14:textId="77777777">
        <w:trPr>
          <w:trHeight w:val="300"/>
        </w:trPr>
        <w:tc>
          <w:tcPr>
            <w:tcW w:w="2460" w:type="dxa"/>
          </w:tcPr>
          <w:p w:rsidR="17DA0A59" w:rsidP="17DA0A59" w:rsidRDefault="17DA0A59" w14:paraId="70B1C048" w14:textId="4D8369A6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patient_type</w:t>
            </w:r>
            <w:proofErr w:type="spellEnd"/>
          </w:p>
        </w:tc>
        <w:tc>
          <w:tcPr>
            <w:tcW w:w="2220" w:type="dxa"/>
          </w:tcPr>
          <w:p w:rsidR="17DA0A59" w:rsidP="17DA0A59" w:rsidRDefault="17DA0A59" w14:paraId="71B05B19" w14:textId="3849C43E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Enum (walk-in, enrolled)</w:t>
            </w:r>
          </w:p>
          <w:p w:rsidR="17DA0A59" w:rsidP="17DA0A59" w:rsidRDefault="17DA0A59" w14:paraId="5C75065F" w14:textId="0B512BC6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485" w:type="dxa"/>
          </w:tcPr>
          <w:p w:rsidR="17DA0A59" w:rsidP="17DA0A59" w:rsidRDefault="17DA0A59" w14:paraId="297BDC82" w14:textId="24BB4637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NN</w:t>
            </w:r>
          </w:p>
        </w:tc>
        <w:tc>
          <w:tcPr>
            <w:tcW w:w="3195" w:type="dxa"/>
          </w:tcPr>
          <w:p w:rsidR="17DA0A59" w:rsidP="17DA0A59" w:rsidRDefault="17DA0A59" w14:paraId="7C89FB77" w14:textId="0E895713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Walk-in patient or enrolled patient</w:t>
            </w:r>
          </w:p>
          <w:p w:rsidR="17DA0A59" w:rsidP="17DA0A59" w:rsidRDefault="17DA0A59" w14:paraId="7546A9F2" w14:textId="4E7FCB0F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17DA0A59" w:rsidTr="17DA0A59" w14:paraId="55D9D9CD" w14:textId="77777777">
        <w:trPr>
          <w:trHeight w:val="300"/>
        </w:trPr>
        <w:tc>
          <w:tcPr>
            <w:tcW w:w="2460" w:type="dxa"/>
          </w:tcPr>
          <w:p w:rsidR="17DA0A59" w:rsidP="17DA0A59" w:rsidRDefault="17DA0A59" w14:paraId="1D97CEBB" w14:textId="5F64F11A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emergency_contact_person_id</w:t>
            </w:r>
            <w:proofErr w:type="spellEnd"/>
          </w:p>
        </w:tc>
        <w:tc>
          <w:tcPr>
            <w:tcW w:w="2220" w:type="dxa"/>
          </w:tcPr>
          <w:p w:rsidR="17DA0A59" w:rsidP="17DA0A59" w:rsidRDefault="17DA0A59" w14:paraId="7452CE33" w14:textId="64DBED74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Int (</w:t>
            </w: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autoinc</w:t>
            </w:r>
            <w:proofErr w:type="spellEnd"/>
            <w:r w:rsidRPr="17DA0A59">
              <w:rPr>
                <w:rFonts w:ascii="Times New Roman" w:hAnsi="Times New Roman" w:eastAsia="Times New Roman" w:cs="Times New Roman"/>
              </w:rPr>
              <w:t>.)</w:t>
            </w:r>
          </w:p>
        </w:tc>
        <w:tc>
          <w:tcPr>
            <w:tcW w:w="1485" w:type="dxa"/>
          </w:tcPr>
          <w:p w:rsidR="17DA0A59" w:rsidP="17DA0A59" w:rsidRDefault="17DA0A59" w14:paraId="4F57A70E" w14:textId="199A83DC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FK(NN)</w:t>
            </w:r>
          </w:p>
        </w:tc>
        <w:tc>
          <w:tcPr>
            <w:tcW w:w="3195" w:type="dxa"/>
          </w:tcPr>
          <w:p w:rsidR="17DA0A59" w:rsidP="17DA0A59" w:rsidRDefault="17DA0A59" w14:paraId="18E1A881" w14:textId="760B5097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Emergency Contact Person Foreign Key</w:t>
            </w:r>
          </w:p>
        </w:tc>
      </w:tr>
      <w:tr w:rsidR="17DA0A59" w:rsidTr="17DA0A59" w14:paraId="45E33343" w14:textId="77777777">
        <w:trPr>
          <w:trHeight w:val="300"/>
        </w:trPr>
        <w:tc>
          <w:tcPr>
            <w:tcW w:w="2460" w:type="dxa"/>
          </w:tcPr>
          <w:p w:rsidR="17DA0A59" w:rsidP="17DA0A59" w:rsidRDefault="17DA0A59" w14:paraId="0558FE6D" w14:textId="1A8A826C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doctor_id</w:t>
            </w:r>
            <w:proofErr w:type="spellEnd"/>
          </w:p>
        </w:tc>
        <w:tc>
          <w:tcPr>
            <w:tcW w:w="2220" w:type="dxa"/>
          </w:tcPr>
          <w:p w:rsidR="17DA0A59" w:rsidP="17DA0A59" w:rsidRDefault="17DA0A59" w14:paraId="7C9B3537" w14:textId="1F8B62E8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int</w:t>
            </w:r>
          </w:p>
        </w:tc>
        <w:tc>
          <w:tcPr>
            <w:tcW w:w="1485" w:type="dxa"/>
          </w:tcPr>
          <w:p w:rsidR="17DA0A59" w:rsidP="17DA0A59" w:rsidRDefault="17DA0A59" w14:paraId="1BB7F9C8" w14:textId="4C98A6EF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FK (N)</w:t>
            </w:r>
          </w:p>
        </w:tc>
        <w:tc>
          <w:tcPr>
            <w:tcW w:w="3195" w:type="dxa"/>
          </w:tcPr>
          <w:p w:rsidR="17DA0A59" w:rsidP="17DA0A59" w:rsidRDefault="17DA0A59" w14:paraId="2FFC69A6" w14:textId="6913361A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 xml:space="preserve">Null for walk-in patient or doctor Primary key as </w:t>
            </w:r>
            <w:proofErr w:type="gramStart"/>
            <w:r w:rsidRPr="17DA0A59">
              <w:rPr>
                <w:rFonts w:ascii="Times New Roman" w:hAnsi="Times New Roman" w:eastAsia="Times New Roman" w:cs="Times New Roman"/>
              </w:rPr>
              <w:t>Foreign</w:t>
            </w:r>
            <w:proofErr w:type="gramEnd"/>
            <w:r w:rsidRPr="17DA0A59">
              <w:rPr>
                <w:rFonts w:ascii="Times New Roman" w:hAnsi="Times New Roman" w:eastAsia="Times New Roman" w:cs="Times New Roman"/>
              </w:rPr>
              <w:t xml:space="preserve"> key.</w:t>
            </w:r>
          </w:p>
        </w:tc>
      </w:tr>
    </w:tbl>
    <w:p w:rsidR="17DA0A59" w:rsidP="17DA0A59" w:rsidRDefault="17DA0A59" w14:paraId="77BF854F" w14:textId="1F3AEA36">
      <w:pPr>
        <w:rPr>
          <w:rFonts w:ascii="Times New Roman" w:hAnsi="Times New Roman" w:eastAsia="Times New Roman" w:cs="Times New Roman"/>
        </w:rPr>
      </w:pPr>
    </w:p>
    <w:p w:rsidR="3EED7F12" w:rsidP="3EED7F12" w:rsidRDefault="3EED7F12" w14:noSpellErr="1" w14:paraId="06631340" w14:textId="5EEC8B8C">
      <w:pPr>
        <w:pStyle w:val="Normal"/>
        <w:ind w:left="720"/>
        <w:rPr>
          <w:rFonts w:ascii="Times New Roman" w:hAnsi="Times New Roman" w:eastAsia="Times New Roman" w:cs="Times New Roman"/>
        </w:rPr>
      </w:pPr>
    </w:p>
    <w:p w:rsidR="3EED7F12" w:rsidP="3EED7F12" w:rsidRDefault="3EED7F12" w14:paraId="1983A92A" w14:textId="2A6800DA">
      <w:pPr>
        <w:pStyle w:val="Normal"/>
        <w:ind w:left="720"/>
        <w:rPr>
          <w:rFonts w:ascii="Times New Roman" w:hAnsi="Times New Roman" w:eastAsia="Times New Roman" w:cs="Times New Roman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50"/>
        <w:gridCol w:w="1512"/>
        <w:gridCol w:w="1603"/>
        <w:gridCol w:w="3085"/>
      </w:tblGrid>
      <w:tr w:rsidR="17DA0A59" w:rsidTr="17DA0A59" w14:paraId="100ABC85" w14:textId="77777777">
        <w:trPr>
          <w:trHeight w:val="300"/>
        </w:trPr>
        <w:tc>
          <w:tcPr>
            <w:tcW w:w="9360" w:type="dxa"/>
            <w:gridSpan w:val="4"/>
          </w:tcPr>
          <w:p w:rsidR="17DA0A59" w:rsidP="17DA0A59" w:rsidRDefault="17DA0A59" w14:paraId="191C5063" w14:textId="6CC0AD58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>Table Name: Emergency Contact Person</w:t>
            </w:r>
            <w:r>
              <w:br/>
            </w:r>
          </w:p>
        </w:tc>
      </w:tr>
      <w:tr w:rsidR="17DA0A59" w:rsidTr="17DA0A59" w14:paraId="43FA54FC" w14:textId="77777777">
        <w:trPr>
          <w:trHeight w:val="300"/>
        </w:trPr>
        <w:tc>
          <w:tcPr>
            <w:tcW w:w="2235" w:type="dxa"/>
          </w:tcPr>
          <w:p w:rsidR="17DA0A59" w:rsidP="17DA0A59" w:rsidRDefault="17DA0A59" w14:paraId="314B82ED" w14:textId="2D300884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>Column Name</w:t>
            </w:r>
            <w:r>
              <w:br/>
            </w:r>
          </w:p>
        </w:tc>
        <w:tc>
          <w:tcPr>
            <w:tcW w:w="1665" w:type="dxa"/>
          </w:tcPr>
          <w:p w:rsidR="17DA0A59" w:rsidP="17DA0A59" w:rsidRDefault="17DA0A59" w14:paraId="29E34503" w14:textId="6324AB03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>Data Type</w:t>
            </w:r>
          </w:p>
        </w:tc>
        <w:tc>
          <w:tcPr>
            <w:tcW w:w="1680" w:type="dxa"/>
          </w:tcPr>
          <w:p w:rsidR="17DA0A59" w:rsidP="17DA0A59" w:rsidRDefault="17DA0A59" w14:paraId="7B7F7F21" w14:textId="010D22CD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 xml:space="preserve">Constraints </w:t>
            </w:r>
          </w:p>
        </w:tc>
        <w:tc>
          <w:tcPr>
            <w:tcW w:w="3780" w:type="dxa"/>
          </w:tcPr>
          <w:p w:rsidR="17DA0A59" w:rsidP="17DA0A59" w:rsidRDefault="17DA0A59" w14:paraId="03138BC0" w14:textId="269DF34E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>Description</w:t>
            </w:r>
          </w:p>
        </w:tc>
      </w:tr>
      <w:tr w:rsidR="17DA0A59" w:rsidTr="17DA0A59" w14:paraId="0EA0AD8E" w14:textId="77777777">
        <w:trPr>
          <w:trHeight w:val="300"/>
        </w:trPr>
        <w:tc>
          <w:tcPr>
            <w:tcW w:w="2235" w:type="dxa"/>
          </w:tcPr>
          <w:p w:rsidR="17DA0A59" w:rsidP="17DA0A59" w:rsidRDefault="17DA0A59" w14:paraId="5DA4C783" w14:textId="5AA82858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emergency_contact_person_id</w:t>
            </w:r>
            <w:proofErr w:type="spellEnd"/>
          </w:p>
        </w:tc>
        <w:tc>
          <w:tcPr>
            <w:tcW w:w="1665" w:type="dxa"/>
          </w:tcPr>
          <w:p w:rsidR="17DA0A59" w:rsidP="17DA0A59" w:rsidRDefault="17DA0A59" w14:paraId="359104E9" w14:textId="2892A164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Int (</w:t>
            </w: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autoinc</w:t>
            </w:r>
            <w:proofErr w:type="spellEnd"/>
            <w:r w:rsidRPr="17DA0A59">
              <w:rPr>
                <w:rFonts w:ascii="Times New Roman" w:hAnsi="Times New Roman" w:eastAsia="Times New Roman" w:cs="Times New Roman"/>
              </w:rPr>
              <w:t>.)</w:t>
            </w:r>
          </w:p>
        </w:tc>
        <w:tc>
          <w:tcPr>
            <w:tcW w:w="1680" w:type="dxa"/>
          </w:tcPr>
          <w:p w:rsidR="17DA0A59" w:rsidP="17DA0A59" w:rsidRDefault="17DA0A59" w14:paraId="60E3DB42" w14:textId="29DB4780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PK (U, NN)</w:t>
            </w:r>
          </w:p>
        </w:tc>
        <w:tc>
          <w:tcPr>
            <w:tcW w:w="3780" w:type="dxa"/>
          </w:tcPr>
          <w:p w:rsidR="17DA0A59" w:rsidP="17DA0A59" w:rsidRDefault="17DA0A59" w14:paraId="61D5A72F" w14:textId="53A837E9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Primary Key</w:t>
            </w:r>
          </w:p>
        </w:tc>
      </w:tr>
      <w:tr w:rsidR="17DA0A59" w:rsidTr="17DA0A59" w14:paraId="164B47C8" w14:textId="77777777">
        <w:trPr>
          <w:trHeight w:val="300"/>
        </w:trPr>
        <w:tc>
          <w:tcPr>
            <w:tcW w:w="2235" w:type="dxa"/>
          </w:tcPr>
          <w:p w:rsidR="17DA0A59" w:rsidP="17DA0A59" w:rsidRDefault="17DA0A59" w14:paraId="5494B2BB" w14:textId="092F2E74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contact_first_name</w:t>
            </w:r>
            <w:proofErr w:type="spellEnd"/>
          </w:p>
        </w:tc>
        <w:tc>
          <w:tcPr>
            <w:tcW w:w="1665" w:type="dxa"/>
          </w:tcPr>
          <w:p w:rsidR="17DA0A59" w:rsidP="17DA0A59" w:rsidRDefault="17DA0A59" w14:paraId="1AB55E19" w14:textId="57EF7122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Varchar (100)</w:t>
            </w:r>
          </w:p>
          <w:p w:rsidR="17DA0A59" w:rsidP="17DA0A59" w:rsidRDefault="17DA0A59" w14:paraId="3775D003" w14:textId="3EAE0D40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680" w:type="dxa"/>
          </w:tcPr>
          <w:p w:rsidR="17DA0A59" w:rsidP="17DA0A59" w:rsidRDefault="17DA0A59" w14:paraId="7344F3F9" w14:textId="34EC51EF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NN</w:t>
            </w:r>
          </w:p>
        </w:tc>
        <w:tc>
          <w:tcPr>
            <w:tcW w:w="3780" w:type="dxa"/>
          </w:tcPr>
          <w:p w:rsidR="17DA0A59" w:rsidP="17DA0A59" w:rsidRDefault="17DA0A59" w14:paraId="6FE90731" w14:textId="3CFDC843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Contact Person First Name</w:t>
            </w:r>
          </w:p>
        </w:tc>
      </w:tr>
      <w:tr w:rsidR="17DA0A59" w:rsidTr="17DA0A59" w14:paraId="13935546" w14:textId="77777777">
        <w:trPr>
          <w:trHeight w:val="300"/>
        </w:trPr>
        <w:tc>
          <w:tcPr>
            <w:tcW w:w="2235" w:type="dxa"/>
          </w:tcPr>
          <w:p w:rsidR="17DA0A59" w:rsidP="17DA0A59" w:rsidRDefault="17DA0A59" w14:paraId="36726A58" w14:textId="44C83DF1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contact_last_name</w:t>
            </w:r>
            <w:proofErr w:type="spellEnd"/>
          </w:p>
        </w:tc>
        <w:tc>
          <w:tcPr>
            <w:tcW w:w="1665" w:type="dxa"/>
          </w:tcPr>
          <w:p w:rsidR="17DA0A59" w:rsidP="17DA0A59" w:rsidRDefault="17DA0A59" w14:paraId="56D0AA40" w14:textId="57EF7122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Varchar (100)</w:t>
            </w:r>
          </w:p>
          <w:p w:rsidR="17DA0A59" w:rsidP="17DA0A59" w:rsidRDefault="17DA0A59" w14:paraId="569717C7" w14:textId="15A0D751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680" w:type="dxa"/>
          </w:tcPr>
          <w:p w:rsidR="17DA0A59" w:rsidP="17DA0A59" w:rsidRDefault="17DA0A59" w14:paraId="1B52FAB7" w14:textId="076058B0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NN</w:t>
            </w:r>
          </w:p>
        </w:tc>
        <w:tc>
          <w:tcPr>
            <w:tcW w:w="3780" w:type="dxa"/>
          </w:tcPr>
          <w:p w:rsidR="17DA0A59" w:rsidP="17DA0A59" w:rsidRDefault="17DA0A59" w14:paraId="6F5B1C7D" w14:textId="76123D29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Contact Person Last Name</w:t>
            </w:r>
          </w:p>
        </w:tc>
      </w:tr>
      <w:tr w:rsidR="17DA0A59" w:rsidTr="17DA0A59" w14:paraId="1E94465F" w14:textId="77777777">
        <w:trPr>
          <w:trHeight w:val="300"/>
        </w:trPr>
        <w:tc>
          <w:tcPr>
            <w:tcW w:w="2235" w:type="dxa"/>
          </w:tcPr>
          <w:p w:rsidR="17DA0A59" w:rsidP="17DA0A59" w:rsidRDefault="17DA0A59" w14:paraId="4FB2FD0A" w14:textId="02F3667D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contact_phone_number</w:t>
            </w:r>
            <w:proofErr w:type="spellEnd"/>
          </w:p>
          <w:p w:rsidR="17DA0A59" w:rsidP="17DA0A59" w:rsidRDefault="17DA0A59" w14:paraId="6E344BCB" w14:textId="77DE00E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665" w:type="dxa"/>
          </w:tcPr>
          <w:p w:rsidR="17DA0A59" w:rsidP="17DA0A59" w:rsidRDefault="17DA0A59" w14:paraId="4FC9CFA8" w14:textId="7AA007C9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Varchar (50)</w:t>
            </w:r>
          </w:p>
        </w:tc>
        <w:tc>
          <w:tcPr>
            <w:tcW w:w="1680" w:type="dxa"/>
          </w:tcPr>
          <w:p w:rsidR="17DA0A59" w:rsidP="17DA0A59" w:rsidRDefault="17DA0A59" w14:paraId="3025E8D4" w14:textId="3709594A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NN</w:t>
            </w:r>
          </w:p>
        </w:tc>
        <w:tc>
          <w:tcPr>
            <w:tcW w:w="3780" w:type="dxa"/>
          </w:tcPr>
          <w:p w:rsidR="17DA0A59" w:rsidP="17DA0A59" w:rsidRDefault="17DA0A59" w14:paraId="2211095F" w14:textId="2D4345B0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Contact Person phone number</w:t>
            </w:r>
          </w:p>
        </w:tc>
      </w:tr>
      <w:tr w:rsidR="17DA0A59" w:rsidTr="17DA0A59" w14:paraId="575DCE1A" w14:textId="77777777">
        <w:trPr>
          <w:trHeight w:val="300"/>
        </w:trPr>
        <w:tc>
          <w:tcPr>
            <w:tcW w:w="2235" w:type="dxa"/>
          </w:tcPr>
          <w:p w:rsidR="17DA0A59" w:rsidP="17DA0A59" w:rsidRDefault="17DA0A59" w14:paraId="49D829A8" w14:textId="00E3F29D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relationship</w:t>
            </w:r>
          </w:p>
        </w:tc>
        <w:tc>
          <w:tcPr>
            <w:tcW w:w="1665" w:type="dxa"/>
          </w:tcPr>
          <w:p w:rsidR="17DA0A59" w:rsidP="17DA0A59" w:rsidRDefault="17DA0A59" w14:paraId="6D92D44A" w14:textId="777A7327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Varchar (50)</w:t>
            </w:r>
          </w:p>
        </w:tc>
        <w:tc>
          <w:tcPr>
            <w:tcW w:w="1680" w:type="dxa"/>
          </w:tcPr>
          <w:p w:rsidR="17DA0A59" w:rsidP="17DA0A59" w:rsidRDefault="17DA0A59" w14:paraId="121DD297" w14:textId="0680B510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NN</w:t>
            </w:r>
          </w:p>
        </w:tc>
        <w:tc>
          <w:tcPr>
            <w:tcW w:w="3780" w:type="dxa"/>
          </w:tcPr>
          <w:p w:rsidR="17DA0A59" w:rsidP="17DA0A59" w:rsidRDefault="17DA0A59" w14:paraId="392FFA0C" w14:textId="3CEE689A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Relation with patient</w:t>
            </w:r>
          </w:p>
        </w:tc>
      </w:tr>
    </w:tbl>
    <w:p w:rsidR="17DA0A59" w:rsidP="17DA0A59" w:rsidRDefault="17DA0A59" w14:paraId="31AD95CE" w14:textId="7F558CF8">
      <w:pPr>
        <w:rPr>
          <w:rFonts w:ascii="Times New Roman" w:hAnsi="Times New Roman" w:eastAsia="Times New Roman" w:cs="Times New Roman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762"/>
        <w:gridCol w:w="1434"/>
        <w:gridCol w:w="1470"/>
        <w:gridCol w:w="3684"/>
      </w:tblGrid>
      <w:tr w:rsidR="17DA0A59" w:rsidTr="3EED7F12" w14:paraId="327AEE8C" w14:textId="77777777">
        <w:trPr>
          <w:trHeight w:val="300"/>
        </w:trPr>
        <w:tc>
          <w:tcPr>
            <w:tcW w:w="9360" w:type="dxa"/>
            <w:gridSpan w:val="4"/>
            <w:tcMar/>
          </w:tcPr>
          <w:p w:rsidR="17DA0A59" w:rsidP="17DA0A59" w:rsidRDefault="17DA0A59" w14:paraId="5349BCD9" w14:textId="4BDCC2A3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>Table Name: Patient Visit</w:t>
            </w:r>
            <w:r>
              <w:br/>
            </w:r>
          </w:p>
        </w:tc>
      </w:tr>
      <w:tr w:rsidR="17DA0A59" w:rsidTr="3EED7F12" w14:paraId="75CD0E96" w14:textId="77777777">
        <w:trPr>
          <w:trHeight w:val="300"/>
        </w:trPr>
        <w:tc>
          <w:tcPr>
            <w:tcW w:w="2040" w:type="dxa"/>
            <w:tcMar/>
          </w:tcPr>
          <w:p w:rsidR="17DA0A59" w:rsidP="17DA0A59" w:rsidRDefault="17DA0A59" w14:paraId="1D1DEB9B" w14:textId="2D300884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>Column Name</w:t>
            </w:r>
            <w:r>
              <w:br/>
            </w:r>
          </w:p>
        </w:tc>
        <w:tc>
          <w:tcPr>
            <w:tcW w:w="1530" w:type="dxa"/>
            <w:tcMar/>
          </w:tcPr>
          <w:p w:rsidR="17DA0A59" w:rsidP="17DA0A59" w:rsidRDefault="17DA0A59" w14:paraId="1D0D09DB" w14:textId="6324AB03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>Data Type</w:t>
            </w:r>
          </w:p>
        </w:tc>
        <w:tc>
          <w:tcPr>
            <w:tcW w:w="1485" w:type="dxa"/>
            <w:tcMar/>
          </w:tcPr>
          <w:p w:rsidR="17DA0A59" w:rsidP="17DA0A59" w:rsidRDefault="17DA0A59" w14:paraId="1F0559A7" w14:textId="010D22CD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 xml:space="preserve">Constraints </w:t>
            </w:r>
          </w:p>
        </w:tc>
        <w:tc>
          <w:tcPr>
            <w:tcW w:w="4305" w:type="dxa"/>
            <w:tcMar/>
          </w:tcPr>
          <w:p w:rsidR="17DA0A59" w:rsidP="17DA0A59" w:rsidRDefault="17DA0A59" w14:paraId="6ADF87C4" w14:textId="269DF34E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>Description</w:t>
            </w:r>
          </w:p>
        </w:tc>
      </w:tr>
      <w:tr w:rsidR="17DA0A59" w:rsidTr="3EED7F12" w14:paraId="01427847" w14:textId="77777777">
        <w:trPr>
          <w:trHeight w:val="300"/>
        </w:trPr>
        <w:tc>
          <w:tcPr>
            <w:tcW w:w="2040" w:type="dxa"/>
            <w:tcMar/>
          </w:tcPr>
          <w:p w:rsidR="17DA0A59" w:rsidP="17DA0A59" w:rsidRDefault="17DA0A59" w14:paraId="5DB8FADA" w14:textId="2FC021B4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patient_visit_id</w:t>
            </w:r>
            <w:proofErr w:type="spellEnd"/>
          </w:p>
        </w:tc>
        <w:tc>
          <w:tcPr>
            <w:tcW w:w="1530" w:type="dxa"/>
            <w:tcMar/>
          </w:tcPr>
          <w:p w:rsidR="17DA0A59" w:rsidP="17DA0A59" w:rsidRDefault="17DA0A59" w14:paraId="56382CE7" w14:textId="2044B18D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Int (</w:t>
            </w: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autoinc</w:t>
            </w:r>
            <w:proofErr w:type="spellEnd"/>
            <w:r w:rsidRPr="17DA0A59">
              <w:rPr>
                <w:rFonts w:ascii="Times New Roman" w:hAnsi="Times New Roman" w:eastAsia="Times New Roman" w:cs="Times New Roman"/>
              </w:rPr>
              <w:t>)</w:t>
            </w:r>
          </w:p>
        </w:tc>
        <w:tc>
          <w:tcPr>
            <w:tcW w:w="1485" w:type="dxa"/>
            <w:tcMar/>
          </w:tcPr>
          <w:p w:rsidR="17DA0A59" w:rsidP="17DA0A59" w:rsidRDefault="17DA0A59" w14:paraId="1D3FB6A6" w14:textId="36FE2596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PK (U, NN)</w:t>
            </w:r>
          </w:p>
        </w:tc>
        <w:tc>
          <w:tcPr>
            <w:tcW w:w="4305" w:type="dxa"/>
            <w:tcMar/>
          </w:tcPr>
          <w:p w:rsidR="17DA0A59" w:rsidP="17DA0A59" w:rsidRDefault="17DA0A59" w14:paraId="513D930A" w14:textId="65554AEB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Primary Key</w:t>
            </w:r>
          </w:p>
        </w:tc>
      </w:tr>
      <w:tr w:rsidR="17DA0A59" w:rsidTr="3EED7F12" w14:paraId="2DA5E8B6" w14:textId="77777777">
        <w:trPr>
          <w:trHeight w:val="300"/>
        </w:trPr>
        <w:tc>
          <w:tcPr>
            <w:tcW w:w="2040" w:type="dxa"/>
            <w:tcMar/>
          </w:tcPr>
          <w:p w:rsidR="17DA0A59" w:rsidP="17DA0A59" w:rsidRDefault="17DA0A59" w14:paraId="725187D5" w14:textId="5F8BC6A9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purpose_of_visit</w:t>
            </w:r>
            <w:proofErr w:type="spellEnd"/>
          </w:p>
        </w:tc>
        <w:tc>
          <w:tcPr>
            <w:tcW w:w="1530" w:type="dxa"/>
            <w:tcMar/>
          </w:tcPr>
          <w:p w:rsidR="17DA0A59" w:rsidP="17DA0A59" w:rsidRDefault="17DA0A59" w14:paraId="32FB29ED" w14:textId="6A4B6954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Varchar (500)</w:t>
            </w:r>
          </w:p>
        </w:tc>
        <w:tc>
          <w:tcPr>
            <w:tcW w:w="1485" w:type="dxa"/>
            <w:tcMar/>
          </w:tcPr>
          <w:p w:rsidR="17DA0A59" w:rsidP="17DA0A59" w:rsidRDefault="17DA0A59" w14:paraId="1130A851" w14:textId="71D2EEBE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NN</w:t>
            </w:r>
          </w:p>
        </w:tc>
        <w:tc>
          <w:tcPr>
            <w:tcW w:w="4305" w:type="dxa"/>
            <w:tcMar/>
          </w:tcPr>
          <w:p w:rsidR="17DA0A59" w:rsidP="17DA0A59" w:rsidRDefault="17DA0A59" w14:paraId="29965BE5" w14:textId="1511994A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Just check up or any illness</w:t>
            </w:r>
          </w:p>
        </w:tc>
      </w:tr>
      <w:tr w:rsidR="17DA0A59" w:rsidTr="3EED7F12" w14:paraId="3DC63FF6" w14:textId="77777777">
        <w:trPr>
          <w:trHeight w:val="300"/>
        </w:trPr>
        <w:tc>
          <w:tcPr>
            <w:tcW w:w="2040" w:type="dxa"/>
            <w:tcMar/>
          </w:tcPr>
          <w:p w:rsidR="17DA0A59" w:rsidP="17DA0A59" w:rsidRDefault="17DA0A59" w14:paraId="0681D88F" w14:textId="5BC4387D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lastRenderedPageBreak/>
              <w:t>patient_symptoms</w:t>
            </w:r>
            <w:proofErr w:type="spellEnd"/>
          </w:p>
        </w:tc>
        <w:tc>
          <w:tcPr>
            <w:tcW w:w="1530" w:type="dxa"/>
            <w:tcMar/>
          </w:tcPr>
          <w:p w:rsidR="17DA0A59" w:rsidP="17DA0A59" w:rsidRDefault="17DA0A59" w14:paraId="44B9CCD1" w14:textId="480D5F55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Varchar (100)</w:t>
            </w:r>
          </w:p>
        </w:tc>
        <w:tc>
          <w:tcPr>
            <w:tcW w:w="1485" w:type="dxa"/>
            <w:tcMar/>
          </w:tcPr>
          <w:p w:rsidR="17DA0A59" w:rsidP="17DA0A59" w:rsidRDefault="17DA0A59" w14:paraId="4FE7080B" w14:textId="0BB7C0B8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305" w:type="dxa"/>
            <w:tcMar/>
          </w:tcPr>
          <w:p w:rsidR="17DA0A59" w:rsidP="17DA0A59" w:rsidRDefault="17DA0A59" w14:paraId="04BCB728" w14:textId="18241E66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Patient symptoms for each visit and additional information</w:t>
            </w:r>
          </w:p>
        </w:tc>
      </w:tr>
      <w:tr w:rsidR="17DA0A59" w:rsidTr="3EED7F12" w14:paraId="2C8243C4" w14:textId="77777777">
        <w:trPr>
          <w:trHeight w:val="300"/>
        </w:trPr>
        <w:tc>
          <w:tcPr>
            <w:tcW w:w="2040" w:type="dxa"/>
            <w:tcMar/>
          </w:tcPr>
          <w:p w:rsidR="17DA0A59" w:rsidP="17DA0A59" w:rsidRDefault="17DA0A59" w14:paraId="1F36BA40" w14:textId="6475BB21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blood_pressure</w:t>
            </w:r>
            <w:proofErr w:type="spellEnd"/>
          </w:p>
        </w:tc>
        <w:tc>
          <w:tcPr>
            <w:tcW w:w="1530" w:type="dxa"/>
            <w:tcMar/>
          </w:tcPr>
          <w:p w:rsidR="17DA0A59" w:rsidP="17DA0A59" w:rsidRDefault="17DA0A59" w14:paraId="3A548866" w14:textId="7BFE3E3A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Varchar (10)</w:t>
            </w:r>
          </w:p>
        </w:tc>
        <w:tc>
          <w:tcPr>
            <w:tcW w:w="1485" w:type="dxa"/>
            <w:tcMar/>
          </w:tcPr>
          <w:p w:rsidR="17DA0A59" w:rsidP="17DA0A59" w:rsidRDefault="17DA0A59" w14:paraId="32AF53DB" w14:textId="25DB008A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NN</w:t>
            </w:r>
          </w:p>
        </w:tc>
        <w:tc>
          <w:tcPr>
            <w:tcW w:w="4305" w:type="dxa"/>
            <w:tcMar/>
          </w:tcPr>
          <w:p w:rsidR="17DA0A59" w:rsidP="17DA0A59" w:rsidRDefault="17DA0A59" w14:paraId="5ACC16E6" w14:textId="24F860F5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17DA0A59" w:rsidTr="3EED7F12" w14:paraId="1733A146" w14:textId="77777777">
        <w:trPr>
          <w:trHeight w:val="300"/>
        </w:trPr>
        <w:tc>
          <w:tcPr>
            <w:tcW w:w="2040" w:type="dxa"/>
            <w:tcMar/>
          </w:tcPr>
          <w:p w:rsidR="17DA0A59" w:rsidP="17DA0A59" w:rsidRDefault="17DA0A59" w14:paraId="60EB9860" w14:textId="4DD3BC91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temperature_measurement</w:t>
            </w:r>
            <w:proofErr w:type="spellEnd"/>
          </w:p>
        </w:tc>
        <w:tc>
          <w:tcPr>
            <w:tcW w:w="1530" w:type="dxa"/>
            <w:tcMar/>
          </w:tcPr>
          <w:p w:rsidR="17DA0A59" w:rsidP="17DA0A59" w:rsidRDefault="17DA0A59" w14:paraId="49DEEC42" w14:textId="695774AE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Int</w:t>
            </w:r>
          </w:p>
        </w:tc>
        <w:tc>
          <w:tcPr>
            <w:tcW w:w="1485" w:type="dxa"/>
            <w:tcMar/>
          </w:tcPr>
          <w:p w:rsidR="17DA0A59" w:rsidP="17DA0A59" w:rsidRDefault="17DA0A59" w14:paraId="53C7968E" w14:textId="47F779DD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305" w:type="dxa"/>
            <w:tcMar/>
          </w:tcPr>
          <w:p w:rsidR="17DA0A59" w:rsidP="17DA0A59" w:rsidRDefault="17DA0A59" w14:paraId="3A619E9F" w14:textId="09A3436F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Can be null</w:t>
            </w:r>
          </w:p>
        </w:tc>
      </w:tr>
      <w:tr w:rsidR="17DA0A59" w:rsidTr="3EED7F12" w14:paraId="1C03DB1F" w14:textId="77777777">
        <w:trPr>
          <w:trHeight w:val="300"/>
        </w:trPr>
        <w:tc>
          <w:tcPr>
            <w:tcW w:w="2040" w:type="dxa"/>
            <w:tcMar/>
          </w:tcPr>
          <w:p w:rsidR="17DA0A59" w:rsidP="17DA0A59" w:rsidRDefault="17DA0A59" w14:paraId="239839E2" w14:textId="12331171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patient_height</w:t>
            </w:r>
            <w:proofErr w:type="spellEnd"/>
          </w:p>
        </w:tc>
        <w:tc>
          <w:tcPr>
            <w:tcW w:w="1530" w:type="dxa"/>
            <w:tcMar/>
          </w:tcPr>
          <w:p w:rsidR="17DA0A59" w:rsidP="17DA0A59" w:rsidRDefault="17DA0A59" w14:paraId="73523BC8" w14:textId="69CA11A7">
            <w:r w:rsidRPr="17DA0A59">
              <w:rPr>
                <w:rFonts w:ascii="Times New Roman" w:hAnsi="Times New Roman" w:eastAsia="Times New Roman" w:cs="Times New Roman"/>
              </w:rPr>
              <w:t>float</w:t>
            </w:r>
          </w:p>
        </w:tc>
        <w:tc>
          <w:tcPr>
            <w:tcW w:w="1485" w:type="dxa"/>
            <w:tcMar/>
          </w:tcPr>
          <w:p w:rsidR="17DA0A59" w:rsidP="17DA0A59" w:rsidRDefault="17DA0A59" w14:paraId="1A2AA7A1" w14:textId="3538F05D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305" w:type="dxa"/>
            <w:tcMar/>
          </w:tcPr>
          <w:p w:rsidR="17DA0A59" w:rsidP="17DA0A59" w:rsidRDefault="17DA0A59" w14:paraId="7D1593A0" w14:textId="2E078438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Can be null</w:t>
            </w:r>
          </w:p>
        </w:tc>
      </w:tr>
      <w:tr w:rsidR="17DA0A59" w:rsidTr="3EED7F12" w14:paraId="517076EF" w14:textId="77777777">
        <w:trPr>
          <w:trHeight w:val="300"/>
        </w:trPr>
        <w:tc>
          <w:tcPr>
            <w:tcW w:w="2040" w:type="dxa"/>
            <w:tcMar/>
          </w:tcPr>
          <w:p w:rsidR="17DA0A59" w:rsidP="17DA0A59" w:rsidRDefault="17DA0A59" w14:paraId="0E3D75A9" w14:textId="586759ED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patient_weight</w:t>
            </w:r>
            <w:proofErr w:type="spellEnd"/>
          </w:p>
        </w:tc>
        <w:tc>
          <w:tcPr>
            <w:tcW w:w="1530" w:type="dxa"/>
            <w:tcMar/>
          </w:tcPr>
          <w:p w:rsidR="17DA0A59" w:rsidP="17DA0A59" w:rsidRDefault="17DA0A59" w14:paraId="2F648EE1" w14:textId="21126665">
            <w:r w:rsidRPr="17DA0A59">
              <w:rPr>
                <w:rFonts w:ascii="Times New Roman" w:hAnsi="Times New Roman" w:eastAsia="Times New Roman" w:cs="Times New Roman"/>
              </w:rPr>
              <w:t>float</w:t>
            </w:r>
          </w:p>
        </w:tc>
        <w:tc>
          <w:tcPr>
            <w:tcW w:w="1485" w:type="dxa"/>
            <w:tcMar/>
          </w:tcPr>
          <w:p w:rsidR="17DA0A59" w:rsidP="17DA0A59" w:rsidRDefault="17DA0A59" w14:paraId="35BFC485" w14:textId="14AEDA0A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305" w:type="dxa"/>
            <w:tcMar/>
          </w:tcPr>
          <w:p w:rsidR="17DA0A59" w:rsidP="17DA0A59" w:rsidRDefault="17DA0A59" w14:paraId="55FE4F99" w14:textId="2A7D6806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Can be nulls</w:t>
            </w:r>
          </w:p>
        </w:tc>
      </w:tr>
      <w:tr w:rsidR="17DA0A59" w:rsidTr="3EED7F12" w14:paraId="5CD3295F" w14:textId="77777777">
        <w:trPr>
          <w:trHeight w:val="629"/>
        </w:trPr>
        <w:tc>
          <w:tcPr>
            <w:tcW w:w="2040" w:type="dxa"/>
            <w:tcMar/>
          </w:tcPr>
          <w:p w:rsidR="17DA0A59" w:rsidP="17DA0A59" w:rsidRDefault="17DA0A59" w14:paraId="26EC4E44" w14:textId="1AF32724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visit_notes</w:t>
            </w:r>
            <w:proofErr w:type="spellEnd"/>
          </w:p>
        </w:tc>
        <w:tc>
          <w:tcPr>
            <w:tcW w:w="1530" w:type="dxa"/>
            <w:tcMar/>
          </w:tcPr>
          <w:p w:rsidR="17DA0A59" w:rsidP="17DA0A59" w:rsidRDefault="17DA0A59" w14:paraId="2326F79C" w14:textId="579DFAE3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Varchar (1000)</w:t>
            </w:r>
          </w:p>
        </w:tc>
        <w:tc>
          <w:tcPr>
            <w:tcW w:w="1485" w:type="dxa"/>
            <w:tcMar/>
          </w:tcPr>
          <w:p w:rsidR="17DA0A59" w:rsidP="17DA0A59" w:rsidRDefault="17DA0A59" w14:paraId="1D3DC5A4" w14:textId="365DF929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305" w:type="dxa"/>
            <w:tcMar/>
          </w:tcPr>
          <w:p w:rsidR="17DA0A59" w:rsidP="17DA0A59" w:rsidRDefault="17DA0A59" w14:paraId="2E886669" w14:textId="420D2770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Additional notes about the patient visit</w:t>
            </w:r>
          </w:p>
        </w:tc>
      </w:tr>
      <w:tr w:rsidR="17DA0A59" w:rsidTr="3EED7F12" w14:paraId="4C935ACA" w14:textId="77777777">
        <w:trPr>
          <w:trHeight w:val="300"/>
        </w:trPr>
        <w:tc>
          <w:tcPr>
            <w:tcW w:w="2040" w:type="dxa"/>
            <w:tcMar/>
          </w:tcPr>
          <w:p w:rsidR="17DA0A59" w:rsidP="17DA0A59" w:rsidRDefault="17DA0A59" w14:paraId="0C5BCEFA" w14:textId="04EFDB89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employee_id</w:t>
            </w:r>
            <w:proofErr w:type="spellEnd"/>
          </w:p>
        </w:tc>
        <w:tc>
          <w:tcPr>
            <w:tcW w:w="1530" w:type="dxa"/>
            <w:tcMar/>
          </w:tcPr>
          <w:p w:rsidR="17DA0A59" w:rsidP="17DA0A59" w:rsidRDefault="17DA0A59" w14:paraId="520A62C9" w14:textId="6DF6901D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int</w:t>
            </w:r>
          </w:p>
        </w:tc>
        <w:tc>
          <w:tcPr>
            <w:tcW w:w="1485" w:type="dxa"/>
            <w:tcMar/>
          </w:tcPr>
          <w:p w:rsidR="17DA0A59" w:rsidP="17DA0A59" w:rsidRDefault="17DA0A59" w14:paraId="24A02814" w14:textId="0AC9BBD3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FK (NN)</w:t>
            </w:r>
          </w:p>
        </w:tc>
        <w:tc>
          <w:tcPr>
            <w:tcW w:w="4305" w:type="dxa"/>
            <w:tcMar/>
          </w:tcPr>
          <w:p w:rsidR="17DA0A59" w:rsidP="17DA0A59" w:rsidRDefault="17DA0A59" w14:paraId="35282C69" w14:textId="17819A77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Nurse enters the patient information</w:t>
            </w:r>
          </w:p>
        </w:tc>
      </w:tr>
      <w:tr w:rsidR="17DA0A59" w:rsidTr="3EED7F12" w14:paraId="5C745204" w14:textId="77777777">
        <w:trPr>
          <w:trHeight w:val="300"/>
        </w:trPr>
        <w:tc>
          <w:tcPr>
            <w:tcW w:w="2040" w:type="dxa"/>
            <w:tcMar/>
          </w:tcPr>
          <w:p w:rsidR="17DA0A59" w:rsidP="17DA0A59" w:rsidRDefault="17DA0A59" w14:paraId="24CAFCEC" w14:textId="563C72E1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appoimtent_id</w:t>
            </w:r>
            <w:proofErr w:type="spellEnd"/>
          </w:p>
        </w:tc>
        <w:tc>
          <w:tcPr>
            <w:tcW w:w="1530" w:type="dxa"/>
            <w:tcMar/>
          </w:tcPr>
          <w:p w:rsidR="17DA0A59" w:rsidP="17DA0A59" w:rsidRDefault="17DA0A59" w14:paraId="68A221B7" w14:textId="0EAB29F5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int</w:t>
            </w:r>
          </w:p>
        </w:tc>
        <w:tc>
          <w:tcPr>
            <w:tcW w:w="1485" w:type="dxa"/>
            <w:tcMar/>
          </w:tcPr>
          <w:p w:rsidR="17DA0A59" w:rsidP="17DA0A59" w:rsidRDefault="17DA0A59" w14:paraId="6311487E" w14:textId="357FC54A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FK (NN)</w:t>
            </w:r>
          </w:p>
        </w:tc>
        <w:tc>
          <w:tcPr>
            <w:tcW w:w="4305" w:type="dxa"/>
            <w:tcMar/>
          </w:tcPr>
          <w:p w:rsidR="17DA0A59" w:rsidP="17DA0A59" w:rsidRDefault="17DA0A59" w14:paraId="339F59B9" w14:textId="7BDFE4D6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 xml:space="preserve">Date </w:t>
            </w:r>
            <w:proofErr w:type="gramStart"/>
            <w:r w:rsidRPr="17DA0A59">
              <w:rPr>
                <w:rFonts w:ascii="Times New Roman" w:hAnsi="Times New Roman" w:eastAsia="Times New Roman" w:cs="Times New Roman"/>
              </w:rPr>
              <w:t>come</w:t>
            </w:r>
            <w:proofErr w:type="gramEnd"/>
            <w:r w:rsidRPr="17DA0A59">
              <w:rPr>
                <w:rFonts w:ascii="Times New Roman" w:hAnsi="Times New Roman" w:eastAsia="Times New Roman" w:cs="Times New Roman"/>
              </w:rPr>
              <w:t xml:space="preserve"> from appointment id</w:t>
            </w:r>
          </w:p>
        </w:tc>
      </w:tr>
    </w:tbl>
    <w:p w:rsidR="3EED7F12" w:rsidRDefault="3EED7F12" w14:paraId="0656BDE1" w14:textId="5D498720">
      <w:r>
        <w:br w:type="page"/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429"/>
        <w:gridCol w:w="1459"/>
        <w:gridCol w:w="1657"/>
        <w:gridCol w:w="3805"/>
      </w:tblGrid>
      <w:tr w:rsidR="17DA0A59" w:rsidTr="17DA0A59" w14:paraId="30BFE075" w14:textId="77777777">
        <w:trPr>
          <w:trHeight w:val="300"/>
        </w:trPr>
        <w:tc>
          <w:tcPr>
            <w:tcW w:w="9360" w:type="dxa"/>
            <w:gridSpan w:val="4"/>
          </w:tcPr>
          <w:p w:rsidR="17DA0A59" w:rsidP="17DA0A59" w:rsidRDefault="17DA0A59" w14:paraId="0C171940" w14:textId="0FBD8758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>Table Name: Patient History</w:t>
            </w:r>
            <w:r>
              <w:br/>
            </w:r>
          </w:p>
        </w:tc>
      </w:tr>
      <w:tr w:rsidR="17DA0A59" w:rsidTr="17DA0A59" w14:paraId="5FB374BF" w14:textId="77777777">
        <w:trPr>
          <w:trHeight w:val="300"/>
        </w:trPr>
        <w:tc>
          <w:tcPr>
            <w:tcW w:w="2340" w:type="dxa"/>
          </w:tcPr>
          <w:p w:rsidR="17DA0A59" w:rsidP="17DA0A59" w:rsidRDefault="17DA0A59" w14:paraId="5E923163" w14:textId="2D300884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>Column Name</w:t>
            </w:r>
            <w:r>
              <w:br/>
            </w:r>
          </w:p>
        </w:tc>
        <w:tc>
          <w:tcPr>
            <w:tcW w:w="1470" w:type="dxa"/>
          </w:tcPr>
          <w:p w:rsidR="17DA0A59" w:rsidP="17DA0A59" w:rsidRDefault="17DA0A59" w14:paraId="440000D3" w14:textId="6324AB03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>Data Type</w:t>
            </w:r>
          </w:p>
        </w:tc>
        <w:tc>
          <w:tcPr>
            <w:tcW w:w="1665" w:type="dxa"/>
          </w:tcPr>
          <w:p w:rsidR="17DA0A59" w:rsidP="17DA0A59" w:rsidRDefault="17DA0A59" w14:paraId="306949D0" w14:textId="010D22CD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 xml:space="preserve">Constraints </w:t>
            </w:r>
          </w:p>
        </w:tc>
        <w:tc>
          <w:tcPr>
            <w:tcW w:w="3885" w:type="dxa"/>
          </w:tcPr>
          <w:p w:rsidR="17DA0A59" w:rsidP="17DA0A59" w:rsidRDefault="17DA0A59" w14:paraId="482DF4C7" w14:textId="269DF34E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>Description</w:t>
            </w:r>
          </w:p>
        </w:tc>
      </w:tr>
      <w:tr w:rsidR="17DA0A59" w:rsidTr="17DA0A59" w14:paraId="789B07B2" w14:textId="77777777">
        <w:trPr>
          <w:trHeight w:val="300"/>
        </w:trPr>
        <w:tc>
          <w:tcPr>
            <w:tcW w:w="2340" w:type="dxa"/>
          </w:tcPr>
          <w:p w:rsidR="17DA0A59" w:rsidP="17DA0A59" w:rsidRDefault="17DA0A59" w14:paraId="4FCD3C38" w14:textId="050E72F4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patient_history_id</w:t>
            </w:r>
            <w:proofErr w:type="spellEnd"/>
          </w:p>
        </w:tc>
        <w:tc>
          <w:tcPr>
            <w:tcW w:w="1470" w:type="dxa"/>
          </w:tcPr>
          <w:p w:rsidR="17DA0A59" w:rsidP="17DA0A59" w:rsidRDefault="17DA0A59" w14:paraId="39DD8F12" w14:textId="7CD54049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Int (</w:t>
            </w: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autoinc</w:t>
            </w:r>
            <w:proofErr w:type="spellEnd"/>
            <w:r w:rsidRPr="17DA0A59">
              <w:rPr>
                <w:rFonts w:ascii="Times New Roman" w:hAnsi="Times New Roman" w:eastAsia="Times New Roman" w:cs="Times New Roman"/>
              </w:rPr>
              <w:t>.)</w:t>
            </w:r>
          </w:p>
        </w:tc>
        <w:tc>
          <w:tcPr>
            <w:tcW w:w="1665" w:type="dxa"/>
          </w:tcPr>
          <w:p w:rsidR="17DA0A59" w:rsidP="17DA0A59" w:rsidRDefault="17DA0A59" w14:paraId="3ED88F15" w14:textId="42C7C6E1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PK (U, NN)</w:t>
            </w:r>
          </w:p>
        </w:tc>
        <w:tc>
          <w:tcPr>
            <w:tcW w:w="3885" w:type="dxa"/>
          </w:tcPr>
          <w:p w:rsidR="17DA0A59" w:rsidP="17DA0A59" w:rsidRDefault="17DA0A59" w14:paraId="1D173CA1" w14:textId="77362336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Primary Key</w:t>
            </w:r>
          </w:p>
        </w:tc>
      </w:tr>
      <w:tr w:rsidR="17DA0A59" w:rsidTr="17DA0A59" w14:paraId="756A5ABF" w14:textId="77777777">
        <w:trPr>
          <w:trHeight w:val="300"/>
        </w:trPr>
        <w:tc>
          <w:tcPr>
            <w:tcW w:w="2340" w:type="dxa"/>
          </w:tcPr>
          <w:p w:rsidR="17DA0A59" w:rsidP="17DA0A59" w:rsidRDefault="17DA0A59" w14:paraId="46F35272" w14:textId="5F26E88F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allergies_history</w:t>
            </w:r>
            <w:proofErr w:type="spellEnd"/>
          </w:p>
        </w:tc>
        <w:tc>
          <w:tcPr>
            <w:tcW w:w="1470" w:type="dxa"/>
          </w:tcPr>
          <w:p w:rsidR="17DA0A59" w:rsidP="17DA0A59" w:rsidRDefault="17DA0A59" w14:paraId="1E337287" w14:textId="12851C65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Varchar (250)</w:t>
            </w:r>
          </w:p>
        </w:tc>
        <w:tc>
          <w:tcPr>
            <w:tcW w:w="1665" w:type="dxa"/>
          </w:tcPr>
          <w:p w:rsidR="17DA0A59" w:rsidP="17DA0A59" w:rsidRDefault="17DA0A59" w14:paraId="47524E67" w14:textId="4E1EB511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85" w:type="dxa"/>
          </w:tcPr>
          <w:p w:rsidR="17DA0A59" w:rsidP="17DA0A59" w:rsidRDefault="17DA0A59" w14:paraId="3DF2B508" w14:textId="1FF50D66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Any allergy condition</w:t>
            </w:r>
          </w:p>
        </w:tc>
      </w:tr>
      <w:tr w:rsidR="17DA0A59" w:rsidTr="17DA0A59" w14:paraId="5A38E701" w14:textId="77777777">
        <w:trPr>
          <w:trHeight w:val="300"/>
        </w:trPr>
        <w:tc>
          <w:tcPr>
            <w:tcW w:w="2340" w:type="dxa"/>
          </w:tcPr>
          <w:p w:rsidR="17DA0A59" w:rsidP="17DA0A59" w:rsidRDefault="17DA0A59" w14:paraId="62335358" w14:textId="1C752A4C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history_date</w:t>
            </w:r>
            <w:proofErr w:type="spellEnd"/>
          </w:p>
        </w:tc>
        <w:tc>
          <w:tcPr>
            <w:tcW w:w="1470" w:type="dxa"/>
          </w:tcPr>
          <w:p w:rsidR="17DA0A59" w:rsidP="17DA0A59" w:rsidRDefault="17DA0A59" w14:paraId="540A8C7A" w14:textId="355D884E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date</w:t>
            </w:r>
          </w:p>
        </w:tc>
        <w:tc>
          <w:tcPr>
            <w:tcW w:w="1665" w:type="dxa"/>
          </w:tcPr>
          <w:p w:rsidR="17DA0A59" w:rsidP="17DA0A59" w:rsidRDefault="17DA0A59" w14:paraId="2882F30A" w14:textId="56AE5A1A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85" w:type="dxa"/>
          </w:tcPr>
          <w:p w:rsidR="17DA0A59" w:rsidP="17DA0A59" w:rsidRDefault="17DA0A59" w14:paraId="07E2378D" w14:textId="6E6C1F13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Date when patient ...</w:t>
            </w:r>
          </w:p>
        </w:tc>
      </w:tr>
      <w:tr w:rsidR="17DA0A59" w:rsidTr="17DA0A59" w14:paraId="270ADB3C" w14:textId="77777777">
        <w:trPr>
          <w:trHeight w:val="300"/>
        </w:trPr>
        <w:tc>
          <w:tcPr>
            <w:tcW w:w="2340" w:type="dxa"/>
          </w:tcPr>
          <w:p w:rsidR="17DA0A59" w:rsidP="17DA0A59" w:rsidRDefault="17DA0A59" w14:paraId="5D849F9C" w14:textId="365D9BED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patient_condition</w:t>
            </w:r>
            <w:proofErr w:type="spellEnd"/>
          </w:p>
        </w:tc>
        <w:tc>
          <w:tcPr>
            <w:tcW w:w="1470" w:type="dxa"/>
          </w:tcPr>
          <w:p w:rsidR="17DA0A59" w:rsidP="17DA0A59" w:rsidRDefault="17DA0A59" w14:paraId="66ED301F" w14:textId="0E665F56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Varchar (250)</w:t>
            </w:r>
          </w:p>
        </w:tc>
        <w:tc>
          <w:tcPr>
            <w:tcW w:w="1665" w:type="dxa"/>
          </w:tcPr>
          <w:p w:rsidR="17DA0A59" w:rsidP="17DA0A59" w:rsidRDefault="17DA0A59" w14:paraId="1CC2E5E2" w14:textId="49DCB11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85" w:type="dxa"/>
          </w:tcPr>
          <w:p w:rsidR="17DA0A59" w:rsidP="17DA0A59" w:rsidRDefault="17DA0A59" w14:paraId="1BFF0491" w14:textId="0BE64D08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Any previous health conditions</w:t>
            </w:r>
          </w:p>
        </w:tc>
      </w:tr>
      <w:tr w:rsidR="17DA0A59" w:rsidTr="17DA0A59" w14:paraId="72E94DE5" w14:textId="77777777">
        <w:trPr>
          <w:trHeight w:val="300"/>
        </w:trPr>
        <w:tc>
          <w:tcPr>
            <w:tcW w:w="2340" w:type="dxa"/>
          </w:tcPr>
          <w:p w:rsidR="17DA0A59" w:rsidP="17DA0A59" w:rsidRDefault="17DA0A59" w14:paraId="6616BE97" w14:textId="1BEA60DC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additional_information</w:t>
            </w:r>
            <w:proofErr w:type="spellEnd"/>
          </w:p>
        </w:tc>
        <w:tc>
          <w:tcPr>
            <w:tcW w:w="1470" w:type="dxa"/>
          </w:tcPr>
          <w:p w:rsidR="17DA0A59" w:rsidP="17DA0A59" w:rsidRDefault="17DA0A59" w14:paraId="3AB37564" w14:textId="654B2C23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Varchar (250)</w:t>
            </w:r>
          </w:p>
        </w:tc>
        <w:tc>
          <w:tcPr>
            <w:tcW w:w="1665" w:type="dxa"/>
          </w:tcPr>
          <w:p w:rsidR="17DA0A59" w:rsidP="17DA0A59" w:rsidRDefault="17DA0A59" w14:paraId="3EBE873B" w14:textId="14EF691D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85" w:type="dxa"/>
          </w:tcPr>
          <w:p w:rsidR="17DA0A59" w:rsidP="17DA0A59" w:rsidRDefault="17DA0A59" w14:paraId="25F3E206" w14:textId="545FEBC5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Any previous surgery or other important information to mention</w:t>
            </w:r>
          </w:p>
        </w:tc>
      </w:tr>
      <w:tr w:rsidR="17DA0A59" w:rsidTr="17DA0A59" w14:paraId="458D210A" w14:textId="77777777">
        <w:trPr>
          <w:trHeight w:val="300"/>
        </w:trPr>
        <w:tc>
          <w:tcPr>
            <w:tcW w:w="2340" w:type="dxa"/>
          </w:tcPr>
          <w:p w:rsidR="17DA0A59" w:rsidP="17DA0A59" w:rsidRDefault="17DA0A59" w14:paraId="2F5A53C7" w14:textId="61DA5310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patient_id</w:t>
            </w:r>
            <w:proofErr w:type="spellEnd"/>
          </w:p>
        </w:tc>
        <w:tc>
          <w:tcPr>
            <w:tcW w:w="1470" w:type="dxa"/>
          </w:tcPr>
          <w:p w:rsidR="17DA0A59" w:rsidP="17DA0A59" w:rsidRDefault="17DA0A59" w14:paraId="7A8855BC" w14:textId="35A6F6D8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int</w:t>
            </w:r>
          </w:p>
        </w:tc>
        <w:tc>
          <w:tcPr>
            <w:tcW w:w="1665" w:type="dxa"/>
          </w:tcPr>
          <w:p w:rsidR="17DA0A59" w:rsidP="17DA0A59" w:rsidRDefault="17DA0A59" w14:paraId="2581F23A" w14:textId="169346D8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FK</w:t>
            </w:r>
          </w:p>
        </w:tc>
        <w:tc>
          <w:tcPr>
            <w:tcW w:w="3885" w:type="dxa"/>
          </w:tcPr>
          <w:p w:rsidR="17DA0A59" w:rsidP="17DA0A59" w:rsidRDefault="17DA0A59" w14:paraId="2FF95E13" w14:textId="792FD253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Patient id as foreign key on the patient history table</w:t>
            </w:r>
          </w:p>
        </w:tc>
      </w:tr>
    </w:tbl>
    <w:p w:rsidR="17DA0A59" w:rsidP="17DA0A59" w:rsidRDefault="17DA0A59" w14:paraId="1CB4AEC4" w14:textId="5C905FB0">
      <w:pPr>
        <w:ind w:left="1440"/>
        <w:rPr>
          <w:rFonts w:ascii="Times New Roman" w:hAnsi="Times New Roman" w:eastAsia="Times New Roman" w:cs="Times New Roman"/>
        </w:rPr>
      </w:pPr>
    </w:p>
    <w:p w:rsidR="17DA0A59" w:rsidP="17DA0A59" w:rsidRDefault="17DA0A59" w14:paraId="15570300" w14:textId="4D5B04EE">
      <w:pPr>
        <w:ind w:left="720"/>
        <w:rPr>
          <w:rFonts w:ascii="Times New Roman" w:hAnsi="Times New Roman" w:eastAsia="Times New Roman" w:cs="Times New Roman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443"/>
        <w:gridCol w:w="1400"/>
        <w:gridCol w:w="1631"/>
        <w:gridCol w:w="3876"/>
      </w:tblGrid>
      <w:tr w:rsidR="17DA0A59" w:rsidTr="17DA0A59" w14:paraId="254741FE" w14:textId="77777777">
        <w:trPr>
          <w:trHeight w:val="300"/>
        </w:trPr>
        <w:tc>
          <w:tcPr>
            <w:tcW w:w="9360" w:type="dxa"/>
            <w:gridSpan w:val="4"/>
          </w:tcPr>
          <w:p w:rsidR="17DA0A59" w:rsidP="17DA0A59" w:rsidRDefault="17DA0A59" w14:paraId="018AD29F" w14:textId="1526E1F0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>Table Name: Patient Prescription</w:t>
            </w:r>
            <w:r>
              <w:br/>
            </w:r>
          </w:p>
        </w:tc>
      </w:tr>
      <w:tr w:rsidR="17DA0A59" w:rsidTr="17DA0A59" w14:paraId="7D9A64D8" w14:textId="77777777">
        <w:trPr>
          <w:trHeight w:val="300"/>
        </w:trPr>
        <w:tc>
          <w:tcPr>
            <w:tcW w:w="2340" w:type="dxa"/>
          </w:tcPr>
          <w:p w:rsidR="17DA0A59" w:rsidP="17DA0A59" w:rsidRDefault="17DA0A59" w14:paraId="6AF52CC4" w14:textId="2D300884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>Column Name</w:t>
            </w:r>
            <w:r>
              <w:br/>
            </w:r>
          </w:p>
        </w:tc>
        <w:tc>
          <w:tcPr>
            <w:tcW w:w="1410" w:type="dxa"/>
          </w:tcPr>
          <w:p w:rsidR="17DA0A59" w:rsidP="17DA0A59" w:rsidRDefault="17DA0A59" w14:paraId="7599A817" w14:textId="6324AB03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>Data Type</w:t>
            </w:r>
          </w:p>
        </w:tc>
        <w:tc>
          <w:tcPr>
            <w:tcW w:w="1639" w:type="dxa"/>
          </w:tcPr>
          <w:p w:rsidR="17DA0A59" w:rsidP="17DA0A59" w:rsidRDefault="17DA0A59" w14:paraId="4CBC83DE" w14:textId="010D22CD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 xml:space="preserve">Constraints </w:t>
            </w:r>
          </w:p>
        </w:tc>
        <w:tc>
          <w:tcPr>
            <w:tcW w:w="3971" w:type="dxa"/>
          </w:tcPr>
          <w:p w:rsidR="17DA0A59" w:rsidP="17DA0A59" w:rsidRDefault="17DA0A59" w14:paraId="28539EC2" w14:textId="269DF34E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>Description</w:t>
            </w:r>
          </w:p>
        </w:tc>
      </w:tr>
      <w:tr w:rsidR="17DA0A59" w:rsidTr="17DA0A59" w14:paraId="53C5F122" w14:textId="77777777">
        <w:trPr>
          <w:trHeight w:val="300"/>
        </w:trPr>
        <w:tc>
          <w:tcPr>
            <w:tcW w:w="2340" w:type="dxa"/>
          </w:tcPr>
          <w:p w:rsidR="17DA0A59" w:rsidP="17DA0A59" w:rsidRDefault="17DA0A59" w14:paraId="792B9603" w14:textId="5D2BE1F2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patient_prescription_id</w:t>
            </w:r>
            <w:proofErr w:type="spellEnd"/>
          </w:p>
        </w:tc>
        <w:tc>
          <w:tcPr>
            <w:tcW w:w="1410" w:type="dxa"/>
          </w:tcPr>
          <w:p w:rsidR="17DA0A59" w:rsidP="17DA0A59" w:rsidRDefault="17DA0A59" w14:paraId="374383EF" w14:textId="29D2D455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Int (</w:t>
            </w: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autoinc</w:t>
            </w:r>
            <w:proofErr w:type="spellEnd"/>
            <w:r w:rsidRPr="17DA0A59">
              <w:rPr>
                <w:rFonts w:ascii="Times New Roman" w:hAnsi="Times New Roman" w:eastAsia="Times New Roman" w:cs="Times New Roman"/>
              </w:rPr>
              <w:t>.)</w:t>
            </w:r>
          </w:p>
        </w:tc>
        <w:tc>
          <w:tcPr>
            <w:tcW w:w="1639" w:type="dxa"/>
          </w:tcPr>
          <w:p w:rsidR="17DA0A59" w:rsidP="17DA0A59" w:rsidRDefault="17DA0A59" w14:paraId="68BC4A54" w14:textId="47277BC4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PK (U, NN)</w:t>
            </w:r>
          </w:p>
        </w:tc>
        <w:tc>
          <w:tcPr>
            <w:tcW w:w="3971" w:type="dxa"/>
          </w:tcPr>
          <w:p w:rsidR="17DA0A59" w:rsidP="17DA0A59" w:rsidRDefault="17DA0A59" w14:paraId="59BDD860" w14:textId="43144C90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Primary key on patient prescription table</w:t>
            </w:r>
          </w:p>
        </w:tc>
      </w:tr>
      <w:tr w:rsidR="17DA0A59" w:rsidTr="17DA0A59" w14:paraId="3D43FEDA" w14:textId="77777777">
        <w:trPr>
          <w:trHeight w:val="300"/>
        </w:trPr>
        <w:tc>
          <w:tcPr>
            <w:tcW w:w="2340" w:type="dxa"/>
          </w:tcPr>
          <w:p w:rsidR="17DA0A59" w:rsidP="17DA0A59" w:rsidRDefault="17DA0A59" w14:paraId="10F8ED9E" w14:textId="665E0848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patient_treatment</w:t>
            </w:r>
            <w:proofErr w:type="spellEnd"/>
          </w:p>
        </w:tc>
        <w:tc>
          <w:tcPr>
            <w:tcW w:w="1410" w:type="dxa"/>
          </w:tcPr>
          <w:p w:rsidR="17DA0A59" w:rsidP="17DA0A59" w:rsidRDefault="17DA0A59" w14:paraId="5E16683B" w14:textId="1FD8931D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Varchar (250)</w:t>
            </w:r>
          </w:p>
        </w:tc>
        <w:tc>
          <w:tcPr>
            <w:tcW w:w="1639" w:type="dxa"/>
          </w:tcPr>
          <w:p w:rsidR="17DA0A59" w:rsidP="17DA0A59" w:rsidRDefault="17DA0A59" w14:paraId="2293D1AC" w14:textId="03BC92A1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971" w:type="dxa"/>
          </w:tcPr>
          <w:p w:rsidR="17DA0A59" w:rsidP="17DA0A59" w:rsidRDefault="17DA0A59" w14:paraId="70771475" w14:textId="182A31EC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Example of treatment: Medication, referral, diagnostic test</w:t>
            </w:r>
          </w:p>
        </w:tc>
      </w:tr>
      <w:tr w:rsidR="17DA0A59" w:rsidTr="17DA0A59" w14:paraId="64A55657" w14:textId="77777777">
        <w:trPr>
          <w:trHeight w:val="300"/>
        </w:trPr>
        <w:tc>
          <w:tcPr>
            <w:tcW w:w="2340" w:type="dxa"/>
          </w:tcPr>
          <w:p w:rsidR="17DA0A59" w:rsidP="17DA0A59" w:rsidRDefault="17DA0A59" w14:paraId="4D880380" w14:textId="5DA2E837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patient_visit_id</w:t>
            </w:r>
            <w:proofErr w:type="spellEnd"/>
          </w:p>
        </w:tc>
        <w:tc>
          <w:tcPr>
            <w:tcW w:w="1410" w:type="dxa"/>
          </w:tcPr>
          <w:p w:rsidR="17DA0A59" w:rsidP="17DA0A59" w:rsidRDefault="17DA0A59" w14:paraId="200BFA5A" w14:textId="0C656805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int</w:t>
            </w:r>
          </w:p>
        </w:tc>
        <w:tc>
          <w:tcPr>
            <w:tcW w:w="1639" w:type="dxa"/>
          </w:tcPr>
          <w:p w:rsidR="17DA0A59" w:rsidP="17DA0A59" w:rsidRDefault="17DA0A59" w14:paraId="7CF5FEEB" w14:textId="0E194079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FK</w:t>
            </w:r>
          </w:p>
        </w:tc>
        <w:tc>
          <w:tcPr>
            <w:tcW w:w="3971" w:type="dxa"/>
          </w:tcPr>
          <w:p w:rsidR="17DA0A59" w:rsidP="17DA0A59" w:rsidRDefault="17DA0A59" w14:paraId="38CD3735" w14:textId="0C43D334">
            <w:pPr>
              <w:rPr>
                <w:rFonts w:ascii="Times New Roman" w:hAnsi="Times New Roman" w:eastAsia="Times New Roman" w:cs="Times New Roman"/>
              </w:rPr>
            </w:pPr>
            <w:proofErr w:type="gramStart"/>
            <w:r w:rsidRPr="17DA0A59">
              <w:rPr>
                <w:rFonts w:ascii="Times New Roman" w:hAnsi="Times New Roman" w:eastAsia="Times New Roman" w:cs="Times New Roman"/>
              </w:rPr>
              <w:t>Patient</w:t>
            </w:r>
            <w:proofErr w:type="gramEnd"/>
            <w:r w:rsidRPr="17DA0A59">
              <w:rPr>
                <w:rFonts w:ascii="Times New Roman" w:hAnsi="Times New Roman" w:eastAsia="Times New Roman" w:cs="Times New Roman"/>
              </w:rPr>
              <w:t xml:space="preserve"> visit if as foreign key on patient prescription table</w:t>
            </w:r>
          </w:p>
        </w:tc>
      </w:tr>
    </w:tbl>
    <w:p w:rsidR="17DA0A59" w:rsidP="17DA0A59" w:rsidRDefault="17DA0A59" w14:paraId="7C03EB8C" w14:textId="110EAACA">
      <w:pPr>
        <w:ind w:left="1440"/>
        <w:rPr>
          <w:rFonts w:ascii="Times New Roman" w:hAnsi="Times New Roman" w:eastAsia="Times New Roman" w:cs="Times New Roman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736"/>
        <w:gridCol w:w="1557"/>
        <w:gridCol w:w="1502"/>
        <w:gridCol w:w="3555"/>
      </w:tblGrid>
      <w:tr w:rsidR="17DA0A59" w:rsidTr="17DA0A59" w14:paraId="611CD6FE" w14:textId="77777777">
        <w:trPr>
          <w:trHeight w:val="300"/>
        </w:trPr>
        <w:tc>
          <w:tcPr>
            <w:tcW w:w="9360" w:type="dxa"/>
            <w:gridSpan w:val="4"/>
          </w:tcPr>
          <w:p w:rsidR="17DA0A59" w:rsidP="17DA0A59" w:rsidRDefault="17DA0A59" w14:paraId="7F515C1D" w14:textId="0124E30C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>Table Name: Patient Diagnostic Test</w:t>
            </w:r>
            <w:r>
              <w:br/>
            </w:r>
          </w:p>
        </w:tc>
      </w:tr>
      <w:tr w:rsidR="17DA0A59" w:rsidTr="17DA0A59" w14:paraId="1BB81E95" w14:textId="77777777">
        <w:trPr>
          <w:trHeight w:val="300"/>
        </w:trPr>
        <w:tc>
          <w:tcPr>
            <w:tcW w:w="2340" w:type="dxa"/>
          </w:tcPr>
          <w:p w:rsidR="17DA0A59" w:rsidP="17DA0A59" w:rsidRDefault="17DA0A59" w14:paraId="77830687" w14:textId="2D300884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lastRenderedPageBreak/>
              <w:t>Column Name</w:t>
            </w:r>
            <w:r>
              <w:br/>
            </w:r>
          </w:p>
        </w:tc>
        <w:tc>
          <w:tcPr>
            <w:tcW w:w="1620" w:type="dxa"/>
          </w:tcPr>
          <w:p w:rsidR="17DA0A59" w:rsidP="17DA0A59" w:rsidRDefault="17DA0A59" w14:paraId="3C1B78F6" w14:textId="6324AB03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>Data Type</w:t>
            </w:r>
          </w:p>
        </w:tc>
        <w:tc>
          <w:tcPr>
            <w:tcW w:w="1515" w:type="dxa"/>
          </w:tcPr>
          <w:p w:rsidR="17DA0A59" w:rsidP="17DA0A59" w:rsidRDefault="17DA0A59" w14:paraId="2EC4BA3A" w14:textId="010D22CD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 xml:space="preserve">Constraints </w:t>
            </w:r>
          </w:p>
        </w:tc>
        <w:tc>
          <w:tcPr>
            <w:tcW w:w="3885" w:type="dxa"/>
          </w:tcPr>
          <w:p w:rsidR="17DA0A59" w:rsidP="17DA0A59" w:rsidRDefault="17DA0A59" w14:paraId="1D8E5892" w14:textId="269DF34E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>Description</w:t>
            </w:r>
          </w:p>
        </w:tc>
      </w:tr>
      <w:tr w:rsidR="17DA0A59" w:rsidTr="17DA0A59" w14:paraId="660CF6B0" w14:textId="77777777">
        <w:trPr>
          <w:trHeight w:val="300"/>
        </w:trPr>
        <w:tc>
          <w:tcPr>
            <w:tcW w:w="2340" w:type="dxa"/>
          </w:tcPr>
          <w:p w:rsidR="17DA0A59" w:rsidP="17DA0A59" w:rsidRDefault="17DA0A59" w14:paraId="64698BE8" w14:textId="1E29005F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patient_diagnostic_test_id</w:t>
            </w:r>
            <w:proofErr w:type="spellEnd"/>
          </w:p>
        </w:tc>
        <w:tc>
          <w:tcPr>
            <w:tcW w:w="1620" w:type="dxa"/>
          </w:tcPr>
          <w:p w:rsidR="17DA0A59" w:rsidP="17DA0A59" w:rsidRDefault="17DA0A59" w14:paraId="2C499134" w14:textId="54D4BB92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Int (</w:t>
            </w: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autoinc</w:t>
            </w:r>
            <w:proofErr w:type="spellEnd"/>
            <w:r w:rsidRPr="17DA0A59">
              <w:rPr>
                <w:rFonts w:ascii="Times New Roman" w:hAnsi="Times New Roman" w:eastAsia="Times New Roman" w:cs="Times New Roman"/>
              </w:rPr>
              <w:t>.)</w:t>
            </w:r>
          </w:p>
        </w:tc>
        <w:tc>
          <w:tcPr>
            <w:tcW w:w="1515" w:type="dxa"/>
          </w:tcPr>
          <w:p w:rsidR="17DA0A59" w:rsidP="17DA0A59" w:rsidRDefault="17DA0A59" w14:paraId="68F45FDE" w14:textId="5D8A68E6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PK (U, NN)</w:t>
            </w:r>
          </w:p>
        </w:tc>
        <w:tc>
          <w:tcPr>
            <w:tcW w:w="3885" w:type="dxa"/>
          </w:tcPr>
          <w:p w:rsidR="17DA0A59" w:rsidP="17DA0A59" w:rsidRDefault="17DA0A59" w14:paraId="5047C66C" w14:textId="49315FA4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Primary key on patient diagnostic test table</w:t>
            </w:r>
          </w:p>
        </w:tc>
      </w:tr>
      <w:tr w:rsidR="17DA0A59" w:rsidTr="17DA0A59" w14:paraId="186674F1" w14:textId="77777777">
        <w:trPr>
          <w:trHeight w:val="300"/>
        </w:trPr>
        <w:tc>
          <w:tcPr>
            <w:tcW w:w="2340" w:type="dxa"/>
          </w:tcPr>
          <w:p w:rsidR="17DA0A59" w:rsidP="17DA0A59" w:rsidRDefault="17DA0A59" w14:paraId="2958D957" w14:textId="67163C32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diagnostic_test_date</w:t>
            </w:r>
            <w:proofErr w:type="spellEnd"/>
          </w:p>
        </w:tc>
        <w:tc>
          <w:tcPr>
            <w:tcW w:w="1620" w:type="dxa"/>
          </w:tcPr>
          <w:p w:rsidR="17DA0A59" w:rsidP="17DA0A59" w:rsidRDefault="17DA0A59" w14:paraId="0D5464FB" w14:textId="6024D71C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date</w:t>
            </w:r>
          </w:p>
        </w:tc>
        <w:tc>
          <w:tcPr>
            <w:tcW w:w="1515" w:type="dxa"/>
          </w:tcPr>
          <w:p w:rsidR="17DA0A59" w:rsidP="17DA0A59" w:rsidRDefault="17DA0A59" w14:paraId="0740C584" w14:textId="41363277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NN</w:t>
            </w:r>
          </w:p>
        </w:tc>
        <w:tc>
          <w:tcPr>
            <w:tcW w:w="3885" w:type="dxa"/>
          </w:tcPr>
          <w:p w:rsidR="17DA0A59" w:rsidP="17DA0A59" w:rsidRDefault="17DA0A59" w14:paraId="5A5F31A3" w14:textId="617D8BB0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?</w:t>
            </w:r>
          </w:p>
        </w:tc>
      </w:tr>
      <w:tr w:rsidR="17DA0A59" w:rsidTr="17DA0A59" w14:paraId="788392FE" w14:textId="77777777">
        <w:trPr>
          <w:trHeight w:val="300"/>
        </w:trPr>
        <w:tc>
          <w:tcPr>
            <w:tcW w:w="2340" w:type="dxa"/>
          </w:tcPr>
          <w:p w:rsidR="17DA0A59" w:rsidP="17DA0A59" w:rsidRDefault="17DA0A59" w14:paraId="40F13296" w14:textId="0FAA589C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diagnostic_test_type</w:t>
            </w:r>
            <w:proofErr w:type="spellEnd"/>
          </w:p>
        </w:tc>
        <w:tc>
          <w:tcPr>
            <w:tcW w:w="1620" w:type="dxa"/>
          </w:tcPr>
          <w:p w:rsidR="17DA0A59" w:rsidP="17DA0A59" w:rsidRDefault="17DA0A59" w14:paraId="793E6E2B" w14:textId="18D7C2CA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Varchar (250)</w:t>
            </w:r>
          </w:p>
        </w:tc>
        <w:tc>
          <w:tcPr>
            <w:tcW w:w="1515" w:type="dxa"/>
          </w:tcPr>
          <w:p w:rsidR="17DA0A59" w:rsidP="17DA0A59" w:rsidRDefault="17DA0A59" w14:paraId="0DF19BAF" w14:textId="36020B06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NN</w:t>
            </w:r>
          </w:p>
        </w:tc>
        <w:tc>
          <w:tcPr>
            <w:tcW w:w="3885" w:type="dxa"/>
          </w:tcPr>
          <w:p w:rsidR="17DA0A59" w:rsidP="17DA0A59" w:rsidRDefault="17DA0A59" w14:paraId="1529DD10" w14:textId="02D35DAF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Specific diagnostic test (example: blood work, XRAY, Ultrasound)</w:t>
            </w:r>
          </w:p>
        </w:tc>
      </w:tr>
      <w:tr w:rsidR="17DA0A59" w:rsidTr="17DA0A59" w14:paraId="699B9812" w14:textId="77777777">
        <w:trPr>
          <w:trHeight w:val="300"/>
        </w:trPr>
        <w:tc>
          <w:tcPr>
            <w:tcW w:w="2340" w:type="dxa"/>
          </w:tcPr>
          <w:p w:rsidR="17DA0A59" w:rsidP="17DA0A59" w:rsidRDefault="17DA0A59" w14:paraId="0784ECD5" w14:textId="2A8976D5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diagnostic_test_result</w:t>
            </w:r>
            <w:proofErr w:type="spellEnd"/>
          </w:p>
        </w:tc>
        <w:tc>
          <w:tcPr>
            <w:tcW w:w="1620" w:type="dxa"/>
          </w:tcPr>
          <w:p w:rsidR="17DA0A59" w:rsidP="17DA0A59" w:rsidRDefault="17DA0A59" w14:paraId="54278FEB" w14:textId="232EB8EB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Varchar (100)</w:t>
            </w:r>
          </w:p>
        </w:tc>
        <w:tc>
          <w:tcPr>
            <w:tcW w:w="1515" w:type="dxa"/>
          </w:tcPr>
          <w:p w:rsidR="17DA0A59" w:rsidP="17DA0A59" w:rsidRDefault="17DA0A59" w14:paraId="52085178" w14:textId="4CA9833D">
            <w:pPr>
              <w:pStyle w:val="ListParagrap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85" w:type="dxa"/>
          </w:tcPr>
          <w:p w:rsidR="17DA0A59" w:rsidP="17DA0A59" w:rsidRDefault="17DA0A59" w14:paraId="1B6CD925" w14:textId="24F860F5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17DA0A59" w:rsidTr="17DA0A59" w14:paraId="644E8B24" w14:textId="77777777">
        <w:trPr>
          <w:trHeight w:val="300"/>
        </w:trPr>
        <w:tc>
          <w:tcPr>
            <w:tcW w:w="2340" w:type="dxa"/>
          </w:tcPr>
          <w:p w:rsidR="17DA0A59" w:rsidP="17DA0A59" w:rsidRDefault="17DA0A59" w14:paraId="68866B4B" w14:textId="5AD6B3B4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patient_prescription_id</w:t>
            </w:r>
            <w:proofErr w:type="spellEnd"/>
          </w:p>
        </w:tc>
        <w:tc>
          <w:tcPr>
            <w:tcW w:w="1620" w:type="dxa"/>
          </w:tcPr>
          <w:p w:rsidR="17DA0A59" w:rsidP="17DA0A59" w:rsidRDefault="17DA0A59" w14:paraId="69BAD637" w14:textId="10A0C819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int</w:t>
            </w:r>
          </w:p>
        </w:tc>
        <w:tc>
          <w:tcPr>
            <w:tcW w:w="1515" w:type="dxa"/>
          </w:tcPr>
          <w:p w:rsidR="17DA0A59" w:rsidP="17DA0A59" w:rsidRDefault="17DA0A59" w14:paraId="2D8A8017" w14:textId="0575FB81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FK (NN)</w:t>
            </w:r>
          </w:p>
        </w:tc>
        <w:tc>
          <w:tcPr>
            <w:tcW w:w="3885" w:type="dxa"/>
          </w:tcPr>
          <w:p w:rsidR="17DA0A59" w:rsidP="17DA0A59" w:rsidRDefault="17DA0A59" w14:paraId="3DD08347" w14:textId="4C39956F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Patient prescription id as foreign key on patient diagnostic test</w:t>
            </w:r>
          </w:p>
        </w:tc>
      </w:tr>
    </w:tbl>
    <w:p w:rsidR="17DA0A59" w:rsidP="17DA0A59" w:rsidRDefault="17DA0A59" w14:paraId="5D50CEEF" w14:textId="3F786E00">
      <w:pPr>
        <w:pStyle w:val="ListParagraph"/>
        <w:ind w:left="2160"/>
        <w:rPr>
          <w:rFonts w:ascii="Times New Roman" w:hAnsi="Times New Roman" w:eastAsia="Times New Roman" w:cs="Times New Roman"/>
        </w:rPr>
      </w:pPr>
    </w:p>
    <w:tbl>
      <w:tblPr>
        <w:tblStyle w:val="TableGrid"/>
        <w:tblW w:w="9350" w:type="dxa"/>
        <w:tblLook w:val="06A0" w:firstRow="1" w:lastRow="0" w:firstColumn="1" w:lastColumn="0" w:noHBand="1" w:noVBand="1"/>
      </w:tblPr>
      <w:tblGrid>
        <w:gridCol w:w="2083"/>
        <w:gridCol w:w="2190"/>
        <w:gridCol w:w="1451"/>
        <w:gridCol w:w="3626"/>
      </w:tblGrid>
      <w:tr w:rsidR="17DA0A59" w:rsidTr="3EED7F12" w14:paraId="37AB467A" w14:textId="77777777">
        <w:trPr>
          <w:trHeight w:val="300"/>
        </w:trPr>
        <w:tc>
          <w:tcPr>
            <w:tcW w:w="9350" w:type="dxa"/>
            <w:gridSpan w:val="4"/>
            <w:tcMar/>
          </w:tcPr>
          <w:p w:rsidR="17DA0A59" w:rsidP="17DA0A59" w:rsidRDefault="17DA0A59" w14:paraId="0FF7846F" w14:textId="5F452F50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>Table Name: Appointment</w:t>
            </w:r>
            <w:r w:rsidRPr="17DA0A59" w:rsidR="06452CE2">
              <w:rPr>
                <w:rFonts w:ascii="Times New Roman" w:hAnsi="Times New Roman" w:eastAsia="Times New Roman" w:cs="Times New Roman"/>
                <w:b/>
                <w:bCs/>
              </w:rPr>
              <w:t>s</w:t>
            </w:r>
            <w:r>
              <w:br/>
            </w:r>
          </w:p>
        </w:tc>
      </w:tr>
      <w:tr w:rsidR="17DA0A59" w:rsidTr="3EED7F12" w14:paraId="0C53ADAF" w14:textId="77777777">
        <w:trPr>
          <w:trHeight w:val="300"/>
        </w:trPr>
        <w:tc>
          <w:tcPr>
            <w:tcW w:w="2083" w:type="dxa"/>
            <w:tcMar/>
          </w:tcPr>
          <w:p w:rsidR="17DA0A59" w:rsidP="17DA0A59" w:rsidRDefault="17DA0A59" w14:paraId="6CA88685" w14:textId="2D300884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>Column Name</w:t>
            </w:r>
            <w:r>
              <w:br/>
            </w:r>
          </w:p>
        </w:tc>
        <w:tc>
          <w:tcPr>
            <w:tcW w:w="2190" w:type="dxa"/>
            <w:tcMar/>
          </w:tcPr>
          <w:p w:rsidR="17DA0A59" w:rsidP="17DA0A59" w:rsidRDefault="17DA0A59" w14:paraId="03900FFE" w14:textId="6324AB03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>Data Type</w:t>
            </w:r>
          </w:p>
        </w:tc>
        <w:tc>
          <w:tcPr>
            <w:tcW w:w="1451" w:type="dxa"/>
            <w:tcMar/>
          </w:tcPr>
          <w:p w:rsidR="17DA0A59" w:rsidP="17DA0A59" w:rsidRDefault="17DA0A59" w14:paraId="7A5A7784" w14:textId="010D22CD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 xml:space="preserve">Constraints </w:t>
            </w:r>
          </w:p>
        </w:tc>
        <w:tc>
          <w:tcPr>
            <w:tcW w:w="3626" w:type="dxa"/>
            <w:tcMar/>
          </w:tcPr>
          <w:p w:rsidR="17DA0A59" w:rsidP="17DA0A59" w:rsidRDefault="17DA0A59" w14:paraId="60B6DF36" w14:textId="269DF34E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>Description</w:t>
            </w:r>
          </w:p>
        </w:tc>
      </w:tr>
      <w:tr w:rsidR="17DA0A59" w:rsidTr="3EED7F12" w14:paraId="4B189EE8" w14:textId="77777777">
        <w:trPr>
          <w:trHeight w:val="300"/>
        </w:trPr>
        <w:tc>
          <w:tcPr>
            <w:tcW w:w="2083" w:type="dxa"/>
            <w:tcMar/>
          </w:tcPr>
          <w:p w:rsidR="17DA0A59" w:rsidP="17DA0A59" w:rsidRDefault="17DA0A59" w14:paraId="55CD3188" w14:textId="0F4AEF0A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appointment_id</w:t>
            </w:r>
            <w:proofErr w:type="spellEnd"/>
          </w:p>
        </w:tc>
        <w:tc>
          <w:tcPr>
            <w:tcW w:w="2190" w:type="dxa"/>
            <w:tcMar/>
          </w:tcPr>
          <w:p w:rsidR="17DA0A59" w:rsidP="17DA0A59" w:rsidRDefault="17DA0A59" w14:paraId="5821386E" w14:textId="73F46F04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Int (</w:t>
            </w: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autoinc</w:t>
            </w:r>
            <w:proofErr w:type="spellEnd"/>
            <w:r w:rsidRPr="17DA0A59">
              <w:rPr>
                <w:rFonts w:ascii="Times New Roman" w:hAnsi="Times New Roman" w:eastAsia="Times New Roman" w:cs="Times New Roman"/>
              </w:rPr>
              <w:t>.)</w:t>
            </w:r>
          </w:p>
        </w:tc>
        <w:tc>
          <w:tcPr>
            <w:tcW w:w="1451" w:type="dxa"/>
            <w:tcMar/>
          </w:tcPr>
          <w:p w:rsidR="17DA0A59" w:rsidP="17DA0A59" w:rsidRDefault="17DA0A59" w14:paraId="3FF9B6C6" w14:textId="2E64FDBD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PK (U, NN)</w:t>
            </w:r>
          </w:p>
        </w:tc>
        <w:tc>
          <w:tcPr>
            <w:tcW w:w="3626" w:type="dxa"/>
            <w:tcMar/>
          </w:tcPr>
          <w:p w:rsidR="17DA0A59" w:rsidP="17DA0A59" w:rsidRDefault="17DA0A59" w14:paraId="44EAD2B7" w14:textId="677FA582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Primary Key on appointment table</w:t>
            </w:r>
          </w:p>
        </w:tc>
      </w:tr>
      <w:tr w:rsidR="17DA0A59" w:rsidTr="3EED7F12" w14:paraId="38A25A43" w14:textId="77777777">
        <w:trPr>
          <w:trHeight w:val="300"/>
        </w:trPr>
        <w:tc>
          <w:tcPr>
            <w:tcW w:w="2083" w:type="dxa"/>
            <w:tcMar/>
          </w:tcPr>
          <w:p w:rsidR="17DA0A59" w:rsidP="17DA0A59" w:rsidRDefault="17DA0A59" w14:paraId="62812722" w14:textId="6A807E2A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appointment_date</w:t>
            </w:r>
            <w:proofErr w:type="spellEnd"/>
          </w:p>
        </w:tc>
        <w:tc>
          <w:tcPr>
            <w:tcW w:w="2190" w:type="dxa"/>
            <w:tcMar/>
          </w:tcPr>
          <w:p w:rsidR="17DA0A59" w:rsidP="17DA0A59" w:rsidRDefault="17DA0A59" w14:paraId="5F038B17" w14:textId="40F9CA72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date</w:t>
            </w:r>
          </w:p>
        </w:tc>
        <w:tc>
          <w:tcPr>
            <w:tcW w:w="1451" w:type="dxa"/>
            <w:tcMar/>
          </w:tcPr>
          <w:p w:rsidR="17DA0A59" w:rsidP="17DA0A59" w:rsidRDefault="17DA0A59" w14:paraId="0E66D49A" w14:textId="086143FB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NN</w:t>
            </w:r>
          </w:p>
        </w:tc>
        <w:tc>
          <w:tcPr>
            <w:tcW w:w="3626" w:type="dxa"/>
            <w:tcMar/>
          </w:tcPr>
          <w:p w:rsidR="17DA0A59" w:rsidP="17DA0A59" w:rsidRDefault="17DA0A59" w14:paraId="5B15A684" w14:textId="46FBC686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Date of appointment</w:t>
            </w:r>
          </w:p>
        </w:tc>
      </w:tr>
      <w:tr w:rsidR="17DA0A59" w:rsidTr="3EED7F12" w14:paraId="62E1A59B" w14:textId="77777777">
        <w:trPr>
          <w:trHeight w:val="300"/>
        </w:trPr>
        <w:tc>
          <w:tcPr>
            <w:tcW w:w="2083" w:type="dxa"/>
            <w:tcMar/>
          </w:tcPr>
          <w:p w:rsidR="17DA0A59" w:rsidP="17DA0A59" w:rsidRDefault="17DA0A59" w14:paraId="1F1763FA" w14:textId="2F78A654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appointment_time</w:t>
            </w:r>
            <w:proofErr w:type="spellEnd"/>
          </w:p>
        </w:tc>
        <w:tc>
          <w:tcPr>
            <w:tcW w:w="2190" w:type="dxa"/>
            <w:tcMar/>
          </w:tcPr>
          <w:p w:rsidR="17DA0A59" w:rsidP="17DA0A59" w:rsidRDefault="17DA0A59" w14:paraId="13354DF9" w14:textId="1F0CE43A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time</w:t>
            </w:r>
          </w:p>
        </w:tc>
        <w:tc>
          <w:tcPr>
            <w:tcW w:w="1451" w:type="dxa"/>
            <w:tcMar/>
          </w:tcPr>
          <w:p w:rsidR="17DA0A59" w:rsidP="17DA0A59" w:rsidRDefault="17DA0A59" w14:paraId="2E12A418" w14:textId="1F75D7F8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NN</w:t>
            </w:r>
          </w:p>
        </w:tc>
        <w:tc>
          <w:tcPr>
            <w:tcW w:w="3626" w:type="dxa"/>
            <w:tcMar/>
          </w:tcPr>
          <w:p w:rsidR="17DA0A59" w:rsidP="17DA0A59" w:rsidRDefault="17DA0A59" w14:paraId="0C583EF0" w14:textId="5AE04286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Time of appointment</w:t>
            </w:r>
          </w:p>
        </w:tc>
      </w:tr>
      <w:tr w:rsidR="17DA0A59" w:rsidTr="3EED7F12" w14:paraId="3010A7C9" w14:textId="77777777">
        <w:trPr>
          <w:trHeight w:val="300"/>
        </w:trPr>
        <w:tc>
          <w:tcPr>
            <w:tcW w:w="2083" w:type="dxa"/>
            <w:tcMar/>
          </w:tcPr>
          <w:p w:rsidR="17DA0A59" w:rsidP="17DA0A59" w:rsidRDefault="17DA0A59" w14:paraId="736BC478" w14:textId="210CCCEA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appointment_status</w:t>
            </w:r>
            <w:proofErr w:type="spellEnd"/>
          </w:p>
        </w:tc>
        <w:tc>
          <w:tcPr>
            <w:tcW w:w="2190" w:type="dxa"/>
            <w:tcMar/>
          </w:tcPr>
          <w:p w:rsidR="17DA0A59" w:rsidP="17DA0A59" w:rsidRDefault="17DA0A59" w14:paraId="4F7E1951" w14:textId="3371690D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Enum (Booked, cancelled, checked in, checked out, left without treatment)</w:t>
            </w:r>
          </w:p>
        </w:tc>
        <w:tc>
          <w:tcPr>
            <w:tcW w:w="1451" w:type="dxa"/>
            <w:tcMar/>
          </w:tcPr>
          <w:p w:rsidR="17DA0A59" w:rsidP="17DA0A59" w:rsidRDefault="17DA0A59" w14:paraId="5B18BB3C" w14:textId="633F9D2A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NN</w:t>
            </w:r>
          </w:p>
        </w:tc>
        <w:tc>
          <w:tcPr>
            <w:tcW w:w="3626" w:type="dxa"/>
            <w:tcMar/>
          </w:tcPr>
          <w:p w:rsidR="17DA0A59" w:rsidP="17DA0A59" w:rsidRDefault="17DA0A59" w14:paraId="0D9F0198" w14:textId="1A4F6E95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Booked, Cancelled, checked in, checked out, left without treatment</w:t>
            </w:r>
          </w:p>
        </w:tc>
      </w:tr>
      <w:tr w:rsidR="17DA0A59" w:rsidTr="3EED7F12" w14:paraId="2F7E8A31" w14:textId="77777777">
        <w:trPr>
          <w:trHeight w:val="300"/>
        </w:trPr>
        <w:tc>
          <w:tcPr>
            <w:tcW w:w="2083" w:type="dxa"/>
            <w:tcMar/>
          </w:tcPr>
          <w:p w:rsidR="17DA0A59" w:rsidP="17DA0A59" w:rsidRDefault="17DA0A59" w14:paraId="6B1C6D48" w14:textId="58E84524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patient_id</w:t>
            </w:r>
            <w:proofErr w:type="spellEnd"/>
          </w:p>
        </w:tc>
        <w:tc>
          <w:tcPr>
            <w:tcW w:w="2190" w:type="dxa"/>
            <w:tcMar/>
          </w:tcPr>
          <w:p w:rsidR="17DA0A59" w:rsidP="17DA0A59" w:rsidRDefault="17DA0A59" w14:paraId="5EE51BCB" w14:textId="4A9485E7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int</w:t>
            </w:r>
          </w:p>
        </w:tc>
        <w:tc>
          <w:tcPr>
            <w:tcW w:w="1451" w:type="dxa"/>
            <w:tcMar/>
          </w:tcPr>
          <w:p w:rsidR="17DA0A59" w:rsidP="17DA0A59" w:rsidRDefault="17DA0A59" w14:paraId="2AA86B5E" w14:textId="38BB1DF1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FK (NN)</w:t>
            </w:r>
          </w:p>
        </w:tc>
        <w:tc>
          <w:tcPr>
            <w:tcW w:w="3626" w:type="dxa"/>
            <w:tcMar/>
          </w:tcPr>
          <w:p w:rsidR="17DA0A59" w:rsidP="17DA0A59" w:rsidRDefault="17DA0A59" w14:paraId="5C301673" w14:textId="70D9DEDD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Patient primary key as foreign key on appointment table</w:t>
            </w:r>
          </w:p>
        </w:tc>
      </w:tr>
      <w:tr w:rsidR="17DA0A59" w:rsidTr="3EED7F12" w14:paraId="15DDB420" w14:textId="77777777">
        <w:trPr>
          <w:trHeight w:val="300"/>
        </w:trPr>
        <w:tc>
          <w:tcPr>
            <w:tcW w:w="2083" w:type="dxa"/>
            <w:tcMar/>
          </w:tcPr>
          <w:p w:rsidR="17DA0A59" w:rsidP="17DA0A59" w:rsidRDefault="17DA0A59" w14:paraId="7D2E1250" w14:textId="0D9BD9C3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doctor_id</w:t>
            </w:r>
            <w:proofErr w:type="spellEnd"/>
          </w:p>
        </w:tc>
        <w:tc>
          <w:tcPr>
            <w:tcW w:w="2190" w:type="dxa"/>
            <w:tcMar/>
          </w:tcPr>
          <w:p w:rsidR="17DA0A59" w:rsidP="17DA0A59" w:rsidRDefault="17DA0A59" w14:paraId="378E335F" w14:textId="47036085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int</w:t>
            </w:r>
          </w:p>
        </w:tc>
        <w:tc>
          <w:tcPr>
            <w:tcW w:w="1451" w:type="dxa"/>
            <w:tcMar/>
          </w:tcPr>
          <w:p w:rsidR="17DA0A59" w:rsidP="17DA0A59" w:rsidRDefault="17DA0A59" w14:paraId="5E16B8E4" w14:textId="77967A47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FK (NN)</w:t>
            </w:r>
          </w:p>
        </w:tc>
        <w:tc>
          <w:tcPr>
            <w:tcW w:w="3626" w:type="dxa"/>
            <w:tcMar/>
          </w:tcPr>
          <w:p w:rsidR="17DA0A59" w:rsidP="17DA0A59" w:rsidRDefault="17DA0A59" w14:paraId="6C75D460" w14:textId="75AD2E01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Doctor id as foreign key on appointment table</w:t>
            </w:r>
          </w:p>
        </w:tc>
      </w:tr>
    </w:tbl>
    <w:p w:rsidR="17DA0A59" w:rsidP="3EED7F12" w:rsidRDefault="17DA0A59" w14:paraId="22DCB7F7" w14:textId="02D4D27E">
      <w:pPr>
        <w:ind w:left="0"/>
        <w:rPr>
          <w:rFonts w:ascii="Times New Roman" w:hAnsi="Times New Roman" w:eastAsia="Times New Roman" w:cs="Times New Roman"/>
        </w:rPr>
      </w:pPr>
      <w:r>
        <w:br/>
      </w:r>
      <w:r w:rsidRPr="3EED7F12" w:rsidR="25D363EC">
        <w:rPr>
          <w:rFonts w:ascii="Times New Roman" w:hAnsi="Times New Roman" w:eastAsia="Times New Roman" w:cs="Times New Roman"/>
        </w:rPr>
        <w:t>-- Eric Start from here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710"/>
        <w:gridCol w:w="1361"/>
        <w:gridCol w:w="1571"/>
        <w:gridCol w:w="3708"/>
      </w:tblGrid>
      <w:tr w:rsidR="17DA0A59" w:rsidTr="17DA0A59" w14:paraId="770654B0" w14:textId="77777777">
        <w:trPr>
          <w:trHeight w:val="300"/>
        </w:trPr>
        <w:tc>
          <w:tcPr>
            <w:tcW w:w="9360" w:type="dxa"/>
            <w:gridSpan w:val="4"/>
          </w:tcPr>
          <w:p w:rsidR="17DA0A59" w:rsidP="17DA0A59" w:rsidRDefault="17DA0A59" w14:paraId="22ED5F4C" w14:textId="456BB71E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 xml:space="preserve">Table Name: </w:t>
            </w:r>
            <w:proofErr w:type="spellStart"/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>appointment_followup</w:t>
            </w:r>
            <w:proofErr w:type="spellEnd"/>
            <w:r>
              <w:br/>
            </w:r>
          </w:p>
        </w:tc>
      </w:tr>
      <w:tr w:rsidR="17DA0A59" w:rsidTr="17DA0A59" w14:paraId="2C3CF86A" w14:textId="77777777">
        <w:trPr>
          <w:trHeight w:val="300"/>
        </w:trPr>
        <w:tc>
          <w:tcPr>
            <w:tcW w:w="2340" w:type="dxa"/>
          </w:tcPr>
          <w:p w:rsidR="17DA0A59" w:rsidP="17DA0A59" w:rsidRDefault="17DA0A59" w14:paraId="12416EE3" w14:textId="2D300884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>Column Name</w:t>
            </w:r>
            <w:r>
              <w:br/>
            </w:r>
          </w:p>
        </w:tc>
        <w:tc>
          <w:tcPr>
            <w:tcW w:w="1440" w:type="dxa"/>
          </w:tcPr>
          <w:p w:rsidR="17DA0A59" w:rsidP="17DA0A59" w:rsidRDefault="17DA0A59" w14:paraId="0E36805B" w14:textId="6324AB03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>Data Type</w:t>
            </w:r>
          </w:p>
        </w:tc>
        <w:tc>
          <w:tcPr>
            <w:tcW w:w="1590" w:type="dxa"/>
          </w:tcPr>
          <w:p w:rsidR="17DA0A59" w:rsidP="17DA0A59" w:rsidRDefault="17DA0A59" w14:paraId="4D416A50" w14:textId="010D22CD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 xml:space="preserve">Constraints </w:t>
            </w:r>
          </w:p>
        </w:tc>
        <w:tc>
          <w:tcPr>
            <w:tcW w:w="3990" w:type="dxa"/>
          </w:tcPr>
          <w:p w:rsidR="17DA0A59" w:rsidP="17DA0A59" w:rsidRDefault="17DA0A59" w14:paraId="41903357" w14:textId="269DF34E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>Description</w:t>
            </w:r>
          </w:p>
        </w:tc>
      </w:tr>
      <w:tr w:rsidR="17DA0A59" w:rsidTr="17DA0A59" w14:paraId="786EB3FF" w14:textId="77777777">
        <w:trPr>
          <w:trHeight w:val="300"/>
        </w:trPr>
        <w:tc>
          <w:tcPr>
            <w:tcW w:w="2340" w:type="dxa"/>
          </w:tcPr>
          <w:p w:rsidR="17DA0A59" w:rsidP="17DA0A59" w:rsidRDefault="17DA0A59" w14:paraId="5D74EC74" w14:textId="37AC37F3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appointment_followup_id</w:t>
            </w:r>
            <w:proofErr w:type="spellEnd"/>
          </w:p>
        </w:tc>
        <w:tc>
          <w:tcPr>
            <w:tcW w:w="1440" w:type="dxa"/>
          </w:tcPr>
          <w:p w:rsidR="17DA0A59" w:rsidP="17DA0A59" w:rsidRDefault="17DA0A59" w14:paraId="36740941" w14:textId="71A22BEE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int</w:t>
            </w:r>
          </w:p>
        </w:tc>
        <w:tc>
          <w:tcPr>
            <w:tcW w:w="1590" w:type="dxa"/>
          </w:tcPr>
          <w:p w:rsidR="17DA0A59" w:rsidP="17DA0A59" w:rsidRDefault="17DA0A59" w14:paraId="44A2F6BC" w14:textId="75081CC8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PK (U, NN)</w:t>
            </w:r>
          </w:p>
        </w:tc>
        <w:tc>
          <w:tcPr>
            <w:tcW w:w="3990" w:type="dxa"/>
          </w:tcPr>
          <w:p w:rsidR="17DA0A59" w:rsidP="17DA0A59" w:rsidRDefault="17DA0A59" w14:paraId="3F51003C" w14:textId="08807E2E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 xml:space="preserve">Primary key </w:t>
            </w:r>
            <w:proofErr w:type="gramStart"/>
            <w:r w:rsidRPr="17DA0A59">
              <w:rPr>
                <w:rFonts w:ascii="Times New Roman" w:hAnsi="Times New Roman" w:eastAsia="Times New Roman" w:cs="Times New Roman"/>
              </w:rPr>
              <w:t>on</w:t>
            </w:r>
            <w:proofErr w:type="gramEnd"/>
            <w:r w:rsidRPr="17DA0A59">
              <w:rPr>
                <w:rFonts w:ascii="Times New Roman" w:hAnsi="Times New Roman" w:eastAsia="Times New Roman" w:cs="Times New Roman"/>
              </w:rPr>
              <w:t xml:space="preserve"> appointment </w:t>
            </w: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followup</w:t>
            </w:r>
            <w:proofErr w:type="spellEnd"/>
            <w:r w:rsidRPr="17DA0A59">
              <w:rPr>
                <w:rFonts w:ascii="Times New Roman" w:hAnsi="Times New Roman" w:eastAsia="Times New Roman" w:cs="Times New Roman"/>
              </w:rPr>
              <w:t xml:space="preserve"> table</w:t>
            </w:r>
          </w:p>
        </w:tc>
      </w:tr>
      <w:tr w:rsidR="17DA0A59" w:rsidTr="17DA0A59" w14:paraId="3C6B52C0" w14:textId="77777777">
        <w:trPr>
          <w:trHeight w:val="300"/>
        </w:trPr>
        <w:tc>
          <w:tcPr>
            <w:tcW w:w="2340" w:type="dxa"/>
          </w:tcPr>
          <w:p w:rsidR="17DA0A59" w:rsidP="17DA0A59" w:rsidRDefault="17DA0A59" w14:paraId="22B4CD17" w14:textId="21433C0F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appointment_id</w:t>
            </w:r>
            <w:proofErr w:type="spellEnd"/>
          </w:p>
        </w:tc>
        <w:tc>
          <w:tcPr>
            <w:tcW w:w="1440" w:type="dxa"/>
          </w:tcPr>
          <w:p w:rsidR="17DA0A59" w:rsidP="17DA0A59" w:rsidRDefault="17DA0A59" w14:paraId="503680C7" w14:textId="22B12418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int</w:t>
            </w:r>
          </w:p>
        </w:tc>
        <w:tc>
          <w:tcPr>
            <w:tcW w:w="1590" w:type="dxa"/>
          </w:tcPr>
          <w:p w:rsidR="17DA0A59" w:rsidP="17DA0A59" w:rsidRDefault="17DA0A59" w14:paraId="0CB92CFF" w14:textId="2FDB161B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FK</w:t>
            </w:r>
          </w:p>
        </w:tc>
        <w:tc>
          <w:tcPr>
            <w:tcW w:w="3990" w:type="dxa"/>
          </w:tcPr>
          <w:p w:rsidR="17DA0A59" w:rsidP="17DA0A59" w:rsidRDefault="17DA0A59" w14:paraId="712E0933" w14:textId="4E833798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 xml:space="preserve">Appointment </w:t>
            </w:r>
            <w:proofErr w:type="gramStart"/>
            <w:r w:rsidRPr="17DA0A59">
              <w:rPr>
                <w:rFonts w:ascii="Times New Roman" w:hAnsi="Times New Roman" w:eastAsia="Times New Roman" w:cs="Times New Roman"/>
              </w:rPr>
              <w:t>id</w:t>
            </w:r>
            <w:proofErr w:type="gramEnd"/>
            <w:r w:rsidRPr="17DA0A59">
              <w:rPr>
                <w:rFonts w:ascii="Times New Roman" w:hAnsi="Times New Roman" w:eastAsia="Times New Roman" w:cs="Times New Roman"/>
              </w:rPr>
              <w:t xml:space="preserve"> as foreign key on appointment table</w:t>
            </w:r>
          </w:p>
        </w:tc>
      </w:tr>
    </w:tbl>
    <w:p w:rsidR="17DA0A59" w:rsidP="17DA0A59" w:rsidRDefault="17DA0A59" w14:paraId="01BBC912" w14:textId="3F9F2219">
      <w:pPr>
        <w:rPr>
          <w:rFonts w:ascii="Times New Roman" w:hAnsi="Times New Roman" w:eastAsia="Times New Roman" w:cs="Times New Roman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709"/>
        <w:gridCol w:w="1375"/>
        <w:gridCol w:w="1593"/>
        <w:gridCol w:w="3673"/>
      </w:tblGrid>
      <w:tr w:rsidR="17DA0A59" w:rsidTr="3EED7F12" w14:paraId="5C946EF5" w14:textId="77777777">
        <w:trPr>
          <w:trHeight w:val="300"/>
        </w:trPr>
        <w:tc>
          <w:tcPr>
            <w:tcW w:w="9360" w:type="dxa"/>
            <w:gridSpan w:val="4"/>
            <w:tcMar/>
          </w:tcPr>
          <w:p w:rsidR="17DA0A59" w:rsidP="17DA0A59" w:rsidRDefault="17DA0A59" w14:paraId="28F60977" w14:textId="4058C30D">
            <w:pPr>
              <w:rPr>
                <w:rFonts w:ascii="Times New Roman" w:hAnsi="Times New Roman" w:eastAsia="Times New Roman" w:cs="Times New Roman"/>
              </w:rPr>
            </w:pPr>
            <w:r w:rsidRPr="3EED7F12" w:rsidR="26C356B1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Table Name: </w:t>
            </w:r>
            <w:r w:rsidRPr="3EED7F12" w:rsidR="08CE0A03">
              <w:rPr>
                <w:rFonts w:ascii="Times New Roman" w:hAnsi="Times New Roman" w:eastAsia="Times New Roman" w:cs="Times New Roman"/>
                <w:b w:val="1"/>
                <w:bCs w:val="1"/>
              </w:rPr>
              <w:t>e</w:t>
            </w:r>
            <w:r w:rsidRPr="3EED7F12" w:rsidR="26C356B1">
              <w:rPr>
                <w:rFonts w:ascii="Times New Roman" w:hAnsi="Times New Roman" w:eastAsia="Times New Roman" w:cs="Times New Roman"/>
                <w:b w:val="1"/>
                <w:bCs w:val="1"/>
              </w:rPr>
              <w:t>mployees</w:t>
            </w:r>
            <w:r w:rsidRPr="3EED7F12" w:rsidR="2E235787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(has linking table to schedule)</w:t>
            </w:r>
            <w:r>
              <w:br/>
            </w:r>
          </w:p>
        </w:tc>
      </w:tr>
      <w:tr w:rsidR="17DA0A59" w:rsidTr="3EED7F12" w14:paraId="020324D4" w14:textId="77777777">
        <w:trPr>
          <w:trHeight w:val="300"/>
        </w:trPr>
        <w:tc>
          <w:tcPr>
            <w:tcW w:w="2340" w:type="dxa"/>
            <w:tcMar/>
          </w:tcPr>
          <w:p w:rsidR="17DA0A59" w:rsidP="17DA0A59" w:rsidRDefault="17DA0A59" w14:paraId="0E275EB8" w14:textId="2D300884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>Column Name</w:t>
            </w:r>
            <w:r>
              <w:br/>
            </w:r>
          </w:p>
        </w:tc>
        <w:tc>
          <w:tcPr>
            <w:tcW w:w="1410" w:type="dxa"/>
            <w:tcMar/>
          </w:tcPr>
          <w:p w:rsidR="17DA0A59" w:rsidP="17DA0A59" w:rsidRDefault="17DA0A59" w14:paraId="10DD56E3" w14:textId="6324AB03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>Data Type</w:t>
            </w:r>
          </w:p>
        </w:tc>
        <w:tc>
          <w:tcPr>
            <w:tcW w:w="1620" w:type="dxa"/>
            <w:tcMar/>
          </w:tcPr>
          <w:p w:rsidR="17DA0A59" w:rsidP="17DA0A59" w:rsidRDefault="17DA0A59" w14:paraId="6AF39D0F" w14:textId="010D22CD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 xml:space="preserve">Constraints </w:t>
            </w:r>
          </w:p>
        </w:tc>
        <w:tc>
          <w:tcPr>
            <w:tcW w:w="3990" w:type="dxa"/>
            <w:tcMar/>
          </w:tcPr>
          <w:p w:rsidR="17DA0A59" w:rsidP="17DA0A59" w:rsidRDefault="17DA0A59" w14:paraId="7C2059AE" w14:textId="269DF34E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>Description</w:t>
            </w:r>
          </w:p>
        </w:tc>
      </w:tr>
      <w:tr w:rsidR="17DA0A59" w:rsidTr="3EED7F12" w14:paraId="1174412E" w14:textId="77777777">
        <w:trPr>
          <w:trHeight w:val="300"/>
        </w:trPr>
        <w:tc>
          <w:tcPr>
            <w:tcW w:w="2340" w:type="dxa"/>
            <w:tcMar/>
          </w:tcPr>
          <w:p w:rsidR="17DA0A59" w:rsidP="17DA0A59" w:rsidRDefault="17DA0A59" w14:paraId="1778484E" w14:textId="7D90DD10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employee_id</w:t>
            </w:r>
            <w:proofErr w:type="spellEnd"/>
          </w:p>
        </w:tc>
        <w:tc>
          <w:tcPr>
            <w:tcW w:w="1410" w:type="dxa"/>
            <w:tcMar/>
          </w:tcPr>
          <w:p w:rsidR="17DA0A59" w:rsidP="17DA0A59" w:rsidRDefault="17DA0A59" w14:paraId="3A2A7D7B" w14:textId="3D428A0D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Int (</w:t>
            </w: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autoinc</w:t>
            </w:r>
            <w:proofErr w:type="spellEnd"/>
            <w:r w:rsidRPr="17DA0A59">
              <w:rPr>
                <w:rFonts w:ascii="Times New Roman" w:hAnsi="Times New Roman" w:eastAsia="Times New Roman" w:cs="Times New Roman"/>
              </w:rPr>
              <w:t>.)</w:t>
            </w:r>
          </w:p>
        </w:tc>
        <w:tc>
          <w:tcPr>
            <w:tcW w:w="1620" w:type="dxa"/>
            <w:tcMar/>
          </w:tcPr>
          <w:p w:rsidR="17DA0A59" w:rsidP="17DA0A59" w:rsidRDefault="17DA0A59" w14:paraId="336B8623" w14:textId="55E192D5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PK (U, NN)</w:t>
            </w:r>
          </w:p>
        </w:tc>
        <w:tc>
          <w:tcPr>
            <w:tcW w:w="3990" w:type="dxa"/>
            <w:tcMar/>
          </w:tcPr>
          <w:p w:rsidR="17DA0A59" w:rsidP="17DA0A59" w:rsidRDefault="17DA0A59" w14:paraId="1483F1F1" w14:textId="4A163A0F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Primary Key of employee table</w:t>
            </w:r>
          </w:p>
        </w:tc>
      </w:tr>
      <w:tr w:rsidR="17DA0A59" w:rsidTr="3EED7F12" w14:paraId="48B2D10B" w14:textId="77777777">
        <w:trPr>
          <w:trHeight w:val="300"/>
        </w:trPr>
        <w:tc>
          <w:tcPr>
            <w:tcW w:w="2340" w:type="dxa"/>
            <w:tcMar/>
          </w:tcPr>
          <w:p w:rsidR="17DA0A59" w:rsidP="17DA0A59" w:rsidRDefault="17DA0A59" w14:paraId="55E1C28A" w14:textId="6A202155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lastRenderedPageBreak/>
              <w:t>employee_first_name</w:t>
            </w:r>
            <w:proofErr w:type="spellEnd"/>
          </w:p>
        </w:tc>
        <w:tc>
          <w:tcPr>
            <w:tcW w:w="1410" w:type="dxa"/>
            <w:tcMar/>
          </w:tcPr>
          <w:p w:rsidR="17DA0A59" w:rsidP="17DA0A59" w:rsidRDefault="17DA0A59" w14:paraId="1106EE80" w14:textId="00BF098D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Varchar (100)</w:t>
            </w:r>
          </w:p>
        </w:tc>
        <w:tc>
          <w:tcPr>
            <w:tcW w:w="1620" w:type="dxa"/>
            <w:tcMar/>
          </w:tcPr>
          <w:p w:rsidR="17DA0A59" w:rsidP="17DA0A59" w:rsidRDefault="17DA0A59" w14:paraId="7C552C6B" w14:textId="2BE1B292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NN</w:t>
            </w:r>
          </w:p>
        </w:tc>
        <w:tc>
          <w:tcPr>
            <w:tcW w:w="3990" w:type="dxa"/>
            <w:tcMar/>
          </w:tcPr>
          <w:p w:rsidR="17DA0A59" w:rsidP="17DA0A59" w:rsidRDefault="17DA0A59" w14:paraId="43B774A5" w14:textId="7E6255C1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Employee fist name</w:t>
            </w:r>
          </w:p>
        </w:tc>
      </w:tr>
      <w:tr w:rsidR="17DA0A59" w:rsidTr="3EED7F12" w14:paraId="3025BE1C" w14:textId="77777777">
        <w:trPr>
          <w:trHeight w:val="300"/>
        </w:trPr>
        <w:tc>
          <w:tcPr>
            <w:tcW w:w="2340" w:type="dxa"/>
            <w:tcMar/>
          </w:tcPr>
          <w:p w:rsidR="17DA0A59" w:rsidP="17DA0A59" w:rsidRDefault="17DA0A59" w14:paraId="50327D0A" w14:textId="1570DEDC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employee_last_name</w:t>
            </w:r>
            <w:proofErr w:type="spellEnd"/>
          </w:p>
        </w:tc>
        <w:tc>
          <w:tcPr>
            <w:tcW w:w="1410" w:type="dxa"/>
            <w:tcMar/>
          </w:tcPr>
          <w:p w:rsidR="17DA0A59" w:rsidP="17DA0A59" w:rsidRDefault="17DA0A59" w14:paraId="448B5F4F" w14:textId="22B5F27F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Varchar (100)</w:t>
            </w:r>
          </w:p>
        </w:tc>
        <w:tc>
          <w:tcPr>
            <w:tcW w:w="1620" w:type="dxa"/>
            <w:tcMar/>
          </w:tcPr>
          <w:p w:rsidR="17DA0A59" w:rsidP="17DA0A59" w:rsidRDefault="17DA0A59" w14:paraId="3F35B2EF" w14:textId="5C6C5780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NN</w:t>
            </w:r>
          </w:p>
        </w:tc>
        <w:tc>
          <w:tcPr>
            <w:tcW w:w="3990" w:type="dxa"/>
            <w:tcMar/>
          </w:tcPr>
          <w:p w:rsidR="17DA0A59" w:rsidP="17DA0A59" w:rsidRDefault="17DA0A59" w14:paraId="447657CE" w14:textId="442286E5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Employee last name</w:t>
            </w:r>
          </w:p>
        </w:tc>
      </w:tr>
      <w:tr w:rsidR="17DA0A59" w:rsidTr="3EED7F12" w14:paraId="2FB1B9AC" w14:textId="77777777">
        <w:trPr>
          <w:trHeight w:val="300"/>
        </w:trPr>
        <w:tc>
          <w:tcPr>
            <w:tcW w:w="2340" w:type="dxa"/>
            <w:tcMar/>
          </w:tcPr>
          <w:p w:rsidR="17DA0A59" w:rsidP="17DA0A59" w:rsidRDefault="17DA0A59" w14:paraId="0DC670E5" w14:textId="33A19E71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employee_position</w:t>
            </w:r>
            <w:proofErr w:type="spellEnd"/>
          </w:p>
        </w:tc>
        <w:tc>
          <w:tcPr>
            <w:tcW w:w="1410" w:type="dxa"/>
            <w:tcMar/>
          </w:tcPr>
          <w:p w:rsidR="17DA0A59" w:rsidP="17DA0A59" w:rsidRDefault="17DA0A59" w14:paraId="31ACB1E6" w14:textId="601AA240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Varchar (50)</w:t>
            </w:r>
          </w:p>
        </w:tc>
        <w:tc>
          <w:tcPr>
            <w:tcW w:w="1620" w:type="dxa"/>
            <w:tcMar/>
          </w:tcPr>
          <w:p w:rsidR="17DA0A59" w:rsidP="17DA0A59" w:rsidRDefault="17DA0A59" w14:paraId="114E7FDC" w14:textId="5967515D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NN</w:t>
            </w:r>
          </w:p>
        </w:tc>
        <w:tc>
          <w:tcPr>
            <w:tcW w:w="3990" w:type="dxa"/>
            <w:tcMar/>
          </w:tcPr>
          <w:p w:rsidR="17DA0A59" w:rsidP="17DA0A59" w:rsidRDefault="17DA0A59" w14:paraId="003965B2" w14:textId="090574A9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Role: 6 nurses, 5 office secretaries, 2 administrative assistants, one manager</w:t>
            </w:r>
          </w:p>
        </w:tc>
      </w:tr>
      <w:tr w:rsidR="17DA0A59" w:rsidTr="3EED7F12" w14:paraId="518FA6B0" w14:textId="77777777">
        <w:trPr>
          <w:trHeight w:val="300"/>
        </w:trPr>
        <w:tc>
          <w:tcPr>
            <w:tcW w:w="2340" w:type="dxa"/>
            <w:tcMar/>
          </w:tcPr>
          <w:p w:rsidR="17DA0A59" w:rsidP="17DA0A59" w:rsidRDefault="17DA0A59" w14:paraId="42A04807" w14:textId="0F9C1F9F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employee_date_of_birth</w:t>
            </w:r>
            <w:proofErr w:type="spellEnd"/>
          </w:p>
        </w:tc>
        <w:tc>
          <w:tcPr>
            <w:tcW w:w="1410" w:type="dxa"/>
            <w:tcMar/>
          </w:tcPr>
          <w:p w:rsidR="17DA0A59" w:rsidP="17DA0A59" w:rsidRDefault="17DA0A59" w14:paraId="3974F4FB" w14:textId="0413C833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date</w:t>
            </w:r>
          </w:p>
        </w:tc>
        <w:tc>
          <w:tcPr>
            <w:tcW w:w="1620" w:type="dxa"/>
            <w:tcMar/>
          </w:tcPr>
          <w:p w:rsidR="17DA0A59" w:rsidP="17DA0A59" w:rsidRDefault="17DA0A59" w14:paraId="53AC20F6" w14:textId="56AE5A1A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990" w:type="dxa"/>
            <w:tcMar/>
          </w:tcPr>
          <w:p w:rsidR="17DA0A59" w:rsidP="17DA0A59" w:rsidRDefault="17DA0A59" w14:paraId="229411B5" w14:textId="0B7EF856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Employee date of birth</w:t>
            </w:r>
          </w:p>
        </w:tc>
      </w:tr>
      <w:tr w:rsidR="17DA0A59" w:rsidTr="3EED7F12" w14:paraId="1B884E5C" w14:textId="77777777">
        <w:trPr>
          <w:trHeight w:val="300"/>
        </w:trPr>
        <w:tc>
          <w:tcPr>
            <w:tcW w:w="2340" w:type="dxa"/>
            <w:tcMar/>
          </w:tcPr>
          <w:p w:rsidR="17DA0A59" w:rsidP="17DA0A59" w:rsidRDefault="17DA0A59" w14:paraId="4FB1610A" w14:textId="027F3EDF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employee_phone_number</w:t>
            </w:r>
            <w:proofErr w:type="spellEnd"/>
          </w:p>
        </w:tc>
        <w:tc>
          <w:tcPr>
            <w:tcW w:w="1410" w:type="dxa"/>
            <w:tcMar/>
          </w:tcPr>
          <w:p w:rsidR="17DA0A59" w:rsidP="17DA0A59" w:rsidRDefault="17DA0A59" w14:paraId="71ED13A8" w14:textId="338B784A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Varchar (20)</w:t>
            </w:r>
          </w:p>
        </w:tc>
        <w:tc>
          <w:tcPr>
            <w:tcW w:w="1620" w:type="dxa"/>
            <w:tcMar/>
          </w:tcPr>
          <w:p w:rsidR="17DA0A59" w:rsidP="17DA0A59" w:rsidRDefault="17DA0A59" w14:paraId="43C59300" w14:textId="7D222082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NN</w:t>
            </w:r>
          </w:p>
        </w:tc>
        <w:tc>
          <w:tcPr>
            <w:tcW w:w="3990" w:type="dxa"/>
            <w:tcMar/>
          </w:tcPr>
          <w:p w:rsidR="17DA0A59" w:rsidP="17DA0A59" w:rsidRDefault="17DA0A59" w14:paraId="478482F2" w14:textId="736F1A16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Employee phone number information</w:t>
            </w:r>
          </w:p>
        </w:tc>
      </w:tr>
      <w:tr w:rsidR="17DA0A59" w:rsidTr="3EED7F12" w14:paraId="01826EE4" w14:textId="77777777">
        <w:trPr>
          <w:trHeight w:val="300"/>
        </w:trPr>
        <w:tc>
          <w:tcPr>
            <w:tcW w:w="2340" w:type="dxa"/>
            <w:tcMar/>
          </w:tcPr>
          <w:p w:rsidR="17DA0A59" w:rsidP="17DA0A59" w:rsidRDefault="17DA0A59" w14:paraId="63940629" w14:textId="50D145E3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employee_email</w:t>
            </w:r>
            <w:proofErr w:type="spellEnd"/>
          </w:p>
        </w:tc>
        <w:tc>
          <w:tcPr>
            <w:tcW w:w="1410" w:type="dxa"/>
            <w:tcMar/>
          </w:tcPr>
          <w:p w:rsidR="17DA0A59" w:rsidP="17DA0A59" w:rsidRDefault="17DA0A59" w14:paraId="231750E2" w14:textId="554163CD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Varchar (100)</w:t>
            </w:r>
          </w:p>
        </w:tc>
        <w:tc>
          <w:tcPr>
            <w:tcW w:w="1620" w:type="dxa"/>
            <w:tcMar/>
          </w:tcPr>
          <w:p w:rsidR="17DA0A59" w:rsidP="17DA0A59" w:rsidRDefault="17DA0A59" w14:paraId="23E40D0E" w14:textId="73925E34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NN</w:t>
            </w:r>
          </w:p>
        </w:tc>
        <w:tc>
          <w:tcPr>
            <w:tcW w:w="3990" w:type="dxa"/>
            <w:tcMar/>
          </w:tcPr>
          <w:p w:rsidR="17DA0A59" w:rsidP="17DA0A59" w:rsidRDefault="17DA0A59" w14:paraId="11E936E3" w14:textId="33B0C769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Employee email information</w:t>
            </w:r>
          </w:p>
        </w:tc>
      </w:tr>
      <w:tr w:rsidR="17DA0A59" w:rsidTr="3EED7F12" w14:paraId="058FD853" w14:textId="77777777">
        <w:trPr>
          <w:trHeight w:val="300"/>
        </w:trPr>
        <w:tc>
          <w:tcPr>
            <w:tcW w:w="2340" w:type="dxa"/>
            <w:tcMar/>
          </w:tcPr>
          <w:p w:rsidR="17DA0A59" w:rsidP="17DA0A59" w:rsidRDefault="17DA0A59" w14:paraId="487C8C1A" w14:textId="3A361A8E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hourly_salary</w:t>
            </w:r>
            <w:proofErr w:type="spellEnd"/>
          </w:p>
        </w:tc>
        <w:tc>
          <w:tcPr>
            <w:tcW w:w="1410" w:type="dxa"/>
            <w:tcMar/>
          </w:tcPr>
          <w:p w:rsidR="17DA0A59" w:rsidP="17DA0A59" w:rsidRDefault="17DA0A59" w14:paraId="70959655" w14:textId="03ED7CFA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Decimal (10)</w:t>
            </w:r>
          </w:p>
        </w:tc>
        <w:tc>
          <w:tcPr>
            <w:tcW w:w="1620" w:type="dxa"/>
            <w:tcMar/>
          </w:tcPr>
          <w:p w:rsidR="17DA0A59" w:rsidP="17DA0A59" w:rsidRDefault="17DA0A59" w14:paraId="36ADDF89" w14:textId="6CD265E4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NN</w:t>
            </w:r>
          </w:p>
        </w:tc>
        <w:tc>
          <w:tcPr>
            <w:tcW w:w="3990" w:type="dxa"/>
            <w:tcMar/>
          </w:tcPr>
          <w:p w:rsidR="17DA0A59" w:rsidP="17DA0A59" w:rsidRDefault="17DA0A59" w14:paraId="11FDBE1E" w14:textId="4BC099F3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Salary per hour for each employee, considering the position they work in.</w:t>
            </w:r>
          </w:p>
        </w:tc>
      </w:tr>
    </w:tbl>
    <w:p w:rsidR="17DA0A59" w:rsidP="17DA0A59" w:rsidRDefault="17DA0A59" w14:paraId="7CD6BC81" w14:textId="5DFC3C93">
      <w:pPr>
        <w:rPr>
          <w:rFonts w:ascii="Times New Roman" w:hAnsi="Times New Roman" w:eastAsia="Times New Roman" w:cs="Times New Roman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1455"/>
        <w:gridCol w:w="1515"/>
        <w:gridCol w:w="4050"/>
      </w:tblGrid>
      <w:tr w:rsidR="17DA0A59" w:rsidTr="17DA0A59" w14:paraId="2E3E0C13" w14:textId="77777777">
        <w:trPr>
          <w:trHeight w:val="432"/>
        </w:trPr>
        <w:tc>
          <w:tcPr>
            <w:tcW w:w="9360" w:type="dxa"/>
            <w:gridSpan w:val="4"/>
          </w:tcPr>
          <w:p w:rsidR="63ADFD0A" w:rsidP="17DA0A59" w:rsidRDefault="63ADFD0A" w14:paraId="497E2317" w14:textId="450F57A1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 xml:space="preserve">Linking table between employees and schedule entities (will be generated when </w:t>
            </w:r>
            <w:proofErr w:type="gramStart"/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>connect</w:t>
            </w:r>
            <w:proofErr w:type="gramEnd"/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 xml:space="preserve"> the two main entities)</w:t>
            </w:r>
          </w:p>
        </w:tc>
      </w:tr>
      <w:tr w:rsidR="17DA0A59" w:rsidTr="17DA0A59" w14:paraId="596A4D0D" w14:textId="77777777">
        <w:trPr>
          <w:trHeight w:val="432"/>
        </w:trPr>
        <w:tc>
          <w:tcPr>
            <w:tcW w:w="2340" w:type="dxa"/>
          </w:tcPr>
          <w:p w:rsidR="63ADFD0A" w:rsidP="17DA0A59" w:rsidRDefault="63ADFD0A" w14:paraId="1BB9FC93" w14:textId="72985DF5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>Column Name</w:t>
            </w:r>
          </w:p>
        </w:tc>
        <w:tc>
          <w:tcPr>
            <w:tcW w:w="1455" w:type="dxa"/>
          </w:tcPr>
          <w:p w:rsidR="63ADFD0A" w:rsidP="17DA0A59" w:rsidRDefault="63ADFD0A" w14:paraId="50DA404F" w14:textId="0B8089CB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>Data Type</w:t>
            </w:r>
          </w:p>
        </w:tc>
        <w:tc>
          <w:tcPr>
            <w:tcW w:w="1515" w:type="dxa"/>
          </w:tcPr>
          <w:p w:rsidR="63ADFD0A" w:rsidP="17DA0A59" w:rsidRDefault="63ADFD0A" w14:paraId="3AA139E4" w14:textId="5EE8B3A0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>Constraints</w:t>
            </w:r>
          </w:p>
        </w:tc>
        <w:tc>
          <w:tcPr>
            <w:tcW w:w="4050" w:type="dxa"/>
          </w:tcPr>
          <w:p w:rsidR="63ADFD0A" w:rsidP="17DA0A59" w:rsidRDefault="63ADFD0A" w14:paraId="6755111A" w14:textId="770787EC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>Description</w:t>
            </w:r>
          </w:p>
        </w:tc>
      </w:tr>
      <w:tr w:rsidR="17DA0A59" w:rsidTr="17DA0A59" w14:paraId="0DB672F6" w14:textId="77777777">
        <w:trPr>
          <w:trHeight w:val="432"/>
        </w:trPr>
        <w:tc>
          <w:tcPr>
            <w:tcW w:w="2340" w:type="dxa"/>
          </w:tcPr>
          <w:p w:rsidR="63ADFD0A" w:rsidP="17DA0A59" w:rsidRDefault="63ADFD0A" w14:paraId="0F8B9FA5" w14:textId="1E9E4A00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employees_id</w:t>
            </w:r>
            <w:proofErr w:type="spellEnd"/>
          </w:p>
        </w:tc>
        <w:tc>
          <w:tcPr>
            <w:tcW w:w="1455" w:type="dxa"/>
          </w:tcPr>
          <w:p w:rsidR="17DA0A59" w:rsidP="17DA0A59" w:rsidRDefault="17DA0A59" w14:paraId="257A399B" w14:textId="307155D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515" w:type="dxa"/>
          </w:tcPr>
          <w:p w:rsidR="17DA0A59" w:rsidP="17DA0A59" w:rsidRDefault="17DA0A59" w14:paraId="29ACFD07" w14:textId="307155D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050" w:type="dxa"/>
          </w:tcPr>
          <w:p w:rsidR="17DA0A59" w:rsidP="17DA0A59" w:rsidRDefault="17DA0A59" w14:paraId="3D15AF64" w14:textId="307155D7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17DA0A59" w:rsidTr="17DA0A59" w14:paraId="5327F610" w14:textId="77777777">
        <w:trPr>
          <w:trHeight w:val="432"/>
        </w:trPr>
        <w:tc>
          <w:tcPr>
            <w:tcW w:w="2340" w:type="dxa"/>
          </w:tcPr>
          <w:p w:rsidR="63ADFD0A" w:rsidP="17DA0A59" w:rsidRDefault="63ADFD0A" w14:paraId="48B703B8" w14:textId="78022306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shedule_id</w:t>
            </w:r>
            <w:proofErr w:type="spellEnd"/>
          </w:p>
        </w:tc>
        <w:tc>
          <w:tcPr>
            <w:tcW w:w="1455" w:type="dxa"/>
          </w:tcPr>
          <w:p w:rsidR="17DA0A59" w:rsidP="17DA0A59" w:rsidRDefault="17DA0A59" w14:paraId="55124641" w14:textId="307155D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515" w:type="dxa"/>
          </w:tcPr>
          <w:p w:rsidR="17DA0A59" w:rsidP="17DA0A59" w:rsidRDefault="17DA0A59" w14:paraId="5ED42787" w14:textId="307155D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050" w:type="dxa"/>
          </w:tcPr>
          <w:p w:rsidR="17DA0A59" w:rsidP="17DA0A59" w:rsidRDefault="17DA0A59" w14:paraId="7A56B0E3" w14:textId="307155D7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17DA0A59" w:rsidTr="17DA0A59" w14:paraId="3C9D1DDF" w14:textId="77777777">
        <w:trPr>
          <w:trHeight w:val="432"/>
        </w:trPr>
        <w:tc>
          <w:tcPr>
            <w:tcW w:w="2340" w:type="dxa"/>
          </w:tcPr>
          <w:p w:rsidR="63ADFD0A" w:rsidP="17DA0A59" w:rsidRDefault="63ADFD0A" w14:paraId="5016A14D" w14:textId="2F327A89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employee_role</w:t>
            </w:r>
            <w:proofErr w:type="spellEnd"/>
          </w:p>
        </w:tc>
        <w:tc>
          <w:tcPr>
            <w:tcW w:w="1455" w:type="dxa"/>
          </w:tcPr>
          <w:p w:rsidR="17DA0A59" w:rsidP="17DA0A59" w:rsidRDefault="17DA0A59" w14:paraId="06274A42" w14:textId="7E4A946C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515" w:type="dxa"/>
          </w:tcPr>
          <w:p w:rsidR="17DA0A59" w:rsidP="17DA0A59" w:rsidRDefault="17DA0A59" w14:paraId="4E500A01" w14:textId="6AF6E229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050" w:type="dxa"/>
          </w:tcPr>
          <w:p w:rsidR="17DA0A59" w:rsidP="17DA0A59" w:rsidRDefault="17DA0A59" w14:paraId="6D9BB11A" w14:textId="6206960C">
            <w:pPr>
              <w:rPr>
                <w:rFonts w:ascii="Times New Roman" w:hAnsi="Times New Roman" w:eastAsia="Times New Roman" w:cs="Times New Roman"/>
              </w:rPr>
            </w:pPr>
          </w:p>
        </w:tc>
      </w:tr>
    </w:tbl>
    <w:p w:rsidR="17DA0A59" w:rsidP="17DA0A59" w:rsidRDefault="17DA0A59" w14:paraId="3483FEC0" w14:textId="2B55F1DB">
      <w:pPr>
        <w:rPr>
          <w:rFonts w:ascii="Times New Roman" w:hAnsi="Times New Roman" w:eastAsia="Times New Roman" w:cs="Times New Roman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7"/>
        <w:gridCol w:w="1380"/>
        <w:gridCol w:w="1560"/>
        <w:gridCol w:w="4073"/>
      </w:tblGrid>
      <w:tr w:rsidR="17DA0A59" w:rsidTr="3EED7F12" w14:paraId="03DC48C8" w14:textId="77777777">
        <w:trPr>
          <w:trHeight w:val="300"/>
        </w:trPr>
        <w:tc>
          <w:tcPr>
            <w:tcW w:w="9360" w:type="dxa"/>
            <w:gridSpan w:val="4"/>
            <w:tcMar/>
          </w:tcPr>
          <w:p w:rsidR="17DA0A59" w:rsidP="17DA0A59" w:rsidRDefault="17DA0A59" w14:paraId="2785C3CB" w14:textId="0D67F5C4">
            <w:pPr>
              <w:rPr>
                <w:rFonts w:ascii="Times New Roman" w:hAnsi="Times New Roman" w:eastAsia="Times New Roman" w:cs="Times New Roman"/>
              </w:rPr>
            </w:pPr>
            <w:r w:rsidRPr="3EED7F12" w:rsidR="26C356B1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Table Name: </w:t>
            </w:r>
            <w:r w:rsidRPr="3EED7F12" w:rsidR="30742A68">
              <w:rPr>
                <w:rFonts w:ascii="Times New Roman" w:hAnsi="Times New Roman" w:eastAsia="Times New Roman" w:cs="Times New Roman"/>
                <w:b w:val="1"/>
                <w:bCs w:val="1"/>
              </w:rPr>
              <w:t>s</w:t>
            </w:r>
            <w:r w:rsidRPr="3EED7F12" w:rsidR="26C356B1">
              <w:rPr>
                <w:rFonts w:ascii="Times New Roman" w:hAnsi="Times New Roman" w:eastAsia="Times New Roman" w:cs="Times New Roman"/>
                <w:b w:val="1"/>
                <w:bCs w:val="1"/>
              </w:rPr>
              <w:t>chedule</w:t>
            </w:r>
            <w:r w:rsidRPr="3EED7F12" w:rsidR="20684F29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(has linking table to employees</w:t>
            </w:r>
            <w:r w:rsidRPr="3EED7F12" w:rsidR="0074FBCD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and another linking table to doctors entity</w:t>
            </w:r>
            <w:r w:rsidRPr="3EED7F12" w:rsidR="20684F29">
              <w:rPr>
                <w:rFonts w:ascii="Times New Roman" w:hAnsi="Times New Roman" w:eastAsia="Times New Roman" w:cs="Times New Roman"/>
                <w:b w:val="1"/>
                <w:bCs w:val="1"/>
              </w:rPr>
              <w:t>)</w:t>
            </w:r>
            <w:r>
              <w:br/>
            </w:r>
          </w:p>
        </w:tc>
      </w:tr>
      <w:tr w:rsidR="17DA0A59" w:rsidTr="3EED7F12" w14:paraId="0CA0AA0B" w14:textId="77777777">
        <w:trPr>
          <w:trHeight w:val="300"/>
        </w:trPr>
        <w:tc>
          <w:tcPr>
            <w:tcW w:w="2340" w:type="dxa"/>
            <w:tcMar/>
          </w:tcPr>
          <w:p w:rsidR="17DA0A59" w:rsidP="17DA0A59" w:rsidRDefault="17DA0A59" w14:paraId="76EC9446" w14:textId="2D300884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>Column Name</w:t>
            </w:r>
            <w:r>
              <w:br/>
            </w:r>
          </w:p>
        </w:tc>
        <w:tc>
          <w:tcPr>
            <w:tcW w:w="1380" w:type="dxa"/>
            <w:tcMar/>
          </w:tcPr>
          <w:p w:rsidR="17DA0A59" w:rsidP="17DA0A59" w:rsidRDefault="17DA0A59" w14:paraId="69D78EB2" w14:textId="6324AB03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>Data Type</w:t>
            </w:r>
          </w:p>
        </w:tc>
        <w:tc>
          <w:tcPr>
            <w:tcW w:w="1560" w:type="dxa"/>
            <w:tcMar/>
          </w:tcPr>
          <w:p w:rsidR="17DA0A59" w:rsidP="17DA0A59" w:rsidRDefault="17DA0A59" w14:paraId="6E7C1033" w14:textId="010D22CD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 xml:space="preserve">Constraints </w:t>
            </w:r>
          </w:p>
        </w:tc>
        <w:tc>
          <w:tcPr>
            <w:tcW w:w="4080" w:type="dxa"/>
            <w:tcMar/>
          </w:tcPr>
          <w:p w:rsidR="17DA0A59" w:rsidP="17DA0A59" w:rsidRDefault="17DA0A59" w14:paraId="0CB82C44" w14:textId="269DF34E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>Description</w:t>
            </w:r>
          </w:p>
        </w:tc>
      </w:tr>
      <w:tr w:rsidR="17DA0A59" w:rsidTr="3EED7F12" w14:paraId="6D1A52B6" w14:textId="77777777">
        <w:trPr>
          <w:trHeight w:val="300"/>
        </w:trPr>
        <w:tc>
          <w:tcPr>
            <w:tcW w:w="2340" w:type="dxa"/>
            <w:tcMar/>
          </w:tcPr>
          <w:p w:rsidR="17DA0A59" w:rsidP="17DA0A59" w:rsidRDefault="17DA0A59" w14:paraId="3E862516" w14:textId="7C1E23E4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schedule_id</w:t>
            </w:r>
            <w:proofErr w:type="spellEnd"/>
          </w:p>
        </w:tc>
        <w:tc>
          <w:tcPr>
            <w:tcW w:w="1380" w:type="dxa"/>
            <w:tcMar/>
          </w:tcPr>
          <w:p w:rsidR="17DA0A59" w:rsidP="17DA0A59" w:rsidRDefault="17DA0A59" w14:paraId="131A8342" w14:textId="69026682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Int (</w:t>
            </w: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autoinc</w:t>
            </w:r>
            <w:proofErr w:type="spellEnd"/>
            <w:r w:rsidRPr="17DA0A59">
              <w:rPr>
                <w:rFonts w:ascii="Times New Roman" w:hAnsi="Times New Roman" w:eastAsia="Times New Roman" w:cs="Times New Roman"/>
              </w:rPr>
              <w:t>.)</w:t>
            </w:r>
          </w:p>
        </w:tc>
        <w:tc>
          <w:tcPr>
            <w:tcW w:w="1560" w:type="dxa"/>
            <w:tcMar/>
          </w:tcPr>
          <w:p w:rsidR="17DA0A59" w:rsidP="17DA0A59" w:rsidRDefault="17DA0A59" w14:paraId="56D2E15D" w14:textId="50BE1762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PK (U, NN)</w:t>
            </w:r>
          </w:p>
        </w:tc>
        <w:tc>
          <w:tcPr>
            <w:tcW w:w="4080" w:type="dxa"/>
            <w:tcMar/>
          </w:tcPr>
          <w:p w:rsidR="17DA0A59" w:rsidP="17DA0A59" w:rsidRDefault="17DA0A59" w14:paraId="16431C8A" w14:textId="15CE7469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Primary key of schedule table</w:t>
            </w:r>
          </w:p>
        </w:tc>
      </w:tr>
      <w:tr w:rsidR="17DA0A59" w:rsidTr="3EED7F12" w14:paraId="53972519" w14:textId="77777777">
        <w:trPr>
          <w:trHeight w:val="300"/>
        </w:trPr>
        <w:tc>
          <w:tcPr>
            <w:tcW w:w="2340" w:type="dxa"/>
            <w:tcMar/>
          </w:tcPr>
          <w:p w:rsidR="17DA0A59" w:rsidP="17DA0A59" w:rsidRDefault="17DA0A59" w14:paraId="4D752419" w14:textId="268CDBC5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date</w:t>
            </w:r>
          </w:p>
        </w:tc>
        <w:tc>
          <w:tcPr>
            <w:tcW w:w="1380" w:type="dxa"/>
            <w:tcMar/>
          </w:tcPr>
          <w:p w:rsidR="17DA0A59" w:rsidP="17DA0A59" w:rsidRDefault="17DA0A59" w14:paraId="6394A0A9" w14:textId="234E0EBB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date</w:t>
            </w:r>
          </w:p>
        </w:tc>
        <w:tc>
          <w:tcPr>
            <w:tcW w:w="1560" w:type="dxa"/>
            <w:tcMar/>
          </w:tcPr>
          <w:p w:rsidR="17DA0A59" w:rsidP="17DA0A59" w:rsidRDefault="17DA0A59" w14:paraId="124DBDD8" w14:textId="31080847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NN</w:t>
            </w:r>
          </w:p>
        </w:tc>
        <w:tc>
          <w:tcPr>
            <w:tcW w:w="4080" w:type="dxa"/>
            <w:tcMar/>
          </w:tcPr>
          <w:p w:rsidR="17DA0A59" w:rsidP="17DA0A59" w:rsidRDefault="17DA0A59" w14:paraId="112BF89A" w14:textId="16873A65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Schedule specific date</w:t>
            </w:r>
          </w:p>
        </w:tc>
      </w:tr>
      <w:tr w:rsidR="17DA0A59" w:rsidTr="3EED7F12" w14:paraId="149DA565" w14:textId="77777777">
        <w:trPr>
          <w:trHeight w:val="300"/>
        </w:trPr>
        <w:tc>
          <w:tcPr>
            <w:tcW w:w="2340" w:type="dxa"/>
            <w:tcMar/>
          </w:tcPr>
          <w:p w:rsidR="17DA0A59" w:rsidP="17DA0A59" w:rsidRDefault="17DA0A59" w14:paraId="0847D570" w14:textId="69CDF64E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start_time</w:t>
            </w:r>
            <w:proofErr w:type="spellEnd"/>
          </w:p>
        </w:tc>
        <w:tc>
          <w:tcPr>
            <w:tcW w:w="1380" w:type="dxa"/>
            <w:tcMar/>
          </w:tcPr>
          <w:p w:rsidR="17DA0A59" w:rsidP="17DA0A59" w:rsidRDefault="17DA0A59" w14:paraId="7E0E5053" w14:textId="0859CBB1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Time (</w:t>
            </w: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hh:</w:t>
            </w:r>
            <w:proofErr w:type="gramStart"/>
            <w:r w:rsidRPr="17DA0A59">
              <w:rPr>
                <w:rFonts w:ascii="Times New Roman" w:hAnsi="Times New Roman" w:eastAsia="Times New Roman" w:cs="Times New Roman"/>
              </w:rPr>
              <w:t>mm:ss</w:t>
            </w:r>
            <w:proofErr w:type="spellEnd"/>
            <w:proofErr w:type="gramEnd"/>
            <w:r w:rsidRPr="17DA0A59">
              <w:rPr>
                <w:rFonts w:ascii="Times New Roman" w:hAnsi="Times New Roman" w:eastAsia="Times New Roman" w:cs="Times New Roman"/>
              </w:rPr>
              <w:t>)</w:t>
            </w:r>
          </w:p>
        </w:tc>
        <w:tc>
          <w:tcPr>
            <w:tcW w:w="1560" w:type="dxa"/>
            <w:tcMar/>
          </w:tcPr>
          <w:p w:rsidR="17DA0A59" w:rsidP="17DA0A59" w:rsidRDefault="17DA0A59" w14:paraId="530D1EE5" w14:textId="68196C65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NN</w:t>
            </w:r>
          </w:p>
        </w:tc>
        <w:tc>
          <w:tcPr>
            <w:tcW w:w="4080" w:type="dxa"/>
            <w:tcMar/>
          </w:tcPr>
          <w:p w:rsidR="17DA0A59" w:rsidP="17DA0A59" w:rsidRDefault="17DA0A59" w14:paraId="0AA64029" w14:textId="063DE807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 xml:space="preserve">Scheduled </w:t>
            </w:r>
            <w:proofErr w:type="gramStart"/>
            <w:r w:rsidRPr="17DA0A59">
              <w:rPr>
                <w:rFonts w:ascii="Times New Roman" w:hAnsi="Times New Roman" w:eastAsia="Times New Roman" w:cs="Times New Roman"/>
              </w:rPr>
              <w:t>shift</w:t>
            </w:r>
            <w:proofErr w:type="gramEnd"/>
            <w:r w:rsidRPr="17DA0A59">
              <w:rPr>
                <w:rFonts w:ascii="Times New Roman" w:hAnsi="Times New Roman" w:eastAsia="Times New Roman" w:cs="Times New Roman"/>
              </w:rPr>
              <w:t xml:space="preserve"> start time</w:t>
            </w:r>
          </w:p>
        </w:tc>
      </w:tr>
      <w:tr w:rsidR="17DA0A59" w:rsidTr="3EED7F12" w14:paraId="45A9A73F" w14:textId="77777777">
        <w:trPr>
          <w:trHeight w:val="300"/>
        </w:trPr>
        <w:tc>
          <w:tcPr>
            <w:tcW w:w="2340" w:type="dxa"/>
            <w:tcMar/>
          </w:tcPr>
          <w:p w:rsidR="17DA0A59" w:rsidP="17DA0A59" w:rsidRDefault="17DA0A59" w14:paraId="04D9BEF3" w14:textId="43CB997A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end_time</w:t>
            </w:r>
            <w:proofErr w:type="spellEnd"/>
          </w:p>
        </w:tc>
        <w:tc>
          <w:tcPr>
            <w:tcW w:w="1380" w:type="dxa"/>
            <w:tcMar/>
          </w:tcPr>
          <w:p w:rsidR="17DA0A59" w:rsidP="17DA0A59" w:rsidRDefault="17DA0A59" w14:paraId="03601966" w14:textId="0859CBB1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Time (</w:t>
            </w: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hh:</w:t>
            </w:r>
            <w:proofErr w:type="gramStart"/>
            <w:r w:rsidRPr="17DA0A59">
              <w:rPr>
                <w:rFonts w:ascii="Times New Roman" w:hAnsi="Times New Roman" w:eastAsia="Times New Roman" w:cs="Times New Roman"/>
              </w:rPr>
              <w:t>mm:ss</w:t>
            </w:r>
            <w:proofErr w:type="spellEnd"/>
            <w:proofErr w:type="gramEnd"/>
            <w:r w:rsidRPr="17DA0A59">
              <w:rPr>
                <w:rFonts w:ascii="Times New Roman" w:hAnsi="Times New Roman" w:eastAsia="Times New Roman" w:cs="Times New Roman"/>
              </w:rPr>
              <w:t>)</w:t>
            </w:r>
          </w:p>
          <w:p w:rsidR="17DA0A59" w:rsidP="17DA0A59" w:rsidRDefault="17DA0A59" w14:paraId="33E9194F" w14:textId="438D870D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560" w:type="dxa"/>
            <w:tcMar/>
          </w:tcPr>
          <w:p w:rsidR="17DA0A59" w:rsidP="17DA0A59" w:rsidRDefault="17DA0A59" w14:paraId="51BE2433" w14:textId="4F2F5F48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NN</w:t>
            </w:r>
          </w:p>
        </w:tc>
        <w:tc>
          <w:tcPr>
            <w:tcW w:w="4080" w:type="dxa"/>
            <w:tcMar/>
          </w:tcPr>
          <w:p w:rsidR="17DA0A59" w:rsidP="17DA0A59" w:rsidRDefault="17DA0A59" w14:paraId="79FF9236" w14:textId="7EC44183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Scheduled shift end time</w:t>
            </w:r>
          </w:p>
          <w:p w:rsidR="17DA0A59" w:rsidP="17DA0A59" w:rsidRDefault="17DA0A59" w14:paraId="01CD9568" w14:textId="1C74770D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17DA0A59" w:rsidTr="3EED7F12" w14:paraId="75F1C16B" w14:textId="77777777">
        <w:trPr>
          <w:trHeight w:val="300"/>
        </w:trPr>
        <w:tc>
          <w:tcPr>
            <w:tcW w:w="2340" w:type="dxa"/>
            <w:tcMar/>
          </w:tcPr>
          <w:p w:rsidR="17DA0A59" w:rsidP="17DA0A59" w:rsidRDefault="17DA0A59" w14:paraId="2F0722C8" w14:textId="2CE76088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employee_id</w:t>
            </w:r>
            <w:proofErr w:type="spellEnd"/>
          </w:p>
        </w:tc>
        <w:tc>
          <w:tcPr>
            <w:tcW w:w="1380" w:type="dxa"/>
            <w:tcMar/>
          </w:tcPr>
          <w:p w:rsidR="17DA0A59" w:rsidP="17DA0A59" w:rsidRDefault="17DA0A59" w14:paraId="3C28BCD0" w14:textId="7FA8C084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int</w:t>
            </w:r>
          </w:p>
        </w:tc>
        <w:tc>
          <w:tcPr>
            <w:tcW w:w="1560" w:type="dxa"/>
            <w:tcMar/>
          </w:tcPr>
          <w:p w:rsidR="17DA0A59" w:rsidP="17DA0A59" w:rsidRDefault="17DA0A59" w14:paraId="0143A901" w14:textId="66C6DEAD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FK</w:t>
            </w:r>
          </w:p>
        </w:tc>
        <w:tc>
          <w:tcPr>
            <w:tcW w:w="4080" w:type="dxa"/>
            <w:tcMar/>
          </w:tcPr>
          <w:p w:rsidR="17DA0A59" w:rsidP="17DA0A59" w:rsidRDefault="17DA0A59" w14:paraId="570A468A" w14:textId="5BD8BB91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Employee id as foreign key on schedule table</w:t>
            </w:r>
          </w:p>
        </w:tc>
      </w:tr>
      <w:tr w:rsidR="17DA0A59" w:rsidTr="3EED7F12" w14:paraId="0959FB39" w14:textId="77777777">
        <w:trPr>
          <w:trHeight w:val="300"/>
        </w:trPr>
        <w:tc>
          <w:tcPr>
            <w:tcW w:w="2340" w:type="dxa"/>
            <w:tcMar/>
          </w:tcPr>
          <w:p w:rsidR="17DA0A59" w:rsidP="17DA0A59" w:rsidRDefault="17DA0A59" w14:paraId="5807CF1C" w14:textId="5AAFC1A6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doctor_id</w:t>
            </w:r>
            <w:proofErr w:type="spellEnd"/>
          </w:p>
        </w:tc>
        <w:tc>
          <w:tcPr>
            <w:tcW w:w="1380" w:type="dxa"/>
            <w:tcMar/>
          </w:tcPr>
          <w:p w:rsidR="17DA0A59" w:rsidP="17DA0A59" w:rsidRDefault="17DA0A59" w14:paraId="5EF43B7E" w14:textId="7A7CC050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int</w:t>
            </w:r>
          </w:p>
        </w:tc>
        <w:tc>
          <w:tcPr>
            <w:tcW w:w="1560" w:type="dxa"/>
            <w:tcMar/>
          </w:tcPr>
          <w:p w:rsidR="17DA0A59" w:rsidP="17DA0A59" w:rsidRDefault="17DA0A59" w14:paraId="47577B80" w14:textId="232E3B16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FK</w:t>
            </w:r>
          </w:p>
        </w:tc>
        <w:tc>
          <w:tcPr>
            <w:tcW w:w="4080" w:type="dxa"/>
            <w:tcMar/>
          </w:tcPr>
          <w:p w:rsidR="17DA0A59" w:rsidP="17DA0A59" w:rsidRDefault="17DA0A59" w14:paraId="4BD481F4" w14:textId="0C245A5E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Doctor id foreign key on schedule table</w:t>
            </w:r>
          </w:p>
        </w:tc>
      </w:tr>
    </w:tbl>
    <w:p w:rsidR="17DA0A59" w:rsidP="17DA0A59" w:rsidRDefault="17DA0A59" w14:paraId="10A85542" w14:textId="0C45F5C5">
      <w:pPr>
        <w:ind w:left="720"/>
        <w:rPr>
          <w:rFonts w:ascii="Times New Roman" w:hAnsi="Times New Roman" w:eastAsia="Times New Roman" w:cs="Times New Roman"/>
          <w:b/>
          <w:bCs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696"/>
        <w:gridCol w:w="1589"/>
        <w:gridCol w:w="1490"/>
        <w:gridCol w:w="3575"/>
      </w:tblGrid>
      <w:tr w:rsidR="17DA0A59" w:rsidTr="3EED7F12" w14:paraId="0FB462DE" w14:textId="77777777">
        <w:trPr>
          <w:trHeight w:val="300"/>
        </w:trPr>
        <w:tc>
          <w:tcPr>
            <w:tcW w:w="9360" w:type="dxa"/>
            <w:gridSpan w:val="4"/>
            <w:tcMar/>
          </w:tcPr>
          <w:p w:rsidR="17DA0A59" w:rsidP="17DA0A59" w:rsidRDefault="17DA0A59" w14:paraId="09A4E825" w14:textId="5B53C34D">
            <w:pPr>
              <w:rPr>
                <w:rFonts w:ascii="Times New Roman" w:hAnsi="Times New Roman" w:eastAsia="Times New Roman" w:cs="Times New Roman"/>
              </w:rPr>
            </w:pPr>
            <w:r w:rsidRPr="3EED7F12" w:rsidR="26C356B1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Table Name: </w:t>
            </w:r>
            <w:r w:rsidRPr="3EED7F12" w:rsidR="63D4728E">
              <w:rPr>
                <w:rFonts w:ascii="Times New Roman" w:hAnsi="Times New Roman" w:eastAsia="Times New Roman" w:cs="Times New Roman"/>
                <w:b w:val="1"/>
                <w:bCs w:val="1"/>
              </w:rPr>
              <w:t>h</w:t>
            </w:r>
            <w:r w:rsidRPr="3EED7F12" w:rsidR="26C356B1">
              <w:rPr>
                <w:rFonts w:ascii="Times New Roman" w:hAnsi="Times New Roman" w:eastAsia="Times New Roman" w:cs="Times New Roman"/>
                <w:b w:val="1"/>
                <w:bCs w:val="1"/>
              </w:rPr>
              <w:t>ealth</w:t>
            </w:r>
            <w:r w:rsidRPr="3EED7F12" w:rsidR="7CDD5347">
              <w:rPr>
                <w:rFonts w:ascii="Times New Roman" w:hAnsi="Times New Roman" w:eastAsia="Times New Roman" w:cs="Times New Roman"/>
                <w:b w:val="1"/>
                <w:bCs w:val="1"/>
              </w:rPr>
              <w:t>_i</w:t>
            </w:r>
            <w:r w:rsidRPr="3EED7F12" w:rsidR="26C356B1">
              <w:rPr>
                <w:rFonts w:ascii="Times New Roman" w:hAnsi="Times New Roman" w:eastAsia="Times New Roman" w:cs="Times New Roman"/>
                <w:b w:val="1"/>
                <w:bCs w:val="1"/>
              </w:rPr>
              <w:t>nsurance</w:t>
            </w:r>
            <w:r>
              <w:br/>
            </w:r>
          </w:p>
        </w:tc>
      </w:tr>
      <w:tr w:rsidR="17DA0A59" w:rsidTr="3EED7F12" w14:paraId="1F452C8B" w14:textId="77777777">
        <w:trPr>
          <w:trHeight w:val="300"/>
        </w:trPr>
        <w:tc>
          <w:tcPr>
            <w:tcW w:w="2340" w:type="dxa"/>
            <w:tcMar/>
          </w:tcPr>
          <w:p w:rsidR="17DA0A59" w:rsidP="17DA0A59" w:rsidRDefault="17DA0A59" w14:paraId="4BDC874C" w14:textId="2D300884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>Column Name</w:t>
            </w:r>
            <w:r>
              <w:br/>
            </w:r>
          </w:p>
        </w:tc>
        <w:tc>
          <w:tcPr>
            <w:tcW w:w="1650" w:type="dxa"/>
            <w:tcMar/>
          </w:tcPr>
          <w:p w:rsidR="17DA0A59" w:rsidP="17DA0A59" w:rsidRDefault="17DA0A59" w14:paraId="2AE78D86" w14:textId="6324AB03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>Data Type</w:t>
            </w:r>
          </w:p>
        </w:tc>
        <w:tc>
          <w:tcPr>
            <w:tcW w:w="1500" w:type="dxa"/>
            <w:tcMar/>
          </w:tcPr>
          <w:p w:rsidR="17DA0A59" w:rsidP="17DA0A59" w:rsidRDefault="17DA0A59" w14:paraId="7F5F51A0" w14:textId="010D22CD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 xml:space="preserve">Constraints </w:t>
            </w:r>
          </w:p>
        </w:tc>
        <w:tc>
          <w:tcPr>
            <w:tcW w:w="3870" w:type="dxa"/>
            <w:tcMar/>
          </w:tcPr>
          <w:p w:rsidR="17DA0A59" w:rsidP="17DA0A59" w:rsidRDefault="17DA0A59" w14:paraId="49C36842" w14:textId="269DF34E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>Description</w:t>
            </w:r>
          </w:p>
        </w:tc>
      </w:tr>
      <w:tr w:rsidR="17DA0A59" w:rsidTr="3EED7F12" w14:paraId="567C18AF" w14:textId="77777777">
        <w:trPr>
          <w:trHeight w:val="300"/>
        </w:trPr>
        <w:tc>
          <w:tcPr>
            <w:tcW w:w="2340" w:type="dxa"/>
            <w:tcMar/>
          </w:tcPr>
          <w:p w:rsidR="17DA0A59" w:rsidP="17DA0A59" w:rsidRDefault="17DA0A59" w14:paraId="635E516B" w14:textId="4F3224EE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health_insurance_id</w:t>
            </w:r>
            <w:proofErr w:type="spellEnd"/>
          </w:p>
        </w:tc>
        <w:tc>
          <w:tcPr>
            <w:tcW w:w="1650" w:type="dxa"/>
            <w:tcMar/>
          </w:tcPr>
          <w:p w:rsidR="17DA0A59" w:rsidP="17DA0A59" w:rsidRDefault="17DA0A59" w14:paraId="289EC62F" w14:textId="51DF0444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Int (</w:t>
            </w: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autoinc</w:t>
            </w:r>
            <w:proofErr w:type="spellEnd"/>
            <w:r w:rsidRPr="17DA0A59">
              <w:rPr>
                <w:rFonts w:ascii="Times New Roman" w:hAnsi="Times New Roman" w:eastAsia="Times New Roman" w:cs="Times New Roman"/>
              </w:rPr>
              <w:t>.)</w:t>
            </w:r>
          </w:p>
        </w:tc>
        <w:tc>
          <w:tcPr>
            <w:tcW w:w="1500" w:type="dxa"/>
            <w:tcMar/>
          </w:tcPr>
          <w:p w:rsidR="17DA0A59" w:rsidP="17DA0A59" w:rsidRDefault="17DA0A59" w14:paraId="28E29B07" w14:textId="119A5A54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PK (U, NN)</w:t>
            </w:r>
          </w:p>
        </w:tc>
        <w:tc>
          <w:tcPr>
            <w:tcW w:w="3870" w:type="dxa"/>
            <w:tcMar/>
          </w:tcPr>
          <w:p w:rsidR="17DA0A59" w:rsidP="17DA0A59" w:rsidRDefault="17DA0A59" w14:paraId="3D4C0BB4" w14:textId="5B0C9341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Primary Key on health insurance table</w:t>
            </w:r>
          </w:p>
        </w:tc>
      </w:tr>
      <w:tr w:rsidR="17DA0A59" w:rsidTr="3EED7F12" w14:paraId="1F5CFD8B" w14:textId="77777777">
        <w:trPr>
          <w:trHeight w:val="300"/>
        </w:trPr>
        <w:tc>
          <w:tcPr>
            <w:tcW w:w="2340" w:type="dxa"/>
            <w:tcMar/>
          </w:tcPr>
          <w:p w:rsidR="17DA0A59" w:rsidP="17DA0A59" w:rsidRDefault="17DA0A59" w14:paraId="76C62582" w14:textId="612E0719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company</w:t>
            </w:r>
          </w:p>
        </w:tc>
        <w:tc>
          <w:tcPr>
            <w:tcW w:w="1650" w:type="dxa"/>
            <w:tcMar/>
          </w:tcPr>
          <w:p w:rsidR="17DA0A59" w:rsidP="17DA0A59" w:rsidRDefault="17DA0A59" w14:paraId="1A43522B" w14:textId="735A438A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Varchar (100)</w:t>
            </w:r>
          </w:p>
        </w:tc>
        <w:tc>
          <w:tcPr>
            <w:tcW w:w="1500" w:type="dxa"/>
            <w:tcMar/>
          </w:tcPr>
          <w:p w:rsidR="17DA0A59" w:rsidP="17DA0A59" w:rsidRDefault="17DA0A59" w14:paraId="057E3692" w14:textId="4043DF27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NN</w:t>
            </w:r>
          </w:p>
        </w:tc>
        <w:tc>
          <w:tcPr>
            <w:tcW w:w="3870" w:type="dxa"/>
            <w:tcMar/>
          </w:tcPr>
          <w:p w:rsidR="17DA0A59" w:rsidP="17DA0A59" w:rsidRDefault="17DA0A59" w14:paraId="10514896" w14:textId="407231EC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Company name</w:t>
            </w:r>
          </w:p>
        </w:tc>
      </w:tr>
      <w:tr w:rsidR="17DA0A59" w:rsidTr="3EED7F12" w14:paraId="168EA5B6" w14:textId="77777777">
        <w:trPr>
          <w:trHeight w:val="300"/>
        </w:trPr>
        <w:tc>
          <w:tcPr>
            <w:tcW w:w="2340" w:type="dxa"/>
            <w:tcMar/>
          </w:tcPr>
          <w:p w:rsidR="17DA0A59" w:rsidP="17DA0A59" w:rsidRDefault="17DA0A59" w14:paraId="4A2F7DBE" w14:textId="47F99C2D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health_insurance_number</w:t>
            </w:r>
            <w:proofErr w:type="spellEnd"/>
          </w:p>
        </w:tc>
        <w:tc>
          <w:tcPr>
            <w:tcW w:w="1650" w:type="dxa"/>
            <w:tcMar/>
          </w:tcPr>
          <w:p w:rsidR="17DA0A59" w:rsidP="17DA0A59" w:rsidRDefault="17DA0A59" w14:paraId="69590D87" w14:textId="77B456D4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Varchar (100)</w:t>
            </w:r>
          </w:p>
        </w:tc>
        <w:tc>
          <w:tcPr>
            <w:tcW w:w="1500" w:type="dxa"/>
            <w:tcMar/>
          </w:tcPr>
          <w:p w:rsidR="17DA0A59" w:rsidP="17DA0A59" w:rsidRDefault="17DA0A59" w14:paraId="27C39D3F" w14:textId="0FCA1767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NN</w:t>
            </w:r>
          </w:p>
        </w:tc>
        <w:tc>
          <w:tcPr>
            <w:tcW w:w="3870" w:type="dxa"/>
            <w:tcMar/>
          </w:tcPr>
          <w:p w:rsidR="17DA0A59" w:rsidP="17DA0A59" w:rsidRDefault="17DA0A59" w14:paraId="583EBD87" w14:textId="2D3C634F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Health insurance number</w:t>
            </w:r>
          </w:p>
        </w:tc>
      </w:tr>
      <w:tr w:rsidR="17DA0A59" w:rsidTr="3EED7F12" w14:paraId="4B5D69AF" w14:textId="77777777">
        <w:trPr>
          <w:trHeight w:val="300"/>
        </w:trPr>
        <w:tc>
          <w:tcPr>
            <w:tcW w:w="2340" w:type="dxa"/>
            <w:tcMar/>
          </w:tcPr>
          <w:p w:rsidR="17DA0A59" w:rsidP="17DA0A59" w:rsidRDefault="17DA0A59" w14:paraId="28A5A376" w14:textId="01CB6DFE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patient_id</w:t>
            </w:r>
            <w:proofErr w:type="spellEnd"/>
          </w:p>
        </w:tc>
        <w:tc>
          <w:tcPr>
            <w:tcW w:w="1650" w:type="dxa"/>
            <w:tcMar/>
          </w:tcPr>
          <w:p w:rsidR="17DA0A59" w:rsidP="17DA0A59" w:rsidRDefault="17DA0A59" w14:paraId="37BA1574" w14:textId="0F247848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int</w:t>
            </w:r>
          </w:p>
        </w:tc>
        <w:tc>
          <w:tcPr>
            <w:tcW w:w="1500" w:type="dxa"/>
            <w:tcMar/>
          </w:tcPr>
          <w:p w:rsidR="17DA0A59" w:rsidP="17DA0A59" w:rsidRDefault="17DA0A59" w14:paraId="6F3DEF16" w14:textId="750D394E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FK</w:t>
            </w:r>
          </w:p>
        </w:tc>
        <w:tc>
          <w:tcPr>
            <w:tcW w:w="3870" w:type="dxa"/>
            <w:tcMar/>
          </w:tcPr>
          <w:p w:rsidR="17DA0A59" w:rsidP="17DA0A59" w:rsidRDefault="17DA0A59" w14:paraId="5B24DAB4" w14:textId="239B5CC0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Patient primary key as foreign key on the health insurance table</w:t>
            </w:r>
          </w:p>
        </w:tc>
      </w:tr>
    </w:tbl>
    <w:p w:rsidR="17DA0A59" w:rsidP="17DA0A59" w:rsidRDefault="17DA0A59" w14:paraId="56B933F7" w14:textId="43D78CB5">
      <w:pPr>
        <w:ind w:left="720"/>
        <w:rPr>
          <w:rFonts w:ascii="Times New Roman" w:hAnsi="Times New Roman" w:eastAsia="Times New Roman" w:cs="Times New Roman"/>
          <w:b/>
          <w:bCs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8"/>
        <w:gridCol w:w="1589"/>
        <w:gridCol w:w="1575"/>
        <w:gridCol w:w="3848"/>
      </w:tblGrid>
      <w:tr w:rsidR="17DA0A59" w:rsidTr="3EED7F12" w14:paraId="28441E85" w14:textId="77777777">
        <w:trPr>
          <w:trHeight w:val="300"/>
        </w:trPr>
        <w:tc>
          <w:tcPr>
            <w:tcW w:w="9360" w:type="dxa"/>
            <w:gridSpan w:val="4"/>
            <w:tcMar/>
          </w:tcPr>
          <w:p w:rsidR="17DA0A59" w:rsidP="17DA0A59" w:rsidRDefault="17DA0A59" w14:paraId="086DA78B" w14:textId="4A618936">
            <w:pPr/>
            <w:r w:rsidRPr="3EED7F12" w:rsidR="26C356B1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Table Name:  </w:t>
            </w:r>
            <w:r w:rsidRPr="3EED7F12" w:rsidR="7B782F59">
              <w:rPr>
                <w:rFonts w:ascii="Times New Roman" w:hAnsi="Times New Roman" w:eastAsia="Times New Roman" w:cs="Times New Roman"/>
                <w:b w:val="1"/>
                <w:bCs w:val="1"/>
              </w:rPr>
              <w:t>billing</w:t>
            </w:r>
          </w:p>
        </w:tc>
      </w:tr>
      <w:tr w:rsidR="17DA0A59" w:rsidTr="3EED7F12" w14:paraId="60C0C866" w14:textId="77777777">
        <w:trPr>
          <w:trHeight w:val="300"/>
        </w:trPr>
        <w:tc>
          <w:tcPr>
            <w:tcW w:w="2340" w:type="dxa"/>
            <w:tcMar/>
          </w:tcPr>
          <w:p w:rsidR="17DA0A59" w:rsidP="17DA0A59" w:rsidRDefault="17DA0A59" w14:paraId="699D1A28" w14:textId="2D300884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>Column Name</w:t>
            </w:r>
            <w:r>
              <w:br/>
            </w:r>
          </w:p>
        </w:tc>
        <w:tc>
          <w:tcPr>
            <w:tcW w:w="1590" w:type="dxa"/>
            <w:tcMar/>
          </w:tcPr>
          <w:p w:rsidR="17DA0A59" w:rsidP="17DA0A59" w:rsidRDefault="17DA0A59" w14:paraId="6B372A00" w14:textId="6324AB03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>Data Type</w:t>
            </w:r>
          </w:p>
        </w:tc>
        <w:tc>
          <w:tcPr>
            <w:tcW w:w="1575" w:type="dxa"/>
            <w:tcMar/>
          </w:tcPr>
          <w:p w:rsidR="17DA0A59" w:rsidP="17DA0A59" w:rsidRDefault="17DA0A59" w14:paraId="4332D2C6" w14:textId="010D22CD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 xml:space="preserve">Constraints </w:t>
            </w:r>
          </w:p>
        </w:tc>
        <w:tc>
          <w:tcPr>
            <w:tcW w:w="3855" w:type="dxa"/>
            <w:tcMar/>
          </w:tcPr>
          <w:p w:rsidR="17DA0A59" w:rsidP="17DA0A59" w:rsidRDefault="17DA0A59" w14:paraId="538A3C12" w14:textId="269DF34E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>Description</w:t>
            </w:r>
          </w:p>
        </w:tc>
      </w:tr>
      <w:tr w:rsidR="17DA0A59" w:rsidTr="3EED7F12" w14:paraId="4003E62A" w14:textId="77777777">
        <w:trPr>
          <w:trHeight w:val="300"/>
        </w:trPr>
        <w:tc>
          <w:tcPr>
            <w:tcW w:w="2340" w:type="dxa"/>
            <w:tcMar/>
          </w:tcPr>
          <w:p w:rsidR="17DA0A59" w:rsidP="17DA0A59" w:rsidRDefault="17DA0A59" w14:paraId="45BDA708" w14:textId="6A208450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billing_id</w:t>
            </w:r>
            <w:proofErr w:type="spellEnd"/>
          </w:p>
        </w:tc>
        <w:tc>
          <w:tcPr>
            <w:tcW w:w="1590" w:type="dxa"/>
            <w:tcMar/>
          </w:tcPr>
          <w:p w:rsidR="17DA0A59" w:rsidP="17DA0A59" w:rsidRDefault="17DA0A59" w14:paraId="65D27A18" w14:textId="0BB0FB44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Int (</w:t>
            </w: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autoinc</w:t>
            </w:r>
            <w:proofErr w:type="spellEnd"/>
            <w:r w:rsidRPr="17DA0A59">
              <w:rPr>
                <w:rFonts w:ascii="Times New Roman" w:hAnsi="Times New Roman" w:eastAsia="Times New Roman" w:cs="Times New Roman"/>
              </w:rPr>
              <w:t>.)</w:t>
            </w:r>
          </w:p>
        </w:tc>
        <w:tc>
          <w:tcPr>
            <w:tcW w:w="1575" w:type="dxa"/>
            <w:tcMar/>
          </w:tcPr>
          <w:p w:rsidR="17DA0A59" w:rsidP="17DA0A59" w:rsidRDefault="17DA0A59" w14:paraId="7A888A1E" w14:textId="31601236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PK (U, NN)</w:t>
            </w:r>
          </w:p>
        </w:tc>
        <w:tc>
          <w:tcPr>
            <w:tcW w:w="3855" w:type="dxa"/>
            <w:tcMar/>
          </w:tcPr>
          <w:p w:rsidR="17DA0A59" w:rsidP="17DA0A59" w:rsidRDefault="17DA0A59" w14:paraId="0E5C3585" w14:textId="63970045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Primary key of billing table</w:t>
            </w:r>
          </w:p>
        </w:tc>
      </w:tr>
      <w:tr w:rsidR="17DA0A59" w:rsidTr="3EED7F12" w14:paraId="34AF9447" w14:textId="77777777">
        <w:trPr>
          <w:trHeight w:val="300"/>
        </w:trPr>
        <w:tc>
          <w:tcPr>
            <w:tcW w:w="2340" w:type="dxa"/>
            <w:tcMar/>
          </w:tcPr>
          <w:p w:rsidR="17DA0A59" w:rsidP="17DA0A59" w:rsidRDefault="17DA0A59" w14:paraId="7FE3A368" w14:textId="6772DDD1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amount</w:t>
            </w:r>
          </w:p>
        </w:tc>
        <w:tc>
          <w:tcPr>
            <w:tcW w:w="1590" w:type="dxa"/>
            <w:tcMar/>
          </w:tcPr>
          <w:p w:rsidR="17DA0A59" w:rsidP="17DA0A59" w:rsidRDefault="17DA0A59" w14:paraId="2A4C9876" w14:textId="258005FD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decimal (10)</w:t>
            </w:r>
          </w:p>
        </w:tc>
        <w:tc>
          <w:tcPr>
            <w:tcW w:w="1575" w:type="dxa"/>
            <w:tcMar/>
          </w:tcPr>
          <w:p w:rsidR="17DA0A59" w:rsidP="17DA0A59" w:rsidRDefault="17DA0A59" w14:paraId="25FDFD04" w14:textId="2B9F68E0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NN</w:t>
            </w:r>
          </w:p>
        </w:tc>
        <w:tc>
          <w:tcPr>
            <w:tcW w:w="3855" w:type="dxa"/>
            <w:tcMar/>
          </w:tcPr>
          <w:p w:rsidR="17DA0A59" w:rsidP="17DA0A59" w:rsidRDefault="17DA0A59" w14:paraId="0491BBEF" w14:textId="4D7974A1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Total amount on the billing</w:t>
            </w:r>
          </w:p>
        </w:tc>
      </w:tr>
      <w:tr w:rsidR="17DA0A59" w:rsidTr="3EED7F12" w14:paraId="304568B8" w14:textId="77777777">
        <w:trPr>
          <w:trHeight w:val="300"/>
        </w:trPr>
        <w:tc>
          <w:tcPr>
            <w:tcW w:w="2340" w:type="dxa"/>
            <w:tcMar/>
          </w:tcPr>
          <w:p w:rsidR="17DA0A59" w:rsidP="17DA0A59" w:rsidRDefault="17DA0A59" w14:paraId="0295833E" w14:textId="324F8A68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payment_date</w:t>
            </w:r>
            <w:proofErr w:type="spellEnd"/>
          </w:p>
        </w:tc>
        <w:tc>
          <w:tcPr>
            <w:tcW w:w="1590" w:type="dxa"/>
            <w:tcMar/>
          </w:tcPr>
          <w:p w:rsidR="17DA0A59" w:rsidP="17DA0A59" w:rsidRDefault="17DA0A59" w14:paraId="211A2322" w14:textId="34441190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date</w:t>
            </w:r>
          </w:p>
        </w:tc>
        <w:tc>
          <w:tcPr>
            <w:tcW w:w="1575" w:type="dxa"/>
            <w:tcMar/>
          </w:tcPr>
          <w:p w:rsidR="17DA0A59" w:rsidP="17DA0A59" w:rsidRDefault="17DA0A59" w14:paraId="426F8B6D" w14:textId="11D42055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55" w:type="dxa"/>
            <w:tcMar/>
          </w:tcPr>
          <w:p w:rsidR="17DA0A59" w:rsidP="17DA0A59" w:rsidRDefault="17DA0A59" w14:paraId="29455158" w14:textId="321840A8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 xml:space="preserve">Billing payment date </w:t>
            </w:r>
          </w:p>
        </w:tc>
      </w:tr>
      <w:tr w:rsidR="17DA0A59" w:rsidTr="3EED7F12" w14:paraId="295589C8" w14:textId="77777777">
        <w:trPr>
          <w:trHeight w:val="300"/>
        </w:trPr>
        <w:tc>
          <w:tcPr>
            <w:tcW w:w="2340" w:type="dxa"/>
            <w:tcMar/>
          </w:tcPr>
          <w:p w:rsidR="17DA0A59" w:rsidP="17DA0A59" w:rsidRDefault="17DA0A59" w14:paraId="3CFADA26" w14:textId="6C1ABACE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insurance_payable</w:t>
            </w:r>
            <w:proofErr w:type="spellEnd"/>
          </w:p>
        </w:tc>
        <w:tc>
          <w:tcPr>
            <w:tcW w:w="1590" w:type="dxa"/>
            <w:tcMar/>
          </w:tcPr>
          <w:p w:rsidR="17DA0A59" w:rsidP="17DA0A59" w:rsidRDefault="17DA0A59" w14:paraId="1662E34A" w14:textId="1E88BEF6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decimal (9,2)</w:t>
            </w:r>
          </w:p>
        </w:tc>
        <w:tc>
          <w:tcPr>
            <w:tcW w:w="1575" w:type="dxa"/>
            <w:tcMar/>
          </w:tcPr>
          <w:p w:rsidR="17DA0A59" w:rsidP="17DA0A59" w:rsidRDefault="17DA0A59" w14:paraId="4C7E7E84" w14:textId="7596E530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55" w:type="dxa"/>
            <w:tcMar/>
          </w:tcPr>
          <w:p w:rsidR="17DA0A59" w:rsidP="17DA0A59" w:rsidRDefault="17DA0A59" w14:paraId="0240A2DA" w14:textId="7B8B651F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Total payable by the insurance company</w:t>
            </w:r>
          </w:p>
        </w:tc>
      </w:tr>
      <w:tr w:rsidR="17DA0A59" w:rsidTr="3EED7F12" w14:paraId="2942D969" w14:textId="77777777">
        <w:trPr>
          <w:trHeight w:val="300"/>
        </w:trPr>
        <w:tc>
          <w:tcPr>
            <w:tcW w:w="2340" w:type="dxa"/>
            <w:tcMar/>
          </w:tcPr>
          <w:p w:rsidR="17DA0A59" w:rsidP="17DA0A59" w:rsidRDefault="17DA0A59" w14:paraId="1B0C8599" w14:textId="2FDC0877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patient_payable</w:t>
            </w:r>
            <w:proofErr w:type="spellEnd"/>
          </w:p>
        </w:tc>
        <w:tc>
          <w:tcPr>
            <w:tcW w:w="1590" w:type="dxa"/>
            <w:tcMar/>
          </w:tcPr>
          <w:p w:rsidR="17DA0A59" w:rsidP="17DA0A59" w:rsidRDefault="17DA0A59" w14:paraId="6C16BD23" w14:textId="7526A766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decimal (9,2)</w:t>
            </w:r>
          </w:p>
        </w:tc>
        <w:tc>
          <w:tcPr>
            <w:tcW w:w="1575" w:type="dxa"/>
            <w:tcMar/>
          </w:tcPr>
          <w:p w:rsidR="17DA0A59" w:rsidP="17DA0A59" w:rsidRDefault="17DA0A59" w14:paraId="3981B94A" w14:textId="454FC248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55" w:type="dxa"/>
            <w:tcMar/>
          </w:tcPr>
          <w:p w:rsidR="17DA0A59" w:rsidP="17DA0A59" w:rsidRDefault="17DA0A59" w14:paraId="2726955B" w14:textId="1FA71297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Total payable by the patient (if applicable)</w:t>
            </w:r>
          </w:p>
        </w:tc>
      </w:tr>
      <w:tr w:rsidR="17DA0A59" w:rsidTr="3EED7F12" w14:paraId="1CA58384" w14:textId="77777777">
        <w:trPr>
          <w:trHeight w:val="300"/>
        </w:trPr>
        <w:tc>
          <w:tcPr>
            <w:tcW w:w="2340" w:type="dxa"/>
            <w:tcMar/>
          </w:tcPr>
          <w:p w:rsidR="17DA0A59" w:rsidP="17DA0A59" w:rsidRDefault="17DA0A59" w14:paraId="50B4C823" w14:textId="2FD74F66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appointment_id</w:t>
            </w:r>
            <w:proofErr w:type="spellEnd"/>
          </w:p>
        </w:tc>
        <w:tc>
          <w:tcPr>
            <w:tcW w:w="1590" w:type="dxa"/>
            <w:tcMar/>
          </w:tcPr>
          <w:p w:rsidR="17DA0A59" w:rsidP="17DA0A59" w:rsidRDefault="17DA0A59" w14:paraId="7918A621" w14:textId="1CC01D54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int</w:t>
            </w:r>
          </w:p>
        </w:tc>
        <w:tc>
          <w:tcPr>
            <w:tcW w:w="1575" w:type="dxa"/>
            <w:tcMar/>
          </w:tcPr>
          <w:p w:rsidR="17DA0A59" w:rsidP="17DA0A59" w:rsidRDefault="17DA0A59" w14:paraId="419E519C" w14:textId="54299A6E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FK</w:t>
            </w:r>
          </w:p>
        </w:tc>
        <w:tc>
          <w:tcPr>
            <w:tcW w:w="3855" w:type="dxa"/>
            <w:tcMar/>
          </w:tcPr>
          <w:p w:rsidR="17DA0A59" w:rsidP="17DA0A59" w:rsidRDefault="17DA0A59" w14:paraId="00B65CD1" w14:textId="75ED09DB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Appointment id as foreign key on billing table</w:t>
            </w:r>
          </w:p>
        </w:tc>
      </w:tr>
      <w:tr w:rsidR="17DA0A59" w:rsidTr="3EED7F12" w14:paraId="7C60708B" w14:textId="77777777">
        <w:trPr>
          <w:trHeight w:val="531"/>
        </w:trPr>
        <w:tc>
          <w:tcPr>
            <w:tcW w:w="2340" w:type="dxa"/>
            <w:tcMar/>
          </w:tcPr>
          <w:p w:rsidR="17DA0A59" w:rsidP="17DA0A59" w:rsidRDefault="17DA0A59" w14:paraId="338D7E94" w14:textId="2F4346F5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health_insurance_id</w:t>
            </w:r>
            <w:proofErr w:type="spellEnd"/>
          </w:p>
        </w:tc>
        <w:tc>
          <w:tcPr>
            <w:tcW w:w="1590" w:type="dxa"/>
            <w:tcMar/>
          </w:tcPr>
          <w:p w:rsidR="17DA0A59" w:rsidP="17DA0A59" w:rsidRDefault="17DA0A59" w14:paraId="05F720A5" w14:textId="3C342B14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int</w:t>
            </w:r>
          </w:p>
        </w:tc>
        <w:tc>
          <w:tcPr>
            <w:tcW w:w="1575" w:type="dxa"/>
            <w:tcMar/>
          </w:tcPr>
          <w:p w:rsidR="17DA0A59" w:rsidP="17DA0A59" w:rsidRDefault="17DA0A59" w14:paraId="0976A855" w14:textId="239FDA84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FK</w:t>
            </w:r>
          </w:p>
        </w:tc>
        <w:tc>
          <w:tcPr>
            <w:tcW w:w="3855" w:type="dxa"/>
            <w:tcMar/>
          </w:tcPr>
          <w:p w:rsidR="17DA0A59" w:rsidP="17DA0A59" w:rsidRDefault="17DA0A59" w14:paraId="5DF98112" w14:textId="5518BD25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Health insurance id as foreign key on billing table</w:t>
            </w:r>
          </w:p>
        </w:tc>
      </w:tr>
    </w:tbl>
    <w:p w:rsidR="17DA0A59" w:rsidP="17DA0A59" w:rsidRDefault="17DA0A59" w14:paraId="4D6BF3CC" w14:textId="60DA2EDF">
      <w:pPr>
        <w:ind w:left="1440"/>
        <w:rPr>
          <w:rFonts w:ascii="Times New Roman" w:hAnsi="Times New Roman" w:eastAsia="Times New Roman" w:cs="Times New Roman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9"/>
        <w:gridCol w:w="1589"/>
        <w:gridCol w:w="1470"/>
        <w:gridCol w:w="3952"/>
      </w:tblGrid>
      <w:tr w:rsidR="17DA0A59" w:rsidTr="3EED7F12" w14:paraId="5D1FA123" w14:textId="77777777">
        <w:trPr>
          <w:trHeight w:val="300"/>
        </w:trPr>
        <w:tc>
          <w:tcPr>
            <w:tcW w:w="9360" w:type="dxa"/>
            <w:gridSpan w:val="4"/>
            <w:tcMar/>
          </w:tcPr>
          <w:p w:rsidR="17DA0A59" w:rsidP="17DA0A59" w:rsidRDefault="17DA0A59" w14:paraId="449271EB" w14:textId="4908C5DF">
            <w:pPr>
              <w:rPr>
                <w:rFonts w:ascii="Times New Roman" w:hAnsi="Times New Roman" w:eastAsia="Times New Roman" w:cs="Times New Roman"/>
              </w:rPr>
            </w:pPr>
            <w:r w:rsidRPr="3EED7F12" w:rsidR="26C356B1">
              <w:rPr>
                <w:rFonts w:ascii="Times New Roman" w:hAnsi="Times New Roman" w:eastAsia="Times New Roman" w:cs="Times New Roman"/>
                <w:b w:val="1"/>
                <w:bCs w:val="1"/>
              </w:rPr>
              <w:t>Table Name</w:t>
            </w:r>
            <w:r w:rsidRPr="3EED7F12" w:rsidR="26C356B1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:  </w:t>
            </w:r>
            <w:r w:rsidRPr="3EED7F12" w:rsidR="75E16513">
              <w:rPr>
                <w:rFonts w:ascii="Times New Roman" w:hAnsi="Times New Roman" w:eastAsia="Times New Roman" w:cs="Times New Roman"/>
                <w:b w:val="1"/>
                <w:bCs w:val="1"/>
              </w:rPr>
              <w:t>b</w:t>
            </w:r>
            <w:r w:rsidRPr="3EED7F12" w:rsidR="26C356B1">
              <w:rPr>
                <w:rFonts w:ascii="Times New Roman" w:hAnsi="Times New Roman" w:eastAsia="Times New Roman" w:cs="Times New Roman"/>
                <w:b w:val="1"/>
                <w:bCs w:val="1"/>
              </w:rPr>
              <w:t>illing</w:t>
            </w:r>
            <w:r w:rsidRPr="3EED7F12" w:rsidR="59987A44">
              <w:rPr>
                <w:rFonts w:ascii="Times New Roman" w:hAnsi="Times New Roman" w:eastAsia="Times New Roman" w:cs="Times New Roman"/>
                <w:b w:val="1"/>
                <w:bCs w:val="1"/>
              </w:rPr>
              <w:t>_d</w:t>
            </w:r>
            <w:r w:rsidRPr="3EED7F12" w:rsidR="26C356B1">
              <w:rPr>
                <w:rFonts w:ascii="Times New Roman" w:hAnsi="Times New Roman" w:eastAsia="Times New Roman" w:cs="Times New Roman"/>
                <w:b w:val="1"/>
                <w:bCs w:val="1"/>
              </w:rPr>
              <w:t>etails (maybe linking table from billing to service)</w:t>
            </w:r>
            <w:r>
              <w:br/>
            </w:r>
          </w:p>
        </w:tc>
      </w:tr>
      <w:tr w:rsidR="17DA0A59" w:rsidTr="3EED7F12" w14:paraId="55885BBF" w14:textId="77777777">
        <w:trPr>
          <w:trHeight w:val="300"/>
        </w:trPr>
        <w:tc>
          <w:tcPr>
            <w:tcW w:w="2340" w:type="dxa"/>
            <w:tcMar/>
          </w:tcPr>
          <w:p w:rsidR="17DA0A59" w:rsidP="17DA0A59" w:rsidRDefault="17DA0A59" w14:paraId="33C59317" w14:textId="2D300884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>Column Name</w:t>
            </w:r>
            <w:r>
              <w:br/>
            </w:r>
          </w:p>
        </w:tc>
        <w:tc>
          <w:tcPr>
            <w:tcW w:w="1590" w:type="dxa"/>
            <w:tcMar/>
          </w:tcPr>
          <w:p w:rsidR="17DA0A59" w:rsidP="17DA0A59" w:rsidRDefault="17DA0A59" w14:paraId="36C56378" w14:textId="6324AB03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>Data Type</w:t>
            </w:r>
          </w:p>
        </w:tc>
        <w:tc>
          <w:tcPr>
            <w:tcW w:w="1470" w:type="dxa"/>
            <w:tcMar/>
          </w:tcPr>
          <w:p w:rsidR="17DA0A59" w:rsidP="17DA0A59" w:rsidRDefault="17DA0A59" w14:paraId="245B7A2F" w14:textId="010D22CD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 xml:space="preserve">Constraints </w:t>
            </w:r>
          </w:p>
        </w:tc>
        <w:tc>
          <w:tcPr>
            <w:tcW w:w="3960" w:type="dxa"/>
            <w:tcMar/>
          </w:tcPr>
          <w:p w:rsidR="17DA0A59" w:rsidP="17DA0A59" w:rsidRDefault="17DA0A59" w14:paraId="54204A31" w14:textId="269DF34E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>Description</w:t>
            </w:r>
          </w:p>
        </w:tc>
      </w:tr>
      <w:tr w:rsidR="17DA0A59" w:rsidTr="3EED7F12" w14:paraId="3716649B" w14:textId="77777777">
        <w:trPr>
          <w:trHeight w:val="300"/>
        </w:trPr>
        <w:tc>
          <w:tcPr>
            <w:tcW w:w="2340" w:type="dxa"/>
            <w:tcMar/>
          </w:tcPr>
          <w:p w:rsidR="17DA0A59" w:rsidP="17DA0A59" w:rsidRDefault="17DA0A59" w14:paraId="440D8594" w14:textId="55C9EA06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billing_details_id</w:t>
            </w:r>
            <w:proofErr w:type="spellEnd"/>
          </w:p>
        </w:tc>
        <w:tc>
          <w:tcPr>
            <w:tcW w:w="1590" w:type="dxa"/>
            <w:tcMar/>
          </w:tcPr>
          <w:p w:rsidR="17DA0A59" w:rsidP="17DA0A59" w:rsidRDefault="17DA0A59" w14:paraId="7C4F5868" w14:textId="0BB0FB44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Int (</w:t>
            </w: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autoinc</w:t>
            </w:r>
            <w:proofErr w:type="spellEnd"/>
            <w:r w:rsidRPr="17DA0A59">
              <w:rPr>
                <w:rFonts w:ascii="Times New Roman" w:hAnsi="Times New Roman" w:eastAsia="Times New Roman" w:cs="Times New Roman"/>
              </w:rPr>
              <w:t>.)</w:t>
            </w:r>
          </w:p>
        </w:tc>
        <w:tc>
          <w:tcPr>
            <w:tcW w:w="1470" w:type="dxa"/>
            <w:tcMar/>
          </w:tcPr>
          <w:p w:rsidR="17DA0A59" w:rsidP="17DA0A59" w:rsidRDefault="17DA0A59" w14:paraId="0422A409" w14:textId="31601236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PK (U, NN)</w:t>
            </w:r>
          </w:p>
        </w:tc>
        <w:tc>
          <w:tcPr>
            <w:tcW w:w="3960" w:type="dxa"/>
            <w:tcMar/>
          </w:tcPr>
          <w:p w:rsidR="17DA0A59" w:rsidP="17DA0A59" w:rsidRDefault="17DA0A59" w14:paraId="0DF2EA19" w14:textId="2329C998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 xml:space="preserve">Primary key </w:t>
            </w:r>
            <w:proofErr w:type="gramStart"/>
            <w:r w:rsidRPr="17DA0A59">
              <w:rPr>
                <w:rFonts w:ascii="Times New Roman" w:hAnsi="Times New Roman" w:eastAsia="Times New Roman" w:cs="Times New Roman"/>
              </w:rPr>
              <w:t>of</w:t>
            </w:r>
            <w:proofErr w:type="gramEnd"/>
            <w:r w:rsidRPr="17DA0A59">
              <w:rPr>
                <w:rFonts w:ascii="Times New Roman" w:hAnsi="Times New Roman" w:eastAsia="Times New Roman" w:cs="Times New Roman"/>
              </w:rPr>
              <w:t xml:space="preserve"> billing details</w:t>
            </w:r>
          </w:p>
        </w:tc>
      </w:tr>
      <w:tr w:rsidR="17DA0A59" w:rsidTr="3EED7F12" w14:paraId="2ADF1A14" w14:textId="77777777">
        <w:trPr>
          <w:trHeight w:val="300"/>
        </w:trPr>
        <w:tc>
          <w:tcPr>
            <w:tcW w:w="2340" w:type="dxa"/>
            <w:tcMar/>
          </w:tcPr>
          <w:p w:rsidR="17DA0A59" w:rsidP="17DA0A59" w:rsidRDefault="17DA0A59" w14:paraId="233D3A5B" w14:textId="07BC29D1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quantity</w:t>
            </w:r>
          </w:p>
        </w:tc>
        <w:tc>
          <w:tcPr>
            <w:tcW w:w="1590" w:type="dxa"/>
            <w:tcMar/>
          </w:tcPr>
          <w:p w:rsidR="17DA0A59" w:rsidP="17DA0A59" w:rsidRDefault="17DA0A59" w14:paraId="438B0A15" w14:textId="34E59B07">
            <w:r w:rsidRPr="17DA0A59">
              <w:rPr>
                <w:rFonts w:ascii="Times New Roman" w:hAnsi="Times New Roman" w:eastAsia="Times New Roman" w:cs="Times New Roman"/>
              </w:rPr>
              <w:t xml:space="preserve">Int </w:t>
            </w:r>
          </w:p>
        </w:tc>
        <w:tc>
          <w:tcPr>
            <w:tcW w:w="1470" w:type="dxa"/>
            <w:tcMar/>
          </w:tcPr>
          <w:p w:rsidR="17DA0A59" w:rsidP="17DA0A59" w:rsidRDefault="17DA0A59" w14:paraId="3827C1F3" w14:textId="3A856532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NN</w:t>
            </w:r>
          </w:p>
        </w:tc>
        <w:tc>
          <w:tcPr>
            <w:tcW w:w="3960" w:type="dxa"/>
            <w:tcMar/>
          </w:tcPr>
          <w:p w:rsidR="17DA0A59" w:rsidP="17DA0A59" w:rsidRDefault="17DA0A59" w14:paraId="198D91F7" w14:textId="0CC2CCCD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Quantity of item/service</w:t>
            </w:r>
          </w:p>
        </w:tc>
      </w:tr>
      <w:tr w:rsidR="17DA0A59" w:rsidTr="3EED7F12" w14:paraId="2F4684F6" w14:textId="77777777">
        <w:trPr>
          <w:trHeight w:val="300"/>
        </w:trPr>
        <w:tc>
          <w:tcPr>
            <w:tcW w:w="2340" w:type="dxa"/>
            <w:tcMar/>
          </w:tcPr>
          <w:p w:rsidR="17DA0A59" w:rsidP="17DA0A59" w:rsidRDefault="17DA0A59" w14:paraId="23D19C56" w14:textId="4E884CAC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total_service_price</w:t>
            </w:r>
            <w:proofErr w:type="spellEnd"/>
          </w:p>
        </w:tc>
        <w:tc>
          <w:tcPr>
            <w:tcW w:w="1590" w:type="dxa"/>
            <w:tcMar/>
          </w:tcPr>
          <w:p w:rsidR="17DA0A59" w:rsidP="17DA0A59" w:rsidRDefault="17DA0A59" w14:paraId="1DD1859B" w14:textId="712FC5E6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Decimal (10)</w:t>
            </w:r>
          </w:p>
        </w:tc>
        <w:tc>
          <w:tcPr>
            <w:tcW w:w="1470" w:type="dxa"/>
            <w:tcMar/>
          </w:tcPr>
          <w:p w:rsidR="17DA0A59" w:rsidP="17DA0A59" w:rsidRDefault="17DA0A59" w14:paraId="560CE325" w14:textId="2C8D54FD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NN</w:t>
            </w:r>
          </w:p>
        </w:tc>
        <w:tc>
          <w:tcPr>
            <w:tcW w:w="3960" w:type="dxa"/>
            <w:tcMar/>
          </w:tcPr>
          <w:p w:rsidR="17DA0A59" w:rsidP="17DA0A59" w:rsidRDefault="17DA0A59" w14:paraId="5A47D5C3" w14:textId="0034E6A9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Total price for services</w:t>
            </w:r>
          </w:p>
        </w:tc>
      </w:tr>
      <w:tr w:rsidR="17DA0A59" w:rsidTr="3EED7F12" w14:paraId="07E41EDE" w14:textId="77777777">
        <w:trPr>
          <w:trHeight w:val="300"/>
        </w:trPr>
        <w:tc>
          <w:tcPr>
            <w:tcW w:w="2340" w:type="dxa"/>
            <w:tcMar/>
          </w:tcPr>
          <w:p w:rsidR="17DA0A59" w:rsidP="17DA0A59" w:rsidRDefault="17DA0A59" w14:paraId="1EB6E6DF" w14:textId="797B115E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billing_id</w:t>
            </w:r>
            <w:proofErr w:type="spellEnd"/>
          </w:p>
        </w:tc>
        <w:tc>
          <w:tcPr>
            <w:tcW w:w="1590" w:type="dxa"/>
            <w:tcMar/>
          </w:tcPr>
          <w:p w:rsidR="17DA0A59" w:rsidP="17DA0A59" w:rsidRDefault="17DA0A59" w14:paraId="5B826382" w14:textId="1CC01D54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int</w:t>
            </w:r>
          </w:p>
        </w:tc>
        <w:tc>
          <w:tcPr>
            <w:tcW w:w="1470" w:type="dxa"/>
            <w:tcMar/>
          </w:tcPr>
          <w:p w:rsidR="17DA0A59" w:rsidP="17DA0A59" w:rsidRDefault="17DA0A59" w14:paraId="77D80D16" w14:textId="54299A6E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FK</w:t>
            </w:r>
          </w:p>
        </w:tc>
        <w:tc>
          <w:tcPr>
            <w:tcW w:w="3960" w:type="dxa"/>
            <w:tcMar/>
          </w:tcPr>
          <w:p w:rsidR="17DA0A59" w:rsidP="17DA0A59" w:rsidRDefault="17DA0A59" w14:paraId="0D0420CD" w14:textId="1F617AA4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Billing id as foreign key on billing details table.</w:t>
            </w:r>
          </w:p>
        </w:tc>
      </w:tr>
      <w:tr w:rsidR="17DA0A59" w:rsidTr="3EED7F12" w14:paraId="5675826C" w14:textId="77777777">
        <w:trPr>
          <w:trHeight w:val="300"/>
        </w:trPr>
        <w:tc>
          <w:tcPr>
            <w:tcW w:w="2340" w:type="dxa"/>
            <w:tcMar/>
          </w:tcPr>
          <w:p w:rsidR="17DA0A59" w:rsidP="17DA0A59" w:rsidRDefault="17DA0A59" w14:paraId="27C76371" w14:textId="08F394AA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services_id</w:t>
            </w:r>
            <w:proofErr w:type="spellEnd"/>
          </w:p>
        </w:tc>
        <w:tc>
          <w:tcPr>
            <w:tcW w:w="1590" w:type="dxa"/>
            <w:tcMar/>
          </w:tcPr>
          <w:p w:rsidR="17DA0A59" w:rsidP="17DA0A59" w:rsidRDefault="17DA0A59" w14:paraId="31025364" w14:textId="3C342B14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int</w:t>
            </w:r>
          </w:p>
        </w:tc>
        <w:tc>
          <w:tcPr>
            <w:tcW w:w="1470" w:type="dxa"/>
            <w:tcMar/>
          </w:tcPr>
          <w:p w:rsidR="17DA0A59" w:rsidP="17DA0A59" w:rsidRDefault="17DA0A59" w14:paraId="6014B3EE" w14:textId="1695BA11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FK</w:t>
            </w:r>
          </w:p>
        </w:tc>
        <w:tc>
          <w:tcPr>
            <w:tcW w:w="3960" w:type="dxa"/>
            <w:tcMar/>
          </w:tcPr>
          <w:p w:rsidR="17DA0A59" w:rsidP="17DA0A59" w:rsidRDefault="17DA0A59" w14:paraId="163354D9" w14:textId="219DCE42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Service id as foreign key on billing details table.</w:t>
            </w:r>
          </w:p>
        </w:tc>
      </w:tr>
    </w:tbl>
    <w:p w:rsidR="17DA0A59" w:rsidP="17DA0A59" w:rsidRDefault="17DA0A59" w14:paraId="5BF1D14B" w14:textId="148DB07D">
      <w:pPr>
        <w:rPr>
          <w:rFonts w:ascii="Times New Roman" w:hAnsi="Times New Roman" w:eastAsia="Times New Roman" w:cs="Times New Roman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8"/>
        <w:gridCol w:w="1589"/>
        <w:gridCol w:w="1470"/>
        <w:gridCol w:w="3953"/>
      </w:tblGrid>
      <w:tr w:rsidR="17DA0A59" w:rsidTr="3EED7F12" w14:paraId="0633565D" w14:textId="77777777">
        <w:trPr>
          <w:trHeight w:val="300"/>
        </w:trPr>
        <w:tc>
          <w:tcPr>
            <w:tcW w:w="9360" w:type="dxa"/>
            <w:gridSpan w:val="4"/>
            <w:tcMar/>
          </w:tcPr>
          <w:p w:rsidR="17DA0A59" w:rsidP="17DA0A59" w:rsidRDefault="17DA0A59" w14:paraId="16098BCB" w14:textId="02B9AD73">
            <w:pPr>
              <w:rPr>
                <w:rFonts w:ascii="Times New Roman" w:hAnsi="Times New Roman" w:eastAsia="Times New Roman" w:cs="Times New Roman"/>
              </w:rPr>
            </w:pPr>
            <w:r w:rsidRPr="3EED7F12" w:rsidR="26C356B1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Table Name:  </w:t>
            </w:r>
            <w:r w:rsidRPr="3EED7F12" w:rsidR="2463645B">
              <w:rPr>
                <w:rFonts w:ascii="Times New Roman" w:hAnsi="Times New Roman" w:eastAsia="Times New Roman" w:cs="Times New Roman"/>
                <w:b w:val="1"/>
                <w:bCs w:val="1"/>
              </w:rPr>
              <w:t>s</w:t>
            </w:r>
            <w:r w:rsidRPr="3EED7F12" w:rsidR="26C356B1">
              <w:rPr>
                <w:rFonts w:ascii="Times New Roman" w:hAnsi="Times New Roman" w:eastAsia="Times New Roman" w:cs="Times New Roman"/>
                <w:b w:val="1"/>
                <w:bCs w:val="1"/>
              </w:rPr>
              <w:t>ervices</w:t>
            </w:r>
            <w:r>
              <w:br/>
            </w:r>
          </w:p>
        </w:tc>
      </w:tr>
      <w:tr w:rsidR="17DA0A59" w:rsidTr="3EED7F12" w14:paraId="16240C74" w14:textId="77777777">
        <w:trPr>
          <w:trHeight w:val="300"/>
        </w:trPr>
        <w:tc>
          <w:tcPr>
            <w:tcW w:w="2340" w:type="dxa"/>
            <w:tcMar/>
          </w:tcPr>
          <w:p w:rsidR="17DA0A59" w:rsidP="17DA0A59" w:rsidRDefault="17DA0A59" w14:paraId="2FB2A3E7" w14:textId="2D300884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>Column Name</w:t>
            </w:r>
            <w:r>
              <w:br/>
            </w:r>
          </w:p>
        </w:tc>
        <w:tc>
          <w:tcPr>
            <w:tcW w:w="1590" w:type="dxa"/>
            <w:tcMar/>
          </w:tcPr>
          <w:p w:rsidR="17DA0A59" w:rsidP="17DA0A59" w:rsidRDefault="17DA0A59" w14:paraId="5330BC9D" w14:textId="6324AB03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>Data Type</w:t>
            </w:r>
          </w:p>
        </w:tc>
        <w:tc>
          <w:tcPr>
            <w:tcW w:w="1470" w:type="dxa"/>
            <w:tcMar/>
          </w:tcPr>
          <w:p w:rsidR="17DA0A59" w:rsidP="17DA0A59" w:rsidRDefault="17DA0A59" w14:paraId="45E62FF5" w14:textId="010D22CD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 xml:space="preserve">Constraints </w:t>
            </w:r>
          </w:p>
        </w:tc>
        <w:tc>
          <w:tcPr>
            <w:tcW w:w="3960" w:type="dxa"/>
            <w:tcMar/>
          </w:tcPr>
          <w:p w:rsidR="17DA0A59" w:rsidP="17DA0A59" w:rsidRDefault="17DA0A59" w14:paraId="74980C15" w14:textId="269DF34E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>Description</w:t>
            </w:r>
          </w:p>
        </w:tc>
      </w:tr>
      <w:tr w:rsidR="17DA0A59" w:rsidTr="3EED7F12" w14:paraId="07F34887" w14:textId="77777777">
        <w:trPr>
          <w:trHeight w:val="300"/>
        </w:trPr>
        <w:tc>
          <w:tcPr>
            <w:tcW w:w="2340" w:type="dxa"/>
            <w:tcMar/>
          </w:tcPr>
          <w:p w:rsidR="17DA0A59" w:rsidP="17DA0A59" w:rsidRDefault="17DA0A59" w14:paraId="3D5A2983" w14:textId="32C824C1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lastRenderedPageBreak/>
              <w:t>services_id</w:t>
            </w:r>
            <w:proofErr w:type="spellEnd"/>
          </w:p>
        </w:tc>
        <w:tc>
          <w:tcPr>
            <w:tcW w:w="1590" w:type="dxa"/>
            <w:tcMar/>
          </w:tcPr>
          <w:p w:rsidR="17DA0A59" w:rsidP="17DA0A59" w:rsidRDefault="17DA0A59" w14:paraId="7234336B" w14:textId="0BB0FB44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Int (</w:t>
            </w: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autoinc</w:t>
            </w:r>
            <w:proofErr w:type="spellEnd"/>
            <w:r w:rsidRPr="17DA0A59">
              <w:rPr>
                <w:rFonts w:ascii="Times New Roman" w:hAnsi="Times New Roman" w:eastAsia="Times New Roman" w:cs="Times New Roman"/>
              </w:rPr>
              <w:t>.)</w:t>
            </w:r>
          </w:p>
        </w:tc>
        <w:tc>
          <w:tcPr>
            <w:tcW w:w="1470" w:type="dxa"/>
            <w:tcMar/>
          </w:tcPr>
          <w:p w:rsidR="17DA0A59" w:rsidP="17DA0A59" w:rsidRDefault="17DA0A59" w14:paraId="6F9C0722" w14:textId="31601236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PK (U, NN)</w:t>
            </w:r>
          </w:p>
        </w:tc>
        <w:tc>
          <w:tcPr>
            <w:tcW w:w="3960" w:type="dxa"/>
            <w:tcMar/>
          </w:tcPr>
          <w:p w:rsidR="17DA0A59" w:rsidP="17DA0A59" w:rsidRDefault="17DA0A59" w14:paraId="6CDA17FD" w14:textId="3B8F4A10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Primary key of services table</w:t>
            </w:r>
          </w:p>
        </w:tc>
      </w:tr>
      <w:tr w:rsidR="17DA0A59" w:rsidTr="3EED7F12" w14:paraId="02BAEC25" w14:textId="77777777">
        <w:trPr>
          <w:trHeight w:val="300"/>
        </w:trPr>
        <w:tc>
          <w:tcPr>
            <w:tcW w:w="2340" w:type="dxa"/>
            <w:tcMar/>
          </w:tcPr>
          <w:p w:rsidR="17DA0A59" w:rsidP="17DA0A59" w:rsidRDefault="17DA0A59" w14:paraId="474A2978" w14:textId="1847AF5A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service_name</w:t>
            </w:r>
            <w:proofErr w:type="spellEnd"/>
          </w:p>
        </w:tc>
        <w:tc>
          <w:tcPr>
            <w:tcW w:w="1590" w:type="dxa"/>
            <w:tcMar/>
          </w:tcPr>
          <w:p w:rsidR="17DA0A59" w:rsidP="17DA0A59" w:rsidRDefault="17DA0A59" w14:paraId="47A9DCD9" w14:textId="2A73F4FA">
            <w:r w:rsidRPr="17DA0A59">
              <w:rPr>
                <w:rFonts w:ascii="Times New Roman" w:hAnsi="Times New Roman" w:eastAsia="Times New Roman" w:cs="Times New Roman"/>
              </w:rPr>
              <w:t>Varchar (50)</w:t>
            </w:r>
          </w:p>
        </w:tc>
        <w:tc>
          <w:tcPr>
            <w:tcW w:w="1470" w:type="dxa"/>
            <w:tcMar/>
          </w:tcPr>
          <w:p w:rsidR="17DA0A59" w:rsidP="17DA0A59" w:rsidRDefault="17DA0A59" w14:paraId="78DCCF4D" w14:textId="2B9F68E0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NN</w:t>
            </w:r>
          </w:p>
        </w:tc>
        <w:tc>
          <w:tcPr>
            <w:tcW w:w="3960" w:type="dxa"/>
            <w:tcMar/>
          </w:tcPr>
          <w:p w:rsidR="17DA0A59" w:rsidP="17DA0A59" w:rsidRDefault="17DA0A59" w14:paraId="3D910A63" w14:textId="2D8BE75A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Service type offered on the clinic, and no show or any additional service/item specification and price</w:t>
            </w:r>
          </w:p>
        </w:tc>
      </w:tr>
      <w:tr w:rsidR="17DA0A59" w:rsidTr="3EED7F12" w14:paraId="0B61449D" w14:textId="77777777">
        <w:trPr>
          <w:trHeight w:val="300"/>
        </w:trPr>
        <w:tc>
          <w:tcPr>
            <w:tcW w:w="2340" w:type="dxa"/>
            <w:tcMar/>
          </w:tcPr>
          <w:p w:rsidR="17DA0A59" w:rsidP="17DA0A59" w:rsidRDefault="17DA0A59" w14:paraId="519709DA" w14:textId="445EFCAA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current_price</w:t>
            </w:r>
            <w:proofErr w:type="spellEnd"/>
          </w:p>
        </w:tc>
        <w:tc>
          <w:tcPr>
            <w:tcW w:w="1590" w:type="dxa"/>
            <w:tcMar/>
          </w:tcPr>
          <w:p w:rsidR="17DA0A59" w:rsidP="17DA0A59" w:rsidRDefault="17DA0A59" w14:paraId="60F4F6ED" w14:textId="687DF73A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decimal (9, 2)</w:t>
            </w:r>
          </w:p>
        </w:tc>
        <w:tc>
          <w:tcPr>
            <w:tcW w:w="1470" w:type="dxa"/>
            <w:tcMar/>
          </w:tcPr>
          <w:p w:rsidR="17DA0A59" w:rsidP="17DA0A59" w:rsidRDefault="17DA0A59" w14:paraId="59132FBD" w14:textId="2C8D54FD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NN</w:t>
            </w:r>
          </w:p>
        </w:tc>
        <w:tc>
          <w:tcPr>
            <w:tcW w:w="3960" w:type="dxa"/>
            <w:tcMar/>
          </w:tcPr>
          <w:p w:rsidR="17DA0A59" w:rsidP="17DA0A59" w:rsidRDefault="17DA0A59" w14:paraId="1BD67A64" w14:textId="7C66FB47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Services offered at the clinic and respective price.</w:t>
            </w:r>
          </w:p>
        </w:tc>
      </w:tr>
    </w:tbl>
    <w:p w:rsidR="17DA0A59" w:rsidP="3EED7F12" w:rsidRDefault="17DA0A59" w14:paraId="076BFC37" w14:textId="1AAF22F3">
      <w:pPr>
        <w:pStyle w:val="Normal"/>
        <w:ind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40"/>
        <w:gridCol w:w="1544"/>
        <w:gridCol w:w="1574"/>
        <w:gridCol w:w="3892"/>
      </w:tblGrid>
      <w:tr w:rsidR="17DA0A59" w:rsidTr="3EED7F12" w14:paraId="3CD93610" w14:textId="77777777">
        <w:trPr>
          <w:trHeight w:val="300"/>
        </w:trPr>
        <w:tc>
          <w:tcPr>
            <w:tcW w:w="9360" w:type="dxa"/>
            <w:gridSpan w:val="4"/>
            <w:tcMar/>
          </w:tcPr>
          <w:p w:rsidR="17DA0A59" w:rsidP="17DA0A59" w:rsidRDefault="17DA0A59" w14:paraId="06D5834F" w14:textId="2B5E50EF">
            <w:pPr>
              <w:rPr>
                <w:rFonts w:ascii="Times New Roman" w:hAnsi="Times New Roman" w:eastAsia="Times New Roman" w:cs="Times New Roman"/>
              </w:rPr>
            </w:pPr>
            <w:r w:rsidRPr="3EED7F12" w:rsidR="26C356B1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Table Name: </w:t>
            </w:r>
            <w:r w:rsidRPr="3EED7F12" w:rsidR="0FDF8361">
              <w:rPr>
                <w:rFonts w:ascii="Times New Roman" w:hAnsi="Times New Roman" w:eastAsia="Times New Roman" w:cs="Times New Roman"/>
                <w:b w:val="1"/>
                <w:bCs w:val="1"/>
              </w:rPr>
              <w:t>b</w:t>
            </w:r>
            <w:r w:rsidRPr="3EED7F12" w:rsidR="26C356B1">
              <w:rPr>
                <w:rFonts w:ascii="Times New Roman" w:hAnsi="Times New Roman" w:eastAsia="Times New Roman" w:cs="Times New Roman"/>
                <w:b w:val="1"/>
                <w:bCs w:val="1"/>
              </w:rPr>
              <w:t>ill</w:t>
            </w:r>
            <w:r w:rsidRPr="3EED7F12" w:rsidR="71414201">
              <w:rPr>
                <w:rFonts w:ascii="Times New Roman" w:hAnsi="Times New Roman" w:eastAsia="Times New Roman" w:cs="Times New Roman"/>
                <w:b w:val="1"/>
                <w:bCs w:val="1"/>
              </w:rPr>
              <w:t>_p</w:t>
            </w:r>
            <w:r w:rsidRPr="3EED7F12" w:rsidR="26C356B1">
              <w:rPr>
                <w:rFonts w:ascii="Times New Roman" w:hAnsi="Times New Roman" w:eastAsia="Times New Roman" w:cs="Times New Roman"/>
                <w:b w:val="1"/>
                <w:bCs w:val="1"/>
              </w:rPr>
              <w:t>ayment</w:t>
            </w:r>
            <w:r w:rsidRPr="3EED7F12" w:rsidR="124B3646">
              <w:rPr>
                <w:rFonts w:ascii="Times New Roman" w:hAnsi="Times New Roman" w:eastAsia="Times New Roman" w:cs="Times New Roman"/>
                <w:b w:val="1"/>
                <w:bCs w:val="1"/>
              </w:rPr>
              <w:t>_h</w:t>
            </w:r>
            <w:r w:rsidRPr="3EED7F12" w:rsidR="26C356B1">
              <w:rPr>
                <w:rFonts w:ascii="Times New Roman" w:hAnsi="Times New Roman" w:eastAsia="Times New Roman" w:cs="Times New Roman"/>
                <w:b w:val="1"/>
                <w:bCs w:val="1"/>
              </w:rPr>
              <w:t>istory</w:t>
            </w:r>
            <w:r>
              <w:br/>
            </w:r>
          </w:p>
        </w:tc>
      </w:tr>
      <w:tr w:rsidR="17DA0A59" w:rsidTr="3EED7F12" w14:paraId="0A46E172" w14:textId="77777777">
        <w:trPr>
          <w:trHeight w:val="300"/>
        </w:trPr>
        <w:tc>
          <w:tcPr>
            <w:tcW w:w="2340" w:type="dxa"/>
            <w:tcMar/>
          </w:tcPr>
          <w:p w:rsidR="17DA0A59" w:rsidP="17DA0A59" w:rsidRDefault="17DA0A59" w14:paraId="51C6CCA7" w14:textId="2D300884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>Column Name</w:t>
            </w:r>
            <w:r>
              <w:br/>
            </w:r>
          </w:p>
        </w:tc>
        <w:tc>
          <w:tcPr>
            <w:tcW w:w="1545" w:type="dxa"/>
            <w:tcMar/>
          </w:tcPr>
          <w:p w:rsidR="17DA0A59" w:rsidP="17DA0A59" w:rsidRDefault="17DA0A59" w14:paraId="2983B4E6" w14:textId="6324AB03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>Data Type</w:t>
            </w:r>
          </w:p>
        </w:tc>
        <w:tc>
          <w:tcPr>
            <w:tcW w:w="1575" w:type="dxa"/>
            <w:tcMar/>
          </w:tcPr>
          <w:p w:rsidR="17DA0A59" w:rsidP="17DA0A59" w:rsidRDefault="17DA0A59" w14:paraId="117116B1" w14:textId="010D22CD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 xml:space="preserve">Constraints </w:t>
            </w:r>
          </w:p>
        </w:tc>
        <w:tc>
          <w:tcPr>
            <w:tcW w:w="3900" w:type="dxa"/>
            <w:tcMar/>
          </w:tcPr>
          <w:p w:rsidR="17DA0A59" w:rsidP="17DA0A59" w:rsidRDefault="17DA0A59" w14:paraId="1ECBB428" w14:textId="269DF34E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7DA0A59">
              <w:rPr>
                <w:rFonts w:ascii="Times New Roman" w:hAnsi="Times New Roman" w:eastAsia="Times New Roman" w:cs="Times New Roman"/>
                <w:b/>
                <w:bCs/>
              </w:rPr>
              <w:t>Description</w:t>
            </w:r>
          </w:p>
        </w:tc>
      </w:tr>
      <w:tr w:rsidR="17DA0A59" w:rsidTr="3EED7F12" w14:paraId="59439743" w14:textId="77777777">
        <w:trPr>
          <w:trHeight w:val="300"/>
        </w:trPr>
        <w:tc>
          <w:tcPr>
            <w:tcW w:w="2340" w:type="dxa"/>
            <w:tcMar/>
          </w:tcPr>
          <w:p w:rsidR="17DA0A59" w:rsidP="17DA0A59" w:rsidRDefault="17DA0A59" w14:paraId="4F36E523" w14:textId="4853B8C8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bill_payment_history</w:t>
            </w:r>
            <w:proofErr w:type="spellEnd"/>
          </w:p>
        </w:tc>
        <w:tc>
          <w:tcPr>
            <w:tcW w:w="1545" w:type="dxa"/>
            <w:tcMar/>
          </w:tcPr>
          <w:p w:rsidR="17DA0A59" w:rsidP="17DA0A59" w:rsidRDefault="17DA0A59" w14:paraId="77A689A3" w14:textId="00AB9600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int</w:t>
            </w:r>
          </w:p>
        </w:tc>
        <w:tc>
          <w:tcPr>
            <w:tcW w:w="1575" w:type="dxa"/>
            <w:tcMar/>
          </w:tcPr>
          <w:p w:rsidR="17DA0A59" w:rsidP="17DA0A59" w:rsidRDefault="17DA0A59" w14:paraId="4A4DC7C3" w14:textId="513480F7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PK (U, NN)</w:t>
            </w:r>
          </w:p>
        </w:tc>
        <w:tc>
          <w:tcPr>
            <w:tcW w:w="3900" w:type="dxa"/>
            <w:tcMar/>
          </w:tcPr>
          <w:p w:rsidR="17DA0A59" w:rsidP="17DA0A59" w:rsidRDefault="17DA0A59" w14:paraId="6BE103F9" w14:textId="29ACE62C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 xml:space="preserve">Primary key of bill payment history </w:t>
            </w:r>
          </w:p>
        </w:tc>
      </w:tr>
      <w:tr w:rsidR="17DA0A59" w:rsidTr="3EED7F12" w14:paraId="3A0D0FAE" w14:textId="77777777">
        <w:trPr>
          <w:trHeight w:val="300"/>
        </w:trPr>
        <w:tc>
          <w:tcPr>
            <w:tcW w:w="2340" w:type="dxa"/>
            <w:tcMar/>
          </w:tcPr>
          <w:p w:rsidR="17DA0A59" w:rsidP="17DA0A59" w:rsidRDefault="17DA0A59" w14:paraId="56AB11CD" w14:textId="4C65D413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ammount_paid</w:t>
            </w:r>
            <w:proofErr w:type="spellEnd"/>
          </w:p>
        </w:tc>
        <w:tc>
          <w:tcPr>
            <w:tcW w:w="1545" w:type="dxa"/>
            <w:tcMar/>
          </w:tcPr>
          <w:p w:rsidR="17DA0A59" w:rsidP="17DA0A59" w:rsidRDefault="17DA0A59" w14:paraId="1AD1E17E" w14:textId="51237002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decimal (9, 2)</w:t>
            </w:r>
          </w:p>
        </w:tc>
        <w:tc>
          <w:tcPr>
            <w:tcW w:w="1575" w:type="dxa"/>
            <w:tcMar/>
          </w:tcPr>
          <w:p w:rsidR="17DA0A59" w:rsidP="17DA0A59" w:rsidRDefault="17DA0A59" w14:paraId="7E34C111" w14:textId="2B9F68E0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NN</w:t>
            </w:r>
          </w:p>
        </w:tc>
        <w:tc>
          <w:tcPr>
            <w:tcW w:w="3900" w:type="dxa"/>
            <w:tcMar/>
          </w:tcPr>
          <w:p w:rsidR="17DA0A59" w:rsidP="17DA0A59" w:rsidRDefault="17DA0A59" w14:paraId="0720C6B6" w14:textId="2573D3A1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 xml:space="preserve">Total </w:t>
            </w: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ammount</w:t>
            </w:r>
            <w:proofErr w:type="spellEnd"/>
            <w:r w:rsidRPr="17DA0A59">
              <w:rPr>
                <w:rFonts w:ascii="Times New Roman" w:hAnsi="Times New Roman" w:eastAsia="Times New Roman" w:cs="Times New Roman"/>
              </w:rPr>
              <w:t xml:space="preserve"> paid </w:t>
            </w:r>
          </w:p>
        </w:tc>
      </w:tr>
      <w:tr w:rsidR="17DA0A59" w:rsidTr="3EED7F12" w14:paraId="4D24DA96" w14:textId="77777777">
        <w:trPr>
          <w:trHeight w:val="300"/>
        </w:trPr>
        <w:tc>
          <w:tcPr>
            <w:tcW w:w="2340" w:type="dxa"/>
            <w:tcMar/>
          </w:tcPr>
          <w:p w:rsidR="17DA0A59" w:rsidP="17DA0A59" w:rsidRDefault="17DA0A59" w14:paraId="3DD068C2" w14:textId="510E44EF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payer</w:t>
            </w:r>
          </w:p>
        </w:tc>
        <w:tc>
          <w:tcPr>
            <w:tcW w:w="1545" w:type="dxa"/>
            <w:tcMar/>
          </w:tcPr>
          <w:p w:rsidR="17DA0A59" w:rsidP="17DA0A59" w:rsidRDefault="17DA0A59" w14:paraId="03005416" w14:textId="08C84003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Enum (patient, insurance)</w:t>
            </w:r>
          </w:p>
        </w:tc>
        <w:tc>
          <w:tcPr>
            <w:tcW w:w="1575" w:type="dxa"/>
            <w:tcMar/>
          </w:tcPr>
          <w:p w:rsidR="17DA0A59" w:rsidP="17DA0A59" w:rsidRDefault="17DA0A59" w14:paraId="6FE8ECCD" w14:textId="51FA3B6B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NN</w:t>
            </w:r>
          </w:p>
        </w:tc>
        <w:tc>
          <w:tcPr>
            <w:tcW w:w="3900" w:type="dxa"/>
            <w:tcMar/>
          </w:tcPr>
          <w:p w:rsidR="17DA0A59" w:rsidP="17DA0A59" w:rsidRDefault="17DA0A59" w14:paraId="611EA358" w14:textId="757D3DF4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Who paid the bill, patient or insurance company.</w:t>
            </w:r>
          </w:p>
        </w:tc>
      </w:tr>
      <w:tr w:rsidR="17DA0A59" w:rsidTr="3EED7F12" w14:paraId="6EE0E231" w14:textId="77777777">
        <w:trPr>
          <w:trHeight w:val="300"/>
        </w:trPr>
        <w:tc>
          <w:tcPr>
            <w:tcW w:w="2340" w:type="dxa"/>
            <w:tcMar/>
          </w:tcPr>
          <w:p w:rsidR="17DA0A59" w:rsidP="17DA0A59" w:rsidRDefault="17DA0A59" w14:paraId="3844E97E" w14:textId="14D1B42C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note</w:t>
            </w:r>
          </w:p>
        </w:tc>
        <w:tc>
          <w:tcPr>
            <w:tcW w:w="1545" w:type="dxa"/>
            <w:tcMar/>
          </w:tcPr>
          <w:p w:rsidR="17DA0A59" w:rsidP="17DA0A59" w:rsidRDefault="17DA0A59" w14:paraId="55E9C63A" w14:textId="3B2AA603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Varchar (500)</w:t>
            </w:r>
          </w:p>
        </w:tc>
        <w:tc>
          <w:tcPr>
            <w:tcW w:w="1575" w:type="dxa"/>
            <w:tcMar/>
          </w:tcPr>
          <w:p w:rsidR="17DA0A59" w:rsidP="17DA0A59" w:rsidRDefault="17DA0A59" w14:paraId="3DF7137A" w14:textId="79E0F286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900" w:type="dxa"/>
            <w:tcMar/>
          </w:tcPr>
          <w:p w:rsidR="17DA0A59" w:rsidP="17DA0A59" w:rsidRDefault="17DA0A59" w14:paraId="4AC1176B" w14:textId="79B1C642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Any additional information provided by secretary</w:t>
            </w:r>
          </w:p>
        </w:tc>
      </w:tr>
      <w:tr w:rsidR="17DA0A59" w:rsidTr="3EED7F12" w14:paraId="12B038DF" w14:textId="77777777">
        <w:trPr>
          <w:trHeight w:val="300"/>
        </w:trPr>
        <w:tc>
          <w:tcPr>
            <w:tcW w:w="2340" w:type="dxa"/>
            <w:tcMar/>
          </w:tcPr>
          <w:p w:rsidR="17DA0A59" w:rsidP="17DA0A59" w:rsidRDefault="17DA0A59" w14:paraId="16B3A879" w14:textId="43C79501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7DA0A59">
              <w:rPr>
                <w:rFonts w:ascii="Times New Roman" w:hAnsi="Times New Roman" w:eastAsia="Times New Roman" w:cs="Times New Roman"/>
              </w:rPr>
              <w:t>billing_id</w:t>
            </w:r>
            <w:proofErr w:type="spellEnd"/>
          </w:p>
        </w:tc>
        <w:tc>
          <w:tcPr>
            <w:tcW w:w="1545" w:type="dxa"/>
            <w:tcMar/>
          </w:tcPr>
          <w:p w:rsidR="17DA0A59" w:rsidP="17DA0A59" w:rsidRDefault="17DA0A59" w14:paraId="4B98F4F2" w14:textId="6FB1D00D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int</w:t>
            </w:r>
          </w:p>
        </w:tc>
        <w:tc>
          <w:tcPr>
            <w:tcW w:w="1575" w:type="dxa"/>
            <w:tcMar/>
          </w:tcPr>
          <w:p w:rsidR="17DA0A59" w:rsidP="17DA0A59" w:rsidRDefault="17DA0A59" w14:paraId="70330F90" w14:textId="2480E12A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FK (NN)</w:t>
            </w:r>
          </w:p>
        </w:tc>
        <w:tc>
          <w:tcPr>
            <w:tcW w:w="3900" w:type="dxa"/>
            <w:tcMar/>
          </w:tcPr>
          <w:p w:rsidR="17DA0A59" w:rsidP="17DA0A59" w:rsidRDefault="17DA0A59" w14:paraId="67A1DF89" w14:textId="52C35CA8">
            <w:pPr>
              <w:rPr>
                <w:rFonts w:ascii="Times New Roman" w:hAnsi="Times New Roman" w:eastAsia="Times New Roman" w:cs="Times New Roman"/>
              </w:rPr>
            </w:pPr>
            <w:r w:rsidRPr="17DA0A59">
              <w:rPr>
                <w:rFonts w:ascii="Times New Roman" w:hAnsi="Times New Roman" w:eastAsia="Times New Roman" w:cs="Times New Roman"/>
              </w:rPr>
              <w:t>Billing id as foreign key on bill payment history</w:t>
            </w:r>
          </w:p>
        </w:tc>
      </w:tr>
    </w:tbl>
    <w:p w:rsidR="17DA0A59" w:rsidP="17DA0A59" w:rsidRDefault="17DA0A59" w14:paraId="307018F1" w14:textId="3E7B0981">
      <w:pPr>
        <w:spacing w:after="0"/>
        <w:rPr>
          <w:rFonts w:ascii="Times New Roman" w:hAnsi="Times New Roman" w:eastAsia="Times New Roman" w:cs="Times New Roman"/>
          <w:b/>
          <w:bCs/>
        </w:rPr>
      </w:pPr>
    </w:p>
    <w:sectPr w:rsidR="17DA0A59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63A25" w:rsidRDefault="00063A25" w14:paraId="71DD437D" w14:textId="77777777">
      <w:pPr>
        <w:spacing w:after="0" w:line="240" w:lineRule="auto"/>
      </w:pPr>
      <w:r>
        <w:separator/>
      </w:r>
    </w:p>
  </w:endnote>
  <w:endnote w:type="continuationSeparator" w:id="0">
    <w:p w:rsidR="00063A25" w:rsidRDefault="00063A25" w14:paraId="66FD410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7DA0A59" w:rsidTr="17DA0A59" w14:paraId="23939345" w14:textId="77777777">
      <w:trPr>
        <w:trHeight w:val="300"/>
      </w:trPr>
      <w:tc>
        <w:tcPr>
          <w:tcW w:w="3120" w:type="dxa"/>
        </w:tcPr>
        <w:p w:rsidR="17DA0A59" w:rsidP="17DA0A59" w:rsidRDefault="17DA0A59" w14:paraId="3F17F1BD" w14:textId="69B647EA">
          <w:pPr>
            <w:pStyle w:val="Header"/>
            <w:ind w:left="-115"/>
          </w:pPr>
        </w:p>
      </w:tc>
      <w:tc>
        <w:tcPr>
          <w:tcW w:w="3120" w:type="dxa"/>
        </w:tcPr>
        <w:p w:rsidR="17DA0A59" w:rsidP="17DA0A59" w:rsidRDefault="17DA0A59" w14:paraId="5500E57C" w14:textId="1ECA1295">
          <w:pPr>
            <w:pStyle w:val="Header"/>
            <w:jc w:val="center"/>
          </w:pPr>
        </w:p>
      </w:tc>
      <w:tc>
        <w:tcPr>
          <w:tcW w:w="3120" w:type="dxa"/>
        </w:tcPr>
        <w:p w:rsidR="17DA0A59" w:rsidP="17DA0A59" w:rsidRDefault="17DA0A59" w14:paraId="59AB377E" w14:textId="633FC486">
          <w:pPr>
            <w:pStyle w:val="Header"/>
            <w:ind w:right="-115"/>
            <w:jc w:val="right"/>
          </w:pPr>
        </w:p>
      </w:tc>
    </w:tr>
  </w:tbl>
  <w:p w:rsidR="17DA0A59" w:rsidP="17DA0A59" w:rsidRDefault="17DA0A59" w14:paraId="5FAD0CC9" w14:textId="0F204C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63A25" w:rsidRDefault="00063A25" w14:paraId="55734495" w14:textId="77777777">
      <w:pPr>
        <w:spacing w:after="0" w:line="240" w:lineRule="auto"/>
      </w:pPr>
      <w:r>
        <w:separator/>
      </w:r>
    </w:p>
  </w:footnote>
  <w:footnote w:type="continuationSeparator" w:id="0">
    <w:p w:rsidR="00063A25" w:rsidRDefault="00063A25" w14:paraId="1FCB513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7DA0A59" w:rsidTr="17DA0A59" w14:paraId="4A13636F" w14:textId="77777777">
      <w:trPr>
        <w:trHeight w:val="300"/>
      </w:trPr>
      <w:tc>
        <w:tcPr>
          <w:tcW w:w="3120" w:type="dxa"/>
        </w:tcPr>
        <w:p w:rsidR="17DA0A59" w:rsidP="17DA0A59" w:rsidRDefault="17DA0A59" w14:paraId="2845D1C3" w14:textId="0A2B76D1">
          <w:pPr>
            <w:pStyle w:val="Header"/>
            <w:ind w:left="-115"/>
          </w:pPr>
        </w:p>
      </w:tc>
      <w:tc>
        <w:tcPr>
          <w:tcW w:w="3120" w:type="dxa"/>
        </w:tcPr>
        <w:p w:rsidR="17DA0A59" w:rsidP="17DA0A59" w:rsidRDefault="17DA0A59" w14:paraId="6994F56A" w14:textId="623241BA">
          <w:pPr>
            <w:pStyle w:val="Header"/>
            <w:jc w:val="center"/>
          </w:pPr>
        </w:p>
      </w:tc>
      <w:tc>
        <w:tcPr>
          <w:tcW w:w="3120" w:type="dxa"/>
        </w:tcPr>
        <w:p w:rsidR="17DA0A59" w:rsidP="17DA0A59" w:rsidRDefault="17DA0A59" w14:paraId="5ABCB109" w14:textId="1055E1EE">
          <w:pPr>
            <w:pStyle w:val="Header"/>
            <w:ind w:right="-115"/>
            <w:jc w:val="right"/>
          </w:pPr>
        </w:p>
      </w:tc>
    </w:tr>
  </w:tbl>
  <w:p w:rsidR="17DA0A59" w:rsidP="17DA0A59" w:rsidRDefault="17DA0A59" w14:paraId="2C222E56" w14:textId="432599F4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FcEluMPXUmoVS" int2:id="oGOMAaXg">
      <int2:state int2:value="Rejected" int2:type="AugLoop_Text_Critique"/>
    </int2:textHash>
    <int2:textHash int2:hashCode="uVNamDUNWybn6w" int2:id="4nq2AeTr">
      <int2:state int2:value="Rejected" int2:type="AugLoop_Text_Critique"/>
    </int2:textHash>
    <int2:textHash int2:hashCode="O84Fgm6jurE/HY" int2:id="gumoraAW">
      <int2:state int2:value="Rejected" int2:type="AugLoop_Text_Critique"/>
    </int2:textHash>
    <int2:textHash int2:hashCode="ui00ejFoopZBbG" int2:id="nNncunUC">
      <int2:state int2:value="Rejected" int2:type="AugLoop_Text_Critique"/>
    </int2:textHash>
    <int2:textHash int2:hashCode="haIVWMAGZHzXb9" int2:id="S8QOKHAd">
      <int2:state int2:value="Rejected" int2:type="AugLoop_Text_Critique"/>
    </int2:textHash>
    <int2:textHash int2:hashCode="bK5D5eQacQYxz3" int2:id="HAMSL3NP">
      <int2:state int2:value="Rejected" int2:type="AugLoop_Text_Critique"/>
    </int2:textHash>
    <int2:textHash int2:hashCode="CsFBWteE5t9ceH" int2:id="5ouznhr0">
      <int2:state int2:value="Rejected" int2:type="AugLoop_Text_Critique"/>
    </int2:textHash>
    <int2:textHash int2:hashCode="fSYsgbZ3XQrOps" int2:id="LnvqB8AW">
      <int2:state int2:value="Rejected" int2:type="AugLoop_Text_Critique"/>
    </int2:textHash>
    <int2:textHash int2:hashCode="mHbrn5XRuThFY2" int2:id="SL7FrB1G">
      <int2:state int2:value="Rejected" int2:type="AugLoop_Text_Critique"/>
    </int2:textHash>
    <int2:textHash int2:hashCode="HAXkKuxzcWQRk+" int2:id="u9eftfIt">
      <int2:state int2:value="Rejected" int2:type="AugLoop_Text_Critique"/>
    </int2:textHash>
    <int2:textHash int2:hashCode="8WmsOeTDolfz+R" int2:id="dpNMuVqp">
      <int2:state int2:value="Rejected" int2:type="AugLoop_Text_Critique"/>
    </int2:textHash>
    <int2:textHash int2:hashCode="KJZORn3a57ar4k" int2:id="KJ6vGqs0">
      <int2:state int2:value="Rejected" int2:type="AugLoop_Text_Critique"/>
    </int2:textHash>
    <int2:textHash int2:hashCode="me/wEUamVMfqts" int2:id="uyYqifJB">
      <int2:state int2:value="Rejected" int2:type="AugLoop_Text_Critique"/>
    </int2:textHash>
    <int2:textHash int2:hashCode="zs916CP19OMGkc" int2:id="2Qvim5UP">
      <int2:state int2:value="Rejected" int2:type="AugLoop_Text_Critique"/>
    </int2:textHash>
    <int2:textHash int2:hashCode="6nJEr+AUtpPDWT" int2:id="UIckpt0u">
      <int2:state int2:value="Rejected" int2:type="AugLoop_Text_Critique"/>
    </int2:textHash>
    <int2:textHash int2:hashCode="RQ0cYzSJpmExo6" int2:id="uwu73usX">
      <int2:state int2:value="Rejected" int2:type="AugLoop_Text_Critique"/>
    </int2:textHash>
    <int2:textHash int2:hashCode="JUkIh1uDd/qSle" int2:id="DYauA3PT">
      <int2:state int2:value="Rejected" int2:type="AugLoop_Text_Critique"/>
    </int2:textHash>
    <int2:textHash int2:hashCode="mi50YlyzsWc+bS" int2:id="to6TBlin">
      <int2:state int2:value="Rejected" int2:type="AugLoop_Text_Critique"/>
    </int2:textHash>
    <int2:textHash int2:hashCode="4JAEqM+Gmb7tgd" int2:id="214lNiKO">
      <int2:state int2:value="Rejected" int2:type="AugLoop_Text_Critique"/>
    </int2:textHash>
    <int2:textHash int2:hashCode="zkZ1xbVxY7I5Ko" int2:id="8mh6zBZA">
      <int2:state int2:value="Rejected" int2:type="AugLoop_Text_Critique"/>
    </int2:textHash>
    <int2:textHash int2:hashCode="L8naXYnQdN7uSs" int2:id="Gsx1MDCi">
      <int2:state int2:value="Rejected" int2:type="AugLoop_Text_Critique"/>
    </int2:textHash>
    <int2:textHash int2:hashCode="eAahTULDJEBktK" int2:id="8qoUIMM0">
      <int2:state int2:value="Rejected" int2:type="AugLoop_Text_Critique"/>
    </int2:textHash>
    <int2:textHash int2:hashCode="IIB60LN5/eShf9" int2:id="oxuMSYQr">
      <int2:state int2:value="Rejected" int2:type="AugLoop_Text_Critique"/>
    </int2:textHash>
    <int2:textHash int2:hashCode="BQkK+yzHAvO0EZ" int2:id="WMTaam1i">
      <int2:state int2:value="Rejected" int2:type="AugLoop_Text_Critique"/>
    </int2:textHash>
    <int2:textHash int2:hashCode="J2P4bE6f4mBDSS" int2:id="sIBHZRRX">
      <int2:state int2:value="Rejected" int2:type="AugLoop_Text_Critique"/>
    </int2:textHash>
    <int2:textHash int2:hashCode="I13MSTIJFntbyq" int2:id="nm5jCh31">
      <int2:state int2:value="Rejected" int2:type="AugLoop_Text_Critique"/>
    </int2:textHash>
    <int2:textHash int2:hashCode="FsL2raQpk5yjCm" int2:id="KeCyPc6G">
      <int2:state int2:value="Rejected" int2:type="AugLoop_Text_Critique"/>
    </int2:textHash>
    <int2:textHash int2:hashCode="TN6wzwFhpnSPL3" int2:id="icWdbp9F">
      <int2:state int2:value="Rejected" int2:type="AugLoop_Text_Critique"/>
    </int2:textHash>
    <int2:textHash int2:hashCode="yyuwlmT7aX1c6g" int2:id="y5Oifz08">
      <int2:state int2:value="Rejected" int2:type="AugLoop_Text_Critique"/>
    </int2:textHash>
    <int2:textHash int2:hashCode="wzf1AaC2pi9r/M" int2:id="GvsKT1TY">
      <int2:state int2:value="Rejected" int2:type="AugLoop_Text_Critique"/>
    </int2:textHash>
    <int2:textHash int2:hashCode="c47hxGRVYTmPgx" int2:id="BU72FtgK">
      <int2:state int2:value="Rejected" int2:type="AugLoop_Text_Critique"/>
    </int2:textHash>
    <int2:textHash int2:hashCode="Y9059gXeohNNjr" int2:id="ccedTywZ">
      <int2:state int2:value="Rejected" int2:type="AugLoop_Text_Critique"/>
    </int2:textHash>
    <int2:textHash int2:hashCode="lzBrZm1JKBCq84" int2:id="iScigJrc">
      <int2:state int2:value="Rejected" int2:type="AugLoop_Text_Critique"/>
    </int2:textHash>
    <int2:textHash int2:hashCode="1pjjO0yq5PLOOr" int2:id="Mdhe79wA">
      <int2:state int2:value="Rejected" int2:type="AugLoop_Text_Critique"/>
    </int2:textHash>
    <int2:textHash int2:hashCode="KL0BbeyHLQTfwS" int2:id="UCC66Iw1">
      <int2:state int2:value="Rejected" int2:type="AugLoop_Text_Critique"/>
    </int2:textHash>
    <int2:textHash int2:hashCode="PZatQgFUc3rIOr" int2:id="ALnCU3xx">
      <int2:state int2:value="Rejected" int2:type="AugLoop_Text_Critique"/>
    </int2:textHash>
    <int2:textHash int2:hashCode="fz5tgNZRUfoNi/" int2:id="JgzmDTTp">
      <int2:state int2:value="Rejected" int2:type="AugLoop_Text_Critique"/>
    </int2:textHash>
    <int2:textHash int2:hashCode="OvAIbaGPMqwFpS" int2:id="vmNSAyG7">
      <int2:state int2:value="Rejected" int2:type="AugLoop_Text_Critique"/>
    </int2:textHash>
    <int2:textHash int2:hashCode="ia5aNvO2s1IOyf" int2:id="aQBhtTqJ">
      <int2:state int2:value="Rejected" int2:type="AugLoop_Text_Critique"/>
    </int2:textHash>
    <int2:textHash int2:hashCode="DEvuBCTqyVH/NR" int2:id="wn79SONw">
      <int2:state int2:value="Rejected" int2:type="AugLoop_Text_Critique"/>
    </int2:textHash>
    <int2:textHash int2:hashCode="2QQ8rzAzwR7T0b" int2:id="J8PApofP">
      <int2:state int2:value="Rejected" int2:type="AugLoop_Text_Critique"/>
    </int2:textHash>
    <int2:textHash int2:hashCode="3SJdIJSetZL9d3" int2:id="GH1Iq2ii">
      <int2:state int2:value="Rejected" int2:type="AugLoop_Text_Critique"/>
    </int2:textHash>
    <int2:textHash int2:hashCode="6paeBRTeZ3jrkS" int2:id="V4uUoGLC">
      <int2:state int2:value="Rejected" int2:type="AugLoop_Text_Critique"/>
    </int2:textHash>
    <int2:textHash int2:hashCode="aR/zbOM1aReShv" int2:id="5dT2lSRd">
      <int2:state int2:value="Rejected" int2:type="AugLoop_Text_Critique"/>
    </int2:textHash>
    <int2:textHash int2:hashCode="yoHqWyBhl/gJdQ" int2:id="SzXFhjI5">
      <int2:state int2:value="Rejected" int2:type="AugLoop_Text_Critique"/>
    </int2:textHash>
    <int2:textHash int2:hashCode="r9QLkXSEQFDKWN" int2:id="882n4MdF">
      <int2:state int2:value="Rejected" int2:type="AugLoop_Text_Critique"/>
    </int2:textHash>
    <int2:textHash int2:hashCode="dDgU1JkeksTrmb" int2:id="10sAKZJ4">
      <int2:state int2:value="Rejected" int2:type="AugLoop_Text_Critique"/>
    </int2:textHash>
    <int2:textHash int2:hashCode="Yq+RA85LNRP/js" int2:id="V5X0DuMM">
      <int2:state int2:value="Rejected" int2:type="AugLoop_Text_Critique"/>
    </int2:textHash>
    <int2:textHash int2:hashCode="jNabMVjgc1npa5" int2:id="fE9RMcTJ">
      <int2:state int2:value="Rejected" int2:type="AugLoop_Text_Critique"/>
    </int2:textHash>
    <int2:textHash int2:hashCode="bYSeNLBMEEtMdr" int2:id="2Srpx43N">
      <int2:state int2:value="Rejected" int2:type="AugLoop_Text_Critique"/>
    </int2:textHash>
    <int2:textHash int2:hashCode="gX0dQnE4dy1H7K" int2:id="kYaPdQFO">
      <int2:state int2:value="Rejected" int2:type="AugLoop_Text_Critique"/>
    </int2:textHash>
    <int2:textHash int2:hashCode="9RsQU92fk3Uhn3" int2:id="Pew9Z8Fi">
      <int2:state int2:value="Rejected" int2:type="AugLoop_Text_Critique"/>
    </int2:textHash>
    <int2:textHash int2:hashCode="iNJn7nuCuNuZc9" int2:id="77vP4CLb">
      <int2:state int2:value="Rejected" int2:type="AugLoop_Text_Critique"/>
    </int2:textHash>
    <int2:textHash int2:hashCode="30uKFLhzwnTu+5" int2:id="a3Y0yvzO">
      <int2:state int2:value="Rejected" int2:type="AugLoop_Text_Critique"/>
    </int2:textHash>
    <int2:textHash int2:hashCode="0+/XES2ButG8OR" int2:id="FAexoQrj">
      <int2:state int2:value="Rejected" int2:type="AugLoop_Text_Critique"/>
    </int2:textHash>
    <int2:textHash int2:hashCode="XlvKJyXKO0tNG/" int2:id="JvwxWw0E">
      <int2:state int2:value="Rejected" int2:type="AugLoop_Text_Critique"/>
    </int2:textHash>
    <int2:textHash int2:hashCode="Vc0WGgRiwHX3dL" int2:id="lyNL0s6j">
      <int2:state int2:value="Rejected" int2:type="AugLoop_Text_Critique"/>
    </int2:textHash>
    <int2:textHash int2:hashCode="ZQh3FasmOP8R3q" int2:id="L5KMdK7z">
      <int2:state int2:value="Rejected" int2:type="AugLoop_Text_Critique"/>
    </int2:textHash>
    <int2:textHash int2:hashCode="DOXrAQHO3QVPCJ" int2:id="pO2bNhPi">
      <int2:state int2:value="Rejected" int2:type="AugLoop_Text_Critique"/>
    </int2:textHash>
    <int2:textHash int2:hashCode="lFxvjjcvm9L6Kk" int2:id="r1hWdRRi">
      <int2:state int2:value="Rejected" int2:type="AugLoop_Text_Critique"/>
    </int2:textHash>
    <int2:textHash int2:hashCode="PhzRuCl6IwE1iW" int2:id="SIUBqQtg">
      <int2:state int2:value="Rejected" int2:type="AugLoop_Text_Critique"/>
    </int2:textHash>
    <int2:textHash int2:hashCode="FHbaVrsgVOlM04" int2:id="ZMRztsAt">
      <int2:state int2:value="Rejected" int2:type="AugLoop_Text_Critique"/>
    </int2:textHash>
    <int2:textHash int2:hashCode="4PqZFfQPjNB/xA" int2:id="jY9B75IZ">
      <int2:state int2:value="Rejected" int2:type="AugLoop_Text_Critique"/>
    </int2:textHash>
    <int2:textHash int2:hashCode="5zl3ITf1X3d+o5" int2:id="ryq0664L">
      <int2:state int2:value="Rejected" int2:type="AugLoop_Text_Critique"/>
    </int2:textHash>
    <int2:textHash int2:hashCode="4Us/Ct51xq9kO9" int2:id="ZdsAAxBt">
      <int2:state int2:value="Rejected" int2:type="AugLoop_Text_Critique"/>
    </int2:textHash>
    <int2:textHash int2:hashCode="6L4aUwJ0FecJzo" int2:id="GsQsyWT5">
      <int2:state int2:value="Rejected" int2:type="AugLoop_Text_Critique"/>
    </int2:textHash>
    <int2:textHash int2:hashCode="M1TzeN16JOLPE7" int2:id="UBZOy3WE">
      <int2:state int2:value="Rejected" int2:type="AugLoop_Text_Critique"/>
    </int2:textHash>
    <int2:textHash int2:hashCode="STsRb9HKNptX6p" int2:id="gRLDCOF6">
      <int2:state int2:value="Rejected" int2:type="AugLoop_Text_Critique"/>
    </int2:textHash>
    <int2:textHash int2:hashCode="rMClT5rjrBX6Q/" int2:id="SCLYDoZ0">
      <int2:state int2:value="Rejected" int2:type="AugLoop_Text_Critique"/>
    </int2:textHash>
    <int2:textHash int2:hashCode="oro0+3Mtc1s22O" int2:id="Q4Kmq3kv">
      <int2:state int2:value="Rejected" int2:type="AugLoop_Text_Critique"/>
    </int2:textHash>
    <int2:textHash int2:hashCode="ECxNpWqNdtA7vh" int2:id="3ytmJVd4">
      <int2:state int2:value="Rejected" int2:type="AugLoop_Text_Critique"/>
    </int2:textHash>
    <int2:textHash int2:hashCode="cAlnrmBUkEJHwl" int2:id="M9iMThy7">
      <int2:state int2:value="Rejected" int2:type="AugLoop_Text_Critique"/>
    </int2:textHash>
    <int2:textHash int2:hashCode="7FMtRbpQZpVEcB" int2:id="KONKSTi2">
      <int2:state int2:value="Rejected" int2:type="AugLoop_Text_Critique"/>
    </int2:textHash>
    <int2:textHash int2:hashCode="PCvHLwP9Wru8Ws" int2:id="0hbBN6xE">
      <int2:state int2:value="Rejected" int2:type="AugLoop_Text_Critique"/>
    </int2:textHash>
    <int2:textHash int2:hashCode="DLtKyhZPBERLLi" int2:id="Exzte194">
      <int2:state int2:value="Rejected" int2:type="AugLoop_Text_Critique"/>
    </int2:textHash>
    <int2:textHash int2:hashCode="CZV/nq+k6xVUEp" int2:id="iK6aixY0">
      <int2:state int2:value="Rejected" int2:type="AugLoop_Text_Critique"/>
    </int2:textHash>
    <int2:textHash int2:hashCode="sVWGD2pwbgMVeR" int2:id="lJVrKf9L">
      <int2:state int2:value="Rejected" int2:type="AugLoop_Text_Critique"/>
    </int2:textHash>
    <int2:textHash int2:hashCode="J7P2q2xvtEJJgG" int2:id="gREMz74g">
      <int2:state int2:value="Rejected" int2:type="AugLoop_Text_Critique"/>
    </int2:textHash>
    <int2:textHash int2:hashCode="rwSXTFIPIZtbAB" int2:id="u27w2D8U">
      <int2:state int2:value="Rejected" int2:type="AugLoop_Text_Critique"/>
    </int2:textHash>
    <int2:textHash int2:hashCode="tDO5oJceFgLzgd" int2:id="yIvcK3nn">
      <int2:state int2:value="Rejected" int2:type="AugLoop_Text_Critique"/>
    </int2:textHash>
    <int2:textHash int2:hashCode="SUWJM8fjm9H+5S" int2:id="SZAZnvOj">
      <int2:state int2:value="Rejected" int2:type="AugLoop_Text_Critique"/>
    </int2:textHash>
    <int2:textHash int2:hashCode="MQR09+eFvqDdt4" int2:id="6wZyCHA9">
      <int2:state int2:value="Rejected" int2:type="AugLoop_Text_Critique"/>
    </int2:textHash>
    <int2:textHash int2:hashCode="VdGF7TfpJrsKQc" int2:id="SarsujeN">
      <int2:state int2:value="Rejected" int2:type="AugLoop_Text_Critique"/>
    </int2:textHash>
    <int2:textHash int2:hashCode="lbokOqJpqK6iww" int2:id="vtfumTuR">
      <int2:state int2:value="Rejected" int2:type="AugLoop_Text_Critique"/>
    </int2:textHash>
    <int2:textHash int2:hashCode="FAkqDdtPS0V/HQ" int2:id="2yoDlRk2">
      <int2:state int2:value="Rejected" int2:type="AugLoop_Text_Critique"/>
    </int2:textHash>
    <int2:textHash int2:hashCode="LKgZUUKCGQcsb6" int2:id="1PIVwTe4">
      <int2:state int2:value="Rejected" int2:type="AugLoop_Text_Critique"/>
    </int2:textHash>
    <int2:textHash int2:hashCode="Jf3emb/qvV041Q" int2:id="0079ngFn">
      <int2:state int2:value="Rejected" int2:type="AugLoop_Text_Critique"/>
    </int2:textHash>
    <int2:textHash int2:hashCode="KeW5LMbMYrcomY" int2:id="EuW7BMlB">
      <int2:state int2:value="Rejected" int2:type="AugLoop_Text_Critique"/>
    </int2:textHash>
    <int2:textHash int2:hashCode="KUTtsC12sJSwaX" int2:id="ydtVlW6y">
      <int2:state int2:value="Rejected" int2:type="AugLoop_Text_Critique"/>
    </int2:textHash>
    <int2:textHash int2:hashCode="6s2QX3m+kPfxSa" int2:id="3iklaQ5o">
      <int2:state int2:value="Rejected" int2:type="AugLoop_Text_Critique"/>
    </int2:textHash>
    <int2:textHash int2:hashCode="LFbmH54a+wfyiI" int2:id="dofWKIKW">
      <int2:state int2:value="Rejected" int2:type="AugLoop_Text_Critique"/>
    </int2:textHash>
    <int2:textHash int2:hashCode="fV4sjjFZ9XEao3" int2:id="8giy5s0X">
      <int2:state int2:value="Rejected" int2:type="AugLoop_Text_Critique"/>
    </int2:textHash>
    <int2:textHash int2:hashCode="9b6ukCWNsaHC6S" int2:id="daKmI5t0">
      <int2:state int2:value="Rejected" int2:type="AugLoop_Text_Critique"/>
    </int2:textHash>
    <int2:textHash int2:hashCode="naASzL53FRs+9i" int2:id="PD6zYI7j">
      <int2:state int2:value="Rejected" int2:type="AugLoop_Text_Critique"/>
    </int2:textHash>
    <int2:textHash int2:hashCode="7bo2yPQ/WCSLVb" int2:id="yuJlRRc0">
      <int2:state int2:value="Rejected" int2:type="AugLoop_Text_Critique"/>
    </int2:textHash>
    <int2:textHash int2:hashCode="+bTLF/WVwBMmGQ" int2:id="HCEWGwds">
      <int2:state int2:value="Rejected" int2:type="AugLoop_Text_Critique"/>
    </int2:textHash>
    <int2:textHash int2:hashCode="UoB1RYSZVnT7Rb" int2:id="XUQT8W5a">
      <int2:state int2:value="Rejected" int2:type="AugLoop_Text_Critique"/>
    </int2:textHash>
    <int2:textHash int2:hashCode="jfpRC7Ka0xqyE5" int2:id="UWBIJT15">
      <int2:state int2:value="Rejected" int2:type="AugLoop_Text_Critique"/>
    </int2:textHash>
    <int2:textHash int2:hashCode="1fPDO5eoEjrrn5" int2:id="WVQ2hbU4">
      <int2:state int2:value="Rejected" int2:type="AugLoop_Text_Critique"/>
    </int2:textHash>
    <int2:textHash int2:hashCode="v2MDrJEe+qtoHc" int2:id="iiPylW4q">
      <int2:state int2:value="Rejected" int2:type="AugLoop_Text_Critique"/>
    </int2:textHash>
    <int2:textHash int2:hashCode="PDoRLMWpE+ywTR" int2:id="sW7kuW87">
      <int2:state int2:value="Rejected" int2:type="AugLoop_Text_Critique"/>
    </int2:textHash>
    <int2:textHash int2:hashCode="XoUz/eP2XbGoce" int2:id="NxP9L650">
      <int2:state int2:value="Rejected" int2:type="AugLoop_Text_Critique"/>
    </int2:textHash>
    <int2:textHash int2:hashCode="1mS4IbvRe1Czdr" int2:id="KjrP7L1t">
      <int2:state int2:value="Rejected" int2:type="AugLoop_Text_Critique"/>
    </int2:textHash>
    <int2:textHash int2:hashCode="SELc0C7pmiGv2N" int2:id="7KImDisf">
      <int2:state int2:value="Rejected" int2:type="AugLoop_Text_Critique"/>
    </int2:textHash>
    <int2:textHash int2:hashCode="7mv2yN54gDISxU" int2:id="8Q7qbXS2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7F449"/>
    <w:multiLevelType w:val="hybridMultilevel"/>
    <w:tmpl w:val="8FECB3E4"/>
    <w:lvl w:ilvl="0" w:tplc="BE6A69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4E470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5A0AF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F48F9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67ABD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F2EA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3A88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A545B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AC42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35C0D79"/>
    <w:multiLevelType w:val="hybridMultilevel"/>
    <w:tmpl w:val="300A40E2"/>
    <w:lvl w:ilvl="0" w:tplc="7AD0DCB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138EB1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D166B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26A1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150A2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C4893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47E52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9457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E2030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5DD9459"/>
    <w:multiLevelType w:val="hybridMultilevel"/>
    <w:tmpl w:val="51CEC2BE"/>
    <w:lvl w:ilvl="0" w:tplc="874037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4B213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D8A86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DA94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8878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DD811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2E212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0144E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7821D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B1EFB0B"/>
    <w:multiLevelType w:val="hybridMultilevel"/>
    <w:tmpl w:val="14208E72"/>
    <w:lvl w:ilvl="0" w:tplc="3436668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3984F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CE1B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3E47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303A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3EEC2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E6E0E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CE09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C002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CEE5648"/>
    <w:multiLevelType w:val="hybridMultilevel"/>
    <w:tmpl w:val="7302B326"/>
    <w:lvl w:ilvl="0" w:tplc="580E6B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6690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D253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06EC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5364F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4A08D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9299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9638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34A34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D5FA4C2"/>
    <w:multiLevelType w:val="hybridMultilevel"/>
    <w:tmpl w:val="0810CB80"/>
    <w:lvl w:ilvl="0" w:tplc="73ACEB3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C506F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C8CB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6A4DB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02281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20422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9E11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541D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80EC5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04C434A"/>
    <w:multiLevelType w:val="hybridMultilevel"/>
    <w:tmpl w:val="0DFA90D0"/>
    <w:lvl w:ilvl="0" w:tplc="11AEA56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28E896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A7268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92D0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05830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96A48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A0D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FE00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A72D3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F3E22F9"/>
    <w:multiLevelType w:val="hybridMultilevel"/>
    <w:tmpl w:val="A6904B86"/>
    <w:lvl w:ilvl="0" w:tplc="C4B4BF9E">
      <w:start w:val="1"/>
      <w:numFmt w:val="decimal"/>
      <w:lvlText w:val="%1."/>
      <w:lvlJc w:val="left"/>
      <w:pPr>
        <w:ind w:left="720" w:hanging="360"/>
      </w:pPr>
    </w:lvl>
    <w:lvl w:ilvl="1" w:tplc="BFFEFB4E">
      <w:start w:val="1"/>
      <w:numFmt w:val="lowerLetter"/>
      <w:lvlText w:val="%2."/>
      <w:lvlJc w:val="left"/>
      <w:pPr>
        <w:ind w:left="1440" w:hanging="360"/>
      </w:pPr>
    </w:lvl>
    <w:lvl w:ilvl="2" w:tplc="6742DC18">
      <w:start w:val="1"/>
      <w:numFmt w:val="lowerRoman"/>
      <w:lvlText w:val="%3."/>
      <w:lvlJc w:val="right"/>
      <w:pPr>
        <w:ind w:left="2160" w:hanging="180"/>
      </w:pPr>
    </w:lvl>
    <w:lvl w:ilvl="3" w:tplc="1F10164E">
      <w:start w:val="1"/>
      <w:numFmt w:val="decimal"/>
      <w:lvlText w:val="%4."/>
      <w:lvlJc w:val="left"/>
      <w:pPr>
        <w:ind w:left="2880" w:hanging="360"/>
      </w:pPr>
    </w:lvl>
    <w:lvl w:ilvl="4" w:tplc="F75664A2">
      <w:start w:val="1"/>
      <w:numFmt w:val="lowerLetter"/>
      <w:lvlText w:val="%5."/>
      <w:lvlJc w:val="left"/>
      <w:pPr>
        <w:ind w:left="3600" w:hanging="360"/>
      </w:pPr>
    </w:lvl>
    <w:lvl w:ilvl="5" w:tplc="0F0A539E">
      <w:start w:val="1"/>
      <w:numFmt w:val="lowerRoman"/>
      <w:lvlText w:val="%6."/>
      <w:lvlJc w:val="right"/>
      <w:pPr>
        <w:ind w:left="4320" w:hanging="180"/>
      </w:pPr>
    </w:lvl>
    <w:lvl w:ilvl="6" w:tplc="2A36CC06">
      <w:start w:val="1"/>
      <w:numFmt w:val="decimal"/>
      <w:lvlText w:val="%7."/>
      <w:lvlJc w:val="left"/>
      <w:pPr>
        <w:ind w:left="5040" w:hanging="360"/>
      </w:pPr>
    </w:lvl>
    <w:lvl w:ilvl="7" w:tplc="A6D81F64">
      <w:start w:val="1"/>
      <w:numFmt w:val="lowerLetter"/>
      <w:lvlText w:val="%8."/>
      <w:lvlJc w:val="left"/>
      <w:pPr>
        <w:ind w:left="5760" w:hanging="360"/>
      </w:pPr>
    </w:lvl>
    <w:lvl w:ilvl="8" w:tplc="ABD0C50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D10371"/>
    <w:multiLevelType w:val="hybridMultilevel"/>
    <w:tmpl w:val="DABE3A40"/>
    <w:lvl w:ilvl="0" w:tplc="1744D13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2CBEC9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78A1A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4F059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A453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B26B2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25413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B5286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2680E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C181E19"/>
    <w:multiLevelType w:val="hybridMultilevel"/>
    <w:tmpl w:val="AE0A25D0"/>
    <w:lvl w:ilvl="0" w:tplc="E25EC31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377A94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E1CDB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EA8FC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288B8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0E76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2E69C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E7049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7B6A0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94094216">
    <w:abstractNumId w:val="7"/>
  </w:num>
  <w:num w:numId="2" w16cid:durableId="1587688397">
    <w:abstractNumId w:val="1"/>
  </w:num>
  <w:num w:numId="3" w16cid:durableId="709040112">
    <w:abstractNumId w:val="0"/>
  </w:num>
  <w:num w:numId="4" w16cid:durableId="592127003">
    <w:abstractNumId w:val="8"/>
  </w:num>
  <w:num w:numId="5" w16cid:durableId="515003920">
    <w:abstractNumId w:val="4"/>
  </w:num>
  <w:num w:numId="6" w16cid:durableId="261113106">
    <w:abstractNumId w:val="3"/>
  </w:num>
  <w:num w:numId="7" w16cid:durableId="99449379">
    <w:abstractNumId w:val="9"/>
  </w:num>
  <w:num w:numId="8" w16cid:durableId="156312865">
    <w:abstractNumId w:val="6"/>
  </w:num>
  <w:num w:numId="9" w16cid:durableId="1905992687">
    <w:abstractNumId w:val="2"/>
  </w:num>
  <w:num w:numId="10" w16cid:durableId="102306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65007A"/>
    <w:rsid w:val="00063A25"/>
    <w:rsid w:val="00233612"/>
    <w:rsid w:val="002640B3"/>
    <w:rsid w:val="002700FE"/>
    <w:rsid w:val="003A0B25"/>
    <w:rsid w:val="003F696A"/>
    <w:rsid w:val="005C8950"/>
    <w:rsid w:val="00601E07"/>
    <w:rsid w:val="0074FBCD"/>
    <w:rsid w:val="00BC4AC5"/>
    <w:rsid w:val="00C399A6"/>
    <w:rsid w:val="00D6970F"/>
    <w:rsid w:val="01152110"/>
    <w:rsid w:val="01228116"/>
    <w:rsid w:val="01695B3B"/>
    <w:rsid w:val="0179AE19"/>
    <w:rsid w:val="01962A52"/>
    <w:rsid w:val="019CA3CD"/>
    <w:rsid w:val="01A63341"/>
    <w:rsid w:val="01C9ED5A"/>
    <w:rsid w:val="01D274AE"/>
    <w:rsid w:val="0201D7E8"/>
    <w:rsid w:val="0244154C"/>
    <w:rsid w:val="027BD3B2"/>
    <w:rsid w:val="0285CD34"/>
    <w:rsid w:val="028979D9"/>
    <w:rsid w:val="02C34C63"/>
    <w:rsid w:val="02CA09C0"/>
    <w:rsid w:val="02D8CD40"/>
    <w:rsid w:val="03065B79"/>
    <w:rsid w:val="03120AE5"/>
    <w:rsid w:val="0328A368"/>
    <w:rsid w:val="033088E4"/>
    <w:rsid w:val="03692DE2"/>
    <w:rsid w:val="036CF9E7"/>
    <w:rsid w:val="03D80D76"/>
    <w:rsid w:val="03E1C6A6"/>
    <w:rsid w:val="0401AAB7"/>
    <w:rsid w:val="041BFB33"/>
    <w:rsid w:val="045589BE"/>
    <w:rsid w:val="045C42FD"/>
    <w:rsid w:val="0467C5EC"/>
    <w:rsid w:val="0487F076"/>
    <w:rsid w:val="04E92B1F"/>
    <w:rsid w:val="04EED2E5"/>
    <w:rsid w:val="05024FA9"/>
    <w:rsid w:val="05053E4A"/>
    <w:rsid w:val="05A4779E"/>
    <w:rsid w:val="05ADA0F5"/>
    <w:rsid w:val="05FC9F04"/>
    <w:rsid w:val="0617671F"/>
    <w:rsid w:val="06452CE2"/>
    <w:rsid w:val="06478828"/>
    <w:rsid w:val="0659A8A1"/>
    <w:rsid w:val="066D61BB"/>
    <w:rsid w:val="07133431"/>
    <w:rsid w:val="0721DF3A"/>
    <w:rsid w:val="0726D994"/>
    <w:rsid w:val="07290BB9"/>
    <w:rsid w:val="072DF1F7"/>
    <w:rsid w:val="079C1856"/>
    <w:rsid w:val="07A2CEAC"/>
    <w:rsid w:val="07AEF7ED"/>
    <w:rsid w:val="07CB4ECA"/>
    <w:rsid w:val="07CD6A7F"/>
    <w:rsid w:val="07D08D30"/>
    <w:rsid w:val="07E03999"/>
    <w:rsid w:val="08068765"/>
    <w:rsid w:val="0825467C"/>
    <w:rsid w:val="084A7D8D"/>
    <w:rsid w:val="08582045"/>
    <w:rsid w:val="0860585E"/>
    <w:rsid w:val="08790FE3"/>
    <w:rsid w:val="0881F077"/>
    <w:rsid w:val="08885E2F"/>
    <w:rsid w:val="088A67FD"/>
    <w:rsid w:val="08949339"/>
    <w:rsid w:val="089B5F59"/>
    <w:rsid w:val="08A40C01"/>
    <w:rsid w:val="08C86522"/>
    <w:rsid w:val="08CE0A03"/>
    <w:rsid w:val="08CF29BC"/>
    <w:rsid w:val="09182EA1"/>
    <w:rsid w:val="0938E9C8"/>
    <w:rsid w:val="094EC8A2"/>
    <w:rsid w:val="0987B568"/>
    <w:rsid w:val="09AD11AB"/>
    <w:rsid w:val="09B6D54D"/>
    <w:rsid w:val="09CAFC7D"/>
    <w:rsid w:val="09DD37BB"/>
    <w:rsid w:val="09DD999E"/>
    <w:rsid w:val="0A10495B"/>
    <w:rsid w:val="0A18C211"/>
    <w:rsid w:val="0A1FFBFC"/>
    <w:rsid w:val="0A720D8E"/>
    <w:rsid w:val="0A950677"/>
    <w:rsid w:val="0AB28BAB"/>
    <w:rsid w:val="0AF0BEA7"/>
    <w:rsid w:val="0B323589"/>
    <w:rsid w:val="0B4C4BA4"/>
    <w:rsid w:val="0B85C218"/>
    <w:rsid w:val="0B91A368"/>
    <w:rsid w:val="0B96394A"/>
    <w:rsid w:val="0B9E1BF0"/>
    <w:rsid w:val="0BAE0C2A"/>
    <w:rsid w:val="0BAE80D6"/>
    <w:rsid w:val="0C12D1B2"/>
    <w:rsid w:val="0C138AE2"/>
    <w:rsid w:val="0C225F74"/>
    <w:rsid w:val="0C57F848"/>
    <w:rsid w:val="0C5FBBE0"/>
    <w:rsid w:val="0CDCD199"/>
    <w:rsid w:val="0CF1822E"/>
    <w:rsid w:val="0CF30D8E"/>
    <w:rsid w:val="0D051704"/>
    <w:rsid w:val="0D1975F6"/>
    <w:rsid w:val="0D1A8939"/>
    <w:rsid w:val="0D59F5E4"/>
    <w:rsid w:val="0D8B0BAB"/>
    <w:rsid w:val="0D8BA181"/>
    <w:rsid w:val="0DD0F87A"/>
    <w:rsid w:val="0DDCD055"/>
    <w:rsid w:val="0DE1C3A1"/>
    <w:rsid w:val="0DF69F7C"/>
    <w:rsid w:val="0E64DD20"/>
    <w:rsid w:val="0ECAFD21"/>
    <w:rsid w:val="0ED8E079"/>
    <w:rsid w:val="0EE13295"/>
    <w:rsid w:val="0F0D4ED6"/>
    <w:rsid w:val="0F1279D0"/>
    <w:rsid w:val="0F5C4F44"/>
    <w:rsid w:val="0F9E2D38"/>
    <w:rsid w:val="0FBC4F9C"/>
    <w:rsid w:val="0FDA6B0F"/>
    <w:rsid w:val="0FDF8361"/>
    <w:rsid w:val="0FE77260"/>
    <w:rsid w:val="0FF9EAD4"/>
    <w:rsid w:val="1013C62E"/>
    <w:rsid w:val="1021FFEF"/>
    <w:rsid w:val="10297236"/>
    <w:rsid w:val="102E438F"/>
    <w:rsid w:val="1057DF5A"/>
    <w:rsid w:val="10618EAB"/>
    <w:rsid w:val="107B7E07"/>
    <w:rsid w:val="10816F4C"/>
    <w:rsid w:val="109A6538"/>
    <w:rsid w:val="10ED2E7F"/>
    <w:rsid w:val="10F92D4D"/>
    <w:rsid w:val="11113855"/>
    <w:rsid w:val="112A17B7"/>
    <w:rsid w:val="1131F746"/>
    <w:rsid w:val="114D6C93"/>
    <w:rsid w:val="115A00B0"/>
    <w:rsid w:val="115B11E8"/>
    <w:rsid w:val="11CE4E84"/>
    <w:rsid w:val="11DD8AB8"/>
    <w:rsid w:val="11E37630"/>
    <w:rsid w:val="121D3F34"/>
    <w:rsid w:val="123652EE"/>
    <w:rsid w:val="124B3646"/>
    <w:rsid w:val="1267CBC4"/>
    <w:rsid w:val="127C9778"/>
    <w:rsid w:val="128A4D8D"/>
    <w:rsid w:val="12922004"/>
    <w:rsid w:val="12C38089"/>
    <w:rsid w:val="13971D23"/>
    <w:rsid w:val="13B3D538"/>
    <w:rsid w:val="13B85CBE"/>
    <w:rsid w:val="13B87752"/>
    <w:rsid w:val="1403FC8C"/>
    <w:rsid w:val="142E71D3"/>
    <w:rsid w:val="1440205E"/>
    <w:rsid w:val="14439D33"/>
    <w:rsid w:val="144F75AB"/>
    <w:rsid w:val="145574D4"/>
    <w:rsid w:val="1455B502"/>
    <w:rsid w:val="145CB48F"/>
    <w:rsid w:val="14643B6C"/>
    <w:rsid w:val="14BFCDD1"/>
    <w:rsid w:val="154CE49B"/>
    <w:rsid w:val="1550F6B7"/>
    <w:rsid w:val="157E6EF5"/>
    <w:rsid w:val="1589492B"/>
    <w:rsid w:val="15AC0361"/>
    <w:rsid w:val="15B30F79"/>
    <w:rsid w:val="15C57497"/>
    <w:rsid w:val="1603445F"/>
    <w:rsid w:val="160EC6EB"/>
    <w:rsid w:val="16496CD3"/>
    <w:rsid w:val="1651DEA2"/>
    <w:rsid w:val="1677D2FC"/>
    <w:rsid w:val="167C1EFC"/>
    <w:rsid w:val="167E9795"/>
    <w:rsid w:val="1685BFC2"/>
    <w:rsid w:val="16A0A8E5"/>
    <w:rsid w:val="16E4D1CD"/>
    <w:rsid w:val="16EBEC68"/>
    <w:rsid w:val="1700DE67"/>
    <w:rsid w:val="170B9E6A"/>
    <w:rsid w:val="171FA71C"/>
    <w:rsid w:val="175E4EA6"/>
    <w:rsid w:val="17728421"/>
    <w:rsid w:val="1799ACD4"/>
    <w:rsid w:val="17A7F25F"/>
    <w:rsid w:val="17BF0199"/>
    <w:rsid w:val="17C31BDC"/>
    <w:rsid w:val="17DA0A59"/>
    <w:rsid w:val="17E0AE42"/>
    <w:rsid w:val="17EF1F3D"/>
    <w:rsid w:val="1812A49F"/>
    <w:rsid w:val="1818657B"/>
    <w:rsid w:val="181D739F"/>
    <w:rsid w:val="18289756"/>
    <w:rsid w:val="186879F2"/>
    <w:rsid w:val="1876B638"/>
    <w:rsid w:val="18780BAB"/>
    <w:rsid w:val="187DAFCA"/>
    <w:rsid w:val="18901AFF"/>
    <w:rsid w:val="18C2B739"/>
    <w:rsid w:val="18E5B5B8"/>
    <w:rsid w:val="18EB17CF"/>
    <w:rsid w:val="1905FFCA"/>
    <w:rsid w:val="19198AA9"/>
    <w:rsid w:val="19218AB1"/>
    <w:rsid w:val="192C80A5"/>
    <w:rsid w:val="197D6ADD"/>
    <w:rsid w:val="19B120FF"/>
    <w:rsid w:val="19DA6272"/>
    <w:rsid w:val="19EAEC33"/>
    <w:rsid w:val="19FC5786"/>
    <w:rsid w:val="1A10C346"/>
    <w:rsid w:val="1AAD50F7"/>
    <w:rsid w:val="1AAEEF32"/>
    <w:rsid w:val="1ACF1750"/>
    <w:rsid w:val="1B11230A"/>
    <w:rsid w:val="1B1512FC"/>
    <w:rsid w:val="1B7644DE"/>
    <w:rsid w:val="1B8A9AF3"/>
    <w:rsid w:val="1B904C87"/>
    <w:rsid w:val="1BB04D05"/>
    <w:rsid w:val="1BB97C97"/>
    <w:rsid w:val="1BCBFE48"/>
    <w:rsid w:val="1BD24B0C"/>
    <w:rsid w:val="1BE9C9CF"/>
    <w:rsid w:val="1C00E6F5"/>
    <w:rsid w:val="1C259114"/>
    <w:rsid w:val="1C3E2B91"/>
    <w:rsid w:val="1C77DB4E"/>
    <w:rsid w:val="1CD32CB6"/>
    <w:rsid w:val="1D144705"/>
    <w:rsid w:val="1D2AED02"/>
    <w:rsid w:val="1D3D9648"/>
    <w:rsid w:val="1D483897"/>
    <w:rsid w:val="1D769BBB"/>
    <w:rsid w:val="1D818AC5"/>
    <w:rsid w:val="1D971F3A"/>
    <w:rsid w:val="1DCDEF18"/>
    <w:rsid w:val="1DEFE44B"/>
    <w:rsid w:val="1E006B2B"/>
    <w:rsid w:val="1E05A76F"/>
    <w:rsid w:val="1E2A38BC"/>
    <w:rsid w:val="1E49654F"/>
    <w:rsid w:val="1E66C495"/>
    <w:rsid w:val="1E88129F"/>
    <w:rsid w:val="1E8FE118"/>
    <w:rsid w:val="1E9E081A"/>
    <w:rsid w:val="1EA96534"/>
    <w:rsid w:val="1EB2AC6C"/>
    <w:rsid w:val="1EC1D16A"/>
    <w:rsid w:val="1ED3921E"/>
    <w:rsid w:val="1EE3DC55"/>
    <w:rsid w:val="1F5A8DE7"/>
    <w:rsid w:val="1F7A4270"/>
    <w:rsid w:val="1F88DD0D"/>
    <w:rsid w:val="1F8BF5F7"/>
    <w:rsid w:val="1F90D043"/>
    <w:rsid w:val="1F9549BE"/>
    <w:rsid w:val="1FC56648"/>
    <w:rsid w:val="1FD3FBF7"/>
    <w:rsid w:val="1FE23E39"/>
    <w:rsid w:val="201BE786"/>
    <w:rsid w:val="20456680"/>
    <w:rsid w:val="20684F29"/>
    <w:rsid w:val="20A09F57"/>
    <w:rsid w:val="20DD5C00"/>
    <w:rsid w:val="20DF0356"/>
    <w:rsid w:val="20ED50C8"/>
    <w:rsid w:val="210D6E50"/>
    <w:rsid w:val="211D694B"/>
    <w:rsid w:val="21297F34"/>
    <w:rsid w:val="215A18A3"/>
    <w:rsid w:val="2168A3C4"/>
    <w:rsid w:val="21AC6B32"/>
    <w:rsid w:val="21AFF8F1"/>
    <w:rsid w:val="21C235D1"/>
    <w:rsid w:val="21D90571"/>
    <w:rsid w:val="21DB2D1E"/>
    <w:rsid w:val="21ED0E48"/>
    <w:rsid w:val="21F3A15F"/>
    <w:rsid w:val="22455A50"/>
    <w:rsid w:val="22648C13"/>
    <w:rsid w:val="2283AE43"/>
    <w:rsid w:val="229A8DEF"/>
    <w:rsid w:val="22B43DE9"/>
    <w:rsid w:val="22BD5AC4"/>
    <w:rsid w:val="22F6B650"/>
    <w:rsid w:val="231C9C61"/>
    <w:rsid w:val="23261E45"/>
    <w:rsid w:val="235305E6"/>
    <w:rsid w:val="238672FA"/>
    <w:rsid w:val="23A116E0"/>
    <w:rsid w:val="23C24683"/>
    <w:rsid w:val="23CA78BD"/>
    <w:rsid w:val="23D496DA"/>
    <w:rsid w:val="24240542"/>
    <w:rsid w:val="24519CB0"/>
    <w:rsid w:val="2463645B"/>
    <w:rsid w:val="24DC091F"/>
    <w:rsid w:val="2527FC0E"/>
    <w:rsid w:val="252CADBD"/>
    <w:rsid w:val="2535F693"/>
    <w:rsid w:val="25376E7D"/>
    <w:rsid w:val="25A7F83C"/>
    <w:rsid w:val="25CC62F1"/>
    <w:rsid w:val="25D363EC"/>
    <w:rsid w:val="264542DE"/>
    <w:rsid w:val="265AE69B"/>
    <w:rsid w:val="2690CCD4"/>
    <w:rsid w:val="26A84CC6"/>
    <w:rsid w:val="26BB9FA5"/>
    <w:rsid w:val="26C12FC2"/>
    <w:rsid w:val="26C356B1"/>
    <w:rsid w:val="27087FC7"/>
    <w:rsid w:val="271D4534"/>
    <w:rsid w:val="2733D7BB"/>
    <w:rsid w:val="27485A0A"/>
    <w:rsid w:val="27584BB5"/>
    <w:rsid w:val="2776AA1E"/>
    <w:rsid w:val="27C8C0B3"/>
    <w:rsid w:val="27DDE967"/>
    <w:rsid w:val="27F296D7"/>
    <w:rsid w:val="27F6EA6A"/>
    <w:rsid w:val="27F7C55E"/>
    <w:rsid w:val="2806156F"/>
    <w:rsid w:val="282BD8D5"/>
    <w:rsid w:val="288A04B1"/>
    <w:rsid w:val="288AF1EB"/>
    <w:rsid w:val="28C3EFCD"/>
    <w:rsid w:val="28F9AFB5"/>
    <w:rsid w:val="294A0D7F"/>
    <w:rsid w:val="2953FCAF"/>
    <w:rsid w:val="2954EE80"/>
    <w:rsid w:val="29C4C14D"/>
    <w:rsid w:val="29EDF04C"/>
    <w:rsid w:val="2A3EBFB3"/>
    <w:rsid w:val="2A3EC91B"/>
    <w:rsid w:val="2A406D07"/>
    <w:rsid w:val="2A4C5B08"/>
    <w:rsid w:val="2A799F0A"/>
    <w:rsid w:val="2AA34372"/>
    <w:rsid w:val="2AC37EB3"/>
    <w:rsid w:val="2AEE05A0"/>
    <w:rsid w:val="2B05AFDE"/>
    <w:rsid w:val="2B1D641A"/>
    <w:rsid w:val="2B202E0B"/>
    <w:rsid w:val="2B6D7288"/>
    <w:rsid w:val="2BB46127"/>
    <w:rsid w:val="2BB8E44E"/>
    <w:rsid w:val="2BBAC032"/>
    <w:rsid w:val="2BDD12F2"/>
    <w:rsid w:val="2BE925A3"/>
    <w:rsid w:val="2C07D685"/>
    <w:rsid w:val="2C1AAD75"/>
    <w:rsid w:val="2C2C1595"/>
    <w:rsid w:val="2C47D2AD"/>
    <w:rsid w:val="2CC6B0D3"/>
    <w:rsid w:val="2CD4F38D"/>
    <w:rsid w:val="2CF1ADA7"/>
    <w:rsid w:val="2D0A7E4C"/>
    <w:rsid w:val="2D13C121"/>
    <w:rsid w:val="2D57C859"/>
    <w:rsid w:val="2D5ACB3E"/>
    <w:rsid w:val="2D5E9AB1"/>
    <w:rsid w:val="2D817F76"/>
    <w:rsid w:val="2D9EE81E"/>
    <w:rsid w:val="2DA57FF4"/>
    <w:rsid w:val="2E1241A3"/>
    <w:rsid w:val="2E235787"/>
    <w:rsid w:val="2E47848B"/>
    <w:rsid w:val="2E65007A"/>
    <w:rsid w:val="2EB6CEDC"/>
    <w:rsid w:val="2ECE4EFA"/>
    <w:rsid w:val="2ED39F91"/>
    <w:rsid w:val="2EF59ECB"/>
    <w:rsid w:val="2EF71624"/>
    <w:rsid w:val="2F0CF046"/>
    <w:rsid w:val="2F24ECEE"/>
    <w:rsid w:val="2F26C287"/>
    <w:rsid w:val="2F45C998"/>
    <w:rsid w:val="2F890E27"/>
    <w:rsid w:val="2FFA664C"/>
    <w:rsid w:val="300EA773"/>
    <w:rsid w:val="302B78CA"/>
    <w:rsid w:val="3055D487"/>
    <w:rsid w:val="30742A68"/>
    <w:rsid w:val="307D34EB"/>
    <w:rsid w:val="308A6BF8"/>
    <w:rsid w:val="30A003F8"/>
    <w:rsid w:val="3104A7CB"/>
    <w:rsid w:val="31232C91"/>
    <w:rsid w:val="313B52F4"/>
    <w:rsid w:val="3163E774"/>
    <w:rsid w:val="3190E18C"/>
    <w:rsid w:val="3194A3BB"/>
    <w:rsid w:val="31A0BE52"/>
    <w:rsid w:val="31D675C3"/>
    <w:rsid w:val="32188872"/>
    <w:rsid w:val="32325551"/>
    <w:rsid w:val="324DE116"/>
    <w:rsid w:val="324FC9CC"/>
    <w:rsid w:val="32647679"/>
    <w:rsid w:val="327A0387"/>
    <w:rsid w:val="327D33EA"/>
    <w:rsid w:val="327D628A"/>
    <w:rsid w:val="328E9B47"/>
    <w:rsid w:val="32959FE1"/>
    <w:rsid w:val="32D9D77F"/>
    <w:rsid w:val="332785B6"/>
    <w:rsid w:val="33546366"/>
    <w:rsid w:val="336EFED5"/>
    <w:rsid w:val="337675E7"/>
    <w:rsid w:val="33782F91"/>
    <w:rsid w:val="33917C25"/>
    <w:rsid w:val="3399B2A6"/>
    <w:rsid w:val="339CE56C"/>
    <w:rsid w:val="339D56B3"/>
    <w:rsid w:val="33B250CC"/>
    <w:rsid w:val="33DFFF8D"/>
    <w:rsid w:val="33E98A55"/>
    <w:rsid w:val="33FD14AA"/>
    <w:rsid w:val="340F1DA2"/>
    <w:rsid w:val="34600318"/>
    <w:rsid w:val="352DD3F6"/>
    <w:rsid w:val="355CFC70"/>
    <w:rsid w:val="355E860F"/>
    <w:rsid w:val="35682F02"/>
    <w:rsid w:val="356AADC8"/>
    <w:rsid w:val="35975F14"/>
    <w:rsid w:val="361833A1"/>
    <w:rsid w:val="3622C819"/>
    <w:rsid w:val="3637A9D9"/>
    <w:rsid w:val="36397341"/>
    <w:rsid w:val="363FF783"/>
    <w:rsid w:val="364DD785"/>
    <w:rsid w:val="364E0389"/>
    <w:rsid w:val="3651A2AB"/>
    <w:rsid w:val="366BD709"/>
    <w:rsid w:val="368375C2"/>
    <w:rsid w:val="36C50B1D"/>
    <w:rsid w:val="36D84587"/>
    <w:rsid w:val="36DA7A01"/>
    <w:rsid w:val="36F2CE4C"/>
    <w:rsid w:val="36F304FE"/>
    <w:rsid w:val="3706099C"/>
    <w:rsid w:val="371453E8"/>
    <w:rsid w:val="371CBEC4"/>
    <w:rsid w:val="373C50BC"/>
    <w:rsid w:val="3780BF84"/>
    <w:rsid w:val="3793DB7A"/>
    <w:rsid w:val="37ABEDE3"/>
    <w:rsid w:val="37CA25BB"/>
    <w:rsid w:val="37CDE63F"/>
    <w:rsid w:val="37F1B1CE"/>
    <w:rsid w:val="38746670"/>
    <w:rsid w:val="3876D568"/>
    <w:rsid w:val="38E8F76B"/>
    <w:rsid w:val="38FF89A5"/>
    <w:rsid w:val="393E9D68"/>
    <w:rsid w:val="395A3ABC"/>
    <w:rsid w:val="3A273BDA"/>
    <w:rsid w:val="3A2776CA"/>
    <w:rsid w:val="3A598926"/>
    <w:rsid w:val="3A7A878F"/>
    <w:rsid w:val="3A964D00"/>
    <w:rsid w:val="3AA3308E"/>
    <w:rsid w:val="3AC02CF7"/>
    <w:rsid w:val="3AC63A27"/>
    <w:rsid w:val="3AD4595E"/>
    <w:rsid w:val="3AD9E9EA"/>
    <w:rsid w:val="3B172411"/>
    <w:rsid w:val="3B27B4A2"/>
    <w:rsid w:val="3B3A0D07"/>
    <w:rsid w:val="3B4CC54E"/>
    <w:rsid w:val="3B6D6B3C"/>
    <w:rsid w:val="3B791C36"/>
    <w:rsid w:val="3B9BD8DF"/>
    <w:rsid w:val="3BB224D7"/>
    <w:rsid w:val="3BB719BB"/>
    <w:rsid w:val="3BC1E403"/>
    <w:rsid w:val="3BD4CCF7"/>
    <w:rsid w:val="3BDA4E45"/>
    <w:rsid w:val="3BDEE707"/>
    <w:rsid w:val="3BF71C60"/>
    <w:rsid w:val="3BFEE58C"/>
    <w:rsid w:val="3C1120A1"/>
    <w:rsid w:val="3C23E6AA"/>
    <w:rsid w:val="3C24704F"/>
    <w:rsid w:val="3C3EBAE0"/>
    <w:rsid w:val="3C48870B"/>
    <w:rsid w:val="3C584191"/>
    <w:rsid w:val="3C93EDDB"/>
    <w:rsid w:val="3C97C70D"/>
    <w:rsid w:val="3CB4E8ED"/>
    <w:rsid w:val="3CF5E09A"/>
    <w:rsid w:val="3D09DF6E"/>
    <w:rsid w:val="3D2CE7FD"/>
    <w:rsid w:val="3D6BD958"/>
    <w:rsid w:val="3DA06466"/>
    <w:rsid w:val="3DA85BDB"/>
    <w:rsid w:val="3DACA7CA"/>
    <w:rsid w:val="3DC3CD74"/>
    <w:rsid w:val="3DCA5951"/>
    <w:rsid w:val="3DCF62E5"/>
    <w:rsid w:val="3DD68F26"/>
    <w:rsid w:val="3DF30C87"/>
    <w:rsid w:val="3E04C9F9"/>
    <w:rsid w:val="3E1887F9"/>
    <w:rsid w:val="3E2DACDF"/>
    <w:rsid w:val="3E3BD4DC"/>
    <w:rsid w:val="3E41A13F"/>
    <w:rsid w:val="3E437FA6"/>
    <w:rsid w:val="3E64F03C"/>
    <w:rsid w:val="3E7FAA5D"/>
    <w:rsid w:val="3EBF0174"/>
    <w:rsid w:val="3EC25DBD"/>
    <w:rsid w:val="3EC4D2A4"/>
    <w:rsid w:val="3EE09331"/>
    <w:rsid w:val="3EE8B7F9"/>
    <w:rsid w:val="3EED7F12"/>
    <w:rsid w:val="3EFD7D9F"/>
    <w:rsid w:val="3F278CBB"/>
    <w:rsid w:val="3F2D6500"/>
    <w:rsid w:val="3F5695FA"/>
    <w:rsid w:val="3F68C1D2"/>
    <w:rsid w:val="3F973EC1"/>
    <w:rsid w:val="3FC1A92C"/>
    <w:rsid w:val="3FDCA74D"/>
    <w:rsid w:val="402595FC"/>
    <w:rsid w:val="4035F359"/>
    <w:rsid w:val="4047677E"/>
    <w:rsid w:val="404D3AD9"/>
    <w:rsid w:val="404EC022"/>
    <w:rsid w:val="4061782B"/>
    <w:rsid w:val="4065E389"/>
    <w:rsid w:val="406F1A73"/>
    <w:rsid w:val="4080FA53"/>
    <w:rsid w:val="40F89F45"/>
    <w:rsid w:val="4105B964"/>
    <w:rsid w:val="410D87C8"/>
    <w:rsid w:val="4132F4F3"/>
    <w:rsid w:val="415318E2"/>
    <w:rsid w:val="416A4908"/>
    <w:rsid w:val="4174DF1E"/>
    <w:rsid w:val="4224574A"/>
    <w:rsid w:val="42343285"/>
    <w:rsid w:val="4234A761"/>
    <w:rsid w:val="42720B0A"/>
    <w:rsid w:val="428541D9"/>
    <w:rsid w:val="42A6F174"/>
    <w:rsid w:val="42C6337F"/>
    <w:rsid w:val="42D893D9"/>
    <w:rsid w:val="42F2F19E"/>
    <w:rsid w:val="42F9B57D"/>
    <w:rsid w:val="432224AC"/>
    <w:rsid w:val="4350929E"/>
    <w:rsid w:val="43BD104B"/>
    <w:rsid w:val="44203860"/>
    <w:rsid w:val="44242C7C"/>
    <w:rsid w:val="445E9748"/>
    <w:rsid w:val="4482BD9D"/>
    <w:rsid w:val="4487FEE3"/>
    <w:rsid w:val="4488EC61"/>
    <w:rsid w:val="448AA26A"/>
    <w:rsid w:val="449208D5"/>
    <w:rsid w:val="44AA57B8"/>
    <w:rsid w:val="45418E40"/>
    <w:rsid w:val="45520A50"/>
    <w:rsid w:val="45567B3D"/>
    <w:rsid w:val="4560EE74"/>
    <w:rsid w:val="458CBBDB"/>
    <w:rsid w:val="4592BAB8"/>
    <w:rsid w:val="45C05C2D"/>
    <w:rsid w:val="45D024D3"/>
    <w:rsid w:val="45E7205D"/>
    <w:rsid w:val="46074B86"/>
    <w:rsid w:val="461E7774"/>
    <w:rsid w:val="46625051"/>
    <w:rsid w:val="46A1CC24"/>
    <w:rsid w:val="46C32B11"/>
    <w:rsid w:val="46DB8CE9"/>
    <w:rsid w:val="46E126B3"/>
    <w:rsid w:val="46F7EEDA"/>
    <w:rsid w:val="4743D481"/>
    <w:rsid w:val="4759826E"/>
    <w:rsid w:val="475BC019"/>
    <w:rsid w:val="476E5B71"/>
    <w:rsid w:val="478DA256"/>
    <w:rsid w:val="479F4317"/>
    <w:rsid w:val="47A911B1"/>
    <w:rsid w:val="47BAEA71"/>
    <w:rsid w:val="47DFC304"/>
    <w:rsid w:val="47E34558"/>
    <w:rsid w:val="47F4F53A"/>
    <w:rsid w:val="47FE6168"/>
    <w:rsid w:val="48285B78"/>
    <w:rsid w:val="482FC230"/>
    <w:rsid w:val="48307337"/>
    <w:rsid w:val="485DE31D"/>
    <w:rsid w:val="4865AF51"/>
    <w:rsid w:val="4867E01A"/>
    <w:rsid w:val="4895241A"/>
    <w:rsid w:val="48AA172A"/>
    <w:rsid w:val="48B2D1D4"/>
    <w:rsid w:val="48F23221"/>
    <w:rsid w:val="48FE0860"/>
    <w:rsid w:val="49017A42"/>
    <w:rsid w:val="491237B3"/>
    <w:rsid w:val="4929A286"/>
    <w:rsid w:val="492AD81C"/>
    <w:rsid w:val="4936410E"/>
    <w:rsid w:val="496517BF"/>
    <w:rsid w:val="49C6313D"/>
    <w:rsid w:val="49CDA988"/>
    <w:rsid w:val="49F5B470"/>
    <w:rsid w:val="4A11737C"/>
    <w:rsid w:val="4A2C311A"/>
    <w:rsid w:val="4A3640B3"/>
    <w:rsid w:val="4A464DD0"/>
    <w:rsid w:val="4A5BC0F4"/>
    <w:rsid w:val="4AD3FEA6"/>
    <w:rsid w:val="4AEA89F8"/>
    <w:rsid w:val="4B0FFC76"/>
    <w:rsid w:val="4B29416B"/>
    <w:rsid w:val="4B388F5B"/>
    <w:rsid w:val="4B64CF29"/>
    <w:rsid w:val="4B71F1C9"/>
    <w:rsid w:val="4BCCED61"/>
    <w:rsid w:val="4BD79B8C"/>
    <w:rsid w:val="4C1B974F"/>
    <w:rsid w:val="4C29C73D"/>
    <w:rsid w:val="4C35DED7"/>
    <w:rsid w:val="4C471743"/>
    <w:rsid w:val="4C4B6C23"/>
    <w:rsid w:val="4C80E00E"/>
    <w:rsid w:val="4C99F854"/>
    <w:rsid w:val="4CA4FC93"/>
    <w:rsid w:val="4CA649C4"/>
    <w:rsid w:val="4CBFA564"/>
    <w:rsid w:val="4D4184BE"/>
    <w:rsid w:val="4D80C258"/>
    <w:rsid w:val="4D81DD37"/>
    <w:rsid w:val="4DDC1753"/>
    <w:rsid w:val="4DF4E879"/>
    <w:rsid w:val="4E083D8C"/>
    <w:rsid w:val="4E0ED3A0"/>
    <w:rsid w:val="4E1247BE"/>
    <w:rsid w:val="4E13F890"/>
    <w:rsid w:val="4E15BB04"/>
    <w:rsid w:val="4E446A40"/>
    <w:rsid w:val="4E63EAED"/>
    <w:rsid w:val="4E7A2E5C"/>
    <w:rsid w:val="4EEE178E"/>
    <w:rsid w:val="4EFB2866"/>
    <w:rsid w:val="4F0A1AEF"/>
    <w:rsid w:val="4F0B538E"/>
    <w:rsid w:val="4F1645F6"/>
    <w:rsid w:val="4F270D1F"/>
    <w:rsid w:val="4F2F57CA"/>
    <w:rsid w:val="4F5CC30C"/>
    <w:rsid w:val="4F78214E"/>
    <w:rsid w:val="4F972D00"/>
    <w:rsid w:val="4FA0CB9A"/>
    <w:rsid w:val="4FB2CEF2"/>
    <w:rsid w:val="4FE3CBF1"/>
    <w:rsid w:val="5009DFA1"/>
    <w:rsid w:val="50168720"/>
    <w:rsid w:val="501D1AD3"/>
    <w:rsid w:val="5036EF34"/>
    <w:rsid w:val="504A8334"/>
    <w:rsid w:val="506A7FA1"/>
    <w:rsid w:val="50712568"/>
    <w:rsid w:val="5083E60A"/>
    <w:rsid w:val="50B73C07"/>
    <w:rsid w:val="50E7C167"/>
    <w:rsid w:val="50FB0575"/>
    <w:rsid w:val="50FB5F84"/>
    <w:rsid w:val="51177A9A"/>
    <w:rsid w:val="51394BE4"/>
    <w:rsid w:val="51399030"/>
    <w:rsid w:val="513CCF27"/>
    <w:rsid w:val="5144DE1F"/>
    <w:rsid w:val="5163CA0B"/>
    <w:rsid w:val="51672D09"/>
    <w:rsid w:val="51747939"/>
    <w:rsid w:val="5174AA2B"/>
    <w:rsid w:val="517AA36F"/>
    <w:rsid w:val="517D545E"/>
    <w:rsid w:val="51846DE9"/>
    <w:rsid w:val="51AB6854"/>
    <w:rsid w:val="51AC7226"/>
    <w:rsid w:val="51BE4FDB"/>
    <w:rsid w:val="51E44CC8"/>
    <w:rsid w:val="51E59E0C"/>
    <w:rsid w:val="51ED057A"/>
    <w:rsid w:val="51F5510A"/>
    <w:rsid w:val="5215059A"/>
    <w:rsid w:val="5275D650"/>
    <w:rsid w:val="5279941F"/>
    <w:rsid w:val="52828B13"/>
    <w:rsid w:val="53186977"/>
    <w:rsid w:val="5328E81D"/>
    <w:rsid w:val="533AFA6F"/>
    <w:rsid w:val="53575D34"/>
    <w:rsid w:val="538132A3"/>
    <w:rsid w:val="53918E41"/>
    <w:rsid w:val="53A73A63"/>
    <w:rsid w:val="53F48A8A"/>
    <w:rsid w:val="53F595E0"/>
    <w:rsid w:val="540F7F69"/>
    <w:rsid w:val="541A5800"/>
    <w:rsid w:val="54454142"/>
    <w:rsid w:val="5446D73B"/>
    <w:rsid w:val="546F07EE"/>
    <w:rsid w:val="54A6EC17"/>
    <w:rsid w:val="54C1315B"/>
    <w:rsid w:val="54C354F9"/>
    <w:rsid w:val="54C60E79"/>
    <w:rsid w:val="54FFB867"/>
    <w:rsid w:val="55076820"/>
    <w:rsid w:val="553A6D9F"/>
    <w:rsid w:val="55485BB5"/>
    <w:rsid w:val="556F4755"/>
    <w:rsid w:val="5574C1D3"/>
    <w:rsid w:val="55B37509"/>
    <w:rsid w:val="55B47109"/>
    <w:rsid w:val="55C6EE5D"/>
    <w:rsid w:val="55C7AA4C"/>
    <w:rsid w:val="560218D9"/>
    <w:rsid w:val="561911B8"/>
    <w:rsid w:val="5625D984"/>
    <w:rsid w:val="5626DAA8"/>
    <w:rsid w:val="562A1CA4"/>
    <w:rsid w:val="5644DF8C"/>
    <w:rsid w:val="566E0BE9"/>
    <w:rsid w:val="569C740E"/>
    <w:rsid w:val="569FEBFA"/>
    <w:rsid w:val="56A2F9D4"/>
    <w:rsid w:val="56D039FA"/>
    <w:rsid w:val="5752F106"/>
    <w:rsid w:val="5788F881"/>
    <w:rsid w:val="57ACF06C"/>
    <w:rsid w:val="57B08274"/>
    <w:rsid w:val="57B8AACC"/>
    <w:rsid w:val="57E02038"/>
    <w:rsid w:val="58268536"/>
    <w:rsid w:val="5833117C"/>
    <w:rsid w:val="583E12C9"/>
    <w:rsid w:val="58836B7F"/>
    <w:rsid w:val="58E57A6B"/>
    <w:rsid w:val="58F516FF"/>
    <w:rsid w:val="5962F131"/>
    <w:rsid w:val="598687AC"/>
    <w:rsid w:val="5993989E"/>
    <w:rsid w:val="59987A44"/>
    <w:rsid w:val="59A9B2DF"/>
    <w:rsid w:val="59C27EF2"/>
    <w:rsid w:val="5A3B2D61"/>
    <w:rsid w:val="5A3B3A74"/>
    <w:rsid w:val="5A49FCA1"/>
    <w:rsid w:val="5A9BBE65"/>
    <w:rsid w:val="5AA98DB9"/>
    <w:rsid w:val="5AE6FA70"/>
    <w:rsid w:val="5B08D2CC"/>
    <w:rsid w:val="5B09C994"/>
    <w:rsid w:val="5B400789"/>
    <w:rsid w:val="5B87B684"/>
    <w:rsid w:val="5B95B13E"/>
    <w:rsid w:val="5BB7EEE8"/>
    <w:rsid w:val="5BDD8AB2"/>
    <w:rsid w:val="5C0CC21A"/>
    <w:rsid w:val="5C159D0D"/>
    <w:rsid w:val="5C17E7E0"/>
    <w:rsid w:val="5C706D37"/>
    <w:rsid w:val="5C7733CF"/>
    <w:rsid w:val="5C94ADDE"/>
    <w:rsid w:val="5C9A830D"/>
    <w:rsid w:val="5CBFAEF2"/>
    <w:rsid w:val="5CE5D5BD"/>
    <w:rsid w:val="5D1E6985"/>
    <w:rsid w:val="5D2689DF"/>
    <w:rsid w:val="5D36A039"/>
    <w:rsid w:val="5D4D3FF5"/>
    <w:rsid w:val="5D69CF98"/>
    <w:rsid w:val="5DAAD7F7"/>
    <w:rsid w:val="5DF2F80D"/>
    <w:rsid w:val="5E174060"/>
    <w:rsid w:val="5E2C7E59"/>
    <w:rsid w:val="5E37659A"/>
    <w:rsid w:val="5E3D5F2B"/>
    <w:rsid w:val="5E49A32C"/>
    <w:rsid w:val="5E689CB3"/>
    <w:rsid w:val="5E71730B"/>
    <w:rsid w:val="5E724D8D"/>
    <w:rsid w:val="5E8C0A46"/>
    <w:rsid w:val="5EAA6197"/>
    <w:rsid w:val="5EC558C2"/>
    <w:rsid w:val="5EDED11F"/>
    <w:rsid w:val="5EE3B16B"/>
    <w:rsid w:val="5EE8E4CE"/>
    <w:rsid w:val="5EFD1D6B"/>
    <w:rsid w:val="5F337A9F"/>
    <w:rsid w:val="5F41DAC4"/>
    <w:rsid w:val="5F60C881"/>
    <w:rsid w:val="5F670168"/>
    <w:rsid w:val="5F805666"/>
    <w:rsid w:val="5FA8866D"/>
    <w:rsid w:val="5FAB24D8"/>
    <w:rsid w:val="5FB2E56A"/>
    <w:rsid w:val="5FDEE476"/>
    <w:rsid w:val="5FFCFE0A"/>
    <w:rsid w:val="60418677"/>
    <w:rsid w:val="60A7F19C"/>
    <w:rsid w:val="60B99FA8"/>
    <w:rsid w:val="60CDA9FB"/>
    <w:rsid w:val="60E47F80"/>
    <w:rsid w:val="60F24F1A"/>
    <w:rsid w:val="6118CDA5"/>
    <w:rsid w:val="61228F05"/>
    <w:rsid w:val="61772AF8"/>
    <w:rsid w:val="61BB90EB"/>
    <w:rsid w:val="61C22BB4"/>
    <w:rsid w:val="61F69F4F"/>
    <w:rsid w:val="61FBA7A3"/>
    <w:rsid w:val="620F624C"/>
    <w:rsid w:val="6234C006"/>
    <w:rsid w:val="62425706"/>
    <w:rsid w:val="624518D6"/>
    <w:rsid w:val="6296A0CE"/>
    <w:rsid w:val="62A99AA2"/>
    <w:rsid w:val="62AB128C"/>
    <w:rsid w:val="62AF7ECE"/>
    <w:rsid w:val="6314E444"/>
    <w:rsid w:val="632E4606"/>
    <w:rsid w:val="63469A82"/>
    <w:rsid w:val="635E61D8"/>
    <w:rsid w:val="6398801F"/>
    <w:rsid w:val="63A6C4C9"/>
    <w:rsid w:val="63ADFD0A"/>
    <w:rsid w:val="63D4728E"/>
    <w:rsid w:val="640C17C9"/>
    <w:rsid w:val="64238D4E"/>
    <w:rsid w:val="6423E918"/>
    <w:rsid w:val="64A7207E"/>
    <w:rsid w:val="651F4F5B"/>
    <w:rsid w:val="65608A32"/>
    <w:rsid w:val="65BC4DF4"/>
    <w:rsid w:val="65D8B069"/>
    <w:rsid w:val="65E3556D"/>
    <w:rsid w:val="66031312"/>
    <w:rsid w:val="66161451"/>
    <w:rsid w:val="661720BD"/>
    <w:rsid w:val="665AC9FD"/>
    <w:rsid w:val="66691C98"/>
    <w:rsid w:val="668202EC"/>
    <w:rsid w:val="66CDF2B0"/>
    <w:rsid w:val="66E28B57"/>
    <w:rsid w:val="67539779"/>
    <w:rsid w:val="679D10DC"/>
    <w:rsid w:val="679F8938"/>
    <w:rsid w:val="67A4E977"/>
    <w:rsid w:val="67C0E5B8"/>
    <w:rsid w:val="67CB4C47"/>
    <w:rsid w:val="67DE2A07"/>
    <w:rsid w:val="680D737A"/>
    <w:rsid w:val="683725EA"/>
    <w:rsid w:val="683E3542"/>
    <w:rsid w:val="6851E37D"/>
    <w:rsid w:val="6853F35C"/>
    <w:rsid w:val="685A8F27"/>
    <w:rsid w:val="685BB027"/>
    <w:rsid w:val="685F9B34"/>
    <w:rsid w:val="687AD68A"/>
    <w:rsid w:val="68BE9759"/>
    <w:rsid w:val="68E7D041"/>
    <w:rsid w:val="6911AEE3"/>
    <w:rsid w:val="6925ADC5"/>
    <w:rsid w:val="692998E0"/>
    <w:rsid w:val="69438E23"/>
    <w:rsid w:val="696A5B40"/>
    <w:rsid w:val="6976C951"/>
    <w:rsid w:val="698031CF"/>
    <w:rsid w:val="69C6D075"/>
    <w:rsid w:val="69C70BD6"/>
    <w:rsid w:val="69D90CB4"/>
    <w:rsid w:val="6A0091AB"/>
    <w:rsid w:val="6A2FEE15"/>
    <w:rsid w:val="6A39F17E"/>
    <w:rsid w:val="6A4A5D35"/>
    <w:rsid w:val="6A8195FF"/>
    <w:rsid w:val="6A9464F7"/>
    <w:rsid w:val="6AD9F859"/>
    <w:rsid w:val="6AEAB0DF"/>
    <w:rsid w:val="6AF005D2"/>
    <w:rsid w:val="6AFC8018"/>
    <w:rsid w:val="6B0019BB"/>
    <w:rsid w:val="6B04F587"/>
    <w:rsid w:val="6B1D2129"/>
    <w:rsid w:val="6B339E74"/>
    <w:rsid w:val="6B45B4AA"/>
    <w:rsid w:val="6B54C14D"/>
    <w:rsid w:val="6B671D5C"/>
    <w:rsid w:val="6B9E1EB3"/>
    <w:rsid w:val="6BBFC65F"/>
    <w:rsid w:val="6C3020DF"/>
    <w:rsid w:val="6C37B92B"/>
    <w:rsid w:val="6C4B627B"/>
    <w:rsid w:val="6C52C165"/>
    <w:rsid w:val="6C70F087"/>
    <w:rsid w:val="6C821023"/>
    <w:rsid w:val="6C866648"/>
    <w:rsid w:val="6C9DC6DC"/>
    <w:rsid w:val="6CD88A0E"/>
    <w:rsid w:val="6CDBE97E"/>
    <w:rsid w:val="6CFF4805"/>
    <w:rsid w:val="6D2759DC"/>
    <w:rsid w:val="6D7F5E67"/>
    <w:rsid w:val="6DAB0878"/>
    <w:rsid w:val="6DB6C702"/>
    <w:rsid w:val="6DC0B027"/>
    <w:rsid w:val="6E0AAA3D"/>
    <w:rsid w:val="6E0B880C"/>
    <w:rsid w:val="6E21C95E"/>
    <w:rsid w:val="6E47645F"/>
    <w:rsid w:val="6E49EF8F"/>
    <w:rsid w:val="6EB212B6"/>
    <w:rsid w:val="6EB75FD9"/>
    <w:rsid w:val="6EC53AAB"/>
    <w:rsid w:val="6ED63CD1"/>
    <w:rsid w:val="6EE8F2C1"/>
    <w:rsid w:val="6EEB589F"/>
    <w:rsid w:val="6F02EB3F"/>
    <w:rsid w:val="6F135878"/>
    <w:rsid w:val="6F17C6B2"/>
    <w:rsid w:val="6F691CB9"/>
    <w:rsid w:val="6F7BF7B1"/>
    <w:rsid w:val="6F7BF7B1"/>
    <w:rsid w:val="6F90DD37"/>
    <w:rsid w:val="6F9EDEC4"/>
    <w:rsid w:val="6FD75CF5"/>
    <w:rsid w:val="70071DCF"/>
    <w:rsid w:val="702FA0AD"/>
    <w:rsid w:val="7074DDA7"/>
    <w:rsid w:val="707BD1E4"/>
    <w:rsid w:val="707CEB04"/>
    <w:rsid w:val="709DDA25"/>
    <w:rsid w:val="70AD7D03"/>
    <w:rsid w:val="70BFC4F7"/>
    <w:rsid w:val="70D027CB"/>
    <w:rsid w:val="70DA950D"/>
    <w:rsid w:val="70FE076E"/>
    <w:rsid w:val="71042361"/>
    <w:rsid w:val="711FEB0F"/>
    <w:rsid w:val="7128F003"/>
    <w:rsid w:val="712AD129"/>
    <w:rsid w:val="712B7DF6"/>
    <w:rsid w:val="712E67D1"/>
    <w:rsid w:val="71322FDC"/>
    <w:rsid w:val="71336315"/>
    <w:rsid w:val="71414201"/>
    <w:rsid w:val="7149C6F5"/>
    <w:rsid w:val="716B4904"/>
    <w:rsid w:val="716E475F"/>
    <w:rsid w:val="71768321"/>
    <w:rsid w:val="717888A7"/>
    <w:rsid w:val="71A87FD8"/>
    <w:rsid w:val="71C02FCE"/>
    <w:rsid w:val="71DE872C"/>
    <w:rsid w:val="7206C492"/>
    <w:rsid w:val="721F7385"/>
    <w:rsid w:val="7220F911"/>
    <w:rsid w:val="723E9B70"/>
    <w:rsid w:val="72437AA1"/>
    <w:rsid w:val="72A36546"/>
    <w:rsid w:val="72C2EEE7"/>
    <w:rsid w:val="72CBCFE5"/>
    <w:rsid w:val="72D831EC"/>
    <w:rsid w:val="72EEC233"/>
    <w:rsid w:val="7327E08F"/>
    <w:rsid w:val="73306FA6"/>
    <w:rsid w:val="7333DB0D"/>
    <w:rsid w:val="7339C999"/>
    <w:rsid w:val="7349FEA8"/>
    <w:rsid w:val="736BB2AF"/>
    <w:rsid w:val="7384E6E8"/>
    <w:rsid w:val="73BFEC28"/>
    <w:rsid w:val="73DE9770"/>
    <w:rsid w:val="73E37373"/>
    <w:rsid w:val="73EC10B0"/>
    <w:rsid w:val="7440F595"/>
    <w:rsid w:val="746E7A9B"/>
    <w:rsid w:val="74775E63"/>
    <w:rsid w:val="74807BD3"/>
    <w:rsid w:val="74842E26"/>
    <w:rsid w:val="74D17215"/>
    <w:rsid w:val="7503864D"/>
    <w:rsid w:val="750E5EF9"/>
    <w:rsid w:val="751A0D6B"/>
    <w:rsid w:val="7534E348"/>
    <w:rsid w:val="754EE7E7"/>
    <w:rsid w:val="75BD876C"/>
    <w:rsid w:val="75C1D236"/>
    <w:rsid w:val="75D41DC1"/>
    <w:rsid w:val="75E16513"/>
    <w:rsid w:val="761ADDD1"/>
    <w:rsid w:val="761B8497"/>
    <w:rsid w:val="769D1CB4"/>
    <w:rsid w:val="76A1A1D0"/>
    <w:rsid w:val="76AE8340"/>
    <w:rsid w:val="76B31AF4"/>
    <w:rsid w:val="76D68585"/>
    <w:rsid w:val="77854DE7"/>
    <w:rsid w:val="778B442B"/>
    <w:rsid w:val="779A4837"/>
    <w:rsid w:val="77CDB173"/>
    <w:rsid w:val="781CB75E"/>
    <w:rsid w:val="7842C011"/>
    <w:rsid w:val="784A2161"/>
    <w:rsid w:val="784D6E92"/>
    <w:rsid w:val="7892CE5D"/>
    <w:rsid w:val="78C4DB16"/>
    <w:rsid w:val="78C5FE01"/>
    <w:rsid w:val="78D00F49"/>
    <w:rsid w:val="78D1819C"/>
    <w:rsid w:val="792A68E9"/>
    <w:rsid w:val="793FA95C"/>
    <w:rsid w:val="79419B9F"/>
    <w:rsid w:val="7947AA64"/>
    <w:rsid w:val="79570A3C"/>
    <w:rsid w:val="796FFC11"/>
    <w:rsid w:val="799A9624"/>
    <w:rsid w:val="79A6F69C"/>
    <w:rsid w:val="79ABE095"/>
    <w:rsid w:val="79C0912C"/>
    <w:rsid w:val="7A44C9A1"/>
    <w:rsid w:val="7A4986C6"/>
    <w:rsid w:val="7A70B471"/>
    <w:rsid w:val="7AA6D782"/>
    <w:rsid w:val="7AB79EB8"/>
    <w:rsid w:val="7AC48BE2"/>
    <w:rsid w:val="7B152A59"/>
    <w:rsid w:val="7B2A1F73"/>
    <w:rsid w:val="7B351761"/>
    <w:rsid w:val="7B416926"/>
    <w:rsid w:val="7B6D79FB"/>
    <w:rsid w:val="7B707917"/>
    <w:rsid w:val="7B782F59"/>
    <w:rsid w:val="7B845058"/>
    <w:rsid w:val="7B94F20A"/>
    <w:rsid w:val="7B960EAB"/>
    <w:rsid w:val="7BA14545"/>
    <w:rsid w:val="7BE4D160"/>
    <w:rsid w:val="7C165538"/>
    <w:rsid w:val="7C3E03E9"/>
    <w:rsid w:val="7C7BF96C"/>
    <w:rsid w:val="7CB38E9E"/>
    <w:rsid w:val="7CC0F067"/>
    <w:rsid w:val="7CC2E501"/>
    <w:rsid w:val="7CD3328E"/>
    <w:rsid w:val="7CDD5347"/>
    <w:rsid w:val="7D1C78CF"/>
    <w:rsid w:val="7D88A1C4"/>
    <w:rsid w:val="7D952C23"/>
    <w:rsid w:val="7D9898D5"/>
    <w:rsid w:val="7DDAC122"/>
    <w:rsid w:val="7DEFB535"/>
    <w:rsid w:val="7E0638EE"/>
    <w:rsid w:val="7E877434"/>
    <w:rsid w:val="7E94EEF1"/>
    <w:rsid w:val="7F15781A"/>
    <w:rsid w:val="7F1EB9D0"/>
    <w:rsid w:val="7F266D8B"/>
    <w:rsid w:val="7F3E4E08"/>
    <w:rsid w:val="7F3EF73F"/>
    <w:rsid w:val="7F5CFC68"/>
    <w:rsid w:val="7F6E11A0"/>
    <w:rsid w:val="7F82B565"/>
    <w:rsid w:val="7FA3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5007A"/>
  <w15:chartTrackingRefBased/>
  <w15:docId w15:val="{7D4F3BCF-510F-42F3-B3BB-003CEDD5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7F7C55E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Header">
    <w:name w:val="header"/>
    <w:basedOn w:val="Normal"/>
    <w:uiPriority w:val="99"/>
    <w:unhideWhenUsed/>
    <w:rsid w:val="17DA0A5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17DA0A59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microsoft.com/office/2020/10/relationships/intelligence" Target="intelligence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Joseane Maria Da Silva</dc:creator>
  <keywords/>
  <dc:description/>
  <lastModifiedBy>Jui-Hsin Wong</lastModifiedBy>
  <revision>4</revision>
  <dcterms:created xsi:type="dcterms:W3CDTF">2025-03-03T22:48:00.0000000Z</dcterms:created>
  <dcterms:modified xsi:type="dcterms:W3CDTF">2025-03-23T21:32:18.1105902Z</dcterms:modified>
</coreProperties>
</file>