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80B48D6" w:rsidP="3BF37E27" w:rsidRDefault="480B48D6" w14:paraId="66916A94" w14:textId="0F60841B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80B48D6">
        <w:drawing>
          <wp:inline wp14:editId="1CF404A8" wp14:anchorId="039D12C1">
            <wp:extent cx="447675" cy="285750"/>
            <wp:effectExtent l="0" t="0" r="0" b="0"/>
            <wp:docPr id="773736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945c817034a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0B48D6" w:rsidP="3BF37E27" w:rsidRDefault="480B48D6" w14:paraId="0DAE5306" w14:textId="19BCDA17">
      <w:pPr>
        <w:pStyle w:val="Heading2"/>
        <w:keepNext w:val="1"/>
        <w:keepLines w:val="1"/>
        <w:spacing w:before="160" w:after="80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  <w:r w:rsidRPr="3BF37E27" w:rsidR="480B48D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CA"/>
        </w:rPr>
        <w:t>GEORGE BROWN COLLEGE</w:t>
      </w:r>
    </w:p>
    <w:p w:rsidR="480B48D6" w:rsidP="3BF37E27" w:rsidRDefault="480B48D6" w14:paraId="74834622" w14:textId="627C45FC">
      <w:pPr>
        <w:pStyle w:val="Heading3"/>
        <w:keepNext w:val="1"/>
        <w:keepLines w:val="1"/>
        <w:spacing w:before="160" w:after="8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BF37E27" w:rsidR="480B48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CA"/>
        </w:rPr>
        <w:t>CENTRE: Arts, Design and Information Technology</w:t>
      </w:r>
    </w:p>
    <w:p w:rsidR="480B48D6" w:rsidP="3BF37E27" w:rsidRDefault="480B48D6" w14:paraId="71DE3E62" w14:textId="045ADBAB">
      <w:pPr>
        <w:pStyle w:val="Heading3"/>
        <w:keepNext w:val="1"/>
        <w:keepLines w:val="1"/>
        <w:spacing w:before="160" w:after="8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BF37E27" w:rsidR="480B48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CA"/>
        </w:rPr>
        <w:t>SCHOOL: Computer Technology</w:t>
      </w:r>
    </w:p>
    <w:p w:rsidR="480B48D6" w:rsidP="3BF37E27" w:rsidRDefault="480B48D6" w14:paraId="36CA430E" w14:textId="05E87703">
      <w:pPr>
        <w:pStyle w:val="Heading3"/>
        <w:keepNext w:val="1"/>
        <w:keepLines w:val="1"/>
        <w:spacing w:before="160" w:after="8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BF37E27" w:rsidR="480B48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CA"/>
        </w:rPr>
        <w:t>PROGRAM: Computer Programming</w:t>
      </w:r>
    </w:p>
    <w:p w:rsidR="3BF37E27" w:rsidP="3BF37E27" w:rsidRDefault="3BF37E27" w14:paraId="13E87BC1" w14:textId="07F702D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0B48D6" w:rsidP="3BF37E27" w:rsidRDefault="480B48D6" w14:paraId="43F76173" w14:textId="5750F43B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BF37E27" w:rsidR="480B48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CA"/>
        </w:rPr>
        <w:t>Database Management Project</w:t>
      </w:r>
    </w:p>
    <w:p w:rsidR="480B48D6" w:rsidP="3BF37E27" w:rsidRDefault="480B48D6" w14:paraId="191B3727" w14:textId="6D6F5A56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BF37E27" w:rsidR="480B48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CA"/>
        </w:rPr>
        <w:t xml:space="preserve">Group Number: </w:t>
      </w:r>
    </w:p>
    <w:p w:rsidR="3BF37E27" w:rsidP="3BF37E27" w:rsidRDefault="3BF37E27" w14:paraId="27974622" w14:textId="6DF2D038">
      <w:pPr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F37E27" w:rsidP="3BF37E27" w:rsidRDefault="3BF37E27" w14:paraId="6DF289D1" w14:textId="1761B54F">
      <w:pPr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BF37E27" w:rsidP="3BF37E27" w:rsidRDefault="3BF37E27" w14:paraId="52810E82" w14:textId="1BD8F3C6">
      <w:pPr>
        <w:keepNext w:val="1"/>
        <w:keepLines w:val="1"/>
        <w:spacing w:before="160" w:after="80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US"/>
        </w:rPr>
      </w:pPr>
    </w:p>
    <w:p w:rsidR="480B48D6" w:rsidP="3BF37E27" w:rsidRDefault="480B48D6" w14:paraId="7AA53867" w14:textId="47EE3F3A">
      <w:pPr>
        <w:pStyle w:val="Title"/>
        <w:spacing w:after="8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56"/>
          <w:szCs w:val="56"/>
          <w:lang w:val="en-CA"/>
        </w:rPr>
      </w:pPr>
      <w:r w:rsidRPr="3BF37E27" w:rsidR="480B48D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56"/>
          <w:szCs w:val="56"/>
          <w:lang w:val="en-CA"/>
        </w:rPr>
        <w:t>SQL Script File No3</w:t>
      </w:r>
    </w:p>
    <w:p w:rsidR="3BF37E27" w:rsidP="3BF37E27" w:rsidRDefault="3BF37E27" w14:paraId="076DA909" w14:textId="62E73F76">
      <w:pPr>
        <w:pStyle w:val="Normal"/>
      </w:pPr>
    </w:p>
    <w:p w:rsidR="3BF37E27" w:rsidP="3BF37E27" w:rsidRDefault="3BF37E27" w14:paraId="7D3C6B4D" w14:textId="5BFAA41A">
      <w:pPr>
        <w:pStyle w:val="Normal"/>
      </w:pPr>
    </w:p>
    <w:p w:rsidR="3BF37E27" w:rsidP="3BF37E27" w:rsidRDefault="3BF37E27" w14:paraId="71EF1735" w14:textId="5A6BF782">
      <w:pPr>
        <w:pStyle w:val="Normal"/>
      </w:pPr>
    </w:p>
    <w:p w:rsidR="568B0FDD" w:rsidP="3BF37E27" w:rsidRDefault="568B0FDD" w14:paraId="41B4B85B" w14:textId="10EAA74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CA"/>
        </w:rPr>
      </w:pPr>
      <w:r w:rsidRPr="3BF37E27" w:rsidR="568B0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CA"/>
        </w:rPr>
        <w:t xml:space="preserve">This file </w:t>
      </w:r>
      <w:r w:rsidRPr="3BF37E27" w:rsidR="568B0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CA"/>
        </w:rPr>
        <w:t>contains</w:t>
      </w:r>
      <w:r w:rsidRPr="3BF37E27" w:rsidR="568B0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CA"/>
        </w:rPr>
        <w:t xml:space="preserve"> the c</w:t>
      </w:r>
      <w:r w:rsidRPr="3BF37E27" w:rsidR="33C6D05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CA"/>
        </w:rPr>
        <w:t>o</w:t>
      </w:r>
      <w:r w:rsidRPr="3BF37E27" w:rsidR="568B0F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CA"/>
        </w:rPr>
        <w:t>de for the ten</w:t>
      </w:r>
      <w:r w:rsidRPr="3BF37E27" w:rsidR="04632F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CA"/>
        </w:rPr>
        <w:t xml:space="preserve"> queries</w:t>
      </w:r>
      <w:r w:rsidRPr="3BF37E27" w:rsidR="04632F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CA"/>
        </w:rPr>
        <w:t xml:space="preserve"> create</w:t>
      </w:r>
      <w:r w:rsidRPr="3BF37E27" w:rsidR="307E49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CA"/>
        </w:rPr>
        <w:t>d</w:t>
      </w:r>
      <w:r w:rsidRPr="3BF37E27" w:rsidR="04632F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CA"/>
        </w:rPr>
        <w:t xml:space="preserve"> as part of the </w:t>
      </w:r>
      <w:r w:rsidRPr="3BF37E27" w:rsidR="5E88C9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CA"/>
        </w:rPr>
        <w:t>project requirement in step4</w:t>
      </w:r>
    </w:p>
    <w:p w:rsidR="3BF37E27" w:rsidP="3BF37E27" w:rsidRDefault="3BF37E27" w14:paraId="59A51D39" w14:textId="0B2E831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F1B8D"/>
    <w:rsid w:val="04632F5A"/>
    <w:rsid w:val="0C93B1D5"/>
    <w:rsid w:val="0D4F42B3"/>
    <w:rsid w:val="2C7987D2"/>
    <w:rsid w:val="2C9D71BE"/>
    <w:rsid w:val="307E4916"/>
    <w:rsid w:val="33C6D055"/>
    <w:rsid w:val="3BF37E27"/>
    <w:rsid w:val="40436A5E"/>
    <w:rsid w:val="480B48D6"/>
    <w:rsid w:val="568B0FDD"/>
    <w:rsid w:val="5E21AC8E"/>
    <w:rsid w:val="5E88C900"/>
    <w:rsid w:val="6352E1A0"/>
    <w:rsid w:val="7C8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6E46"/>
  <w15:chartTrackingRefBased/>
  <w15:docId w15:val="{17240CF6-98B9-4A12-80FB-3D52BA520E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0945c817034a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2025-02-24T18:08:04.9178143Z</dcterms:created>
  <dcterms:modified xsi:type="dcterms:W3CDTF">2025-02-24T18:13:24.5049821Z</dcterms:modified>
  <dc:creator>Joseane Maria Da Silva</dc:creator>
  <lastModifiedBy>Joseane Maria Da Silva</lastModifiedBy>
</coreProperties>
</file>