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0B2925E" w:rsidP="4AE57B1C" w:rsidRDefault="60B2925E" w14:paraId="12CD9658" w14:textId="15ED29FA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0B2925E">
        <w:drawing>
          <wp:inline wp14:editId="6AA0C329" wp14:anchorId="099638A5">
            <wp:extent cx="447675" cy="285750"/>
            <wp:effectExtent l="0" t="0" r="0" b="0"/>
            <wp:docPr id="2007168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8e787c556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B2925E" w:rsidP="4AE57B1C" w:rsidRDefault="60B2925E" w14:paraId="37D4A386" w14:textId="1703E964">
      <w:pPr>
        <w:pStyle w:val="Heading2"/>
        <w:keepNext w:val="1"/>
        <w:keepLines w:val="1"/>
        <w:spacing w:before="160" w:after="8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4AE57B1C" w:rsidR="60B2925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CA"/>
        </w:rPr>
        <w:t>GEORGE BROWN COLLEGE</w:t>
      </w:r>
    </w:p>
    <w:p w:rsidR="60B2925E" w:rsidP="4AE57B1C" w:rsidRDefault="60B2925E" w14:paraId="6F0DF450" w14:textId="345042D9">
      <w:pPr>
        <w:pStyle w:val="Heading3"/>
        <w:keepNext w:val="1"/>
        <w:keepLines w:val="1"/>
        <w:spacing w:before="160" w:after="8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E57B1C" w:rsidR="60B292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CA"/>
        </w:rPr>
        <w:t>CENTRE: Arts, Design and Information Technology</w:t>
      </w:r>
    </w:p>
    <w:p w:rsidR="60B2925E" w:rsidP="4AE57B1C" w:rsidRDefault="60B2925E" w14:paraId="578A522F" w14:textId="348A1C5B">
      <w:pPr>
        <w:pStyle w:val="Heading3"/>
        <w:keepNext w:val="1"/>
        <w:keepLines w:val="1"/>
        <w:spacing w:before="160" w:after="8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E57B1C" w:rsidR="60B292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CA"/>
        </w:rPr>
        <w:t>SCHOOL: Computer Technology</w:t>
      </w:r>
    </w:p>
    <w:p w:rsidR="60B2925E" w:rsidP="4AE57B1C" w:rsidRDefault="60B2925E" w14:paraId="3187138C" w14:textId="27012C49">
      <w:pPr>
        <w:pStyle w:val="Heading3"/>
        <w:keepNext w:val="1"/>
        <w:keepLines w:val="1"/>
        <w:spacing w:before="160" w:after="8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E57B1C" w:rsidR="60B292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CA"/>
        </w:rPr>
        <w:t>PROGRAM: Computer Programming</w:t>
      </w:r>
    </w:p>
    <w:p w:rsidR="4AE57B1C" w:rsidP="4AE57B1C" w:rsidRDefault="4AE57B1C" w14:paraId="17A21416" w14:textId="19915DF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B2925E" w:rsidP="4AE57B1C" w:rsidRDefault="60B2925E" w14:paraId="58E0A28F" w14:textId="07A72596">
      <w:pPr>
        <w:pStyle w:val="Heading3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E57B1C" w:rsidR="60B2925E">
        <w:rPr>
          <w:noProof w:val="0"/>
          <w:lang w:val="en-CA"/>
        </w:rPr>
        <w:t>Database Management Project</w:t>
      </w:r>
    </w:p>
    <w:p w:rsidR="60B2925E" w:rsidP="4AE57B1C" w:rsidRDefault="60B2925E" w14:paraId="27F30551" w14:textId="23DBB6FB">
      <w:pPr>
        <w:pStyle w:val="Heading3"/>
        <w:keepNext w:val="1"/>
        <w:keepLines w:val="1"/>
        <w:rPr>
          <w:noProof w:val="0"/>
          <w:lang w:val="en-CA"/>
        </w:rPr>
      </w:pPr>
      <w:r w:rsidRPr="4AE57B1C" w:rsidR="60B2925E">
        <w:rPr>
          <w:noProof w:val="0"/>
          <w:lang w:val="en-CA"/>
        </w:rPr>
        <w:t xml:space="preserve">Group Number: </w:t>
      </w:r>
    </w:p>
    <w:p w:rsidR="4AE57B1C" w:rsidP="4AE57B1C" w:rsidRDefault="4AE57B1C" w14:paraId="6E6A9D28" w14:textId="5832F22B">
      <w:pPr>
        <w:pStyle w:val="Normal"/>
        <w:keepNext w:val="1"/>
        <w:keepLines w:val="1"/>
        <w:rPr>
          <w:noProof w:val="0"/>
          <w:lang w:val="en-CA"/>
        </w:rPr>
      </w:pPr>
    </w:p>
    <w:p w:rsidR="4AE57B1C" w:rsidP="4AE57B1C" w:rsidRDefault="4AE57B1C" w14:paraId="0882BA6C" w14:textId="5FFCDD0D">
      <w:pPr>
        <w:pStyle w:val="Normal"/>
        <w:keepNext w:val="1"/>
        <w:keepLines w:val="1"/>
        <w:rPr>
          <w:noProof w:val="0"/>
          <w:lang w:val="en-CA"/>
        </w:rPr>
      </w:pPr>
    </w:p>
    <w:p w:rsidR="4AE57B1C" w:rsidP="4AE57B1C" w:rsidRDefault="4AE57B1C" w14:paraId="383CAE58" w14:textId="1368FB34">
      <w:pPr>
        <w:pStyle w:val="Heading2"/>
        <w:rPr>
          <w:b w:val="1"/>
          <w:bCs w:val="1"/>
        </w:rPr>
      </w:pPr>
    </w:p>
    <w:p xmlns:wp14="http://schemas.microsoft.com/office/word/2010/wordml" w:rsidP="4AE57B1C" wp14:paraId="2C078E63" wp14:textId="2D573894">
      <w:pPr>
        <w:pStyle w:val="Title"/>
        <w:jc w:val="center"/>
        <w:rPr>
          <w:b w:val="1"/>
          <w:bCs w:val="1"/>
          <w:color w:val="0F4761" w:themeColor="accent1" w:themeTint="FF" w:themeShade="BF"/>
        </w:rPr>
      </w:pPr>
      <w:r w:rsidRPr="4AE57B1C" w:rsidR="522F6AD4">
        <w:rPr>
          <w:color w:val="0F4761" w:themeColor="accent1" w:themeTint="FF" w:themeShade="BF"/>
        </w:rPr>
        <w:t xml:space="preserve">SQL Script File </w:t>
      </w:r>
      <w:r w:rsidRPr="4AE57B1C" w:rsidR="2903BBDE">
        <w:rPr>
          <w:color w:val="0F4761" w:themeColor="accent1" w:themeTint="FF" w:themeShade="BF"/>
        </w:rPr>
        <w:t>No2</w:t>
      </w:r>
    </w:p>
    <w:p w:rsidR="4AE57B1C" w:rsidP="4AE57B1C" w:rsidRDefault="4AE57B1C" w14:paraId="1BD92941" w14:textId="42954C3C">
      <w:pPr>
        <w:pStyle w:val="Normal"/>
      </w:pPr>
    </w:p>
    <w:p w:rsidR="4AE57B1C" w:rsidP="4AE57B1C" w:rsidRDefault="4AE57B1C" w14:paraId="4D941FEB" w14:textId="1EEBF7D9">
      <w:pPr>
        <w:pStyle w:val="Normal"/>
      </w:pPr>
    </w:p>
    <w:p w:rsidR="4AE57B1C" w:rsidP="4AE57B1C" w:rsidRDefault="4AE57B1C" w14:paraId="0D993489" w14:textId="2F8DE955">
      <w:pPr>
        <w:pStyle w:val="Normal"/>
      </w:pPr>
    </w:p>
    <w:p w:rsidR="4AE57B1C" w:rsidP="4AE57B1C" w:rsidRDefault="4AE57B1C" w14:paraId="34A01C8E" w14:textId="4F6CE107">
      <w:pPr>
        <w:pStyle w:val="Normal"/>
      </w:pPr>
    </w:p>
    <w:p w:rsidR="4AE57B1C" w:rsidP="3EC2EACB" w:rsidRDefault="4AE57B1C" w14:paraId="05E1DF0C" w14:textId="6F662E55">
      <w:pPr>
        <w:pStyle w:val="Normal"/>
        <w:rPr>
          <w:color w:val="0F4761" w:themeColor="accent1" w:themeTint="FF" w:themeShade="BF"/>
        </w:rPr>
      </w:pPr>
      <w:r w:rsidRPr="3EC2EACB" w:rsidR="42859B70">
        <w:rPr>
          <w:color w:val="0F4761" w:themeColor="accent1" w:themeTint="FF" w:themeShade="BF"/>
        </w:rPr>
        <w:t xml:space="preserve">This file </w:t>
      </w:r>
      <w:r w:rsidRPr="3EC2EACB" w:rsidR="42859B70">
        <w:rPr>
          <w:color w:val="0F4761" w:themeColor="accent1" w:themeTint="FF" w:themeShade="BF"/>
        </w:rPr>
        <w:t>contains</w:t>
      </w:r>
      <w:r w:rsidRPr="3EC2EACB" w:rsidR="42859B70">
        <w:rPr>
          <w:color w:val="0F4761" w:themeColor="accent1" w:themeTint="FF" w:themeShade="BF"/>
        </w:rPr>
        <w:t xml:space="preserve"> the </w:t>
      </w:r>
      <w:r w:rsidRPr="3EC2EACB" w:rsidR="0B8A3C9F">
        <w:rPr>
          <w:color w:val="0F4761" w:themeColor="accent1" w:themeTint="FF" w:themeShade="BF"/>
        </w:rPr>
        <w:t xml:space="preserve">script file schema, </w:t>
      </w:r>
      <w:r w:rsidRPr="3EC2EACB" w:rsidR="0B8A3C9F">
        <w:rPr>
          <w:color w:val="0F4761" w:themeColor="accent1" w:themeTint="FF" w:themeShade="BF"/>
        </w:rPr>
        <w:t>containing</w:t>
      </w:r>
      <w:r w:rsidRPr="3EC2EACB" w:rsidR="0B8A3C9F">
        <w:rPr>
          <w:color w:val="0F4761" w:themeColor="accent1" w:themeTint="FF" w:themeShade="BF"/>
        </w:rPr>
        <w:t xml:space="preserve"> the required tables and data.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E1639"/>
    <w:rsid w:val="0B8A3C9F"/>
    <w:rsid w:val="1CDE1639"/>
    <w:rsid w:val="1DA78676"/>
    <w:rsid w:val="2903BBDE"/>
    <w:rsid w:val="345355D8"/>
    <w:rsid w:val="3EC2EACB"/>
    <w:rsid w:val="3EC2F48F"/>
    <w:rsid w:val="42859B70"/>
    <w:rsid w:val="4AE57B1C"/>
    <w:rsid w:val="522F6AD4"/>
    <w:rsid w:val="60B2925E"/>
    <w:rsid w:val="67D2A012"/>
    <w:rsid w:val="680D546E"/>
    <w:rsid w:val="6C9D13E8"/>
    <w:rsid w:val="6F3FF97D"/>
    <w:rsid w:val="72DF2E5E"/>
    <w:rsid w:val="75819D35"/>
    <w:rsid w:val="7B29E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1639"/>
  <w15:chartTrackingRefBased/>
  <w15:docId w15:val="{D7F5BF2C-76D1-4974-9DB9-21484453C4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68e787c5564e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2025-02-24T18:00:35.1193971Z</dcterms:created>
  <dcterms:modified xsi:type="dcterms:W3CDTF">2025-03-06T21:20:02.6515926Z</dcterms:modified>
  <dc:creator>Joseane Maria Da Silva</dc:creator>
  <lastModifiedBy>Joseane Maria Da Silva</lastModifiedBy>
</coreProperties>
</file>