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5B17" w14:textId="20D072E3" w:rsidR="00605F1A" w:rsidRPr="00E67B1E" w:rsidRDefault="00E67B1E" w:rsidP="00E67B1E">
      <w:pPr>
        <w:jc w:val="center"/>
        <w:rPr>
          <w:sz w:val="28"/>
          <w:szCs w:val="28"/>
          <w:lang w:val="en-US"/>
        </w:rPr>
      </w:pPr>
      <w:r w:rsidRPr="00E67B1E">
        <w:rPr>
          <w:sz w:val="28"/>
          <w:szCs w:val="28"/>
          <w:lang w:val="en-US"/>
        </w:rPr>
        <w:t>Temperature Sender and Receiver project, Dec 2024</w:t>
      </w:r>
    </w:p>
    <w:p w14:paraId="224ED365" w14:textId="77777777" w:rsidR="00E67B1E" w:rsidRDefault="00E67B1E">
      <w:pPr>
        <w:rPr>
          <w:lang w:val="en-US"/>
        </w:rPr>
      </w:pPr>
    </w:p>
    <w:p w14:paraId="6C32B504" w14:textId="60D5B10B" w:rsidR="00CE6835" w:rsidRDefault="00E67B1E" w:rsidP="00CE6835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E03831">
        <w:rPr>
          <w:lang w:val="en-US"/>
        </w:rPr>
        <w:t xml:space="preserve">sender </w:t>
      </w:r>
      <w:r w:rsidR="00CE6835">
        <w:rPr>
          <w:lang w:val="en-US"/>
        </w:rPr>
        <w:t>we use:</w:t>
      </w:r>
      <w:r w:rsidR="00E03831">
        <w:rPr>
          <w:lang w:val="en-US"/>
        </w:rPr>
        <w:t xml:space="preserve"> </w:t>
      </w:r>
    </w:p>
    <w:p w14:paraId="68C00C4F" w14:textId="6507E62B" w:rsidR="00CE6835" w:rsidRDefault="00CE6835" w:rsidP="00CE6835">
      <w:pPr>
        <w:spacing w:after="0"/>
        <w:rPr>
          <w:lang w:val="en-US"/>
        </w:rPr>
      </w:pPr>
      <w:hyperlink r:id="rId4" w:history="1">
        <w:r w:rsidR="004F002B" w:rsidRPr="00CE6835">
          <w:rPr>
            <w:rStyle w:val="Hyperlink"/>
            <w:lang w:val="en-US"/>
          </w:rPr>
          <w:t xml:space="preserve">Ideaspark®Esp32 16Mb Development Board 1.9in St7789 170X320 </w:t>
        </w:r>
        <w:proofErr w:type="spellStart"/>
        <w:r w:rsidR="004F002B" w:rsidRPr="00CE6835">
          <w:rPr>
            <w:rStyle w:val="Hyperlink"/>
            <w:lang w:val="en-US"/>
          </w:rPr>
          <w:t>Tft</w:t>
        </w:r>
        <w:proofErr w:type="spellEnd"/>
        <w:r w:rsidR="004F002B" w:rsidRPr="00CE6835">
          <w:rPr>
            <w:rStyle w:val="Hyperlink"/>
            <w:lang w:val="en-US"/>
          </w:rPr>
          <w:t xml:space="preserve"> Lcd-Scherm, </w:t>
        </w:r>
        <w:proofErr w:type="spellStart"/>
        <w:r w:rsidR="004F002B" w:rsidRPr="00CE6835">
          <w:rPr>
            <w:rStyle w:val="Hyperlink"/>
            <w:lang w:val="en-US"/>
          </w:rPr>
          <w:t>Wifi</w:t>
        </w:r>
        <w:proofErr w:type="spellEnd"/>
        <w:r w:rsidR="004F002B" w:rsidRPr="00CE6835">
          <w:rPr>
            <w:rStyle w:val="Hyperlink"/>
            <w:lang w:val="en-US"/>
          </w:rPr>
          <w:t xml:space="preserve"> + Bl Module, Ch340, Type-C </w:t>
        </w:r>
        <w:proofErr w:type="spellStart"/>
        <w:r w:rsidR="004F002B" w:rsidRPr="00CE6835">
          <w:rPr>
            <w:rStyle w:val="Hyperlink"/>
            <w:lang w:val="en-US"/>
          </w:rPr>
          <w:t>Voor</w:t>
        </w:r>
        <w:proofErr w:type="spellEnd"/>
        <w:r w:rsidR="004F002B" w:rsidRPr="00CE6835">
          <w:rPr>
            <w:rStyle w:val="Hyperlink"/>
            <w:lang w:val="en-US"/>
          </w:rPr>
          <w:t xml:space="preserve"> Arduino </w:t>
        </w:r>
        <w:proofErr w:type="spellStart"/>
        <w:r w:rsidR="004F002B" w:rsidRPr="00CE6835">
          <w:rPr>
            <w:rStyle w:val="Hyperlink"/>
            <w:lang w:val="en-US"/>
          </w:rPr>
          <w:t>Micropython</w:t>
        </w:r>
        <w:proofErr w:type="spellEnd"/>
      </w:hyperlink>
    </w:p>
    <w:p w14:paraId="2BC52B90" w14:textId="20E592AD" w:rsidR="00E67B1E" w:rsidRDefault="00A76405" w:rsidP="00CE6835">
      <w:pPr>
        <w:spacing w:after="0"/>
        <w:rPr>
          <w:lang w:val="en-US"/>
        </w:rPr>
      </w:pPr>
      <w:r>
        <w:rPr>
          <w:lang w:val="en-US"/>
        </w:rPr>
        <w:t xml:space="preserve">together with temp sensor </w:t>
      </w:r>
      <w:hyperlink r:id="rId5" w:history="1">
        <w:r w:rsidRPr="00BD7FF9">
          <w:rPr>
            <w:rStyle w:val="Hyperlink"/>
            <w:lang w:val="en-US"/>
          </w:rPr>
          <w:t>DS</w:t>
        </w:r>
        <w:r w:rsidR="00BF589E" w:rsidRPr="00BD7FF9">
          <w:rPr>
            <w:rStyle w:val="Hyperlink"/>
            <w:lang w:val="en-US"/>
          </w:rPr>
          <w:t>18</w:t>
        </w:r>
        <w:r w:rsidR="00BD7FF9" w:rsidRPr="00BD7FF9">
          <w:rPr>
            <w:rStyle w:val="Hyperlink"/>
            <w:lang w:val="en-US"/>
          </w:rPr>
          <w:t>b</w:t>
        </w:r>
        <w:r w:rsidR="00BF589E" w:rsidRPr="00BD7FF9">
          <w:rPr>
            <w:rStyle w:val="Hyperlink"/>
            <w:lang w:val="en-US"/>
          </w:rPr>
          <w:t>20</w:t>
        </w:r>
      </w:hyperlink>
      <w:r w:rsidR="00BF589E">
        <w:rPr>
          <w:lang w:val="en-US"/>
        </w:rPr>
        <w:t>.</w:t>
      </w:r>
    </w:p>
    <w:p w14:paraId="11CE23D3" w14:textId="26F9CFB6" w:rsidR="00BD7FF9" w:rsidRDefault="00BD7FF9" w:rsidP="00CE6835">
      <w:pPr>
        <w:spacing w:after="0"/>
        <w:rPr>
          <w:lang w:val="en-US"/>
        </w:rPr>
      </w:pPr>
      <w:r>
        <w:rPr>
          <w:lang w:val="en-US"/>
        </w:rPr>
        <w:t>Sensor is connected to pin 13 of ESP32 board.</w:t>
      </w:r>
      <w:r w:rsidR="00D67E72">
        <w:rPr>
          <w:lang w:val="en-US"/>
        </w:rPr>
        <w:t xml:space="preserve"> A </w:t>
      </w:r>
      <w:r w:rsidR="0092507C">
        <w:rPr>
          <w:lang w:val="en-US"/>
        </w:rPr>
        <w:t xml:space="preserve">12V power separator is used and then a 12V to 5V DC-DC converter (used this setup to </w:t>
      </w:r>
      <w:r w:rsidR="0088337B">
        <w:rPr>
          <w:lang w:val="en-US"/>
        </w:rPr>
        <w:t>get rid of dirty power supply for blower fan in motor space.</w:t>
      </w:r>
    </w:p>
    <w:p w14:paraId="5BC2CDC4" w14:textId="6BAB68F7" w:rsidR="00037887" w:rsidRDefault="00037887" w:rsidP="00CE6835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315A0A">
        <w:rPr>
          <w:lang w:val="en-US"/>
        </w:rPr>
        <w:t>“</w:t>
      </w:r>
      <w:r>
        <w:rPr>
          <w:lang w:val="en-US"/>
        </w:rPr>
        <w:t>ESP32 Dev board</w:t>
      </w:r>
      <w:r w:rsidR="00315A0A">
        <w:rPr>
          <w:lang w:val="en-US"/>
        </w:rPr>
        <w:t>”</w:t>
      </w:r>
      <w:r>
        <w:rPr>
          <w:lang w:val="en-US"/>
        </w:rPr>
        <w:t xml:space="preserve"> for this unit in </w:t>
      </w:r>
      <w:r w:rsidR="00315A0A">
        <w:rPr>
          <w:lang w:val="en-US"/>
        </w:rPr>
        <w:t>Arduino.</w:t>
      </w:r>
    </w:p>
    <w:p w14:paraId="37AF4261" w14:textId="77777777" w:rsidR="00BD7FF9" w:rsidRDefault="00BD7FF9" w:rsidP="00CE6835">
      <w:pPr>
        <w:spacing w:after="0"/>
        <w:rPr>
          <w:lang w:val="en-US"/>
        </w:rPr>
      </w:pPr>
    </w:p>
    <w:p w14:paraId="605FAA8C" w14:textId="45F94CD3" w:rsidR="00BD7FF9" w:rsidRDefault="00884557" w:rsidP="00CE6835">
      <w:p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Ideaspark</w:t>
      </w:r>
      <w:proofErr w:type="spellEnd"/>
      <w:r>
        <w:rPr>
          <w:lang w:val="en-US"/>
        </w:rPr>
        <w:t xml:space="preserve"> ESP32 unit sends the temp info to remote ESP32 readout unit with a round display</w:t>
      </w:r>
      <w:r w:rsidR="009C2864">
        <w:rPr>
          <w:lang w:val="en-US"/>
        </w:rPr>
        <w:t xml:space="preserve"> (</w:t>
      </w:r>
      <w:hyperlink r:id="rId6" w:history="1">
        <w:r w:rsidR="009C2864" w:rsidRPr="002A77A8">
          <w:rPr>
            <w:rStyle w:val="Hyperlink"/>
            <w:lang w:val="en-US"/>
          </w:rPr>
          <w:t xml:space="preserve">Esp32 Arduino </w:t>
        </w:r>
        <w:proofErr w:type="spellStart"/>
        <w:r w:rsidR="009C2864" w:rsidRPr="002A77A8">
          <w:rPr>
            <w:rStyle w:val="Hyperlink"/>
            <w:lang w:val="en-US"/>
          </w:rPr>
          <w:t>Lvgl</w:t>
        </w:r>
        <w:proofErr w:type="spellEnd"/>
        <w:r w:rsidR="009C2864" w:rsidRPr="002A77A8">
          <w:rPr>
            <w:rStyle w:val="Hyperlink"/>
            <w:lang w:val="en-US"/>
          </w:rPr>
          <w:t xml:space="preserve"> </w:t>
        </w:r>
        <w:proofErr w:type="spellStart"/>
        <w:r w:rsidR="009C2864" w:rsidRPr="002A77A8">
          <w:rPr>
            <w:rStyle w:val="Hyperlink"/>
            <w:lang w:val="en-US"/>
          </w:rPr>
          <w:t>Wifi</w:t>
        </w:r>
        <w:proofErr w:type="spellEnd"/>
        <w:r w:rsidR="009C2864" w:rsidRPr="002A77A8">
          <w:rPr>
            <w:rStyle w:val="Hyperlink"/>
            <w:lang w:val="en-US"/>
          </w:rPr>
          <w:t xml:space="preserve"> &amp; Bluetooth Development Board 1.28 "240*240 Ips Slim Scherm 1.28 Inch Ips Lcd </w:t>
        </w:r>
        <w:proofErr w:type="spellStart"/>
        <w:r w:rsidR="009C2864" w:rsidRPr="002A77A8">
          <w:rPr>
            <w:rStyle w:val="Hyperlink"/>
            <w:lang w:val="en-US"/>
          </w:rPr>
          <w:t>Tft</w:t>
        </w:r>
        <w:proofErr w:type="spellEnd"/>
        <w:r w:rsidR="009C2864" w:rsidRPr="002A77A8">
          <w:rPr>
            <w:rStyle w:val="Hyperlink"/>
            <w:lang w:val="en-US"/>
          </w:rPr>
          <w:t xml:space="preserve"> Module</w:t>
        </w:r>
      </w:hyperlink>
      <w:r w:rsidR="009C2864">
        <w:rPr>
          <w:lang w:val="en-US"/>
        </w:rPr>
        <w:t>)</w:t>
      </w:r>
      <w:r w:rsidR="002A77A8">
        <w:rPr>
          <w:lang w:val="en-US"/>
        </w:rPr>
        <w:t>.</w:t>
      </w:r>
    </w:p>
    <w:p w14:paraId="6D2E5D5C" w14:textId="2DB467EA" w:rsidR="002A77A8" w:rsidRDefault="00C84B24" w:rsidP="00CE6835">
      <w:pPr>
        <w:spacing w:after="0"/>
        <w:rPr>
          <w:lang w:val="en-US"/>
        </w:rPr>
      </w:pPr>
      <w:r>
        <w:rPr>
          <w:lang w:val="en-US"/>
        </w:rPr>
        <w:t>This unit can get power from USB-C or via the small connector below the PCB</w:t>
      </w:r>
      <w:r w:rsidR="00B13700">
        <w:rPr>
          <w:lang w:val="en-US"/>
        </w:rPr>
        <w:t xml:space="preserve">. Side-switch needs to be pressed when this power option is used, </w:t>
      </w:r>
      <w:r w:rsidR="003A0282">
        <w:rPr>
          <w:lang w:val="en-US"/>
        </w:rPr>
        <w:t>this connection can also be used to charge a battery when USB-C is used as main power.</w:t>
      </w:r>
    </w:p>
    <w:p w14:paraId="6D5FB9BB" w14:textId="6D3588C0" w:rsidR="00A65CFB" w:rsidRPr="009A503E" w:rsidRDefault="00A65CFB" w:rsidP="00CE6835">
      <w:pPr>
        <w:spacing w:after="0"/>
        <w:rPr>
          <w:b/>
          <w:bCs/>
          <w:lang w:val="en-US"/>
        </w:rPr>
      </w:pPr>
      <w:r w:rsidRPr="009A503E">
        <w:rPr>
          <w:b/>
          <w:bCs/>
          <w:highlight w:val="yellow"/>
          <w:lang w:val="en-US"/>
        </w:rPr>
        <w:t>Select following in Arduino (very important, took me very long to figure out)</w:t>
      </w:r>
    </w:p>
    <w:p w14:paraId="73D1E99E" w14:textId="697E85CF" w:rsidR="005D2B7B" w:rsidRPr="005D2B7B" w:rsidRDefault="005D2B7B" w:rsidP="005D2B7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>
        <w:rPr>
          <w:lang w:val="en-US"/>
        </w:rPr>
        <w:t xml:space="preserve"> </w:t>
      </w:r>
      <w:r w:rsidR="009A503E">
        <w:rPr>
          <w:lang w:val="en-US"/>
        </w:rPr>
        <w:t xml:space="preserve">Board: </w:t>
      </w:r>
      <w:r w:rsidRPr="005D2B7B">
        <w:rPr>
          <w:rFonts w:ascii="Consolas" w:eastAsia="Times New Roman" w:hAnsi="Consolas" w:cs="Times New Roman"/>
          <w:color w:val="7CA668"/>
          <w:sz w:val="21"/>
          <w:szCs w:val="21"/>
          <w:lang w:val="en-NL" w:eastAsia="en-NL"/>
        </w:rPr>
        <w:t>Use Adafruit QT PY ESP32-C3 board (in ESP32 section scroll down below until you find the board)</w:t>
      </w:r>
    </w:p>
    <w:p w14:paraId="56FC4184" w14:textId="77855FEF" w:rsidR="005D2B7B" w:rsidRPr="005D2B7B" w:rsidRDefault="005D2B7B" w:rsidP="005D2B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5D2B7B">
        <w:rPr>
          <w:rFonts w:ascii="Consolas" w:eastAsia="Times New Roman" w:hAnsi="Consolas" w:cs="Times New Roman"/>
          <w:color w:val="7CA668"/>
          <w:sz w:val="21"/>
          <w:szCs w:val="21"/>
          <w:lang w:val="en-NL" w:eastAsia="en-NL"/>
        </w:rPr>
        <w:t>in Tools/Partition Scheme, select: Huge App (3MB No OTA / 1MB SPIFFS)</w:t>
      </w:r>
    </w:p>
    <w:p w14:paraId="11CF13C1" w14:textId="266A4D2E" w:rsidR="00315A0A" w:rsidRDefault="00315A0A" w:rsidP="00CE6835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700C537" w14:textId="77777777" w:rsidR="000C0C56" w:rsidRDefault="000C0C56" w:rsidP="00CE6835">
      <w:pPr>
        <w:spacing w:after="0"/>
        <w:rPr>
          <w:lang w:val="en-US"/>
        </w:rPr>
      </w:pPr>
    </w:p>
    <w:p w14:paraId="36EF2E1E" w14:textId="1E4E12B6" w:rsidR="004304DC" w:rsidRPr="007B6020" w:rsidRDefault="004304DC" w:rsidP="00CE6835">
      <w:pPr>
        <w:spacing w:after="0"/>
        <w:rPr>
          <w:lang w:val="en-US"/>
        </w:rPr>
      </w:pPr>
      <w:r>
        <w:object w:dxaOrig="1533" w:dyaOrig="990" w14:anchorId="20BA33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796032634" r:id="rId8"/>
        </w:object>
      </w:r>
      <w:r w:rsidR="007B6020">
        <w:rPr>
          <w:lang w:val="en-US"/>
        </w:rPr>
        <w:t xml:space="preserve">   </w:t>
      </w:r>
      <w:r w:rsidR="007B6020">
        <w:object w:dxaOrig="1533" w:dyaOrig="990" w14:anchorId="5851B0A0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796032635" r:id="rId10"/>
        </w:object>
      </w:r>
      <w:r w:rsidR="007B6020">
        <w:rPr>
          <w:lang w:val="en-US"/>
        </w:rPr>
        <w:t xml:space="preserve">  </w:t>
      </w:r>
    </w:p>
    <w:p w14:paraId="23F206B7" w14:textId="06EAB221" w:rsidR="00884557" w:rsidRDefault="00FA6911" w:rsidP="00CE683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5DF4A" wp14:editId="56655B78">
            <wp:extent cx="26191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55" cy="197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597">
        <w:rPr>
          <w:lang w:val="en-US"/>
        </w:rPr>
        <w:t xml:space="preserve">         </w:t>
      </w:r>
      <w:r w:rsidR="00507597">
        <w:rPr>
          <w:noProof/>
          <w:lang w:val="en-US"/>
        </w:rPr>
        <w:drawing>
          <wp:inline distT="0" distB="0" distL="0" distR="0" wp14:anchorId="10DE4271" wp14:editId="166C90B0">
            <wp:extent cx="2590800" cy="194094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86" cy="195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DF8E" w14:textId="77777777" w:rsidR="00BD7FF9" w:rsidRPr="00E67B1E" w:rsidRDefault="00BD7FF9" w:rsidP="00CE6835">
      <w:pPr>
        <w:spacing w:after="0"/>
        <w:rPr>
          <w:lang w:val="en-US"/>
        </w:rPr>
      </w:pPr>
    </w:p>
    <w:sectPr w:rsidR="00BD7FF9" w:rsidRPr="00E6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4B"/>
    <w:rsid w:val="00037887"/>
    <w:rsid w:val="000C0C56"/>
    <w:rsid w:val="002A77A8"/>
    <w:rsid w:val="00315A0A"/>
    <w:rsid w:val="003A0282"/>
    <w:rsid w:val="004304DC"/>
    <w:rsid w:val="004F002B"/>
    <w:rsid w:val="00507597"/>
    <w:rsid w:val="005D2B7B"/>
    <w:rsid w:val="00605F1A"/>
    <w:rsid w:val="00657E4B"/>
    <w:rsid w:val="007B6020"/>
    <w:rsid w:val="0088337B"/>
    <w:rsid w:val="00884557"/>
    <w:rsid w:val="0092507C"/>
    <w:rsid w:val="009A503E"/>
    <w:rsid w:val="009C2864"/>
    <w:rsid w:val="00A65CFB"/>
    <w:rsid w:val="00A76405"/>
    <w:rsid w:val="00B13700"/>
    <w:rsid w:val="00BD7FF9"/>
    <w:rsid w:val="00BF589E"/>
    <w:rsid w:val="00C84B24"/>
    <w:rsid w:val="00CE6835"/>
    <w:rsid w:val="00D67E72"/>
    <w:rsid w:val="00E03831"/>
    <w:rsid w:val="00E67B1E"/>
    <w:rsid w:val="00F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E2D01"/>
  <w15:chartTrackingRefBased/>
  <w15:docId w15:val="{4617927D-F042-46CD-9217-F882E2B8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.aliexpress.com/item/1005006300643795.html?src=google&amp;pdp_npi=4%40dis%21EUR%2117.29%2117.29%21%21%21%21%21%40%2112000036676841096%21ppc%21%21%21&amp;src=google&amp;albch=shopping&amp;acnt=272-267-0231&amp;isdl=y&amp;slnk=&amp;plac=&amp;mtctp=&amp;albbt=Google_7_shopping&amp;aff_platform=google&amp;aff_short_key=UneMJZVf&amp;gclsrc=aw.ds&amp;&amp;albagn=888888&amp;&amp;ds_e_adid=&amp;ds_e_matchtype=&amp;ds_e_device=c&amp;ds_e_network=x&amp;ds_e_product_group_id=&amp;ds_e_product_id=nl1005006300643795&amp;ds_e_product_merchant_id=5311610405&amp;ds_e_product_country=NL&amp;ds_e_product_language=nl&amp;ds_e_product_channel=online&amp;ds_e_product_store_id=&amp;ds_url_v=2&amp;albcp=20730513328&amp;albag=&amp;isSmbAutoCall=false&amp;needSmbHouyi=false&amp;gad_source=1&amp;gclid=CjwKCAiAgoq7BhBxEiwAVcW0LNh5KuIAcIZ3piEfPVG3cahXQn1c8pXBzVWKdiT5V5_vsjwZ3RxgXhoC2P8QAvD_Bw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nl.aliexpress.com/item/1005006960181532.html?src=google&amp;pdp_npi=4%40dis%21EUR%211.69%211.69%21%21%21%21%21%40%2112000038864281005%21ppc%21%21%21&amp;src=google&amp;albch=shopping&amp;acnt=272-267-0231&amp;isdl=y&amp;slnk=&amp;plac=&amp;mtctp=&amp;albbt=Google_7_shopping&amp;aff_platform=google&amp;aff_short_key=UneMJZVf&amp;gclsrc=aw.ds&amp;&amp;albagn=888888&amp;&amp;ds_e_adid=&amp;ds_e_matchtype=&amp;ds_e_device=c&amp;ds_e_network=x&amp;ds_e_product_group_id=&amp;ds_e_product_id=nl1005006960181532&amp;ds_e_product_merchant_id=5080937310&amp;ds_e_product_country=NL&amp;ds_e_product_language=nl&amp;ds_e_product_channel=online&amp;ds_e_product_store_id=&amp;ds_url_v=2&amp;albcp=20730513328&amp;albag=&amp;isSmbAutoCall=false&amp;needSmbHouyi=false&amp;gad_source=1&amp;gclid=CjwKCAiAgoq7BhBxEiwAVcW0LMhDDCT8VXp6Tr43vgMMOYPzlyjXUVhZXbrViS5WVxws4B8xnQiEDxoCsiUQAvD_BwE" TargetMode="External"/><Relationship Id="rId10" Type="http://schemas.openxmlformats.org/officeDocument/2006/relationships/oleObject" Target="embeddings/oleObject2.bin"/><Relationship Id="rId4" Type="http://schemas.openxmlformats.org/officeDocument/2006/relationships/hyperlink" Target="https://nl.aliexpress.com/item/1005007181435830.html?src=google&amp;pdp_npi=4%40dis%21EUR%2118.69%2118.69%21%21%21%21%21%40%2112000039726688685%21ppc%21%21%21&amp;src=google&amp;albch=shopping&amp;acnt=272-267-0231&amp;isdl=y&amp;slnk=&amp;plac=&amp;mtctp=&amp;albbt=Google_7_shopping&amp;aff_platform=google&amp;aff_short_key=UneMJZVf&amp;gclsrc=aw.ds&amp;&amp;albagn=888888&amp;&amp;ds_e_adid=&amp;ds_e_matchtype=&amp;ds_e_device=c&amp;ds_e_network=x&amp;ds_e_product_group_id=&amp;ds_e_product_id=nl1005007181435830&amp;ds_e_product_merchant_id=571876376&amp;ds_e_product_country=NL&amp;ds_e_product_language=nl&amp;ds_e_product_channel=online&amp;ds_e_product_store_id=&amp;ds_url_v=2&amp;albcp=20730513328&amp;albag=&amp;isSmbAutoCall=false&amp;needSmbHouyi=false&amp;gad_source=1&amp;gclid=CjwKCAiAgoq7BhBxEiwAVcW0LFKL43OG-iXXRjB01-qTPkovXQSUxFHWtuWUrYDK0_CcwoRHB-5dnhoCJXsQAvD_BwE" TargetMode="Externa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kruijer</dc:creator>
  <cp:keywords/>
  <dc:description/>
  <cp:lastModifiedBy>casper kruijer</cp:lastModifiedBy>
  <cp:revision>27</cp:revision>
  <dcterms:created xsi:type="dcterms:W3CDTF">2024-12-18T11:47:00Z</dcterms:created>
  <dcterms:modified xsi:type="dcterms:W3CDTF">2024-12-18T12:10:00Z</dcterms:modified>
</cp:coreProperties>
</file>