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76102" w14:textId="65FDB6C0" w:rsidR="009A28FB" w:rsidRPr="00027450" w:rsidRDefault="00027450">
      <w:pPr>
        <w:rPr>
          <w:b/>
          <w:bCs/>
          <w:sz w:val="32"/>
          <w:szCs w:val="32"/>
        </w:rPr>
      </w:pPr>
      <w:r w:rsidRPr="00027450">
        <w:rPr>
          <w:b/>
          <w:bCs/>
          <w:sz w:val="32"/>
          <w:szCs w:val="32"/>
        </w:rPr>
        <w:t>Cryptography</w:t>
      </w:r>
    </w:p>
    <w:p w14:paraId="5158D138" w14:textId="7ED67E97" w:rsidR="00027450" w:rsidRDefault="00027450" w:rsidP="00027450">
      <w:pPr>
        <w:pStyle w:val="ListParagraph"/>
        <w:numPr>
          <w:ilvl w:val="0"/>
          <w:numId w:val="1"/>
        </w:numPr>
      </w:pPr>
      <w:r>
        <w:t>What is Cryptography?</w:t>
      </w:r>
    </w:p>
    <w:p w14:paraId="05C36E41" w14:textId="277BF627" w:rsidR="00027450" w:rsidRDefault="00027450" w:rsidP="00027450">
      <w:pPr>
        <w:pStyle w:val="ListParagraph"/>
        <w:numPr>
          <w:ilvl w:val="1"/>
          <w:numId w:val="1"/>
        </w:numPr>
      </w:pPr>
      <w:r>
        <w:t>Cryptography or cryptology from Wikipedia is defined as “the practice and study of techniques for secure communication in the presence of third parties called adversaries”.</w:t>
      </w:r>
      <w:r w:rsidR="00BB7861">
        <w:t xml:space="preserve"> (summarises the idea well)</w:t>
      </w:r>
    </w:p>
    <w:p w14:paraId="1D17401E" w14:textId="570FB8BC" w:rsidR="00BB7861" w:rsidRDefault="00BB7861" w:rsidP="00027450">
      <w:pPr>
        <w:pStyle w:val="ListParagraph"/>
        <w:numPr>
          <w:ilvl w:val="1"/>
          <w:numId w:val="1"/>
        </w:numPr>
      </w:pPr>
      <w:r>
        <w:t xml:space="preserve">throughout history </w:t>
      </w:r>
      <w:r>
        <w:t xml:space="preserve">cryptography </w:t>
      </w:r>
      <w:r>
        <w:t xml:space="preserve">has always been necessary </w:t>
      </w:r>
      <w:r>
        <w:t xml:space="preserve">as there is an inherent need for people </w:t>
      </w:r>
      <w:r>
        <w:t>to communicate</w:t>
      </w:r>
      <w:r>
        <w:t xml:space="preserve"> in secret</w:t>
      </w:r>
      <w:r>
        <w:t xml:space="preserve">. </w:t>
      </w:r>
      <w:r w:rsidR="006B6994">
        <w:t xml:space="preserve">Cryptography before the modern age was almost exclusively referring to encryption, which is a process of converting a plaintext (ordinary text) to ciphertext (unintelligible text). Modern cryptography, on the other hand, is split into multiple areas of study. The main ones include: ciphers (which includes classical ciphers and modern symmetric and asymmetric key algorithms); Cryptanalysis; cryptographic primitives; cryptosystems. </w:t>
      </w:r>
      <w:r>
        <w:t>Cryptography today is a foundational aspect of</w:t>
      </w:r>
      <w:r w:rsidR="006B6994">
        <w:t xml:space="preserve"> our modern lives and without it much of what we take for granted could not exist.</w:t>
      </w:r>
      <w:r>
        <w:t xml:space="preserve"> </w:t>
      </w:r>
    </w:p>
    <w:p w14:paraId="5E56FDDB" w14:textId="35696FC8" w:rsidR="00027450" w:rsidRDefault="00027450" w:rsidP="00027450">
      <w:pPr>
        <w:pStyle w:val="ListParagraph"/>
        <w:numPr>
          <w:ilvl w:val="0"/>
          <w:numId w:val="1"/>
        </w:numPr>
      </w:pPr>
      <w:r>
        <w:t>What are Ciphers? (maybe)</w:t>
      </w:r>
    </w:p>
    <w:p w14:paraId="28F22007" w14:textId="3815D2B6" w:rsidR="00027450" w:rsidRDefault="004C344E" w:rsidP="00027450">
      <w:pPr>
        <w:pStyle w:val="ListParagraph"/>
        <w:numPr>
          <w:ilvl w:val="1"/>
          <w:numId w:val="1"/>
        </w:numPr>
      </w:pPr>
      <w:r>
        <w:t xml:space="preserve">Once again Wikipedia </w:t>
      </w:r>
      <w:r w:rsidR="007F6868">
        <w:t>offers a nice summary: “</w:t>
      </w:r>
      <w:r w:rsidR="002A7C0A" w:rsidRPr="002A7C0A">
        <w:t>In cryptography, a cipher (or cypher) is an algorithm for performing encryption or decryption</w:t>
      </w:r>
      <w:r w:rsidR="007F6868">
        <w:t>”</w:t>
      </w:r>
    </w:p>
    <w:p w14:paraId="38416397" w14:textId="52131CCF" w:rsidR="002A7C0A" w:rsidRDefault="005C67FF" w:rsidP="00027450">
      <w:pPr>
        <w:pStyle w:val="ListParagraph"/>
        <w:numPr>
          <w:ilvl w:val="1"/>
          <w:numId w:val="1"/>
        </w:numPr>
      </w:pPr>
      <w:r>
        <w:t>Basically,</w:t>
      </w:r>
      <w:r w:rsidR="002A7C0A">
        <w:t xml:space="preserve"> </w:t>
      </w:r>
      <w:r>
        <w:t xml:space="preserve">ciphers are different </w:t>
      </w:r>
      <w:r w:rsidR="002A7C0A">
        <w:t>method</w:t>
      </w:r>
      <w:r>
        <w:t>s</w:t>
      </w:r>
      <w:r w:rsidR="002A7C0A">
        <w:t xml:space="preserve"> of </w:t>
      </w:r>
      <w:r>
        <w:t>encrypting a message so that unauthorised people cannot read the information.</w:t>
      </w:r>
    </w:p>
    <w:p w14:paraId="6C7BCD8B" w14:textId="2B9E13A7" w:rsidR="005C67FF" w:rsidRDefault="004F52A5" w:rsidP="00027450">
      <w:pPr>
        <w:pStyle w:val="ListParagraph"/>
        <w:numPr>
          <w:ilvl w:val="1"/>
          <w:numId w:val="1"/>
        </w:numPr>
      </w:pPr>
      <w:r>
        <w:t xml:space="preserve">Ciphers </w:t>
      </w:r>
      <w:r w:rsidR="00C072D8">
        <w:t>and codes are technically an entirely distinct concept within cryptography</w:t>
      </w:r>
      <w:r w:rsidR="00E5760C">
        <w:t xml:space="preserve"> despite them being relatively similar in definition.</w:t>
      </w:r>
    </w:p>
    <w:p w14:paraId="007A3B4D" w14:textId="6EA4CBA7" w:rsidR="000B6827" w:rsidRDefault="00E3694F" w:rsidP="00E5760C">
      <w:pPr>
        <w:pStyle w:val="ListParagraph"/>
        <w:numPr>
          <w:ilvl w:val="2"/>
          <w:numId w:val="1"/>
        </w:numPr>
      </w:pPr>
      <w:r>
        <w:t xml:space="preserve">A </w:t>
      </w:r>
      <w:r w:rsidR="00E5760C">
        <w:t>code</w:t>
      </w:r>
      <w:r>
        <w:t xml:space="preserve"> is </w:t>
      </w:r>
      <w:r w:rsidR="00310AAD">
        <w:t xml:space="preserve">a method of converting a </w:t>
      </w:r>
      <w:r w:rsidR="000B6827">
        <w:t>group of words or phrases into another words or phrases</w:t>
      </w:r>
    </w:p>
    <w:p w14:paraId="694D0602" w14:textId="383A58FB" w:rsidR="00E3694F" w:rsidRDefault="00262C43" w:rsidP="000B6827">
      <w:pPr>
        <w:pStyle w:val="ListParagraph"/>
        <w:numPr>
          <w:ilvl w:val="3"/>
          <w:numId w:val="1"/>
        </w:numPr>
      </w:pPr>
      <w:r>
        <w:t>F</w:t>
      </w:r>
      <w:r w:rsidR="000B6827">
        <w:t xml:space="preserve">or </w:t>
      </w:r>
      <w:r>
        <w:t>example,</w:t>
      </w:r>
      <w:r w:rsidR="000B6827">
        <w:t xml:space="preserve"> if I want to write </w:t>
      </w:r>
      <w:r>
        <w:t>“</w:t>
      </w:r>
      <w:r w:rsidR="00CE2B7A">
        <w:t>parasite</w:t>
      </w:r>
      <w:r>
        <w:t>”</w:t>
      </w:r>
      <w:r w:rsidR="00E3694F">
        <w:t xml:space="preserve"> </w:t>
      </w:r>
      <w:r w:rsidR="00882CC2">
        <w:t xml:space="preserve">I would have a </w:t>
      </w:r>
      <w:r w:rsidR="002F7D24">
        <w:t xml:space="preserve">codebook in which </w:t>
      </w:r>
      <w:r w:rsidR="0032352E">
        <w:t xml:space="preserve">it may have </w:t>
      </w:r>
      <w:r w:rsidR="00A8127D">
        <w:t>“</w:t>
      </w:r>
      <w:r w:rsidR="00CE2B7A">
        <w:t>parasite</w:t>
      </w:r>
      <w:r w:rsidR="00A8127D">
        <w:t>” labelled as “23463” therefore I would send “23463” as the message</w:t>
      </w:r>
    </w:p>
    <w:p w14:paraId="5B114432" w14:textId="4498BE61" w:rsidR="003B19BC" w:rsidRDefault="003B19BC" w:rsidP="000B6827">
      <w:pPr>
        <w:pStyle w:val="ListParagraph"/>
        <w:numPr>
          <w:ilvl w:val="3"/>
          <w:numId w:val="1"/>
        </w:numPr>
      </w:pPr>
      <w:r>
        <w:t xml:space="preserve">Codes will usually have a codebook in which lays down the rules of how messages will be converted </w:t>
      </w:r>
      <w:r w:rsidR="00D56280">
        <w:t>into the encrypted message</w:t>
      </w:r>
    </w:p>
    <w:p w14:paraId="32CC7524" w14:textId="452C0DA0" w:rsidR="00D56280" w:rsidRDefault="00D56280" w:rsidP="000B6827">
      <w:pPr>
        <w:pStyle w:val="ListParagraph"/>
        <w:numPr>
          <w:ilvl w:val="3"/>
          <w:numId w:val="1"/>
        </w:numPr>
      </w:pPr>
      <w:r>
        <w:t>Another example</w:t>
      </w:r>
      <w:r w:rsidR="007E30DB">
        <w:t xml:space="preserve"> would be something like if</w:t>
      </w:r>
      <w:r w:rsidR="00166F93">
        <w:t xml:space="preserve"> a word is repeated in a sentence it would modify the meaning of the sentence</w:t>
      </w:r>
      <w:r w:rsidR="00003E74">
        <w:t xml:space="preserve"> </w:t>
      </w:r>
    </w:p>
    <w:p w14:paraId="6A64AD6E" w14:textId="42A43D5D" w:rsidR="00E5760C" w:rsidRDefault="00E3694F" w:rsidP="00E3694F">
      <w:pPr>
        <w:pStyle w:val="ListParagraph"/>
        <w:numPr>
          <w:ilvl w:val="2"/>
          <w:numId w:val="1"/>
        </w:numPr>
      </w:pPr>
      <w:r>
        <w:t>A cipher is a method of converting</w:t>
      </w:r>
      <w:r w:rsidR="00310AAD">
        <w:t xml:space="preserve"> </w:t>
      </w:r>
      <w:r w:rsidR="00F67799">
        <w:t>a message on a letter by letter (bit by bit) basis</w:t>
      </w:r>
    </w:p>
    <w:p w14:paraId="745EF091" w14:textId="47FE3F33" w:rsidR="00166F93" w:rsidRDefault="00F67799" w:rsidP="00166F93">
      <w:pPr>
        <w:pStyle w:val="ListParagraph"/>
        <w:numPr>
          <w:ilvl w:val="3"/>
          <w:numId w:val="1"/>
        </w:numPr>
      </w:pPr>
      <w:r>
        <w:t xml:space="preserve">For </w:t>
      </w:r>
      <w:r w:rsidR="00EC51AE">
        <w:t>example,</w:t>
      </w:r>
      <w:r>
        <w:t xml:space="preserve"> </w:t>
      </w:r>
      <w:r w:rsidR="005548F3">
        <w:t>“hello” could be turned into “8</w:t>
      </w:r>
      <w:r w:rsidR="009A115D">
        <w:t xml:space="preserve"> </w:t>
      </w:r>
      <w:r w:rsidR="00D91008">
        <w:t>10</w:t>
      </w:r>
      <w:r w:rsidR="009A115D">
        <w:t xml:space="preserve"> </w:t>
      </w:r>
      <w:r w:rsidR="00302EF4">
        <w:t>36</w:t>
      </w:r>
      <w:r w:rsidR="000C0F4B">
        <w:t xml:space="preserve"> </w:t>
      </w:r>
      <w:r w:rsidR="00302EF4">
        <w:t>48</w:t>
      </w:r>
      <w:r w:rsidR="000C0F4B">
        <w:t xml:space="preserve"> </w:t>
      </w:r>
      <w:r w:rsidR="00302EF4">
        <w:t>75</w:t>
      </w:r>
      <w:r w:rsidR="005548F3">
        <w:t>”</w:t>
      </w:r>
      <w:r w:rsidR="00302EF4">
        <w:t xml:space="preserve"> by converting the letters into their corresponding numbers and then multiplying the numbers by their positional values that is 8 is multiplied by 1</w:t>
      </w:r>
      <w:r w:rsidR="00A32D7B">
        <w:t>, 5 by 2, 12 by 3 and so on.</w:t>
      </w:r>
    </w:p>
    <w:p w14:paraId="7FCB55D3" w14:textId="6BAFD79D" w:rsidR="00EC51AE" w:rsidRDefault="00C87789" w:rsidP="00EC51AE">
      <w:pPr>
        <w:pStyle w:val="ListParagraph"/>
        <w:numPr>
          <w:ilvl w:val="1"/>
          <w:numId w:val="1"/>
        </w:numPr>
      </w:pPr>
      <w:r>
        <w:t xml:space="preserve">The operation of a cipher will usually rely on </w:t>
      </w:r>
      <w:r w:rsidR="00911005">
        <w:t>an</w:t>
      </w:r>
      <w:r>
        <w:t xml:space="preserve"> extra piece of information known as a key. </w:t>
      </w:r>
      <w:r w:rsidR="00377358">
        <w:t>A cipher must be made so that without this key the ciphertext is extremely hard to decipher back into plaintext.</w:t>
      </w:r>
      <w:r w:rsidR="00DF6D6F">
        <w:t xml:space="preserve"> </w:t>
      </w:r>
    </w:p>
    <w:p w14:paraId="53EFA36F" w14:textId="0AACD944" w:rsidR="00911005" w:rsidRDefault="00911005" w:rsidP="00EC51AE">
      <w:pPr>
        <w:pStyle w:val="ListParagraph"/>
        <w:numPr>
          <w:ilvl w:val="1"/>
          <w:numId w:val="1"/>
        </w:numPr>
      </w:pPr>
      <w:r>
        <w:t xml:space="preserve">Ciphers can be separated into 2 eras: classical and modern. </w:t>
      </w:r>
    </w:p>
    <w:p w14:paraId="774AB3B6" w14:textId="2417BB0E" w:rsidR="00911005" w:rsidRDefault="00911005" w:rsidP="00911005">
      <w:pPr>
        <w:pStyle w:val="ListParagraph"/>
        <w:numPr>
          <w:ilvl w:val="2"/>
          <w:numId w:val="1"/>
        </w:numPr>
      </w:pPr>
      <w:r>
        <w:t>Classical ciphers</w:t>
      </w:r>
    </w:p>
    <w:p w14:paraId="3D6FC826" w14:textId="00D75545" w:rsidR="00911005" w:rsidRDefault="00911005" w:rsidP="00911005">
      <w:pPr>
        <w:pStyle w:val="ListParagraph"/>
        <w:numPr>
          <w:ilvl w:val="3"/>
          <w:numId w:val="1"/>
        </w:numPr>
      </w:pPr>
      <w:r>
        <w:t xml:space="preserve">Classical ciphers are ciphers that can be </w:t>
      </w:r>
      <w:r w:rsidR="002914EB">
        <w:t>easily (relatively) done using a pen and paper.</w:t>
      </w:r>
      <w:r w:rsidR="00550592">
        <w:t xml:space="preserve"> These are simple ciphers such as </w:t>
      </w:r>
      <w:r w:rsidR="002F6589">
        <w:t>substitution</w:t>
      </w:r>
      <w:r w:rsidR="00550592">
        <w:t xml:space="preserve"> ciphers and transposition ciphers</w:t>
      </w:r>
      <w:r w:rsidR="002F6589">
        <w:t xml:space="preserve">. </w:t>
      </w:r>
      <w:r w:rsidR="00CC1810">
        <w:t xml:space="preserve">Simple substitution ciphers are monoalphabetic meaning they only </w:t>
      </w:r>
      <w:r w:rsidR="00851FB9">
        <w:t xml:space="preserve">use one substitution to create the ciphertext. These were replaced with polyalphabetic substitution ciphers such as the </w:t>
      </w:r>
      <w:proofErr w:type="spellStart"/>
      <w:r w:rsidR="00CE2C80" w:rsidRPr="00CE2C80">
        <w:t>Vigenère</w:t>
      </w:r>
      <w:proofErr w:type="spellEnd"/>
      <w:r w:rsidR="00CE2C80">
        <w:t xml:space="preserve"> cipher.</w:t>
      </w:r>
      <w:r w:rsidR="00851FB9">
        <w:t xml:space="preserve"> </w:t>
      </w:r>
    </w:p>
    <w:p w14:paraId="08CC45F7" w14:textId="5FEEE1E0" w:rsidR="00911005" w:rsidRDefault="00911005" w:rsidP="00911005">
      <w:pPr>
        <w:pStyle w:val="ListParagraph"/>
        <w:numPr>
          <w:ilvl w:val="2"/>
          <w:numId w:val="1"/>
        </w:numPr>
      </w:pPr>
      <w:r>
        <w:lastRenderedPageBreak/>
        <w:t>Modern ciphers</w:t>
      </w:r>
    </w:p>
    <w:p w14:paraId="6A5C35DA" w14:textId="146AE1C1" w:rsidR="00CE2C80" w:rsidRDefault="00CE2C80" w:rsidP="00CE2C80">
      <w:pPr>
        <w:pStyle w:val="ListParagraph"/>
        <w:numPr>
          <w:ilvl w:val="3"/>
          <w:numId w:val="1"/>
        </w:numPr>
      </w:pPr>
      <w:r>
        <w:t xml:space="preserve">Modern ciphers can be divided </w:t>
      </w:r>
      <w:r w:rsidR="00455A3B">
        <w:t>into 2 main categories</w:t>
      </w:r>
    </w:p>
    <w:p w14:paraId="636360DC" w14:textId="0A0950F2" w:rsidR="00455A3B" w:rsidRDefault="00455A3B" w:rsidP="00455A3B">
      <w:pPr>
        <w:pStyle w:val="ListParagraph"/>
        <w:numPr>
          <w:ilvl w:val="4"/>
          <w:numId w:val="1"/>
        </w:numPr>
      </w:pPr>
      <w:r>
        <w:t>By type of key used</w:t>
      </w:r>
    </w:p>
    <w:p w14:paraId="227302BF" w14:textId="0DFD7F86" w:rsidR="00455A3B" w:rsidRDefault="00455A3B" w:rsidP="00455A3B">
      <w:pPr>
        <w:pStyle w:val="ListParagraph"/>
        <w:numPr>
          <w:ilvl w:val="5"/>
          <w:numId w:val="1"/>
        </w:numPr>
      </w:pPr>
      <w:r>
        <w:t>Symmetric key algorithms (Private-key cryptography)</w:t>
      </w:r>
    </w:p>
    <w:p w14:paraId="5111E948" w14:textId="4072B5EE" w:rsidR="005A5106" w:rsidRDefault="005A5106" w:rsidP="005A5106">
      <w:pPr>
        <w:pStyle w:val="ListParagraph"/>
        <w:numPr>
          <w:ilvl w:val="6"/>
          <w:numId w:val="1"/>
        </w:numPr>
      </w:pPr>
      <w:r>
        <w:t>One key is used for both encryption and decryption</w:t>
      </w:r>
    </w:p>
    <w:p w14:paraId="03273030" w14:textId="0BBA3B43" w:rsidR="00455A3B" w:rsidRDefault="00455A3B" w:rsidP="00455A3B">
      <w:pPr>
        <w:pStyle w:val="ListParagraph"/>
        <w:numPr>
          <w:ilvl w:val="5"/>
          <w:numId w:val="1"/>
        </w:numPr>
      </w:pPr>
      <w:r>
        <w:t>Asymmetric key algorithms (Public-key cryptography)</w:t>
      </w:r>
    </w:p>
    <w:p w14:paraId="02803DFA" w14:textId="3723B1E3" w:rsidR="005A5106" w:rsidRDefault="005A5106" w:rsidP="005A5106">
      <w:pPr>
        <w:pStyle w:val="ListParagraph"/>
        <w:numPr>
          <w:ilvl w:val="6"/>
          <w:numId w:val="1"/>
        </w:numPr>
      </w:pPr>
      <w:r>
        <w:t xml:space="preserve">There are </w:t>
      </w:r>
      <w:r w:rsidR="00C47C77">
        <w:t xml:space="preserve">different </w:t>
      </w:r>
      <w:r>
        <w:t xml:space="preserve">keys </w:t>
      </w:r>
      <w:r w:rsidR="00C47C77">
        <w:t>(2 keys) used to encrypt and decrypt</w:t>
      </w:r>
    </w:p>
    <w:p w14:paraId="09C976E9" w14:textId="6F6C17D2" w:rsidR="00455A3B" w:rsidRDefault="00455A3B" w:rsidP="00455A3B">
      <w:pPr>
        <w:pStyle w:val="ListParagraph"/>
        <w:numPr>
          <w:ilvl w:val="4"/>
          <w:numId w:val="1"/>
        </w:numPr>
      </w:pPr>
      <w:r>
        <w:t>By type of input data</w:t>
      </w:r>
    </w:p>
    <w:p w14:paraId="20DAC2A2" w14:textId="60FC8EC4" w:rsidR="00C47C77" w:rsidRDefault="00C47C77" w:rsidP="00C47C77">
      <w:pPr>
        <w:pStyle w:val="ListParagraph"/>
        <w:numPr>
          <w:ilvl w:val="5"/>
          <w:numId w:val="1"/>
        </w:numPr>
      </w:pPr>
      <w:r>
        <w:t>Block ciphers (</w:t>
      </w:r>
      <w:r w:rsidR="00704785">
        <w:t>input data is of fixed size</w:t>
      </w:r>
      <w:r>
        <w:t>)</w:t>
      </w:r>
    </w:p>
    <w:p w14:paraId="228D644B" w14:textId="3204719D" w:rsidR="00C47C77" w:rsidRDefault="00C47C77" w:rsidP="00C47C77">
      <w:pPr>
        <w:pStyle w:val="ListParagraph"/>
        <w:numPr>
          <w:ilvl w:val="5"/>
          <w:numId w:val="1"/>
        </w:numPr>
      </w:pPr>
      <w:r>
        <w:t>Stream ciphers</w:t>
      </w:r>
      <w:r w:rsidR="00704785">
        <w:t xml:space="preserve"> (input data is continuous streams of information)</w:t>
      </w:r>
    </w:p>
    <w:p w14:paraId="444F8E92" w14:textId="2116BAF8" w:rsidR="00027450" w:rsidRDefault="00027450" w:rsidP="00027450">
      <w:pPr>
        <w:pStyle w:val="ListParagraph"/>
        <w:numPr>
          <w:ilvl w:val="0"/>
          <w:numId w:val="1"/>
        </w:numPr>
      </w:pPr>
      <w:r>
        <w:t>Origins of Cryptography</w:t>
      </w:r>
    </w:p>
    <w:p w14:paraId="6671857D" w14:textId="000F78CA" w:rsidR="00027450" w:rsidRDefault="00027450" w:rsidP="00027450">
      <w:pPr>
        <w:pStyle w:val="ListParagraph"/>
        <w:numPr>
          <w:ilvl w:val="1"/>
          <w:numId w:val="1"/>
        </w:numPr>
      </w:pPr>
      <w:r>
        <w:t>Earliest uses</w:t>
      </w:r>
    </w:p>
    <w:p w14:paraId="6C9995CD" w14:textId="77777777" w:rsidR="00027450" w:rsidRDefault="00027450" w:rsidP="00027450">
      <w:pPr>
        <w:pStyle w:val="ListParagraph"/>
        <w:numPr>
          <w:ilvl w:val="2"/>
          <w:numId w:val="1"/>
        </w:numPr>
      </w:pPr>
    </w:p>
    <w:p w14:paraId="26D09374" w14:textId="5B14D10F" w:rsidR="00027450" w:rsidRDefault="00027450" w:rsidP="00027450">
      <w:pPr>
        <w:pStyle w:val="ListParagraph"/>
        <w:numPr>
          <w:ilvl w:val="1"/>
          <w:numId w:val="1"/>
        </w:numPr>
      </w:pPr>
      <w:r>
        <w:t>Special important usages</w:t>
      </w:r>
    </w:p>
    <w:p w14:paraId="48A5102E" w14:textId="77777777" w:rsidR="00027450" w:rsidRDefault="00027450" w:rsidP="00027450">
      <w:pPr>
        <w:pStyle w:val="ListParagraph"/>
        <w:numPr>
          <w:ilvl w:val="2"/>
          <w:numId w:val="1"/>
        </w:numPr>
      </w:pPr>
    </w:p>
    <w:p w14:paraId="425697B8" w14:textId="7F6A857B" w:rsidR="00027450" w:rsidRDefault="00027450" w:rsidP="00027450">
      <w:pPr>
        <w:pStyle w:val="ListParagraph"/>
        <w:numPr>
          <w:ilvl w:val="1"/>
          <w:numId w:val="1"/>
        </w:numPr>
      </w:pPr>
      <w:r>
        <w:t>Modern uses (difference between classical cryptography and modern cryptography)</w:t>
      </w:r>
    </w:p>
    <w:p w14:paraId="348FB88B" w14:textId="77777777" w:rsidR="00027450" w:rsidRDefault="00027450" w:rsidP="00027450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027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67BEB"/>
    <w:multiLevelType w:val="hybridMultilevel"/>
    <w:tmpl w:val="90DA64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50"/>
    <w:rsid w:val="00003E74"/>
    <w:rsid w:val="00027450"/>
    <w:rsid w:val="000B6827"/>
    <w:rsid w:val="000C0F4B"/>
    <w:rsid w:val="00106CA6"/>
    <w:rsid w:val="00166F93"/>
    <w:rsid w:val="00262C43"/>
    <w:rsid w:val="002914EB"/>
    <w:rsid w:val="002A7C0A"/>
    <w:rsid w:val="002D3F8B"/>
    <w:rsid w:val="002F6589"/>
    <w:rsid w:val="002F7D24"/>
    <w:rsid w:val="00302EF4"/>
    <w:rsid w:val="00310AAD"/>
    <w:rsid w:val="0032352E"/>
    <w:rsid w:val="00377358"/>
    <w:rsid w:val="003B19BC"/>
    <w:rsid w:val="00455A3B"/>
    <w:rsid w:val="004C344E"/>
    <w:rsid w:val="004F52A5"/>
    <w:rsid w:val="00550592"/>
    <w:rsid w:val="005548F3"/>
    <w:rsid w:val="00563D44"/>
    <w:rsid w:val="00584CF8"/>
    <w:rsid w:val="005A5106"/>
    <w:rsid w:val="005B33F0"/>
    <w:rsid w:val="005C67FF"/>
    <w:rsid w:val="006B6994"/>
    <w:rsid w:val="00704785"/>
    <w:rsid w:val="007E30DB"/>
    <w:rsid w:val="007F6868"/>
    <w:rsid w:val="00823DDF"/>
    <w:rsid w:val="00851FB9"/>
    <w:rsid w:val="00882CC2"/>
    <w:rsid w:val="00911005"/>
    <w:rsid w:val="009A115D"/>
    <w:rsid w:val="009A28FB"/>
    <w:rsid w:val="00A32D7B"/>
    <w:rsid w:val="00A8127D"/>
    <w:rsid w:val="00AB26E0"/>
    <w:rsid w:val="00BB7861"/>
    <w:rsid w:val="00C072D8"/>
    <w:rsid w:val="00C47C77"/>
    <w:rsid w:val="00C87789"/>
    <w:rsid w:val="00CC1810"/>
    <w:rsid w:val="00CE2B7A"/>
    <w:rsid w:val="00CE2C80"/>
    <w:rsid w:val="00D56280"/>
    <w:rsid w:val="00D91008"/>
    <w:rsid w:val="00DF6D6F"/>
    <w:rsid w:val="00E3694F"/>
    <w:rsid w:val="00E5760C"/>
    <w:rsid w:val="00EC51AE"/>
    <w:rsid w:val="00F6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9702"/>
  <w15:chartTrackingRefBased/>
  <w15:docId w15:val="{8C5E6C38-1561-4451-9250-AA136BDD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2</cp:revision>
  <dcterms:created xsi:type="dcterms:W3CDTF">2019-06-29T13:14:00Z</dcterms:created>
  <dcterms:modified xsi:type="dcterms:W3CDTF">2019-06-29T13:14:00Z</dcterms:modified>
</cp:coreProperties>
</file>