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 Nov 1, 2018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Scrum: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Zach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 Updated NavBar, added several pages, no content yet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fill out new pages, work on search bar functionality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Mathew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 Nothing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Adding new features to the homepage. Add interaction with database. Add login and account creation page.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 Knowledge of NodeJS and time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Sanaa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 Nothing.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Look over spotify API, Start User Data Base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 Didn’t get the chance to work on the project.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Mattie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 Created an area for new reviews by users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Help on database for reviews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 lack of knowledge on databases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Garrett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 Setup Heroku account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Create the SQL table of all of our songs (genre, song name, artist, album (if applicable)), number of clicks per song, average rating of all ratings, rating count)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User Database: (username, password, verified, reviewCount, pastReviews, UserID)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Reviews Database: (reviews, USERID, upvotes/downvotes)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Top artist tracks from Spotify (pulling data from the API)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developer.spotify.com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 This past week has been extremely busy for me, little knowledge of SQL and NodeJS.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Priyanka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 Nothing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Gif logo, start spotify api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 Not enough time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