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11/8, 2018 - Updates and Milestone 4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Scrum: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Zach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Expanded navbar and filled out about page.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Look into starting up back end.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still CSS formatting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Mathew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Researched HTML and NodeJS database relationsq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Implement database into the website using NodeJS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No internet this weekend, as well as writing new HTML to accommodate the database data.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Sanaa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Researched about Databases for Users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Start doing search bar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Lack of knowledge of databases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Mattie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Researched Database Creation for Reviews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Help Garret create .sql for reviews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lack of knowledge for databases and Sql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Garrett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SQL Database, Created Tables for Songs, and UserData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Continue working on database setup and implementation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Slowly learning how to implement everything as I am doing it.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Priyanka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Done since last meeting: spotify API, and gif-ed login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Before next meeting: help out with milestone 4, upload to git, connect with main site code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Roadblocks: knowledge of git, and implementing API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