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Nov 15, 2018 - Milestone 4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Scrum: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Zach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 Researched and refreshed JS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search functionality still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knowledge of required structures and languages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Mathew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Started working on login framework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Finish login and account creation process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Database infrastructure and knowledge of nodeJS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Sanaa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Tried implementing search function.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 Will design the genre pages also learn way to get data from the about page and send it to the server.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Couldn’t connect to database.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Mattie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Created a database for user created reviews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Learn more about sql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lack of knowledge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Garrett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Back-End Work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Continue on database work, before integration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Googling everything along the way, takes time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Priyanka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uploaded gif, did some spotify API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finish up Spotify API, help out with Milestone 4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time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Database visual: https://drive.google.com/file/d/1u8SnExQESvKxuC7Bfr-54qM5zKiHSO1x/view?usp=sharing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