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67A6" w14:textId="30D51786" w:rsidR="00C36C44" w:rsidRDefault="00327C7A">
      <w:r>
        <w:t xml:space="preserve">Meetings </w:t>
      </w:r>
      <w:r w:rsidR="00CA60C8">
        <w:t>Report</w:t>
      </w:r>
    </w:p>
    <w:p w14:paraId="7B9595CB" w14:textId="0DF55C53" w:rsidR="00327C7A" w:rsidRDefault="00327C7A">
      <w:r>
        <w:t xml:space="preserve">11/10/2022 </w:t>
      </w:r>
      <w:hyperlink r:id="rId4" w:history="1">
        <w:r>
          <w:rPr>
            <w:rStyle w:val="Hyperlink"/>
          </w:rPr>
          <w:t>Meeting</w:t>
        </w:r>
      </w:hyperlink>
      <w:r>
        <w:t xml:space="preserve"> </w:t>
      </w:r>
      <w:hyperlink r:id="rId5" w:history="1">
        <w:r>
          <w:rPr>
            <w:rStyle w:val="Hyperlink"/>
          </w:rPr>
          <w:t>Recording</w:t>
        </w:r>
      </w:hyperlink>
      <w:r>
        <w:t xml:space="preserve"> </w:t>
      </w:r>
      <w:hyperlink r:id="rId6" w:history="1">
        <w:r w:rsidR="00CA60C8">
          <w:rPr>
            <w:rStyle w:val="Hyperlink"/>
          </w:rPr>
          <w:t>Actions</w:t>
        </w:r>
      </w:hyperlink>
    </w:p>
    <w:p w14:paraId="2F4CFA37" w14:textId="235F86F9" w:rsidR="00327C7A" w:rsidRDefault="00327C7A">
      <w:r>
        <w:t xml:space="preserve">16/10/2022 </w:t>
      </w:r>
      <w:hyperlink r:id="rId7" w:history="1">
        <w:r>
          <w:rPr>
            <w:rStyle w:val="Hyperlink"/>
          </w:rPr>
          <w:t>Meetings</w:t>
        </w:r>
      </w:hyperlink>
      <w:r>
        <w:t xml:space="preserve"> </w:t>
      </w:r>
      <w:hyperlink r:id="rId8" w:history="1">
        <w:r>
          <w:rPr>
            <w:rStyle w:val="Hyperlink"/>
          </w:rPr>
          <w:t>Recordings</w:t>
        </w:r>
      </w:hyperlink>
      <w:r>
        <w:t xml:space="preserve"> </w:t>
      </w:r>
      <w:hyperlink r:id="rId9" w:history="1">
        <w:r w:rsidR="002666C9">
          <w:rPr>
            <w:rStyle w:val="Hyperlink"/>
          </w:rPr>
          <w:t>Actions</w:t>
        </w:r>
      </w:hyperlink>
    </w:p>
    <w:p w14:paraId="2C1305F5" w14:textId="04356599" w:rsidR="00327C7A" w:rsidRDefault="00327C7A">
      <w:r>
        <w:t xml:space="preserve">18/10/2022 </w:t>
      </w:r>
      <w:hyperlink r:id="rId10" w:history="1">
        <w:r>
          <w:rPr>
            <w:rStyle w:val="Hyperlink"/>
          </w:rPr>
          <w:t>Meetings</w:t>
        </w:r>
      </w:hyperlink>
      <w:r>
        <w:t xml:space="preserve"> </w:t>
      </w:r>
      <w:hyperlink r:id="rId11" w:history="1">
        <w:r>
          <w:rPr>
            <w:rStyle w:val="Hyperlink"/>
          </w:rPr>
          <w:t>Recordings</w:t>
        </w:r>
      </w:hyperlink>
      <w:r>
        <w:t xml:space="preserve"> </w:t>
      </w:r>
      <w:hyperlink r:id="rId12" w:history="1">
        <w:r w:rsidR="002666C9">
          <w:rPr>
            <w:rStyle w:val="Hyperlink"/>
          </w:rPr>
          <w:t>Actions</w:t>
        </w:r>
      </w:hyperlink>
    </w:p>
    <w:p w14:paraId="251422CC" w14:textId="71B9D0B5" w:rsidR="00CA60C8" w:rsidRDefault="00CA60C8">
      <w:r>
        <w:t xml:space="preserve">21/10/2022 </w:t>
      </w:r>
      <w:hyperlink r:id="rId13" w:history="1">
        <w:r>
          <w:rPr>
            <w:rStyle w:val="Hyperlink"/>
          </w:rPr>
          <w:t>Meetings</w:t>
        </w:r>
      </w:hyperlink>
      <w:r>
        <w:t xml:space="preserve"> </w:t>
      </w:r>
      <w:hyperlink r:id="rId14" w:history="1">
        <w:r>
          <w:rPr>
            <w:rStyle w:val="Hyperlink"/>
          </w:rPr>
          <w:t>Recordings</w:t>
        </w:r>
      </w:hyperlink>
      <w:r w:rsidR="002666C9">
        <w:t xml:space="preserve"> </w:t>
      </w:r>
      <w:hyperlink r:id="rId15" w:history="1">
        <w:r w:rsidR="00546348">
          <w:rPr>
            <w:rStyle w:val="Hyperlink"/>
          </w:rPr>
          <w:t>Actions</w:t>
        </w:r>
      </w:hyperlink>
    </w:p>
    <w:p w14:paraId="71C83D1B" w14:textId="77777777" w:rsidR="00CA60C8" w:rsidRDefault="00CA60C8"/>
    <w:p w14:paraId="72B28A8F" w14:textId="77777777" w:rsidR="00CA60C8" w:rsidRDefault="00CA60C8"/>
    <w:p w14:paraId="6082A690" w14:textId="77777777" w:rsidR="00CA60C8" w:rsidRDefault="00CA60C8"/>
    <w:p w14:paraId="35AA3342" w14:textId="61BD2476" w:rsidR="00327C7A" w:rsidRDefault="00327C7A">
      <w:r>
        <w:t xml:space="preserve"> </w:t>
      </w:r>
    </w:p>
    <w:p w14:paraId="55B9FCFA" w14:textId="77777777" w:rsidR="00327C7A" w:rsidRDefault="00327C7A"/>
    <w:sectPr w:rsidR="0032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8"/>
    <w:rsid w:val="002666C9"/>
    <w:rsid w:val="002F1E78"/>
    <w:rsid w:val="00327C7A"/>
    <w:rsid w:val="00546348"/>
    <w:rsid w:val="00C36C44"/>
    <w:rsid w:val="00CA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F584"/>
  <w15:chartTrackingRefBased/>
  <w15:docId w15:val="{A26640E7-7361-4E06-AF75-7A66106A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C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iteduau-my.sharepoint.com/:v:/g/personal/s3979970_student_rmit_edu_au/EU80ubw7FsVEqd8yd8dbOkoBM3ZKJNzYNheHiMN0ZA09tA" TargetMode="External"/><Relationship Id="rId13" Type="http://schemas.openxmlformats.org/officeDocument/2006/relationships/hyperlink" Target="https://rmiteduau.sharepoint.com/:w:/r/sites/Assessment2297/Shared%20Documents/General/Meeting%20Agenda%2021%20Oct%202022.docx?d=w332bd9050fbc403eac14c768fbe0812c&amp;csf=1&amp;web=1&amp;e=szFE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miteduau.sharepoint.com/:w:/r/sites/Assessment2297/Shared%20Documents/General/Meeting%20agenda%20-%2016%20Oct%202022.docx?d=w307a0459bcda42d2a3e9b30b058ab61d&amp;csf=1&amp;web=1&amp;e=vzl12J" TargetMode="External"/><Relationship Id="rId12" Type="http://schemas.openxmlformats.org/officeDocument/2006/relationships/hyperlink" Target="https://rmiteduau.sharepoint.com/:w:/r/sites/Assessment2297/Shared%20Documents/General/Action%20Items%2018%20Oct.docx?d=w00f44269969e435c975021d7298e6e93&amp;csf=1&amp;web=1&amp;e=Qafa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miteduau.sharepoint.com/:w:/r/sites/Assessment2297/Shared%20Documents/General/Action%20Items%2011%20Oct%20.docx?d=wa800644552b14766be1eeb5547f40e1e&amp;csf=1&amp;web=1&amp;e=lorsO1" TargetMode="External"/><Relationship Id="rId11" Type="http://schemas.openxmlformats.org/officeDocument/2006/relationships/hyperlink" Target="https://rmiteduau-my.sharepoint.com/:v:/g/personal/s3311370_student_rmit_edu_au/EZ_Mr6FfhgRGjipVJQ2rd48BmcjBmc-tiv4cksr7zUzPew" TargetMode="External"/><Relationship Id="rId5" Type="http://schemas.openxmlformats.org/officeDocument/2006/relationships/hyperlink" Target="https://rmiteduau-my.sharepoint.com/:v:/g/personal/s3971041_student_rmit_edu_au/EdppIQ_TwCZDiQFu2eqiz4QBUuCOvhzK30d_b-nCID36Nw" TargetMode="External"/><Relationship Id="rId15" Type="http://schemas.openxmlformats.org/officeDocument/2006/relationships/hyperlink" Target="https://rmiteduau.sharepoint.com/:w:/r/sites/Assessment2297/Shared%20Documents/General/Action%20Items%2021%20Oct.docx?d=wcb141e11d13f4a309500f6b72cb3638d&amp;csf=1&amp;web=1&amp;e=mNdr2I" TargetMode="External"/><Relationship Id="rId10" Type="http://schemas.openxmlformats.org/officeDocument/2006/relationships/hyperlink" Target="https://rmiteduau.sharepoint.com/:w:/r/sites/Assessment2297/Shared%20Documents/General/Meeting%20agenda%20-%2018%20Oct%202022.docx?d=w8c75bdb4e0c34b778eb5add02162fab4&amp;csf=1&amp;web=1&amp;e=yBfhiu" TargetMode="External"/><Relationship Id="rId4" Type="http://schemas.openxmlformats.org/officeDocument/2006/relationships/hyperlink" Target="https://rmiteduau.sharepoint.com/:w:/r/sites/Assessment2297/Shared%20Documents/General/Meeting%20Agenda%2011%20Oct%202022.docx?d=w39e104e2af7b4989bd461a38736f3c8d&amp;csf=1&amp;web=1&amp;e=HWdGMH" TargetMode="External"/><Relationship Id="rId9" Type="http://schemas.openxmlformats.org/officeDocument/2006/relationships/hyperlink" Target="https://rmiteduau.sharepoint.com/:w:/r/sites/Assessment2297/Shared%20Documents/General/Action%20Items%2016%20Oct%20.docx?d=wb8e6e7543b734c6a928b3e843d4b8e47&amp;csf=1&amp;web=1&amp;e=D6ROrP" TargetMode="External"/><Relationship Id="rId14" Type="http://schemas.openxmlformats.org/officeDocument/2006/relationships/hyperlink" Target="https://rmiteduau-my.sharepoint.com/:v:/g/personal/s3971041_student_rmit_edu_au/EXRQgmFKYbdLrlx_75n-EmcBzyKt_4BM3hdfyBXJa_kZ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shashi kapoor</cp:lastModifiedBy>
  <cp:revision>2</cp:revision>
  <dcterms:created xsi:type="dcterms:W3CDTF">2022-10-23T08:12:00Z</dcterms:created>
  <dcterms:modified xsi:type="dcterms:W3CDTF">2022-10-23T08:44:00Z</dcterms:modified>
</cp:coreProperties>
</file>