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C15" w14:textId="26881692" w:rsidR="00D326FB" w:rsidRPr="00D326FB" w:rsidRDefault="00D326FB" w:rsidP="00D326FB">
      <w:pPr>
        <w:rPr>
          <w:rFonts w:ascii="Garamond" w:hAnsi="Garamond"/>
        </w:rPr>
      </w:pPr>
      <w:r w:rsidRPr="00D326FB">
        <w:rPr>
          <w:rFonts w:ascii="Garamond" w:hAnsi="Garamond"/>
        </w:rPr>
        <w:t>Team Member: Shashi Kapoor</w:t>
      </w:r>
    </w:p>
    <w:p w14:paraId="4AAEB040" w14:textId="406DD2D2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  <w:r w:rsidRPr="00D326FB">
        <w:rPr>
          <w:rFonts w:ascii="Garamond" w:eastAsia="Times New Roman" w:hAnsi="Garamond" w:cs="Arial"/>
          <w:lang w:eastAsia="en-AU"/>
        </w:rPr>
        <w:t>I am a strong introvert and have moments of over thinking with worry, and over thinking. I am also happy to be part of a group and</w:t>
      </w:r>
      <w:r w:rsidR="001B4A4D">
        <w:rPr>
          <w:rFonts w:ascii="Garamond" w:eastAsia="Times New Roman" w:hAnsi="Garamond" w:cs="Arial"/>
          <w:lang w:eastAsia="en-AU"/>
        </w:rPr>
        <w:t xml:space="preserve"> </w:t>
      </w:r>
      <w:r w:rsidRPr="00D326FB">
        <w:rPr>
          <w:rFonts w:ascii="Garamond" w:eastAsia="Times New Roman" w:hAnsi="Garamond" w:cs="Arial"/>
          <w:lang w:eastAsia="en-AU"/>
        </w:rPr>
        <w:t xml:space="preserve">take my time in making decisions. I do enjoy questioning the why of </w:t>
      </w:r>
      <w:r w:rsidR="00542C1C" w:rsidRPr="00D326FB">
        <w:rPr>
          <w:rFonts w:ascii="Garamond" w:eastAsia="Times New Roman" w:hAnsi="Garamond" w:cs="Arial"/>
          <w:lang w:eastAsia="en-AU"/>
        </w:rPr>
        <w:t>things before</w:t>
      </w:r>
      <w:r w:rsidRPr="00D326FB">
        <w:rPr>
          <w:rFonts w:ascii="Garamond" w:eastAsia="Times New Roman" w:hAnsi="Garamond" w:cs="Arial"/>
          <w:lang w:eastAsia="en-AU"/>
        </w:rPr>
        <w:t xml:space="preserve"> details. My contribution to the group would be along the lines of contributing early and trying to gather as the group as a whole and be connected towards the</w:t>
      </w:r>
      <w:r w:rsidR="001B4A4D">
        <w:rPr>
          <w:rFonts w:ascii="Garamond" w:eastAsia="Times New Roman" w:hAnsi="Garamond" w:cs="Arial"/>
          <w:lang w:eastAsia="en-AU"/>
        </w:rPr>
        <w:t xml:space="preserve"> </w:t>
      </w:r>
      <w:r w:rsidRPr="00D326FB">
        <w:rPr>
          <w:rFonts w:ascii="Garamond" w:eastAsia="Times New Roman" w:hAnsi="Garamond" w:cs="Arial"/>
          <w:lang w:eastAsia="en-AU"/>
        </w:rPr>
        <w:t xml:space="preserve">project which in essence will be the grade to focus on. Being open minded and realising that we are gathering for the first time, being </w:t>
      </w:r>
      <w:proofErr w:type="gramStart"/>
      <w:r w:rsidRPr="00D326FB">
        <w:rPr>
          <w:rFonts w:ascii="Garamond" w:eastAsia="Times New Roman" w:hAnsi="Garamond" w:cs="Arial"/>
          <w:lang w:eastAsia="en-AU"/>
        </w:rPr>
        <w:t>to</w:t>
      </w:r>
      <w:proofErr w:type="gramEnd"/>
      <w:r w:rsidRPr="00D326FB">
        <w:rPr>
          <w:rFonts w:ascii="Garamond" w:eastAsia="Times New Roman" w:hAnsi="Garamond" w:cs="Arial"/>
          <w:lang w:eastAsia="en-AU"/>
        </w:rPr>
        <w:t xml:space="preserve"> approachable and be respectful of other students experiences.</w:t>
      </w:r>
    </w:p>
    <w:p w14:paraId="2AAC7732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</w:p>
    <w:p w14:paraId="35657AE1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</w:p>
    <w:p w14:paraId="1127C8AE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  <w:r w:rsidRPr="00D326FB">
        <w:rPr>
          <w:rFonts w:ascii="Garamond" w:eastAsia="Times New Roman" w:hAnsi="Garamond" w:cs="Arial"/>
          <w:lang w:eastAsia="en-AU"/>
        </w:rPr>
        <w:t>Myers Briggs</w:t>
      </w:r>
    </w:p>
    <w:p w14:paraId="3E4A84DE" w14:textId="77777777" w:rsidR="00D326FB" w:rsidRPr="003D1B1A" w:rsidRDefault="00D326FB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  <w:r w:rsidRPr="003D1B1A">
        <w:rPr>
          <w:rFonts w:ascii="Garamond" w:eastAsia="Times New Roman" w:hAnsi="Garamond" w:cs="Arial"/>
          <w:b/>
          <w:bCs/>
          <w:noProof/>
          <w:color w:val="000000"/>
          <w:lang w:eastAsia="en-AU"/>
        </w:rPr>
        <w:drawing>
          <wp:inline distT="0" distB="0" distL="0" distR="0" wp14:anchorId="4BD80154" wp14:editId="38B7D4B3">
            <wp:extent cx="3299155" cy="24467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4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22A" w14:textId="77777777" w:rsidR="00C36C44" w:rsidRDefault="00C36C44"/>
    <w:sectPr w:rsidR="00C3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0"/>
    <w:rsid w:val="001B4A4D"/>
    <w:rsid w:val="00542C1C"/>
    <w:rsid w:val="00C36C44"/>
    <w:rsid w:val="00D326FB"/>
    <w:rsid w:val="00E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B1BA"/>
  <w15:chartTrackingRefBased/>
  <w15:docId w15:val="{ADF33C7F-040C-4862-9DF1-CD00FBE5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4</cp:revision>
  <dcterms:created xsi:type="dcterms:W3CDTF">2022-10-23T10:23:00Z</dcterms:created>
  <dcterms:modified xsi:type="dcterms:W3CDTF">2022-10-23T10:24:00Z</dcterms:modified>
</cp:coreProperties>
</file>