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290E" w14:textId="77777777" w:rsidR="0022019E" w:rsidRPr="00F35DB7" w:rsidRDefault="0022019E" w:rsidP="00247193">
      <w:pPr>
        <w:spacing w:line="360" w:lineRule="auto"/>
        <w:rPr>
          <w:rFonts w:ascii="Consolas" w:hAnsi="Consolas"/>
        </w:rPr>
      </w:pPr>
    </w:p>
    <w:p w14:paraId="0C636D35" w14:textId="61B36744" w:rsidR="00013389" w:rsidRPr="00070974" w:rsidRDefault="00013389" w:rsidP="00247193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</w:rPr>
      </w:pPr>
      <w:r w:rsidRPr="00070974">
        <w:rPr>
          <w:rFonts w:ascii="Consolas" w:hAnsi="Consolas"/>
          <w:b/>
        </w:rPr>
        <w:t>常用命令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865"/>
        <w:gridCol w:w="8469"/>
      </w:tblGrid>
      <w:tr w:rsidR="00DE101D" w14:paraId="03F8FA54" w14:textId="77777777" w:rsidTr="00457B8A">
        <w:tc>
          <w:tcPr>
            <w:tcW w:w="6865" w:type="dxa"/>
          </w:tcPr>
          <w:p w14:paraId="67A0C4D9" w14:textId="5BAEC7B7" w:rsidR="00DE101D" w:rsidRPr="005A28CA" w:rsidRDefault="00DE101D" w:rsidP="00247193">
            <w:pPr>
              <w:spacing w:line="360" w:lineRule="auto"/>
              <w:rPr>
                <w:rFonts w:ascii="Consolas" w:hAnsi="Consolas"/>
                <w:bCs/>
              </w:rPr>
            </w:pPr>
            <w:proofErr w:type="spellStart"/>
            <w:r w:rsidRPr="005A28CA">
              <w:rPr>
                <w:rFonts w:ascii="Consolas" w:hAnsi="Consolas"/>
                <w:bCs/>
              </w:rPr>
              <w:t>ps</w:t>
            </w:r>
            <w:proofErr w:type="spellEnd"/>
            <w:r w:rsidRPr="005A28CA">
              <w:rPr>
                <w:rFonts w:ascii="Consolas" w:hAnsi="Consolas"/>
                <w:bCs/>
              </w:rPr>
              <w:t xml:space="preserve"> -</w:t>
            </w:r>
            <w:proofErr w:type="spellStart"/>
            <w:r w:rsidRPr="005A28CA">
              <w:rPr>
                <w:rFonts w:ascii="Consolas" w:hAnsi="Consolas"/>
                <w:bCs/>
              </w:rPr>
              <w:t>ef</w:t>
            </w:r>
            <w:proofErr w:type="spellEnd"/>
            <w:r w:rsidRPr="005A28CA">
              <w:rPr>
                <w:rFonts w:ascii="Consolas" w:hAnsi="Consolas"/>
                <w:bCs/>
              </w:rPr>
              <w:t xml:space="preserve"> | grep java</w:t>
            </w:r>
          </w:p>
        </w:tc>
        <w:tc>
          <w:tcPr>
            <w:tcW w:w="8469" w:type="dxa"/>
          </w:tcPr>
          <w:p w14:paraId="1DACA9C0" w14:textId="51607C62" w:rsidR="00DE101D" w:rsidRPr="00BD4EDA" w:rsidRDefault="00DE101D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BD4EDA">
              <w:rPr>
                <w:rFonts w:ascii="Consolas" w:hAnsi="Consolas"/>
                <w:bCs/>
              </w:rPr>
              <w:t>查看</w:t>
            </w:r>
            <w:r w:rsidRPr="00BD4EDA">
              <w:rPr>
                <w:rFonts w:ascii="Consolas" w:hAnsi="Consolas"/>
                <w:bCs/>
              </w:rPr>
              <w:t>java</w:t>
            </w:r>
            <w:r w:rsidRPr="00BD4EDA">
              <w:rPr>
                <w:rFonts w:ascii="Consolas" w:hAnsi="Consolas"/>
                <w:bCs/>
              </w:rPr>
              <w:t>进程</w:t>
            </w:r>
          </w:p>
        </w:tc>
      </w:tr>
      <w:tr w:rsidR="00DE101D" w14:paraId="0E3E5EC6" w14:textId="77777777" w:rsidTr="00457B8A">
        <w:tc>
          <w:tcPr>
            <w:tcW w:w="6865" w:type="dxa"/>
          </w:tcPr>
          <w:p w14:paraId="01A81840" w14:textId="5767E940" w:rsidR="00DE101D" w:rsidRPr="005A28CA" w:rsidRDefault="00DE101D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5A28CA">
              <w:rPr>
                <w:rFonts w:ascii="Consolas" w:hAnsi="Consolas"/>
                <w:bCs/>
              </w:rPr>
              <w:t>kill -9 java</w:t>
            </w:r>
            <w:r w:rsidRPr="005A28CA">
              <w:rPr>
                <w:rFonts w:ascii="Consolas" w:hAnsi="Consolas"/>
                <w:bCs/>
              </w:rPr>
              <w:t>进程序号</w:t>
            </w:r>
          </w:p>
        </w:tc>
        <w:tc>
          <w:tcPr>
            <w:tcW w:w="8469" w:type="dxa"/>
          </w:tcPr>
          <w:p w14:paraId="28B6F76A" w14:textId="0AEAE2F0" w:rsidR="00DE101D" w:rsidRPr="00BD4EDA" w:rsidRDefault="00DE101D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BD4EDA">
              <w:rPr>
                <w:rFonts w:ascii="Consolas" w:hAnsi="Consolas"/>
                <w:bCs/>
              </w:rPr>
              <w:t>停止</w:t>
            </w:r>
            <w:r w:rsidRPr="00BD4EDA">
              <w:rPr>
                <w:rFonts w:ascii="Consolas" w:hAnsi="Consolas"/>
                <w:bCs/>
              </w:rPr>
              <w:t>java</w:t>
            </w:r>
            <w:r w:rsidRPr="00BD4EDA">
              <w:rPr>
                <w:rFonts w:ascii="Consolas" w:hAnsi="Consolas"/>
                <w:bCs/>
              </w:rPr>
              <w:t>进程</w:t>
            </w:r>
          </w:p>
        </w:tc>
      </w:tr>
      <w:tr w:rsidR="00DE65C1" w14:paraId="5A6FD40C" w14:textId="77777777" w:rsidTr="00457B8A">
        <w:tc>
          <w:tcPr>
            <w:tcW w:w="6865" w:type="dxa"/>
          </w:tcPr>
          <w:p w14:paraId="09C698EE" w14:textId="7874C8DD" w:rsidR="00DE65C1" w:rsidRPr="005A28CA" w:rsidRDefault="00DE65C1" w:rsidP="00247193">
            <w:pPr>
              <w:spacing w:line="360" w:lineRule="auto"/>
              <w:rPr>
                <w:rFonts w:ascii="Consolas" w:hAnsi="Consolas"/>
                <w:bCs/>
              </w:rPr>
            </w:pPr>
            <w:proofErr w:type="spellStart"/>
            <w:r w:rsidRPr="005A28CA">
              <w:rPr>
                <w:rFonts w:ascii="Consolas" w:hAnsi="Consolas"/>
                <w:bCs/>
              </w:rPr>
              <w:t>ll</w:t>
            </w:r>
            <w:proofErr w:type="spellEnd"/>
            <w:r w:rsidRPr="005A28CA">
              <w:rPr>
                <w:rFonts w:ascii="Consolas" w:hAnsi="Consolas"/>
                <w:bCs/>
              </w:rPr>
              <w:t xml:space="preserve"> -a</w:t>
            </w:r>
          </w:p>
        </w:tc>
        <w:tc>
          <w:tcPr>
            <w:tcW w:w="8469" w:type="dxa"/>
          </w:tcPr>
          <w:p w14:paraId="22E586C4" w14:textId="7FC7F940" w:rsidR="00DE65C1" w:rsidRPr="00BD4EDA" w:rsidRDefault="00DE65C1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BD4EDA">
              <w:rPr>
                <w:rFonts w:ascii="Consolas" w:hAnsi="Consolas"/>
                <w:bCs/>
              </w:rPr>
              <w:t>显示所有文件（包含隐藏文件）</w:t>
            </w:r>
          </w:p>
        </w:tc>
      </w:tr>
      <w:tr w:rsidR="00DE65C1" w14:paraId="74DE5B59" w14:textId="77777777" w:rsidTr="00457B8A">
        <w:tc>
          <w:tcPr>
            <w:tcW w:w="6865" w:type="dxa"/>
          </w:tcPr>
          <w:p w14:paraId="0F26B375" w14:textId="6E7DDB67" w:rsidR="00DE65C1" w:rsidRPr="005A28CA" w:rsidRDefault="00DE65C1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5A28CA">
              <w:rPr>
                <w:rFonts w:ascii="Consolas" w:hAnsi="Consolas"/>
                <w:bCs/>
              </w:rPr>
              <w:t>ls -a</w:t>
            </w:r>
          </w:p>
        </w:tc>
        <w:tc>
          <w:tcPr>
            <w:tcW w:w="8469" w:type="dxa"/>
          </w:tcPr>
          <w:p w14:paraId="5ABF3843" w14:textId="44C2E04B" w:rsidR="00DE65C1" w:rsidRPr="00BD4EDA" w:rsidRDefault="00DE65C1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BD4EDA">
              <w:rPr>
                <w:rFonts w:ascii="Consolas" w:hAnsi="Consolas"/>
                <w:bCs/>
              </w:rPr>
              <w:t>显示所有文件（包含隐藏文件）</w:t>
            </w:r>
          </w:p>
        </w:tc>
      </w:tr>
      <w:tr w:rsidR="00DE65C1" w14:paraId="5B7A6C97" w14:textId="77777777" w:rsidTr="00457B8A">
        <w:tc>
          <w:tcPr>
            <w:tcW w:w="6865" w:type="dxa"/>
          </w:tcPr>
          <w:p w14:paraId="11634C96" w14:textId="57FA260D" w:rsidR="00DE65C1" w:rsidRPr="005A28CA" w:rsidRDefault="00DE65C1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5A28CA">
              <w:rPr>
                <w:rFonts w:ascii="Consolas" w:hAnsi="Consolas"/>
                <w:bCs/>
              </w:rPr>
              <w:t>chmod -R 777 filename</w:t>
            </w:r>
          </w:p>
        </w:tc>
        <w:tc>
          <w:tcPr>
            <w:tcW w:w="8469" w:type="dxa"/>
          </w:tcPr>
          <w:p w14:paraId="297DD5A9" w14:textId="5AEA5CD9" w:rsidR="00DE65C1" w:rsidRPr="00BD4EDA" w:rsidRDefault="00DE65C1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BD4EDA">
              <w:rPr>
                <w:rFonts w:ascii="Consolas" w:hAnsi="Consolas"/>
                <w:bCs/>
              </w:rPr>
              <w:t>所有用户可以读、写、可执行</w:t>
            </w:r>
          </w:p>
        </w:tc>
      </w:tr>
      <w:tr w:rsidR="00DE65C1" w14:paraId="214C37BC" w14:textId="77777777" w:rsidTr="00457B8A">
        <w:tc>
          <w:tcPr>
            <w:tcW w:w="6865" w:type="dxa"/>
          </w:tcPr>
          <w:p w14:paraId="02A4BF8A" w14:textId="6B84722A" w:rsidR="00DE65C1" w:rsidRDefault="00DE65C1" w:rsidP="00247193">
            <w:pPr>
              <w:pStyle w:val="ListParagraph"/>
              <w:spacing w:line="360" w:lineRule="auto"/>
              <w:ind w:firstLineChars="0" w:firstLine="0"/>
              <w:rPr>
                <w:rFonts w:ascii="Consolas" w:hAnsi="Consolas"/>
              </w:rPr>
            </w:pPr>
            <w:r w:rsidRPr="005A28CA">
              <w:rPr>
                <w:rFonts w:ascii="Consolas" w:hAnsi="Consolas"/>
                <w:bCs/>
              </w:rPr>
              <w:t>rz</w:t>
            </w:r>
          </w:p>
        </w:tc>
        <w:tc>
          <w:tcPr>
            <w:tcW w:w="8469" w:type="dxa"/>
          </w:tcPr>
          <w:p w14:paraId="0554CD14" w14:textId="6AFC7630" w:rsidR="00DE65C1" w:rsidRPr="00035DDF" w:rsidRDefault="00DE65C1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BD4EDA">
              <w:rPr>
                <w:rFonts w:ascii="Consolas" w:hAnsi="Consolas"/>
                <w:bCs/>
              </w:rPr>
              <w:t>Centos</w:t>
            </w:r>
            <w:r w:rsidRPr="00BD4EDA">
              <w:rPr>
                <w:rFonts w:ascii="Consolas" w:hAnsi="Consolas"/>
                <w:bCs/>
              </w:rPr>
              <w:t>上传</w:t>
            </w:r>
          </w:p>
        </w:tc>
      </w:tr>
      <w:tr w:rsidR="00D22DB2" w14:paraId="34CB31F0" w14:textId="77777777" w:rsidTr="00457B8A">
        <w:tc>
          <w:tcPr>
            <w:tcW w:w="6865" w:type="dxa"/>
          </w:tcPr>
          <w:p w14:paraId="0402EC00" w14:textId="7C2229F4" w:rsidR="00D22DB2" w:rsidRDefault="00D22DB2" w:rsidP="00247193">
            <w:pPr>
              <w:pStyle w:val="ListParagraph"/>
              <w:spacing w:line="360" w:lineRule="auto"/>
              <w:ind w:firstLineChars="0" w:firstLine="0"/>
              <w:rPr>
                <w:rFonts w:ascii="Consolas" w:hAnsi="Consolas"/>
              </w:rPr>
            </w:pPr>
            <w:r w:rsidRPr="005A28CA">
              <w:rPr>
                <w:rFonts w:ascii="Consolas" w:hAnsi="Consolas"/>
                <w:bCs/>
              </w:rPr>
              <w:t>sz</w:t>
            </w:r>
          </w:p>
        </w:tc>
        <w:tc>
          <w:tcPr>
            <w:tcW w:w="8469" w:type="dxa"/>
          </w:tcPr>
          <w:p w14:paraId="7F2475E1" w14:textId="03049361" w:rsidR="00D22DB2" w:rsidRPr="00035DDF" w:rsidRDefault="00D22DB2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BD4EDA">
              <w:rPr>
                <w:rFonts w:ascii="Consolas" w:hAnsi="Consolas"/>
                <w:bCs/>
              </w:rPr>
              <w:t>Centos</w:t>
            </w:r>
            <w:r w:rsidRPr="00BD4EDA">
              <w:rPr>
                <w:rFonts w:ascii="Consolas" w:hAnsi="Consolas"/>
                <w:bCs/>
              </w:rPr>
              <w:t>下载</w:t>
            </w:r>
          </w:p>
        </w:tc>
      </w:tr>
      <w:tr w:rsidR="00D22DB2" w14:paraId="20088A72" w14:textId="77777777" w:rsidTr="00457B8A">
        <w:tc>
          <w:tcPr>
            <w:tcW w:w="6865" w:type="dxa"/>
          </w:tcPr>
          <w:p w14:paraId="72478359" w14:textId="11762D21" w:rsidR="00D22DB2" w:rsidRDefault="00A074AA" w:rsidP="00247193">
            <w:pPr>
              <w:pStyle w:val="ListParagraph"/>
              <w:spacing w:line="360" w:lineRule="auto"/>
              <w:ind w:firstLineChars="0" w:firstLine="0"/>
              <w:rPr>
                <w:rFonts w:ascii="Consolas" w:hAnsi="Consolas"/>
              </w:rPr>
            </w:pPr>
            <w:r w:rsidRPr="00513C78">
              <w:rPr>
                <w:rFonts w:ascii="Consolas" w:hAnsi="Consolas"/>
              </w:rPr>
              <w:t>rm -rf /var/log</w:t>
            </w:r>
          </w:p>
        </w:tc>
        <w:tc>
          <w:tcPr>
            <w:tcW w:w="8469" w:type="dxa"/>
          </w:tcPr>
          <w:p w14:paraId="3C86F241" w14:textId="335B058F" w:rsidR="00D22DB2" w:rsidRPr="00C46540" w:rsidRDefault="00996F12" w:rsidP="00247193">
            <w:pPr>
              <w:spacing w:line="360" w:lineRule="auto"/>
              <w:rPr>
                <w:rFonts w:ascii="Consolas" w:hAnsi="Consolas"/>
              </w:rPr>
            </w:pPr>
            <w:r w:rsidRPr="00C46540">
              <w:rPr>
                <w:rFonts w:ascii="Consolas" w:hAnsi="Consolas" w:hint="eastAsia"/>
              </w:rPr>
              <w:t>强制删除</w:t>
            </w:r>
            <w:r w:rsidRPr="00C46540">
              <w:rPr>
                <w:rFonts w:ascii="Consolas" w:hAnsi="Consolas"/>
              </w:rPr>
              <w:t>/var/log</w:t>
            </w:r>
            <w:r w:rsidRPr="00C46540">
              <w:rPr>
                <w:rFonts w:ascii="Consolas" w:hAnsi="Consolas" w:hint="eastAsia"/>
              </w:rPr>
              <w:t>及其子目录，而且没有提示</w:t>
            </w:r>
          </w:p>
        </w:tc>
      </w:tr>
      <w:tr w:rsidR="00767ED7" w14:paraId="1216F2EA" w14:textId="77777777" w:rsidTr="00457B8A">
        <w:tc>
          <w:tcPr>
            <w:tcW w:w="6865" w:type="dxa"/>
          </w:tcPr>
          <w:p w14:paraId="4C14C03F" w14:textId="4AA1DD44" w:rsidR="00767ED7" w:rsidRPr="00513C78" w:rsidRDefault="00767ED7" w:rsidP="00457B8A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/devops/apache-tomcat-8.5.33/bin/startup.sh</w:t>
            </w:r>
          </w:p>
        </w:tc>
        <w:tc>
          <w:tcPr>
            <w:tcW w:w="8469" w:type="dxa"/>
          </w:tcPr>
          <w:p w14:paraId="53201D75" w14:textId="77777777" w:rsidR="00767ED7" w:rsidRPr="00C46540" w:rsidRDefault="00767ED7" w:rsidP="00247193">
            <w:pPr>
              <w:spacing w:line="360" w:lineRule="auto"/>
              <w:rPr>
                <w:rFonts w:ascii="Consolas" w:hAnsi="Consolas" w:hint="eastAsia"/>
              </w:rPr>
            </w:pPr>
          </w:p>
        </w:tc>
      </w:tr>
      <w:tr w:rsidR="00767ED7" w14:paraId="781ADE8C" w14:textId="77777777" w:rsidTr="00457B8A">
        <w:tc>
          <w:tcPr>
            <w:tcW w:w="6865" w:type="dxa"/>
          </w:tcPr>
          <w:p w14:paraId="552793D9" w14:textId="5C4F953E" w:rsidR="00767ED7" w:rsidRPr="00513C78" w:rsidRDefault="00457B8A" w:rsidP="00457B8A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/devops/apache-tomcat-8.5.33/bin/shutdown.sh</w:t>
            </w:r>
          </w:p>
        </w:tc>
        <w:tc>
          <w:tcPr>
            <w:tcW w:w="8469" w:type="dxa"/>
          </w:tcPr>
          <w:p w14:paraId="6A5FCBD0" w14:textId="77777777" w:rsidR="00767ED7" w:rsidRPr="00C46540" w:rsidRDefault="00767ED7" w:rsidP="00247193">
            <w:pPr>
              <w:spacing w:line="360" w:lineRule="auto"/>
              <w:rPr>
                <w:rFonts w:ascii="Consolas" w:hAnsi="Consolas" w:hint="eastAsia"/>
              </w:rPr>
            </w:pPr>
          </w:p>
        </w:tc>
      </w:tr>
      <w:tr w:rsidR="00767ED7" w14:paraId="372E953B" w14:textId="77777777" w:rsidTr="00457B8A">
        <w:tc>
          <w:tcPr>
            <w:tcW w:w="6865" w:type="dxa"/>
          </w:tcPr>
          <w:p w14:paraId="20631933" w14:textId="4587104C" w:rsidR="00767ED7" w:rsidRPr="00513C78" w:rsidRDefault="00457B8A" w:rsidP="00247193">
            <w:pPr>
              <w:pStyle w:val="ListParagraph"/>
              <w:spacing w:line="360" w:lineRule="auto"/>
              <w:ind w:firstLineChars="0" w:firstLine="0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tail -f /</w:t>
            </w:r>
            <w:proofErr w:type="spellStart"/>
            <w:r w:rsidRPr="00F35DB7">
              <w:rPr>
                <w:rFonts w:ascii="Consolas" w:hAnsi="Consolas"/>
              </w:rPr>
              <w:t>devops</w:t>
            </w:r>
            <w:proofErr w:type="spellEnd"/>
            <w:r w:rsidRPr="00F35DB7">
              <w:rPr>
                <w:rFonts w:ascii="Consolas" w:hAnsi="Consolas"/>
              </w:rPr>
              <w:t>/apache-tomcat-8.5.33/logs</w:t>
            </w:r>
            <w:r>
              <w:rPr>
                <w:rFonts w:ascii="Consolas" w:hAnsi="Consolas"/>
              </w:rPr>
              <w:t>/</w:t>
            </w:r>
            <w:proofErr w:type="spellStart"/>
            <w:r w:rsidRPr="00F35DB7">
              <w:rPr>
                <w:rFonts w:ascii="Consolas" w:hAnsi="Consolas"/>
              </w:rPr>
              <w:t>catalina.out</w:t>
            </w:r>
            <w:proofErr w:type="spellEnd"/>
          </w:p>
        </w:tc>
        <w:tc>
          <w:tcPr>
            <w:tcW w:w="8469" w:type="dxa"/>
          </w:tcPr>
          <w:p w14:paraId="14CA7D1E" w14:textId="77777777" w:rsidR="00767ED7" w:rsidRPr="00C46540" w:rsidRDefault="00767ED7" w:rsidP="00247193">
            <w:pPr>
              <w:spacing w:line="360" w:lineRule="auto"/>
              <w:rPr>
                <w:rFonts w:ascii="Consolas" w:hAnsi="Consolas" w:hint="eastAsia"/>
              </w:rPr>
            </w:pPr>
          </w:p>
        </w:tc>
      </w:tr>
    </w:tbl>
    <w:p w14:paraId="739CEDBB" w14:textId="77777777" w:rsidR="003A567D" w:rsidRPr="005169B8" w:rsidRDefault="003A567D" w:rsidP="00247193">
      <w:pPr>
        <w:spacing w:line="360" w:lineRule="auto"/>
        <w:rPr>
          <w:rFonts w:ascii="Consolas" w:hAnsi="Consolas"/>
        </w:rPr>
      </w:pPr>
    </w:p>
    <w:p w14:paraId="3AD32791" w14:textId="733EC020" w:rsidR="00731966" w:rsidRPr="00070974" w:rsidRDefault="00CD1AB8" w:rsidP="00247193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  <w:bCs/>
        </w:rPr>
      </w:pPr>
      <w:r w:rsidRPr="00070974">
        <w:rPr>
          <w:rFonts w:ascii="Consolas" w:hAnsi="Consolas"/>
          <w:b/>
        </w:rPr>
        <w:t>预处理</w:t>
      </w:r>
    </w:p>
    <w:p w14:paraId="10544777" w14:textId="437C2CCD" w:rsidR="00800C00" w:rsidRPr="00F35DB7" w:rsidRDefault="00800C00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 w:rsidRPr="00F35DB7">
        <w:rPr>
          <w:rFonts w:ascii="Consolas" w:hAnsi="Consolas"/>
          <w:bCs/>
        </w:rPr>
        <w:t>升级</w:t>
      </w:r>
      <w:r w:rsidRPr="00F35DB7">
        <w:rPr>
          <w:rFonts w:ascii="Consolas" w:hAnsi="Consolas"/>
        </w:rPr>
        <w:t>yum</w:t>
      </w:r>
    </w:p>
    <w:p w14:paraId="51A1A66A" w14:textId="1E5DD22A" w:rsidR="00731966" w:rsidRPr="00F35DB7" w:rsidRDefault="00731966" w:rsidP="00247193">
      <w:pPr>
        <w:pStyle w:val="ListParagraph"/>
        <w:spacing w:line="360" w:lineRule="auto"/>
        <w:ind w:left="426" w:firstLineChars="0" w:hanging="1"/>
        <w:rPr>
          <w:rFonts w:ascii="Consolas" w:hAnsi="Consolas"/>
        </w:rPr>
      </w:pPr>
      <w:r w:rsidRPr="00F35DB7">
        <w:rPr>
          <w:rFonts w:ascii="Consolas" w:hAnsi="Consolas"/>
          <w:bCs/>
        </w:rPr>
        <w:t xml:space="preserve">sudo </w:t>
      </w:r>
      <w:r w:rsidRPr="00F35DB7">
        <w:rPr>
          <w:rFonts w:ascii="Consolas" w:hAnsi="Consolas"/>
        </w:rPr>
        <w:t>yum</w:t>
      </w:r>
      <w:r w:rsidRPr="00F35DB7">
        <w:rPr>
          <w:rFonts w:ascii="Consolas" w:hAnsi="Consolas"/>
          <w:bCs/>
        </w:rPr>
        <w:t xml:space="preserve"> update</w:t>
      </w:r>
    </w:p>
    <w:p w14:paraId="2322E6B7" w14:textId="06B3CB65" w:rsidR="00891C9B" w:rsidRPr="00E327FB" w:rsidRDefault="00891C9B" w:rsidP="00E327FB">
      <w:pPr>
        <w:spacing w:line="360" w:lineRule="auto"/>
        <w:rPr>
          <w:rFonts w:ascii="Consolas" w:hAnsi="Consolas"/>
        </w:rPr>
      </w:pPr>
    </w:p>
    <w:p w14:paraId="3A8E8E6D" w14:textId="2FA4F06E" w:rsidR="00D54555" w:rsidRPr="00F35DB7" w:rsidRDefault="008879D7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 w:rsidRPr="00541B27">
        <w:rPr>
          <w:rFonts w:ascii="Consolas" w:hAnsi="Consolas"/>
          <w:bCs/>
        </w:rPr>
        <w:t>建立目录</w:t>
      </w:r>
    </w:p>
    <w:p w14:paraId="16783A29" w14:textId="6AC4EF34" w:rsidR="007C49B0" w:rsidRPr="00F35DB7" w:rsidRDefault="007C49B0" w:rsidP="00247193">
      <w:pPr>
        <w:pStyle w:val="ListParagraph"/>
        <w:spacing w:line="360" w:lineRule="auto"/>
        <w:ind w:left="426" w:firstLineChars="0" w:hanging="1"/>
        <w:rPr>
          <w:rFonts w:ascii="Consolas" w:hAnsi="Consolas"/>
        </w:rPr>
      </w:pPr>
      <w:r w:rsidRPr="007D4A11">
        <w:rPr>
          <w:rFonts w:ascii="Consolas" w:hAnsi="Consolas"/>
          <w:bCs/>
        </w:rPr>
        <w:t>mkdir</w:t>
      </w:r>
      <w:r w:rsidRPr="00F35DB7">
        <w:rPr>
          <w:rFonts w:ascii="Consolas" w:hAnsi="Consolas"/>
        </w:rPr>
        <w:t xml:space="preserve"> /devops</w:t>
      </w:r>
    </w:p>
    <w:p w14:paraId="3F9DD6AC" w14:textId="239671E1" w:rsidR="00974758" w:rsidRDefault="00974758" w:rsidP="00247193">
      <w:pPr>
        <w:spacing w:line="360" w:lineRule="auto"/>
        <w:rPr>
          <w:rFonts w:ascii="Consolas" w:hAnsi="Consolas"/>
          <w:bCs/>
        </w:rPr>
      </w:pPr>
    </w:p>
    <w:p w14:paraId="5D9B9762" w14:textId="05215D02" w:rsidR="00CD1BDA" w:rsidRDefault="00CD1BDA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 w:rsidRPr="00541B27">
        <w:rPr>
          <w:rFonts w:ascii="Consolas" w:hAnsi="Consolas" w:hint="eastAsia"/>
          <w:bCs/>
        </w:rPr>
        <w:t>需下载的软件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12722"/>
      </w:tblGrid>
      <w:tr w:rsidR="00E910D0" w14:paraId="503307EC" w14:textId="77777777" w:rsidTr="001225FB">
        <w:tc>
          <w:tcPr>
            <w:tcW w:w="2551" w:type="dxa"/>
            <w:vMerge w:val="restart"/>
          </w:tcPr>
          <w:p w14:paraId="12881DC0" w14:textId="07209792" w:rsidR="00E910D0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O</w:t>
            </w:r>
            <w:r>
              <w:rPr>
                <w:rFonts w:ascii="Consolas" w:hAnsi="Consolas" w:hint="eastAsia"/>
                <w:bCs/>
              </w:rPr>
              <w:t>r</w:t>
            </w:r>
            <w:r>
              <w:rPr>
                <w:rFonts w:ascii="Consolas" w:hAnsi="Consolas"/>
                <w:bCs/>
              </w:rPr>
              <w:t xml:space="preserve">acle </w:t>
            </w:r>
            <w:r>
              <w:rPr>
                <w:rFonts w:ascii="Consolas" w:hAnsi="Consolas" w:hint="eastAsia"/>
                <w:bCs/>
              </w:rPr>
              <w:t>jdk</w:t>
            </w:r>
            <w:r>
              <w:rPr>
                <w:rFonts w:ascii="Consolas" w:hAnsi="Consolas"/>
                <w:bCs/>
              </w:rPr>
              <w:t>8</w:t>
            </w:r>
          </w:p>
        </w:tc>
        <w:tc>
          <w:tcPr>
            <w:tcW w:w="12722" w:type="dxa"/>
          </w:tcPr>
          <w:p w14:paraId="0AEA0E4B" w14:textId="08637A29" w:rsidR="00E910D0" w:rsidRPr="006C7679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8754FC">
              <w:rPr>
                <w:rFonts w:ascii="Consolas" w:hAnsi="Consolas"/>
                <w:bCs/>
              </w:rPr>
              <w:t>http://www.oracle.com/technetwork/java/javase/downloads/jdk8-downloads-2133151.html</w:t>
            </w:r>
          </w:p>
        </w:tc>
      </w:tr>
      <w:tr w:rsidR="00E910D0" w14:paraId="0CAAAB56" w14:textId="77777777" w:rsidTr="001225FB">
        <w:tc>
          <w:tcPr>
            <w:tcW w:w="2551" w:type="dxa"/>
            <w:vMerge/>
          </w:tcPr>
          <w:p w14:paraId="1A61EB97" w14:textId="77777777" w:rsidR="00E910D0" w:rsidRPr="00F35DB7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</w:p>
        </w:tc>
        <w:tc>
          <w:tcPr>
            <w:tcW w:w="12722" w:type="dxa"/>
          </w:tcPr>
          <w:p w14:paraId="3997B940" w14:textId="6B523141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A1646D">
              <w:rPr>
                <w:rFonts w:ascii="Consolas" w:hAnsi="Consolas"/>
                <w:bCs/>
              </w:rPr>
              <w:t>jdk-8u181-linux-x64.rpm</w:t>
            </w:r>
            <w:r>
              <w:rPr>
                <w:rFonts w:ascii="Consolas" w:hAnsi="Consolas"/>
                <w:bCs/>
              </w:rPr>
              <w:t xml:space="preserve"> -&gt; </w:t>
            </w:r>
            <w:r w:rsidRPr="00F35DB7">
              <w:rPr>
                <w:rFonts w:ascii="Consolas" w:hAnsi="Consolas"/>
              </w:rPr>
              <w:t>/</w:t>
            </w:r>
            <w:proofErr w:type="spellStart"/>
            <w:r w:rsidRPr="00F35DB7">
              <w:rPr>
                <w:rFonts w:ascii="Consolas" w:hAnsi="Consolas"/>
              </w:rPr>
              <w:t>devops</w:t>
            </w:r>
            <w:proofErr w:type="spellEnd"/>
            <w:r w:rsidRPr="00F35DB7">
              <w:rPr>
                <w:rFonts w:ascii="Consolas" w:hAnsi="Consolas"/>
              </w:rPr>
              <w:t>/</w:t>
            </w:r>
            <w:r w:rsidRPr="00D23044">
              <w:rPr>
                <w:rFonts w:ascii="Consolas" w:hAnsi="Consolas"/>
              </w:rPr>
              <w:t>jdk-8u181-linux-x64.rpm</w:t>
            </w:r>
          </w:p>
        </w:tc>
      </w:tr>
      <w:tr w:rsidR="00E910D0" w14:paraId="2FACE876" w14:textId="77777777" w:rsidTr="001225FB">
        <w:tc>
          <w:tcPr>
            <w:tcW w:w="2551" w:type="dxa"/>
            <w:vMerge w:val="restart"/>
          </w:tcPr>
          <w:p w14:paraId="50C3B6CF" w14:textId="289E43E3" w:rsidR="00E910D0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  <w:bCs/>
              </w:rPr>
              <w:t>Maven</w:t>
            </w:r>
            <w:r w:rsidRPr="00F35DB7">
              <w:rPr>
                <w:rFonts w:ascii="Consolas" w:hAnsi="Consolas"/>
                <w:bCs/>
              </w:rPr>
              <w:t>安装文件</w:t>
            </w:r>
          </w:p>
        </w:tc>
        <w:tc>
          <w:tcPr>
            <w:tcW w:w="12722" w:type="dxa"/>
          </w:tcPr>
          <w:p w14:paraId="035D5DD7" w14:textId="77777777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hyperlink r:id="rId5" w:history="1">
              <w:r w:rsidRPr="001225FB">
                <w:rPr>
                  <w:rFonts w:ascii="Consolas" w:hAnsi="Consolas"/>
                  <w:bCs/>
                </w:rPr>
                <w:t>http://maven.apache.org/download.cgi</w:t>
              </w:r>
            </w:hyperlink>
          </w:p>
          <w:p w14:paraId="2FE5C358" w14:textId="77777777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1225FB">
              <w:rPr>
                <w:rFonts w:ascii="Consolas" w:hAnsi="Consolas"/>
                <w:bCs/>
              </w:rPr>
              <w:t>http://mirrors.shu.edu.cn/apache/maven/maven-3/3.5.4/binaries/apache-maven-3.5.4-bin.tar.gz</w:t>
            </w:r>
          </w:p>
          <w:p w14:paraId="7F490760" w14:textId="71773BC7" w:rsidR="00E910D0" w:rsidRPr="00C201BC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hyperlink r:id="rId6" w:history="1">
              <w:r w:rsidRPr="001225FB">
                <w:rPr>
                  <w:rFonts w:ascii="Consolas" w:hAnsi="Consolas"/>
                  <w:bCs/>
                </w:rPr>
                <w:t>http://mirrors.tuna.tsinghua.edu.cn/apache/maven/maven-3/3.5.4/binaries/apache-maven-3.5.4-bin.tar.gz</w:t>
              </w:r>
            </w:hyperlink>
          </w:p>
        </w:tc>
      </w:tr>
      <w:tr w:rsidR="00E910D0" w14:paraId="6FE8E7BF" w14:textId="77777777" w:rsidTr="001225FB">
        <w:tc>
          <w:tcPr>
            <w:tcW w:w="2551" w:type="dxa"/>
            <w:vMerge/>
          </w:tcPr>
          <w:p w14:paraId="4717603E" w14:textId="77777777" w:rsidR="00E910D0" w:rsidRPr="00F35DB7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</w:p>
        </w:tc>
        <w:tc>
          <w:tcPr>
            <w:tcW w:w="12722" w:type="dxa"/>
          </w:tcPr>
          <w:p w14:paraId="66D40C4E" w14:textId="3199A15E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9F2EFD">
              <w:rPr>
                <w:rFonts w:ascii="Consolas" w:hAnsi="Consolas"/>
                <w:bCs/>
              </w:rPr>
              <w:t>apache-maven-3.5.4-bin.tar.gz</w:t>
            </w:r>
            <w:r>
              <w:rPr>
                <w:rFonts w:ascii="Consolas" w:hAnsi="Consolas"/>
                <w:bCs/>
              </w:rPr>
              <w:t xml:space="preserve"> -&gt; </w:t>
            </w:r>
            <w:r w:rsidRPr="00F35DB7">
              <w:rPr>
                <w:rFonts w:ascii="Consolas" w:hAnsi="Consolas"/>
              </w:rPr>
              <w:t>/devops/</w:t>
            </w:r>
            <w:r w:rsidRPr="00547440">
              <w:rPr>
                <w:rFonts w:ascii="Consolas" w:hAnsi="Consolas"/>
              </w:rPr>
              <w:t>apache-maven-3.5.4-bin.tar.gz</w:t>
            </w:r>
          </w:p>
        </w:tc>
      </w:tr>
      <w:tr w:rsidR="00E910D0" w14:paraId="11AE02C9" w14:textId="77777777" w:rsidTr="001225FB">
        <w:tc>
          <w:tcPr>
            <w:tcW w:w="2551" w:type="dxa"/>
            <w:vMerge w:val="restart"/>
          </w:tcPr>
          <w:p w14:paraId="175EB0A4" w14:textId="54B13734" w:rsidR="00E910D0" w:rsidRDefault="00E910D0" w:rsidP="00E7511C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  <w:bCs/>
              </w:rPr>
              <w:t>Git</w:t>
            </w:r>
            <w:r w:rsidRPr="00F35DB7">
              <w:rPr>
                <w:rFonts w:ascii="Consolas" w:hAnsi="Consolas"/>
                <w:bCs/>
              </w:rPr>
              <w:t>源码</w:t>
            </w:r>
          </w:p>
        </w:tc>
        <w:tc>
          <w:tcPr>
            <w:tcW w:w="12722" w:type="dxa"/>
          </w:tcPr>
          <w:p w14:paraId="705FE6FE" w14:textId="77777777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1225FB">
              <w:rPr>
                <w:rFonts w:ascii="Consolas" w:hAnsi="Consolas"/>
                <w:bCs/>
              </w:rPr>
              <w:t>https://github.com/git/git/releases</w:t>
            </w:r>
          </w:p>
          <w:p w14:paraId="26AB38C7" w14:textId="2A2D853A" w:rsidR="00E910D0" w:rsidRPr="00C201BC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hyperlink r:id="rId7" w:history="1">
              <w:r w:rsidRPr="001225FB">
                <w:rPr>
                  <w:rFonts w:ascii="Consolas" w:hAnsi="Consolas"/>
                  <w:bCs/>
                </w:rPr>
                <w:t>https://github.com/git/git/archive/v2.18.0.tar.gz</w:t>
              </w:r>
            </w:hyperlink>
          </w:p>
        </w:tc>
      </w:tr>
      <w:tr w:rsidR="00E910D0" w14:paraId="02357856" w14:textId="77777777" w:rsidTr="001225FB">
        <w:tc>
          <w:tcPr>
            <w:tcW w:w="2551" w:type="dxa"/>
            <w:vMerge/>
          </w:tcPr>
          <w:p w14:paraId="0CEB2A73" w14:textId="77777777" w:rsidR="00E910D0" w:rsidRPr="00F35DB7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</w:p>
        </w:tc>
        <w:tc>
          <w:tcPr>
            <w:tcW w:w="12722" w:type="dxa"/>
          </w:tcPr>
          <w:p w14:paraId="34C84616" w14:textId="2885E36F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1B3FD5">
              <w:rPr>
                <w:rFonts w:ascii="Consolas" w:hAnsi="Consolas"/>
                <w:bCs/>
              </w:rPr>
              <w:t>v2.18.0.tar.gz</w:t>
            </w:r>
            <w:r>
              <w:rPr>
                <w:rFonts w:ascii="Consolas" w:hAnsi="Consolas"/>
                <w:bCs/>
              </w:rPr>
              <w:t xml:space="preserve">-&gt; </w:t>
            </w:r>
            <w:r w:rsidRPr="00F35DB7">
              <w:rPr>
                <w:rFonts w:ascii="Consolas" w:hAnsi="Consolas"/>
              </w:rPr>
              <w:t>/</w:t>
            </w:r>
            <w:proofErr w:type="spellStart"/>
            <w:r w:rsidRPr="00F35DB7">
              <w:rPr>
                <w:rFonts w:ascii="Consolas" w:hAnsi="Consolas"/>
              </w:rPr>
              <w:t>devops</w:t>
            </w:r>
            <w:proofErr w:type="spellEnd"/>
            <w:r w:rsidRPr="00F35DB7">
              <w:rPr>
                <w:rFonts w:ascii="Consolas" w:hAnsi="Consolas"/>
              </w:rPr>
              <w:t>/</w:t>
            </w:r>
            <w:r w:rsidRPr="00B32992">
              <w:rPr>
                <w:rFonts w:ascii="Consolas" w:hAnsi="Consolas"/>
              </w:rPr>
              <w:t>git-source-v2.18.0.tar.gz</w:t>
            </w:r>
          </w:p>
        </w:tc>
      </w:tr>
      <w:tr w:rsidR="00E910D0" w14:paraId="66763C9D" w14:textId="77777777" w:rsidTr="001225FB">
        <w:tc>
          <w:tcPr>
            <w:tcW w:w="2551" w:type="dxa"/>
            <w:vMerge w:val="restart"/>
          </w:tcPr>
          <w:p w14:paraId="5BADA05A" w14:textId="485481EA" w:rsidR="00E910D0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  <w:bCs/>
              </w:rPr>
              <w:t>Tomcat8</w:t>
            </w:r>
          </w:p>
        </w:tc>
        <w:tc>
          <w:tcPr>
            <w:tcW w:w="12722" w:type="dxa"/>
          </w:tcPr>
          <w:p w14:paraId="3423E3CB" w14:textId="77777777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hyperlink r:id="rId8" w:history="1">
              <w:r w:rsidRPr="001225FB">
                <w:rPr>
                  <w:rFonts w:ascii="Consolas" w:hAnsi="Consolas"/>
                  <w:bCs/>
                </w:rPr>
                <w:t>http://tomcat.apache.org/</w:t>
              </w:r>
            </w:hyperlink>
          </w:p>
          <w:p w14:paraId="2EED738A" w14:textId="3A6C34D5" w:rsidR="00E910D0" w:rsidRPr="00C201BC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hyperlink r:id="rId9" w:history="1">
              <w:r w:rsidRPr="001225FB">
                <w:rPr>
                  <w:rFonts w:ascii="Consolas" w:hAnsi="Consolas"/>
                  <w:bCs/>
                </w:rPr>
                <w:t>http://mirrors.hust.edu.cn/apache/tomcat/tomcat-8/v8.5.33/bin/apache-tomcat-8.5.33.tar.gz</w:t>
              </w:r>
            </w:hyperlink>
          </w:p>
        </w:tc>
      </w:tr>
      <w:tr w:rsidR="00E910D0" w14:paraId="7AF19D38" w14:textId="77777777" w:rsidTr="001225FB">
        <w:tc>
          <w:tcPr>
            <w:tcW w:w="2551" w:type="dxa"/>
            <w:vMerge/>
          </w:tcPr>
          <w:p w14:paraId="451218A2" w14:textId="77777777" w:rsidR="00E910D0" w:rsidRPr="00F35DB7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</w:p>
        </w:tc>
        <w:tc>
          <w:tcPr>
            <w:tcW w:w="12722" w:type="dxa"/>
          </w:tcPr>
          <w:p w14:paraId="6247E38E" w14:textId="6FEF17B5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CF3305">
              <w:rPr>
                <w:rFonts w:ascii="Consolas" w:hAnsi="Consolas"/>
                <w:bCs/>
              </w:rPr>
              <w:t>apache-tomcat-8.5.33.tar.gz</w:t>
            </w:r>
            <w:r>
              <w:rPr>
                <w:rFonts w:ascii="Consolas" w:hAnsi="Consolas"/>
                <w:bCs/>
              </w:rPr>
              <w:t xml:space="preserve"> -&gt; </w:t>
            </w:r>
            <w:r w:rsidRPr="00F35DB7">
              <w:rPr>
                <w:rFonts w:ascii="Consolas" w:hAnsi="Consolas"/>
              </w:rPr>
              <w:t>/devops/</w:t>
            </w:r>
            <w:r w:rsidRPr="000A6AB7">
              <w:rPr>
                <w:rFonts w:ascii="Consolas" w:hAnsi="Consolas"/>
              </w:rPr>
              <w:t>apache-tomcat-8.5.33.tar.gz</w:t>
            </w:r>
          </w:p>
        </w:tc>
      </w:tr>
      <w:tr w:rsidR="00E910D0" w14:paraId="5F618CC9" w14:textId="77777777" w:rsidTr="001225FB">
        <w:tc>
          <w:tcPr>
            <w:tcW w:w="2551" w:type="dxa"/>
            <w:vMerge w:val="restart"/>
          </w:tcPr>
          <w:p w14:paraId="610037D0" w14:textId="211931D7" w:rsidR="00E910D0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  <w:bCs/>
              </w:rPr>
              <w:t>Jenkins</w:t>
            </w:r>
            <w:r w:rsidRPr="00F35DB7">
              <w:rPr>
                <w:rFonts w:ascii="Consolas" w:hAnsi="Consolas"/>
                <w:bCs/>
              </w:rPr>
              <w:t>的</w:t>
            </w:r>
            <w:r w:rsidRPr="00F35DB7">
              <w:rPr>
                <w:rFonts w:ascii="Consolas" w:hAnsi="Consolas"/>
                <w:bCs/>
              </w:rPr>
              <w:t>war</w:t>
            </w:r>
            <w:r w:rsidRPr="00F35DB7">
              <w:rPr>
                <w:rFonts w:ascii="Consolas" w:hAnsi="Consolas"/>
                <w:bCs/>
              </w:rPr>
              <w:t>文件</w:t>
            </w:r>
          </w:p>
        </w:tc>
        <w:tc>
          <w:tcPr>
            <w:tcW w:w="12722" w:type="dxa"/>
          </w:tcPr>
          <w:p w14:paraId="5E99CED5" w14:textId="77777777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hyperlink r:id="rId10" w:history="1">
              <w:r w:rsidRPr="001225FB">
                <w:rPr>
                  <w:rFonts w:ascii="Consolas" w:hAnsi="Consolas"/>
                  <w:bCs/>
                </w:rPr>
                <w:t>https://jenkins.io/download/</w:t>
              </w:r>
            </w:hyperlink>
          </w:p>
          <w:p w14:paraId="4DA0B764" w14:textId="77777777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hyperlink r:id="rId11" w:history="1">
              <w:r w:rsidRPr="001225FB">
                <w:rPr>
                  <w:rFonts w:ascii="Consolas" w:hAnsi="Consolas"/>
                  <w:bCs/>
                </w:rPr>
                <w:t>http://mirrors.jenkins.io/war-stable/2.121.3/jenkins.war</w:t>
              </w:r>
            </w:hyperlink>
          </w:p>
          <w:p w14:paraId="606A0C2A" w14:textId="29A85464" w:rsidR="00E910D0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  <w:hyperlink r:id="rId12" w:history="1">
              <w:r w:rsidRPr="001225FB">
                <w:rPr>
                  <w:rFonts w:ascii="Consolas" w:hAnsi="Consolas"/>
                  <w:bCs/>
                </w:rPr>
                <w:t>http://ftp-nyc.osuosl.org/pub/jenkins/war-stable/2.121.3/jenkins.war</w:t>
              </w:r>
            </w:hyperlink>
          </w:p>
        </w:tc>
      </w:tr>
      <w:tr w:rsidR="00E910D0" w:rsidRPr="006C0B46" w14:paraId="5447E5E7" w14:textId="77777777" w:rsidTr="001225FB">
        <w:tc>
          <w:tcPr>
            <w:tcW w:w="2551" w:type="dxa"/>
            <w:vMerge/>
          </w:tcPr>
          <w:p w14:paraId="11E9569C" w14:textId="77777777" w:rsidR="00E910D0" w:rsidRPr="006C0B46" w:rsidRDefault="00E910D0" w:rsidP="00E910D0">
            <w:pPr>
              <w:spacing w:line="360" w:lineRule="auto"/>
              <w:rPr>
                <w:rFonts w:ascii="Consolas" w:hAnsi="Consolas"/>
                <w:bCs/>
                <w:sz w:val="22"/>
              </w:rPr>
            </w:pPr>
          </w:p>
        </w:tc>
        <w:tc>
          <w:tcPr>
            <w:tcW w:w="12722" w:type="dxa"/>
          </w:tcPr>
          <w:p w14:paraId="3FAC6913" w14:textId="39BA4ABC" w:rsidR="00E910D0" w:rsidRPr="006C0B46" w:rsidRDefault="00E910D0" w:rsidP="00E910D0">
            <w:pPr>
              <w:spacing w:line="360" w:lineRule="auto"/>
              <w:rPr>
                <w:rFonts w:ascii="Consolas" w:hAnsi="Consolas"/>
                <w:bCs/>
                <w:sz w:val="22"/>
              </w:rPr>
            </w:pPr>
            <w:proofErr w:type="spellStart"/>
            <w:r w:rsidRPr="00AA2E22">
              <w:rPr>
                <w:rFonts w:ascii="Consolas" w:hAnsi="Consolas"/>
                <w:bCs/>
              </w:rPr>
              <w:t>jenkins.war</w:t>
            </w:r>
            <w:proofErr w:type="spellEnd"/>
            <w:r>
              <w:rPr>
                <w:rFonts w:ascii="Consolas" w:hAnsi="Consolas"/>
                <w:bCs/>
              </w:rPr>
              <w:t xml:space="preserve"> -&gt; </w:t>
            </w:r>
            <w:r w:rsidRPr="00F35DB7">
              <w:rPr>
                <w:rFonts w:ascii="Consolas" w:hAnsi="Consolas"/>
              </w:rPr>
              <w:t>/</w:t>
            </w:r>
            <w:proofErr w:type="spellStart"/>
            <w:r w:rsidRPr="00F35DB7">
              <w:rPr>
                <w:rFonts w:ascii="Consolas" w:hAnsi="Consolas"/>
              </w:rPr>
              <w:t>devops</w:t>
            </w:r>
            <w:proofErr w:type="spellEnd"/>
            <w:r w:rsidRPr="00F35DB7">
              <w:rPr>
                <w:rFonts w:ascii="Consolas" w:hAnsi="Consolas"/>
              </w:rPr>
              <w:t>/</w:t>
            </w:r>
            <w:r w:rsidRPr="00547440">
              <w:rPr>
                <w:rFonts w:ascii="Consolas" w:hAnsi="Consolas"/>
              </w:rPr>
              <w:t>jenkins-2.121.3.war</w:t>
            </w:r>
          </w:p>
        </w:tc>
      </w:tr>
      <w:tr w:rsidR="00E910D0" w14:paraId="760C28B8" w14:textId="77777777" w:rsidTr="001225FB">
        <w:tc>
          <w:tcPr>
            <w:tcW w:w="2551" w:type="dxa"/>
          </w:tcPr>
          <w:p w14:paraId="3C62D994" w14:textId="20136D36" w:rsidR="00E910D0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</w:p>
        </w:tc>
        <w:tc>
          <w:tcPr>
            <w:tcW w:w="12722" w:type="dxa"/>
          </w:tcPr>
          <w:p w14:paraId="3741E572" w14:textId="28DF7836" w:rsidR="00E910D0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</w:p>
        </w:tc>
      </w:tr>
      <w:tr w:rsidR="00E910D0" w14:paraId="214936D2" w14:textId="77777777" w:rsidTr="001225FB">
        <w:tc>
          <w:tcPr>
            <w:tcW w:w="2551" w:type="dxa"/>
          </w:tcPr>
          <w:p w14:paraId="748EAFD8" w14:textId="77777777" w:rsidR="00E910D0" w:rsidRPr="00F35DB7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</w:p>
        </w:tc>
        <w:tc>
          <w:tcPr>
            <w:tcW w:w="12722" w:type="dxa"/>
          </w:tcPr>
          <w:p w14:paraId="20FCE77C" w14:textId="24516FEF" w:rsidR="00E910D0" w:rsidRPr="001225FB" w:rsidRDefault="00E910D0" w:rsidP="00E910D0">
            <w:pPr>
              <w:spacing w:line="360" w:lineRule="auto"/>
              <w:rPr>
                <w:rFonts w:ascii="Consolas" w:hAnsi="Consolas"/>
                <w:bCs/>
              </w:rPr>
            </w:pPr>
          </w:p>
        </w:tc>
      </w:tr>
    </w:tbl>
    <w:p w14:paraId="2B646942" w14:textId="553D8B5A" w:rsidR="001C2AEC" w:rsidRDefault="001C2AEC" w:rsidP="00A127B8">
      <w:pPr>
        <w:spacing w:line="360" w:lineRule="auto"/>
        <w:rPr>
          <w:rFonts w:ascii="Consolas" w:hAnsi="Consolas"/>
          <w:bCs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4"/>
      </w:tblGrid>
      <w:tr w:rsidR="00AC1D83" w:rsidRPr="00F35DB7" w14:paraId="258241C5" w14:textId="77777777" w:rsidTr="0028731D">
        <w:tc>
          <w:tcPr>
            <w:tcW w:w="15334" w:type="dxa"/>
            <w:shd w:val="pct5" w:color="auto" w:fill="auto"/>
          </w:tcPr>
          <w:p w14:paraId="0B3258B8" w14:textId="60857A58" w:rsidR="00AC1D83" w:rsidRPr="004D318F" w:rsidRDefault="00AC1D83" w:rsidP="0028731D">
            <w:pPr>
              <w:spacing w:line="360" w:lineRule="auto"/>
              <w:rPr>
                <w:rFonts w:ascii="Consolas" w:hAnsi="Consolas"/>
              </w:rPr>
            </w:pPr>
          </w:p>
        </w:tc>
      </w:tr>
    </w:tbl>
    <w:p w14:paraId="1BB11B51" w14:textId="77777777" w:rsidR="006A1B42" w:rsidRPr="00A127B8" w:rsidRDefault="006A1B42" w:rsidP="00A127B8">
      <w:pPr>
        <w:spacing w:line="360" w:lineRule="auto"/>
        <w:rPr>
          <w:rFonts w:ascii="Consolas" w:hAnsi="Consolas"/>
          <w:bCs/>
        </w:rPr>
      </w:pPr>
    </w:p>
    <w:p w14:paraId="718A66B5" w14:textId="5B79987D" w:rsidR="00044A31" w:rsidRPr="00EF1226" w:rsidRDefault="00CD7A2B" w:rsidP="00247193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  <w:bCs/>
        </w:rPr>
      </w:pPr>
      <w:r w:rsidRPr="00EF1226">
        <w:rPr>
          <w:rFonts w:ascii="Consolas" w:hAnsi="Consolas"/>
          <w:b/>
        </w:rPr>
        <w:t>JDK</w:t>
      </w:r>
      <w:r w:rsidR="00044A31" w:rsidRPr="00EF1226">
        <w:rPr>
          <w:rFonts w:ascii="Consolas" w:hAnsi="Consolas"/>
          <w:b/>
        </w:rPr>
        <w:t>安装</w:t>
      </w:r>
    </w:p>
    <w:p w14:paraId="2F412738" w14:textId="321069F2" w:rsidR="00044A31" w:rsidRDefault="00E019B4" w:rsidP="00D61718">
      <w:pPr>
        <w:pStyle w:val="ListParagraph"/>
        <w:numPr>
          <w:ilvl w:val="0"/>
          <w:numId w:val="13"/>
        </w:numPr>
        <w:spacing w:line="360" w:lineRule="auto"/>
        <w:ind w:firstLineChars="0"/>
        <w:rPr>
          <w:rFonts w:ascii="Consolas" w:hAnsi="Consolas"/>
          <w:bCs/>
        </w:rPr>
      </w:pPr>
      <w:hyperlink r:id="rId13" w:history="1">
        <w:r w:rsidR="006D591F" w:rsidRPr="00002FB2">
          <w:rPr>
            <w:rStyle w:val="Hyperlink"/>
            <w:rFonts w:ascii="Consolas" w:hAnsi="Consolas"/>
            <w:bCs/>
          </w:rPr>
          <w:t>https://blog.csdn.net/qq_32786873/article/details/78749384</w:t>
        </w:r>
      </w:hyperlink>
    </w:p>
    <w:p w14:paraId="6FC9EC43" w14:textId="77777777" w:rsidR="006D591F" w:rsidRPr="00F35DB7" w:rsidRDefault="006D591F" w:rsidP="00247193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</w:p>
    <w:p w14:paraId="59262F75" w14:textId="6D7D763E" w:rsidR="00044A31" w:rsidRPr="00F35DB7" w:rsidRDefault="002C4D97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 w:rsidRPr="00CD2532">
        <w:rPr>
          <w:rFonts w:ascii="Consolas" w:hAnsi="Consolas"/>
        </w:rPr>
        <w:t>卸载</w:t>
      </w:r>
      <w:r w:rsidRPr="00F35DB7">
        <w:rPr>
          <w:rFonts w:ascii="Consolas" w:hAnsi="Consolas"/>
          <w:bCs/>
        </w:rPr>
        <w:t>java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4"/>
      </w:tblGrid>
      <w:tr w:rsidR="005858A1" w:rsidRPr="00F35DB7" w14:paraId="0EA024C0" w14:textId="77777777" w:rsidTr="0028731D">
        <w:tc>
          <w:tcPr>
            <w:tcW w:w="15334" w:type="dxa"/>
            <w:shd w:val="pct5" w:color="auto" w:fill="auto"/>
          </w:tcPr>
          <w:p w14:paraId="73588523" w14:textId="2792AF1E" w:rsidR="00D61718" w:rsidRDefault="005D01C6" w:rsidP="004D318F">
            <w:pPr>
              <w:spacing w:line="360" w:lineRule="auto"/>
              <w:rPr>
                <w:rFonts w:ascii="Consolas" w:hAnsi="Consolas"/>
                <w:bCs/>
              </w:rPr>
            </w:pPr>
            <w:r w:rsidRPr="00953B2D">
              <w:rPr>
                <w:rFonts w:ascii="Consolas" w:hAnsi="Consolas"/>
                <w:bCs/>
              </w:rPr>
              <w:t>yum list installed | grep java</w:t>
            </w:r>
          </w:p>
          <w:p w14:paraId="5B63617F" w14:textId="2927B507" w:rsidR="005858A1" w:rsidRPr="004D318F" w:rsidRDefault="000B3E98" w:rsidP="004D318F">
            <w:pPr>
              <w:spacing w:line="360" w:lineRule="auto"/>
              <w:rPr>
                <w:rFonts w:ascii="Consolas" w:hAnsi="Consolas"/>
              </w:rPr>
            </w:pPr>
            <w:r w:rsidRPr="004D318F">
              <w:rPr>
                <w:rFonts w:ascii="Consolas" w:hAnsi="Consolas"/>
                <w:bCs/>
              </w:rPr>
              <w:t>yum -y remove java-1.8.0-openjdk*</w:t>
            </w:r>
          </w:p>
        </w:tc>
      </w:tr>
    </w:tbl>
    <w:p w14:paraId="38B64704" w14:textId="5CBD78BB" w:rsidR="00D45CB0" w:rsidRPr="00A90A51" w:rsidRDefault="00D45CB0" w:rsidP="00A90A51">
      <w:pPr>
        <w:spacing w:line="360" w:lineRule="auto"/>
        <w:rPr>
          <w:rFonts w:ascii="Consolas" w:hAnsi="Consolas"/>
          <w:bCs/>
        </w:rPr>
      </w:pPr>
    </w:p>
    <w:p w14:paraId="6124BEBC" w14:textId="77777777" w:rsidR="00D3777B" w:rsidRPr="00F35DB7" w:rsidRDefault="00D3777B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F35DB7">
        <w:rPr>
          <w:rFonts w:ascii="Consolas" w:hAnsi="Consolas"/>
        </w:rPr>
        <w:t>下载、安装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4"/>
      </w:tblGrid>
      <w:tr w:rsidR="00D3777B" w:rsidRPr="00F35DB7" w14:paraId="7777DB18" w14:textId="77777777" w:rsidTr="0028731D">
        <w:tc>
          <w:tcPr>
            <w:tcW w:w="15334" w:type="dxa"/>
            <w:shd w:val="pct5" w:color="auto" w:fill="auto"/>
          </w:tcPr>
          <w:p w14:paraId="59B617AC" w14:textId="2B1DE7AA" w:rsidR="00D3777B" w:rsidRPr="00F35DB7" w:rsidRDefault="00C75829" w:rsidP="00247193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cd /</w:t>
            </w:r>
            <w:proofErr w:type="spellStart"/>
            <w:r>
              <w:rPr>
                <w:rFonts w:ascii="Consolas" w:hAnsi="Consolas"/>
              </w:rPr>
              <w:t>devops</w:t>
            </w:r>
            <w:proofErr w:type="spellEnd"/>
          </w:p>
          <w:p w14:paraId="39B71879" w14:textId="0E021E90" w:rsidR="00D3777B" w:rsidRPr="00F35DB7" w:rsidRDefault="00D3777B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rz #C:/_xwhxuxwh/DevOps/software/</w:t>
            </w:r>
            <w:r w:rsidR="00134F60" w:rsidRPr="00F35DB7">
              <w:rPr>
                <w:rFonts w:ascii="Consolas" w:hAnsi="Consolas"/>
              </w:rPr>
              <w:t>jdk-8u181-linux-x64.rpm</w:t>
            </w:r>
          </w:p>
          <w:p w14:paraId="70F80F82" w14:textId="1C908DF1" w:rsidR="00D3777B" w:rsidRPr="00F35DB7" w:rsidRDefault="000933D9" w:rsidP="004C2C35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 xml:space="preserve">rpm -ivh </w:t>
            </w:r>
            <w:r w:rsidR="00BC5400" w:rsidRPr="00F35DB7">
              <w:rPr>
                <w:rFonts w:ascii="Consolas" w:hAnsi="Consolas"/>
              </w:rPr>
              <w:t>jdk-8u181-linux-x64.rpm</w:t>
            </w:r>
          </w:p>
        </w:tc>
      </w:tr>
    </w:tbl>
    <w:p w14:paraId="6BCD75F9" w14:textId="77777777" w:rsidR="00B41683" w:rsidRPr="00FE52A5" w:rsidRDefault="00B41683" w:rsidP="00FE52A5">
      <w:pPr>
        <w:spacing w:line="360" w:lineRule="auto"/>
        <w:rPr>
          <w:rFonts w:ascii="Consolas" w:hAnsi="Consolas"/>
          <w:bCs/>
        </w:rPr>
      </w:pPr>
    </w:p>
    <w:p w14:paraId="264C696D" w14:textId="0A409D0F" w:rsidR="004F07FD" w:rsidRPr="00F35DB7" w:rsidRDefault="004F07FD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541B27">
        <w:rPr>
          <w:rFonts w:ascii="Consolas" w:hAnsi="Consolas"/>
          <w:bCs/>
        </w:rPr>
        <w:t>验证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4"/>
      </w:tblGrid>
      <w:tr w:rsidR="00633C55" w:rsidRPr="00F35DB7" w14:paraId="5B48B4E4" w14:textId="77777777" w:rsidTr="0028731D">
        <w:tc>
          <w:tcPr>
            <w:tcW w:w="15334" w:type="dxa"/>
            <w:shd w:val="pct5" w:color="auto" w:fill="auto"/>
          </w:tcPr>
          <w:p w14:paraId="1683D9D6" w14:textId="7C333B43" w:rsidR="00633C55" w:rsidRPr="004D318F" w:rsidRDefault="00633C55" w:rsidP="00633C55">
            <w:pPr>
              <w:spacing w:line="360" w:lineRule="auto"/>
              <w:rPr>
                <w:rFonts w:ascii="Consolas" w:hAnsi="Consolas"/>
              </w:rPr>
            </w:pPr>
            <w:r w:rsidRPr="00633C55">
              <w:rPr>
                <w:rFonts w:ascii="Consolas" w:hAnsi="Consolas"/>
                <w:bCs/>
              </w:rPr>
              <w:t>java -version</w:t>
            </w:r>
          </w:p>
        </w:tc>
      </w:tr>
    </w:tbl>
    <w:p w14:paraId="674D3E2C" w14:textId="325FE170" w:rsidR="006D2A93" w:rsidRDefault="006D2A93" w:rsidP="002C5B75">
      <w:pPr>
        <w:spacing w:line="360" w:lineRule="auto"/>
        <w:rPr>
          <w:rFonts w:ascii="Consolas" w:hAnsi="Consolas"/>
          <w:bCs/>
        </w:rPr>
      </w:pPr>
    </w:p>
    <w:p w14:paraId="106C8EAF" w14:textId="77777777" w:rsidR="00413B46" w:rsidRPr="00453BCC" w:rsidRDefault="00413B46" w:rsidP="00413B46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</w:rPr>
      </w:pPr>
      <w:r w:rsidRPr="00453BCC">
        <w:rPr>
          <w:rFonts w:ascii="Consolas" w:hAnsi="Consolas"/>
          <w:b/>
        </w:rPr>
        <w:t>Maven</w:t>
      </w:r>
    </w:p>
    <w:p w14:paraId="2FAA87FF" w14:textId="77777777" w:rsidR="00413B46" w:rsidRPr="00F35DB7" w:rsidRDefault="00413B46" w:rsidP="00413B46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F35DB7">
        <w:rPr>
          <w:rFonts w:ascii="Consolas" w:hAnsi="Consolas"/>
        </w:rPr>
        <w:t>下载、安装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4"/>
      </w:tblGrid>
      <w:tr w:rsidR="00413B46" w:rsidRPr="00F35DB7" w14:paraId="40A813F1" w14:textId="77777777" w:rsidTr="004D62D8">
        <w:tc>
          <w:tcPr>
            <w:tcW w:w="15334" w:type="dxa"/>
            <w:shd w:val="pct5" w:color="auto" w:fill="auto"/>
          </w:tcPr>
          <w:p w14:paraId="3C3012DC" w14:textId="3CBEAEA5" w:rsidR="00413B46" w:rsidRPr="00F35DB7" w:rsidRDefault="00F10E1C" w:rsidP="004D62D8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cd /</w:t>
            </w:r>
            <w:proofErr w:type="spellStart"/>
            <w:r>
              <w:rPr>
                <w:rFonts w:ascii="Consolas" w:hAnsi="Consolas"/>
              </w:rPr>
              <w:t>devops</w:t>
            </w:r>
            <w:proofErr w:type="spellEnd"/>
          </w:p>
          <w:p w14:paraId="1B5057DE" w14:textId="77777777" w:rsidR="00413B46" w:rsidRPr="00F35DB7" w:rsidRDefault="00413B46" w:rsidP="004D62D8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F35DB7">
              <w:rPr>
                <w:rFonts w:ascii="Consolas" w:hAnsi="Consolas"/>
              </w:rPr>
              <w:t>rz</w:t>
            </w:r>
            <w:proofErr w:type="spellEnd"/>
            <w:r w:rsidRPr="00F35DB7">
              <w:rPr>
                <w:rFonts w:ascii="Consolas" w:hAnsi="Consolas"/>
              </w:rPr>
              <w:t xml:space="preserve"> #C:/_</w:t>
            </w:r>
            <w:proofErr w:type="spellStart"/>
            <w:r w:rsidRPr="00F35DB7">
              <w:rPr>
                <w:rFonts w:ascii="Consolas" w:hAnsi="Consolas"/>
              </w:rPr>
              <w:t>xwhxuxwh</w:t>
            </w:r>
            <w:proofErr w:type="spellEnd"/>
            <w:r w:rsidRPr="00F35DB7">
              <w:rPr>
                <w:rFonts w:ascii="Consolas" w:hAnsi="Consolas"/>
              </w:rPr>
              <w:t>/DevOps/software/apache-maven-3.5.4-bin.</w:t>
            </w:r>
            <w:r w:rsidRPr="00F35DB7">
              <w:rPr>
                <w:rFonts w:ascii="Consolas" w:hAnsi="Consolas"/>
                <w:bCs/>
              </w:rPr>
              <w:t>tar</w:t>
            </w:r>
            <w:r w:rsidRPr="00F35DB7">
              <w:rPr>
                <w:rFonts w:ascii="Consolas" w:hAnsi="Consolas"/>
              </w:rPr>
              <w:t>.gz</w:t>
            </w:r>
          </w:p>
          <w:p w14:paraId="7ADB0DA9" w14:textId="4A1F463E" w:rsidR="00413B46" w:rsidRPr="00F35DB7" w:rsidRDefault="00413B46" w:rsidP="004D62D8">
            <w:pPr>
              <w:spacing w:line="360" w:lineRule="auto"/>
              <w:rPr>
                <w:rFonts w:ascii="Consolas" w:hAnsi="Consolas" w:hint="eastAsia"/>
              </w:rPr>
            </w:pPr>
            <w:r w:rsidRPr="00F35DB7">
              <w:rPr>
                <w:rFonts w:ascii="Consolas" w:hAnsi="Consolas"/>
              </w:rPr>
              <w:t xml:space="preserve">tar </w:t>
            </w:r>
            <w:proofErr w:type="spellStart"/>
            <w:r w:rsidRPr="00F35DB7">
              <w:rPr>
                <w:rFonts w:ascii="Consolas" w:hAnsi="Consolas"/>
              </w:rPr>
              <w:t>zxf</w:t>
            </w:r>
            <w:proofErr w:type="spellEnd"/>
            <w:r w:rsidRPr="00F35DB7">
              <w:rPr>
                <w:rFonts w:ascii="Consolas" w:hAnsi="Consolas"/>
              </w:rPr>
              <w:t xml:space="preserve"> apache-maven-3.5.4-bin.tar.gz</w:t>
            </w:r>
          </w:p>
        </w:tc>
      </w:tr>
    </w:tbl>
    <w:p w14:paraId="0B11CEA9" w14:textId="77777777" w:rsidR="00413B46" w:rsidRPr="00796DB9" w:rsidRDefault="00413B46" w:rsidP="00413B46">
      <w:pPr>
        <w:spacing w:line="360" w:lineRule="auto"/>
        <w:rPr>
          <w:rFonts w:ascii="Consolas" w:hAnsi="Consolas"/>
          <w:bCs/>
        </w:rPr>
      </w:pPr>
    </w:p>
    <w:p w14:paraId="4531CF29" w14:textId="77777777" w:rsidR="00413B46" w:rsidRPr="00F35DB7" w:rsidRDefault="00413B46" w:rsidP="00413B46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F35DB7">
        <w:rPr>
          <w:rFonts w:ascii="Consolas" w:hAnsi="Consolas"/>
        </w:rPr>
        <w:t>在</w:t>
      </w:r>
      <w:r w:rsidRPr="00F35DB7">
        <w:rPr>
          <w:rFonts w:ascii="Consolas" w:hAnsi="Consolas"/>
        </w:rPr>
        <w:t>/</w:t>
      </w:r>
      <w:proofErr w:type="spellStart"/>
      <w:r w:rsidRPr="00541B27">
        <w:rPr>
          <w:rFonts w:ascii="Consolas" w:hAnsi="Consolas"/>
          <w:bCs/>
        </w:rPr>
        <w:t>etc</w:t>
      </w:r>
      <w:proofErr w:type="spellEnd"/>
      <w:r w:rsidRPr="00F35DB7">
        <w:rPr>
          <w:rFonts w:ascii="Consolas" w:hAnsi="Consolas"/>
        </w:rPr>
        <w:t>/profile</w:t>
      </w:r>
      <w:r w:rsidRPr="00F35DB7">
        <w:rPr>
          <w:rFonts w:ascii="Consolas" w:hAnsi="Consolas"/>
        </w:rPr>
        <w:t>中添加变量</w:t>
      </w:r>
    </w:p>
    <w:tbl>
      <w:tblPr>
        <w:tblStyle w:val="TableGrid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15334"/>
      </w:tblGrid>
      <w:tr w:rsidR="00413B46" w:rsidRPr="00F35DB7" w14:paraId="48F46ED9" w14:textId="77777777" w:rsidTr="004D62D8">
        <w:tc>
          <w:tcPr>
            <w:tcW w:w="15334" w:type="dxa"/>
            <w:shd w:val="pct5" w:color="auto" w:fill="auto"/>
          </w:tcPr>
          <w:p w14:paraId="22E5205A" w14:textId="77777777" w:rsidR="00413B46" w:rsidRPr="00F35DB7" w:rsidRDefault="00413B46" w:rsidP="004D62D8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export M2_HOME=/</w:t>
            </w:r>
            <w:proofErr w:type="spellStart"/>
            <w:r w:rsidRPr="00F35DB7">
              <w:rPr>
                <w:rFonts w:ascii="Consolas" w:hAnsi="Consolas"/>
              </w:rPr>
              <w:t>devops</w:t>
            </w:r>
            <w:proofErr w:type="spellEnd"/>
            <w:r w:rsidRPr="00F35DB7">
              <w:rPr>
                <w:rFonts w:ascii="Consolas" w:hAnsi="Consolas"/>
              </w:rPr>
              <w:t>/apache-maven-3.5.4</w:t>
            </w:r>
          </w:p>
          <w:p w14:paraId="4B16E8F9" w14:textId="77777777" w:rsidR="00413B46" w:rsidRPr="00F35DB7" w:rsidRDefault="00413B46" w:rsidP="004D62D8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</w:rPr>
              <w:lastRenderedPageBreak/>
              <w:t>export PATH=$</w:t>
            </w:r>
            <w:proofErr w:type="gramStart"/>
            <w:r w:rsidRPr="00F35DB7">
              <w:rPr>
                <w:rFonts w:ascii="Consolas" w:hAnsi="Consolas"/>
              </w:rPr>
              <w:t>PATH:$</w:t>
            </w:r>
            <w:proofErr w:type="gramEnd"/>
            <w:r w:rsidRPr="00F35DB7">
              <w:rPr>
                <w:rFonts w:ascii="Consolas" w:hAnsi="Consolas"/>
              </w:rPr>
              <w:t>M2_HOME/bin</w:t>
            </w:r>
          </w:p>
        </w:tc>
      </w:tr>
    </w:tbl>
    <w:p w14:paraId="644D653A" w14:textId="77777777" w:rsidR="00413B46" w:rsidRPr="004B1215" w:rsidRDefault="00413B46" w:rsidP="00413B46">
      <w:pPr>
        <w:spacing w:line="360" w:lineRule="auto"/>
        <w:rPr>
          <w:rFonts w:ascii="Consolas" w:hAnsi="Consolas"/>
        </w:rPr>
      </w:pPr>
    </w:p>
    <w:p w14:paraId="08315F94" w14:textId="77777777" w:rsidR="00413B46" w:rsidRPr="00F35DB7" w:rsidRDefault="00413B46" w:rsidP="00413B46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F35DB7">
        <w:rPr>
          <w:rFonts w:ascii="Consolas" w:hAnsi="Consolas"/>
        </w:rPr>
        <w:t>使配置生效</w:t>
      </w:r>
      <w:r>
        <w:rPr>
          <w:rFonts w:ascii="Consolas" w:hAnsi="Consolas" w:hint="eastAsia"/>
        </w:rPr>
        <w:t>及验证</w:t>
      </w:r>
    </w:p>
    <w:tbl>
      <w:tblPr>
        <w:tblStyle w:val="TableGrid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15334"/>
      </w:tblGrid>
      <w:tr w:rsidR="00413B46" w:rsidRPr="00F35DB7" w14:paraId="64E18FAA" w14:textId="77777777" w:rsidTr="004D62D8">
        <w:tc>
          <w:tcPr>
            <w:tcW w:w="15334" w:type="dxa"/>
            <w:shd w:val="pct5" w:color="auto" w:fill="auto"/>
          </w:tcPr>
          <w:p w14:paraId="692C6DC1" w14:textId="77777777" w:rsidR="00413B46" w:rsidRDefault="00413B46" w:rsidP="004D62D8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source /</w:t>
            </w:r>
            <w:proofErr w:type="spellStart"/>
            <w:r w:rsidRPr="00F35DB7">
              <w:rPr>
                <w:rFonts w:ascii="Consolas" w:hAnsi="Consolas"/>
              </w:rPr>
              <w:t>etc</w:t>
            </w:r>
            <w:proofErr w:type="spellEnd"/>
            <w:r w:rsidRPr="00F35DB7">
              <w:rPr>
                <w:rFonts w:ascii="Consolas" w:hAnsi="Consolas"/>
              </w:rPr>
              <w:t>/profile</w:t>
            </w:r>
          </w:p>
          <w:p w14:paraId="687B7FC5" w14:textId="77777777" w:rsidR="00413B46" w:rsidRPr="00F35DB7" w:rsidRDefault="00413B46" w:rsidP="004D62D8">
            <w:pPr>
              <w:spacing w:line="360" w:lineRule="auto"/>
              <w:rPr>
                <w:rFonts w:ascii="Consolas" w:hAnsi="Consolas"/>
                <w:bCs/>
              </w:rPr>
            </w:pPr>
            <w:proofErr w:type="spellStart"/>
            <w:r w:rsidRPr="00F35DB7">
              <w:rPr>
                <w:rFonts w:ascii="Consolas" w:hAnsi="Consolas"/>
              </w:rPr>
              <w:t>mvn</w:t>
            </w:r>
            <w:proofErr w:type="spellEnd"/>
            <w:r w:rsidRPr="00F35DB7">
              <w:rPr>
                <w:rFonts w:ascii="Consolas" w:hAnsi="Consolas"/>
              </w:rPr>
              <w:t xml:space="preserve"> -v</w:t>
            </w:r>
          </w:p>
        </w:tc>
      </w:tr>
    </w:tbl>
    <w:p w14:paraId="23586021" w14:textId="77777777" w:rsidR="00413B46" w:rsidRPr="002C5B75" w:rsidRDefault="00413B46" w:rsidP="002C5B75">
      <w:pPr>
        <w:spacing w:line="360" w:lineRule="auto"/>
        <w:rPr>
          <w:rFonts w:ascii="Consolas" w:hAnsi="Consolas" w:hint="eastAsia"/>
          <w:bCs/>
        </w:rPr>
      </w:pPr>
    </w:p>
    <w:p w14:paraId="7E4AC37D" w14:textId="3165F0B9" w:rsidR="00C55A93" w:rsidRPr="00FA58B1" w:rsidRDefault="00C55A93" w:rsidP="00247193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  <w:bCs/>
        </w:rPr>
      </w:pPr>
      <w:r w:rsidRPr="00FA58B1">
        <w:rPr>
          <w:rFonts w:ascii="Consolas" w:hAnsi="Consolas"/>
          <w:b/>
          <w:bCs/>
        </w:rPr>
        <w:t>Git</w:t>
      </w:r>
      <w:r w:rsidRPr="00FA58B1">
        <w:rPr>
          <w:rFonts w:ascii="Consolas" w:hAnsi="Consolas"/>
          <w:b/>
        </w:rPr>
        <w:t>安装</w:t>
      </w:r>
    </w:p>
    <w:p w14:paraId="03CC7AB7" w14:textId="1B5B4C32" w:rsidR="00C55A93" w:rsidRPr="00197AD0" w:rsidRDefault="00E019B4" w:rsidP="00197AD0">
      <w:pPr>
        <w:pStyle w:val="ListParagraph"/>
        <w:numPr>
          <w:ilvl w:val="1"/>
          <w:numId w:val="12"/>
        </w:numPr>
        <w:spacing w:line="360" w:lineRule="auto"/>
        <w:ind w:firstLineChars="0"/>
        <w:rPr>
          <w:rFonts w:ascii="Consolas" w:hAnsi="Consolas"/>
        </w:rPr>
      </w:pPr>
      <w:hyperlink r:id="rId14" w:history="1">
        <w:r w:rsidR="00C55A93" w:rsidRPr="00197AD0">
          <w:t>https://blog.csdn.net/lp112124/article/details/53924330</w:t>
        </w:r>
      </w:hyperlink>
    </w:p>
    <w:p w14:paraId="0ACA6D5E" w14:textId="77777777" w:rsidR="00197AD0" w:rsidRPr="000E6B94" w:rsidRDefault="00E019B4" w:rsidP="00197AD0">
      <w:pPr>
        <w:pStyle w:val="ListParagraph"/>
        <w:numPr>
          <w:ilvl w:val="1"/>
          <w:numId w:val="12"/>
        </w:numPr>
        <w:spacing w:line="360" w:lineRule="auto"/>
        <w:ind w:firstLineChars="0"/>
        <w:rPr>
          <w:rFonts w:ascii="Consolas" w:hAnsi="Consolas"/>
        </w:rPr>
      </w:pPr>
      <w:hyperlink r:id="rId15" w:history="1">
        <w:r w:rsidR="00197AD0" w:rsidRPr="000E6B94">
          <w:rPr>
            <w:rFonts w:ascii="Consolas" w:hAnsi="Consolas"/>
          </w:rPr>
          <w:t>https://www.cnblogs.com/gsliuruigang/p/7899803.html</w:t>
        </w:r>
      </w:hyperlink>
    </w:p>
    <w:p w14:paraId="12D27150" w14:textId="77777777" w:rsidR="00197AD0" w:rsidRPr="000E6B94" w:rsidRDefault="00E019B4" w:rsidP="00197AD0">
      <w:pPr>
        <w:pStyle w:val="ListParagraph"/>
        <w:numPr>
          <w:ilvl w:val="1"/>
          <w:numId w:val="12"/>
        </w:numPr>
        <w:spacing w:line="360" w:lineRule="auto"/>
        <w:ind w:firstLineChars="0"/>
        <w:rPr>
          <w:rFonts w:ascii="Consolas" w:hAnsi="Consolas"/>
        </w:rPr>
      </w:pPr>
      <w:hyperlink r:id="rId16" w:history="1">
        <w:r w:rsidR="00197AD0" w:rsidRPr="000E6B94">
          <w:rPr>
            <w:rFonts w:ascii="Consolas" w:hAnsi="Consolas"/>
          </w:rPr>
          <w:t>https://www.cnblogs.com/oufeng/p/6614042.html</w:t>
        </w:r>
      </w:hyperlink>
    </w:p>
    <w:p w14:paraId="2E51CC73" w14:textId="77777777" w:rsidR="00197AD0" w:rsidRPr="000E6B94" w:rsidRDefault="00E019B4" w:rsidP="00197AD0">
      <w:pPr>
        <w:pStyle w:val="ListParagraph"/>
        <w:numPr>
          <w:ilvl w:val="1"/>
          <w:numId w:val="12"/>
        </w:numPr>
        <w:spacing w:line="360" w:lineRule="auto"/>
        <w:ind w:firstLineChars="0"/>
        <w:rPr>
          <w:rFonts w:ascii="Consolas" w:hAnsi="Consolas"/>
        </w:rPr>
      </w:pPr>
      <w:hyperlink r:id="rId17" w:history="1">
        <w:r w:rsidR="00197AD0" w:rsidRPr="000E6B94">
          <w:rPr>
            <w:rFonts w:ascii="Consolas" w:hAnsi="Consolas"/>
          </w:rPr>
          <w:t>https://blog.csdn.net/qq_37392932/article/details/81045538</w:t>
        </w:r>
      </w:hyperlink>
    </w:p>
    <w:p w14:paraId="131D2F12" w14:textId="77777777" w:rsidR="00197AD0" w:rsidRPr="000E6B94" w:rsidRDefault="00197AD0" w:rsidP="00197AD0">
      <w:pPr>
        <w:pStyle w:val="ListParagraph"/>
        <w:numPr>
          <w:ilvl w:val="1"/>
          <w:numId w:val="12"/>
        </w:numPr>
        <w:spacing w:line="360" w:lineRule="auto"/>
        <w:ind w:firstLineChars="0"/>
        <w:rPr>
          <w:rFonts w:ascii="Consolas" w:hAnsi="Consolas"/>
        </w:rPr>
      </w:pPr>
      <w:r w:rsidRPr="000E6B94">
        <w:rPr>
          <w:rFonts w:ascii="Consolas" w:hAnsi="Consolas"/>
        </w:rPr>
        <w:t>https://github.com/git/git/releases</w:t>
      </w:r>
    </w:p>
    <w:p w14:paraId="1886E9F7" w14:textId="6122B0EB" w:rsidR="00197AD0" w:rsidRPr="00AF756E" w:rsidRDefault="00E019B4" w:rsidP="00677CCE">
      <w:pPr>
        <w:pStyle w:val="ListParagraph"/>
        <w:numPr>
          <w:ilvl w:val="1"/>
          <w:numId w:val="12"/>
        </w:numPr>
        <w:spacing w:line="360" w:lineRule="auto"/>
        <w:ind w:firstLineChars="0"/>
        <w:rPr>
          <w:rFonts w:ascii="Consolas" w:hAnsi="Consolas"/>
        </w:rPr>
      </w:pPr>
      <w:hyperlink r:id="rId18" w:history="1">
        <w:r w:rsidR="00197AD0" w:rsidRPr="00AF756E">
          <w:rPr>
            <w:rFonts w:ascii="Consolas" w:hAnsi="Consolas"/>
          </w:rPr>
          <w:t>https://git-scm.com/</w:t>
        </w:r>
      </w:hyperlink>
    </w:p>
    <w:p w14:paraId="3D58E255" w14:textId="3C696E6B" w:rsidR="00902E6C" w:rsidRPr="00F35DB7" w:rsidRDefault="00902E6C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541B27">
        <w:rPr>
          <w:rFonts w:ascii="Consolas" w:hAnsi="Consolas"/>
          <w:bCs/>
        </w:rPr>
        <w:t>删除</w:t>
      </w:r>
      <w:r w:rsidR="00D8506F" w:rsidRPr="00541B27">
        <w:rPr>
          <w:rFonts w:ascii="Consolas" w:hAnsi="Consolas"/>
          <w:bCs/>
        </w:rPr>
        <w:t>自带</w:t>
      </w:r>
      <w:r w:rsidRPr="00F35DB7">
        <w:rPr>
          <w:rFonts w:ascii="Consolas" w:hAnsi="Consolas"/>
        </w:rPr>
        <w:t>git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4"/>
      </w:tblGrid>
      <w:tr w:rsidR="002B2A94" w:rsidRPr="00F35DB7" w14:paraId="6F62CC36" w14:textId="77777777" w:rsidTr="0028731D">
        <w:tc>
          <w:tcPr>
            <w:tcW w:w="15334" w:type="dxa"/>
            <w:shd w:val="pct5" w:color="auto" w:fill="auto"/>
          </w:tcPr>
          <w:p w14:paraId="03A86CCE" w14:textId="4F618E46" w:rsidR="002B2A94" w:rsidRPr="004D318F" w:rsidRDefault="002B2A94" w:rsidP="002B2A94">
            <w:pPr>
              <w:spacing w:line="360" w:lineRule="auto"/>
              <w:rPr>
                <w:rFonts w:ascii="Consolas" w:hAnsi="Consolas"/>
              </w:rPr>
            </w:pPr>
            <w:r w:rsidRPr="002B2A94">
              <w:rPr>
                <w:rFonts w:ascii="Consolas" w:hAnsi="Consolas"/>
              </w:rPr>
              <w:t>yum remove git</w:t>
            </w:r>
          </w:p>
        </w:tc>
      </w:tr>
    </w:tbl>
    <w:p w14:paraId="70795279" w14:textId="77777777" w:rsidR="00A86879" w:rsidRPr="00397FEE" w:rsidRDefault="00A86879" w:rsidP="00397FEE">
      <w:pPr>
        <w:spacing w:line="360" w:lineRule="auto"/>
        <w:rPr>
          <w:rFonts w:ascii="Consolas" w:hAnsi="Consolas"/>
          <w:bCs/>
        </w:rPr>
      </w:pPr>
    </w:p>
    <w:p w14:paraId="26599135" w14:textId="4526AC06" w:rsidR="00F24553" w:rsidRPr="00F35DB7" w:rsidRDefault="00F24553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F35DB7">
        <w:rPr>
          <w:rFonts w:ascii="Consolas" w:hAnsi="Consolas"/>
        </w:rPr>
        <w:t>编译</w:t>
      </w:r>
      <w:r w:rsidR="00220C27">
        <w:rPr>
          <w:rFonts w:ascii="Consolas" w:hAnsi="Consolas" w:hint="eastAsia"/>
        </w:rPr>
        <w:t>G</w:t>
      </w:r>
      <w:r w:rsidR="00220C27">
        <w:rPr>
          <w:rFonts w:ascii="Consolas" w:hAnsi="Consolas"/>
        </w:rPr>
        <w:t>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5334"/>
      </w:tblGrid>
      <w:tr w:rsidR="00986646" w:rsidRPr="00F35DB7" w14:paraId="0DE1030A" w14:textId="77777777" w:rsidTr="002E6929">
        <w:tc>
          <w:tcPr>
            <w:tcW w:w="15334" w:type="dxa"/>
            <w:shd w:val="pct5" w:color="auto" w:fill="auto"/>
          </w:tcPr>
          <w:p w14:paraId="7ADA2A58" w14:textId="77777777" w:rsidR="006C41DE" w:rsidRPr="00F35DB7" w:rsidRDefault="006C41DE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 xml:space="preserve">yum install </w:t>
            </w:r>
            <w:proofErr w:type="spellStart"/>
            <w:r w:rsidRPr="00F35DB7">
              <w:rPr>
                <w:rFonts w:ascii="Consolas" w:hAnsi="Consolas"/>
              </w:rPr>
              <w:t>gcc</w:t>
            </w:r>
            <w:proofErr w:type="spellEnd"/>
          </w:p>
          <w:p w14:paraId="1E976702" w14:textId="77777777" w:rsidR="006C41DE" w:rsidRPr="00F35DB7" w:rsidRDefault="006C41DE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 xml:space="preserve">yum install </w:t>
            </w:r>
            <w:proofErr w:type="spellStart"/>
            <w:r w:rsidRPr="00F35DB7">
              <w:rPr>
                <w:rFonts w:ascii="Consolas" w:hAnsi="Consolas"/>
              </w:rPr>
              <w:t>gcc-c</w:t>
            </w:r>
            <w:proofErr w:type="spellEnd"/>
            <w:r w:rsidRPr="00F35DB7">
              <w:rPr>
                <w:rFonts w:ascii="Consolas" w:hAnsi="Consolas"/>
              </w:rPr>
              <w:t>++</w:t>
            </w:r>
          </w:p>
          <w:p w14:paraId="31578714" w14:textId="77777777" w:rsidR="006C41DE" w:rsidRPr="00F35DB7" w:rsidRDefault="006C41DE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yum install curl-</w:t>
            </w:r>
            <w:proofErr w:type="spellStart"/>
            <w:r w:rsidRPr="00F35DB7">
              <w:rPr>
                <w:rFonts w:ascii="Consolas" w:hAnsi="Consolas"/>
              </w:rPr>
              <w:t>devel</w:t>
            </w:r>
            <w:proofErr w:type="spellEnd"/>
            <w:r w:rsidRPr="00F35DB7">
              <w:rPr>
                <w:rFonts w:ascii="Consolas" w:hAnsi="Consolas"/>
              </w:rPr>
              <w:t xml:space="preserve"> expat-</w:t>
            </w:r>
            <w:proofErr w:type="spellStart"/>
            <w:r w:rsidRPr="00F35DB7">
              <w:rPr>
                <w:rFonts w:ascii="Consolas" w:hAnsi="Consolas"/>
              </w:rPr>
              <w:t>devel</w:t>
            </w:r>
            <w:proofErr w:type="spellEnd"/>
            <w:r w:rsidRPr="00F35DB7">
              <w:rPr>
                <w:rFonts w:ascii="Consolas" w:hAnsi="Consolas"/>
              </w:rPr>
              <w:t xml:space="preserve"> </w:t>
            </w:r>
            <w:proofErr w:type="spellStart"/>
            <w:r w:rsidRPr="00F35DB7">
              <w:rPr>
                <w:rFonts w:ascii="Consolas" w:hAnsi="Consolas"/>
              </w:rPr>
              <w:t>gettext-devel</w:t>
            </w:r>
            <w:proofErr w:type="spellEnd"/>
            <w:r w:rsidRPr="00F35DB7">
              <w:rPr>
                <w:rFonts w:ascii="Consolas" w:hAnsi="Consolas"/>
              </w:rPr>
              <w:t xml:space="preserve"> </w:t>
            </w:r>
            <w:proofErr w:type="spellStart"/>
            <w:r w:rsidRPr="00F35DB7">
              <w:rPr>
                <w:rFonts w:ascii="Consolas" w:hAnsi="Consolas"/>
              </w:rPr>
              <w:t>openssl-devel</w:t>
            </w:r>
            <w:proofErr w:type="spellEnd"/>
            <w:r w:rsidRPr="00F35DB7">
              <w:rPr>
                <w:rFonts w:ascii="Consolas" w:hAnsi="Consolas"/>
              </w:rPr>
              <w:t xml:space="preserve"> </w:t>
            </w:r>
            <w:proofErr w:type="spellStart"/>
            <w:r w:rsidRPr="00F35DB7">
              <w:rPr>
                <w:rFonts w:ascii="Consolas" w:hAnsi="Consolas"/>
              </w:rPr>
              <w:t>zlib-devel</w:t>
            </w:r>
            <w:proofErr w:type="spellEnd"/>
          </w:p>
          <w:p w14:paraId="05E5CB75" w14:textId="21FAEA38" w:rsidR="006C41DE" w:rsidRPr="00F35DB7" w:rsidRDefault="006C41DE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 xml:space="preserve">yum install </w:t>
            </w:r>
            <w:proofErr w:type="spellStart"/>
            <w:r w:rsidRPr="00F35DB7">
              <w:rPr>
                <w:rFonts w:ascii="Consolas" w:hAnsi="Consolas"/>
              </w:rPr>
              <w:t>perl-ExtUtils-MakeMaker</w:t>
            </w:r>
            <w:proofErr w:type="spellEnd"/>
            <w:r w:rsidRPr="00F35DB7">
              <w:rPr>
                <w:rFonts w:ascii="Consolas" w:hAnsi="Consolas"/>
              </w:rPr>
              <w:t xml:space="preserve"> package</w:t>
            </w:r>
          </w:p>
          <w:p w14:paraId="102598A1" w14:textId="77777777" w:rsidR="001533E1" w:rsidRPr="00F35DB7" w:rsidRDefault="001533E1" w:rsidP="001533E1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yum remove git</w:t>
            </w:r>
          </w:p>
          <w:p w14:paraId="49162C92" w14:textId="72B8B321" w:rsidR="001533E1" w:rsidRPr="00F35DB7" w:rsidRDefault="001533E1" w:rsidP="00247193">
            <w:pPr>
              <w:spacing w:line="360" w:lineRule="auto"/>
              <w:rPr>
                <w:rFonts w:ascii="Consolas" w:hAnsi="Consolas" w:hint="eastAsia"/>
              </w:rPr>
            </w:pPr>
          </w:p>
          <w:p w14:paraId="2AB86CD2" w14:textId="7DA29448" w:rsidR="00754392" w:rsidRDefault="00754392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cd /</w:t>
            </w:r>
            <w:proofErr w:type="spellStart"/>
            <w:r w:rsidRPr="00F35DB7">
              <w:rPr>
                <w:rFonts w:ascii="Consolas" w:hAnsi="Consolas"/>
              </w:rPr>
              <w:t>devops</w:t>
            </w:r>
            <w:proofErr w:type="spellEnd"/>
            <w:r w:rsidRPr="00F35DB7">
              <w:rPr>
                <w:rFonts w:ascii="Consolas" w:hAnsi="Consolas"/>
              </w:rPr>
              <w:t>/</w:t>
            </w:r>
          </w:p>
          <w:p w14:paraId="39DBAC1A" w14:textId="539B5B73" w:rsidR="008C32EE" w:rsidRPr="00F35DB7" w:rsidRDefault="008C32EE" w:rsidP="00247193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rz</w:t>
            </w:r>
            <w:r>
              <w:rPr>
                <w:rFonts w:ascii="Consolas" w:hAnsi="Consolas"/>
              </w:rPr>
              <w:t xml:space="preserve"> </w:t>
            </w:r>
            <w:r w:rsidR="001706CE">
              <w:rPr>
                <w:rFonts w:ascii="Consolas" w:hAnsi="Consolas"/>
              </w:rPr>
              <w:t>#</w:t>
            </w:r>
            <w:r w:rsidR="00F25CBE">
              <w:t xml:space="preserve"> </w:t>
            </w:r>
            <w:r w:rsidR="00F25CBE" w:rsidRPr="00F25CBE">
              <w:rPr>
                <w:rFonts w:ascii="Consolas" w:hAnsi="Consolas"/>
              </w:rPr>
              <w:t>C:\_xwhxuxwh\DevOps\software</w:t>
            </w:r>
            <w:r w:rsidR="00F25CBE">
              <w:rPr>
                <w:rFonts w:ascii="Consolas" w:hAnsi="Consolas"/>
              </w:rPr>
              <w:t>\</w:t>
            </w:r>
            <w:r w:rsidR="00F25CBE">
              <w:t xml:space="preserve"> </w:t>
            </w:r>
            <w:r w:rsidR="00F25CBE" w:rsidRPr="00F25CBE">
              <w:rPr>
                <w:rFonts w:ascii="Consolas" w:hAnsi="Consolas"/>
              </w:rPr>
              <w:t>git-source-v2.18.0.tar.gz</w:t>
            </w:r>
          </w:p>
          <w:p w14:paraId="00337C9A" w14:textId="076BC4CE" w:rsidR="00754392" w:rsidRPr="00F35DB7" w:rsidRDefault="00754392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tar -</w:t>
            </w:r>
            <w:proofErr w:type="spellStart"/>
            <w:r w:rsidRPr="00F35DB7">
              <w:rPr>
                <w:rFonts w:ascii="Consolas" w:hAnsi="Consolas"/>
              </w:rPr>
              <w:t>zxvf</w:t>
            </w:r>
            <w:proofErr w:type="spellEnd"/>
            <w:r w:rsidRPr="00F35DB7">
              <w:rPr>
                <w:rFonts w:ascii="Consolas" w:hAnsi="Consolas"/>
              </w:rPr>
              <w:t xml:space="preserve"> git-source-v2.18.0.tar.gz</w:t>
            </w:r>
          </w:p>
          <w:p w14:paraId="43ADDA4C" w14:textId="611F86A4" w:rsidR="00B6753B" w:rsidRPr="00F35DB7" w:rsidRDefault="00B6753B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cd /devops/</w:t>
            </w:r>
            <w:r w:rsidR="002E6125" w:rsidRPr="00F35DB7">
              <w:rPr>
                <w:rFonts w:ascii="Consolas" w:hAnsi="Consolas"/>
              </w:rPr>
              <w:t>git-source-v2.18.0</w:t>
            </w:r>
          </w:p>
          <w:p w14:paraId="04E2B0BA" w14:textId="77777777" w:rsidR="002E6125" w:rsidRPr="00F35DB7" w:rsidRDefault="002E6125" w:rsidP="00247193">
            <w:pPr>
              <w:spacing w:line="360" w:lineRule="auto"/>
              <w:rPr>
                <w:rFonts w:ascii="Consolas" w:hAnsi="Consolas"/>
              </w:rPr>
            </w:pPr>
          </w:p>
          <w:p w14:paraId="0989FDFA" w14:textId="5936AFE0" w:rsidR="00CC7FFE" w:rsidRPr="00F35DB7" w:rsidRDefault="00133CD4" w:rsidP="00C110D4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make &amp;&amp; make install</w:t>
            </w:r>
          </w:p>
        </w:tc>
      </w:tr>
    </w:tbl>
    <w:p w14:paraId="6D9D4C6F" w14:textId="77777777" w:rsidR="00CE6D45" w:rsidRPr="0095661A" w:rsidRDefault="00CE6D45" w:rsidP="0095661A">
      <w:pPr>
        <w:spacing w:line="360" w:lineRule="auto"/>
        <w:rPr>
          <w:rFonts w:ascii="Consolas" w:hAnsi="Consolas"/>
          <w:bCs/>
        </w:rPr>
      </w:pPr>
    </w:p>
    <w:p w14:paraId="468A2414" w14:textId="77777777" w:rsidR="00CE6D45" w:rsidRPr="00F35DB7" w:rsidRDefault="00CE6D45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F35DB7">
        <w:rPr>
          <w:rFonts w:ascii="Consolas" w:hAnsi="Consolas"/>
        </w:rPr>
        <w:t>在</w:t>
      </w:r>
      <w:r w:rsidRPr="00F35DB7">
        <w:rPr>
          <w:rFonts w:ascii="Consolas" w:hAnsi="Consolas"/>
        </w:rPr>
        <w:t>/etc/profile</w:t>
      </w:r>
      <w:r w:rsidRPr="00F35DB7">
        <w:rPr>
          <w:rFonts w:ascii="Consolas" w:hAnsi="Consolas"/>
        </w:rPr>
        <w:t>中添加变量</w:t>
      </w:r>
    </w:p>
    <w:tbl>
      <w:tblPr>
        <w:tblStyle w:val="TableGrid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15334"/>
      </w:tblGrid>
      <w:tr w:rsidR="00CE6D45" w:rsidRPr="00F35DB7" w14:paraId="65512871" w14:textId="77777777" w:rsidTr="006E7E65">
        <w:tc>
          <w:tcPr>
            <w:tcW w:w="15334" w:type="dxa"/>
            <w:shd w:val="pct5" w:color="auto" w:fill="auto"/>
          </w:tcPr>
          <w:p w14:paraId="03300C36" w14:textId="101E48BF" w:rsidR="00CE6D45" w:rsidRPr="00F35DB7" w:rsidRDefault="00416C78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  <w:color w:val="000000"/>
                <w:szCs w:val="21"/>
                <w:shd w:val="clear" w:color="auto" w:fill="F6F8FA"/>
              </w:rPr>
              <w:t>export PATH=/usr/local/git/bin:$PATH</w:t>
            </w:r>
          </w:p>
        </w:tc>
      </w:tr>
    </w:tbl>
    <w:p w14:paraId="75895310" w14:textId="77777777" w:rsidR="00CE6D45" w:rsidRPr="006C0F55" w:rsidRDefault="00CE6D45" w:rsidP="006C0F55">
      <w:pPr>
        <w:spacing w:line="360" w:lineRule="auto"/>
        <w:rPr>
          <w:rFonts w:ascii="Consolas" w:hAnsi="Consolas"/>
        </w:rPr>
      </w:pPr>
    </w:p>
    <w:p w14:paraId="30447FC1" w14:textId="77777777" w:rsidR="00CE6D45" w:rsidRPr="00F35DB7" w:rsidRDefault="00CE6D45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541B27">
        <w:rPr>
          <w:rFonts w:ascii="Consolas" w:hAnsi="Consolas"/>
          <w:bCs/>
        </w:rPr>
        <w:t>使配置生效</w:t>
      </w:r>
    </w:p>
    <w:tbl>
      <w:tblPr>
        <w:tblStyle w:val="TableGrid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15334"/>
      </w:tblGrid>
      <w:tr w:rsidR="00CE6D45" w:rsidRPr="00F35DB7" w14:paraId="6315C21B" w14:textId="77777777" w:rsidTr="006E7E65">
        <w:tc>
          <w:tcPr>
            <w:tcW w:w="15334" w:type="dxa"/>
            <w:shd w:val="pct5" w:color="auto" w:fill="auto"/>
          </w:tcPr>
          <w:p w14:paraId="13F6D6B7" w14:textId="77777777" w:rsidR="00CE6D45" w:rsidRDefault="00CE6D45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source /</w:t>
            </w:r>
            <w:proofErr w:type="spellStart"/>
            <w:r w:rsidRPr="00F35DB7">
              <w:rPr>
                <w:rFonts w:ascii="Consolas" w:hAnsi="Consolas"/>
              </w:rPr>
              <w:t>etc</w:t>
            </w:r>
            <w:proofErr w:type="spellEnd"/>
            <w:r w:rsidRPr="00F35DB7">
              <w:rPr>
                <w:rFonts w:ascii="Consolas" w:hAnsi="Consolas"/>
              </w:rPr>
              <w:t>/profile</w:t>
            </w:r>
          </w:p>
          <w:p w14:paraId="4EE5DB2A" w14:textId="7ED4C110" w:rsidR="003333EB" w:rsidRPr="00F35DB7" w:rsidRDefault="003333EB" w:rsidP="00247193">
            <w:pPr>
              <w:spacing w:line="360" w:lineRule="auto"/>
              <w:rPr>
                <w:rFonts w:ascii="Consolas" w:hAnsi="Consolas"/>
                <w:bCs/>
              </w:rPr>
            </w:pPr>
            <w:r w:rsidRPr="003333EB">
              <w:rPr>
                <w:rFonts w:ascii="Consolas" w:hAnsi="Consolas"/>
                <w:bCs/>
              </w:rPr>
              <w:t>git --version</w:t>
            </w:r>
          </w:p>
        </w:tc>
      </w:tr>
    </w:tbl>
    <w:p w14:paraId="0BA64874" w14:textId="77777777" w:rsidR="0016616D" w:rsidRPr="003955AB" w:rsidRDefault="0016616D" w:rsidP="003955AB">
      <w:pPr>
        <w:spacing w:line="360" w:lineRule="auto"/>
        <w:rPr>
          <w:rFonts w:ascii="Consolas" w:hAnsi="Consolas"/>
          <w:bCs/>
        </w:rPr>
      </w:pPr>
    </w:p>
    <w:p w14:paraId="053632C1" w14:textId="2DD81066" w:rsidR="0016616D" w:rsidRDefault="0016616D" w:rsidP="00247193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</w:rPr>
      </w:pPr>
      <w:r w:rsidRPr="00101771">
        <w:rPr>
          <w:rFonts w:ascii="Consolas" w:hAnsi="Consolas"/>
          <w:b/>
        </w:rPr>
        <w:t>Tomcat</w:t>
      </w:r>
    </w:p>
    <w:p w14:paraId="54F9D632" w14:textId="0F9B1E66" w:rsidR="00DA185F" w:rsidRPr="00101771" w:rsidRDefault="00DA185F" w:rsidP="009A02C9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安装</w:t>
      </w:r>
    </w:p>
    <w:tbl>
      <w:tblPr>
        <w:tblStyle w:val="TableGrid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15334"/>
      </w:tblGrid>
      <w:tr w:rsidR="0016616D" w:rsidRPr="00F35DB7" w14:paraId="09EB7470" w14:textId="77777777" w:rsidTr="0028731D">
        <w:tc>
          <w:tcPr>
            <w:tcW w:w="15334" w:type="dxa"/>
            <w:shd w:val="pct5" w:color="auto" w:fill="auto"/>
          </w:tcPr>
          <w:p w14:paraId="0B45DAD3" w14:textId="59C07C1F" w:rsidR="0016616D" w:rsidRPr="00F35DB7" w:rsidRDefault="00AC6C6F" w:rsidP="00247193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cd /</w:t>
            </w:r>
            <w:proofErr w:type="spellStart"/>
            <w:r>
              <w:rPr>
                <w:rFonts w:ascii="Consolas" w:hAnsi="Consolas"/>
              </w:rPr>
              <w:t>devops</w:t>
            </w:r>
            <w:proofErr w:type="spellEnd"/>
          </w:p>
          <w:p w14:paraId="11E899C9" w14:textId="179D1793" w:rsidR="0016616D" w:rsidRPr="00F35DB7" w:rsidRDefault="0016616D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r</w:t>
            </w:r>
            <w:r w:rsidR="00F15B38">
              <w:rPr>
                <w:rFonts w:ascii="Consolas" w:hAnsi="Consolas"/>
              </w:rPr>
              <w:t>z</w:t>
            </w:r>
            <w:r w:rsidRPr="00F35DB7">
              <w:rPr>
                <w:rFonts w:ascii="Consolas" w:hAnsi="Consolas"/>
              </w:rPr>
              <w:t xml:space="preserve"> #C:/_xwhxuxwh/DevOps/software/apache-tomcat-8.5.33.tar.gz</w:t>
            </w:r>
          </w:p>
          <w:p w14:paraId="23607249" w14:textId="77777777" w:rsidR="0016616D" w:rsidRPr="00F35DB7" w:rsidRDefault="0016616D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tar zxf apache-tomcat-8.5.33.tar.gz</w:t>
            </w:r>
          </w:p>
          <w:p w14:paraId="0E8B1D30" w14:textId="5C33DB26" w:rsidR="0016616D" w:rsidRPr="00F35DB7" w:rsidRDefault="0016616D" w:rsidP="00F9185A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>/devops/</w:t>
            </w:r>
            <w:r w:rsidR="00734697" w:rsidRPr="00F35DB7">
              <w:rPr>
                <w:rFonts w:ascii="Consolas" w:hAnsi="Consolas"/>
              </w:rPr>
              <w:t>apache-tomcat-8.5.33</w:t>
            </w:r>
            <w:r w:rsidRPr="00F35DB7">
              <w:rPr>
                <w:rFonts w:ascii="Consolas" w:hAnsi="Consolas"/>
              </w:rPr>
              <w:t>/bin/startup.sh</w:t>
            </w:r>
          </w:p>
        </w:tc>
      </w:tr>
    </w:tbl>
    <w:p w14:paraId="53BA05F3" w14:textId="77777777" w:rsidR="00E135C8" w:rsidRPr="00F35DB7" w:rsidRDefault="00E135C8" w:rsidP="00E135C8">
      <w:pPr>
        <w:pStyle w:val="ListParagraph"/>
        <w:spacing w:line="360" w:lineRule="auto"/>
        <w:ind w:left="360"/>
        <w:rPr>
          <w:rFonts w:ascii="Consolas" w:hAnsi="Consolas"/>
          <w:bCs/>
        </w:rPr>
      </w:pPr>
    </w:p>
    <w:p w14:paraId="22831E69" w14:textId="241E85F7" w:rsidR="00E135C8" w:rsidRPr="00F35DB7" w:rsidRDefault="00140DE0" w:rsidP="009A02C9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修改</w:t>
      </w:r>
      <w:r w:rsidR="00E135C8" w:rsidRPr="006029F7">
        <w:rPr>
          <w:rFonts w:ascii="Consolas" w:hAnsi="Consolas"/>
          <w:b/>
        </w:rPr>
        <w:t>发布权限</w:t>
      </w:r>
    </w:p>
    <w:p w14:paraId="1B326189" w14:textId="1809FB1E" w:rsidR="00E135C8" w:rsidRPr="00F35DB7" w:rsidRDefault="00B2086B" w:rsidP="00E135C8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lastRenderedPageBreak/>
        <w:t>v</w:t>
      </w:r>
      <w:r w:rsidR="007F6B5B">
        <w:rPr>
          <w:rFonts w:ascii="Consolas" w:hAnsi="Consolas" w:hint="eastAsia"/>
          <w:bCs/>
        </w:rPr>
        <w:t>im</w:t>
      </w:r>
      <w:r w:rsidR="007F6B5B">
        <w:rPr>
          <w:rFonts w:ascii="Consolas" w:hAnsi="Consolas"/>
          <w:bCs/>
        </w:rPr>
        <w:t xml:space="preserve"> </w:t>
      </w:r>
      <w:r w:rsidR="00E135C8" w:rsidRPr="00F35DB7">
        <w:rPr>
          <w:rFonts w:ascii="Consolas" w:hAnsi="Consolas"/>
          <w:bCs/>
        </w:rPr>
        <w:t>/</w:t>
      </w:r>
      <w:proofErr w:type="spellStart"/>
      <w:r w:rsidR="00E135C8" w:rsidRPr="00F35DB7">
        <w:rPr>
          <w:rFonts w:ascii="Consolas" w:hAnsi="Consolas"/>
          <w:bCs/>
        </w:rPr>
        <w:t>devops</w:t>
      </w:r>
      <w:proofErr w:type="spellEnd"/>
      <w:r w:rsidR="00E135C8" w:rsidRPr="00F35DB7">
        <w:rPr>
          <w:rFonts w:ascii="Consolas" w:hAnsi="Consolas"/>
          <w:bCs/>
        </w:rPr>
        <w:t>/</w:t>
      </w:r>
      <w:r w:rsidR="005A1D9C">
        <w:rPr>
          <w:rFonts w:ascii="Consolas" w:hAnsi="Consolas" w:hint="eastAsia"/>
          <w:bCs/>
        </w:rPr>
        <w:t>apache</w:t>
      </w:r>
      <w:r w:rsidR="005A1D9C">
        <w:rPr>
          <w:rFonts w:ascii="Consolas" w:hAnsi="Consolas"/>
          <w:bCs/>
        </w:rPr>
        <w:t>-</w:t>
      </w:r>
      <w:r w:rsidR="00E135C8" w:rsidRPr="00F35DB7">
        <w:rPr>
          <w:rFonts w:ascii="Consolas" w:hAnsi="Consolas"/>
          <w:bCs/>
        </w:rPr>
        <w:t>tomcat-8.5.33/</w:t>
      </w:r>
      <w:proofErr w:type="spellStart"/>
      <w:r w:rsidR="00E135C8" w:rsidRPr="00F35DB7">
        <w:rPr>
          <w:rFonts w:ascii="Consolas" w:hAnsi="Consolas"/>
          <w:bCs/>
        </w:rPr>
        <w:t>conf</w:t>
      </w:r>
      <w:proofErr w:type="spellEnd"/>
      <w:r w:rsidR="00E135C8" w:rsidRPr="00F35DB7">
        <w:rPr>
          <w:rFonts w:ascii="Consolas" w:hAnsi="Consolas"/>
          <w:bCs/>
        </w:rPr>
        <w:t>/tomcat-users.xml</w:t>
      </w:r>
    </w:p>
    <w:tbl>
      <w:tblPr>
        <w:tblStyle w:val="TableGrid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15334"/>
      </w:tblGrid>
      <w:tr w:rsidR="00E135C8" w:rsidRPr="00F35DB7" w14:paraId="0A6B8B55" w14:textId="77777777" w:rsidTr="004D62D8">
        <w:tc>
          <w:tcPr>
            <w:tcW w:w="15334" w:type="dxa"/>
            <w:shd w:val="pct5" w:color="auto" w:fill="auto"/>
          </w:tcPr>
          <w:p w14:paraId="76D491DE" w14:textId="77777777" w:rsidR="00E135C8" w:rsidRPr="00F35DB7" w:rsidRDefault="00E135C8" w:rsidP="004D62D8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  <w:bCs/>
              </w:rPr>
              <w:t xml:space="preserve">&lt;role </w:t>
            </w:r>
            <w:proofErr w:type="spellStart"/>
            <w:r w:rsidRPr="00F35DB7">
              <w:rPr>
                <w:rFonts w:ascii="Consolas" w:hAnsi="Consolas"/>
                <w:bCs/>
              </w:rPr>
              <w:t>rolename</w:t>
            </w:r>
            <w:proofErr w:type="spellEnd"/>
            <w:r w:rsidRPr="00F35DB7">
              <w:rPr>
                <w:rFonts w:ascii="Consolas" w:hAnsi="Consolas"/>
                <w:bCs/>
              </w:rPr>
              <w:t>="manager-</w:t>
            </w:r>
            <w:proofErr w:type="spellStart"/>
            <w:r w:rsidRPr="00F35DB7">
              <w:rPr>
                <w:rFonts w:ascii="Consolas" w:hAnsi="Consolas"/>
                <w:bCs/>
              </w:rPr>
              <w:t>gui</w:t>
            </w:r>
            <w:proofErr w:type="spellEnd"/>
            <w:r w:rsidRPr="00F35DB7">
              <w:rPr>
                <w:rFonts w:ascii="Consolas" w:hAnsi="Consolas"/>
                <w:bCs/>
              </w:rPr>
              <w:t>"/&gt;</w:t>
            </w:r>
          </w:p>
          <w:p w14:paraId="53ECEE54" w14:textId="77777777" w:rsidR="00E135C8" w:rsidRPr="00F35DB7" w:rsidRDefault="00E135C8" w:rsidP="004D62D8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  <w:bCs/>
              </w:rPr>
              <w:t xml:space="preserve">&lt;role </w:t>
            </w:r>
            <w:proofErr w:type="spellStart"/>
            <w:r w:rsidRPr="00F35DB7">
              <w:rPr>
                <w:rFonts w:ascii="Consolas" w:hAnsi="Consolas"/>
                <w:bCs/>
              </w:rPr>
              <w:t>rolename</w:t>
            </w:r>
            <w:proofErr w:type="spellEnd"/>
            <w:r w:rsidRPr="00F35DB7">
              <w:rPr>
                <w:rFonts w:ascii="Consolas" w:hAnsi="Consolas"/>
                <w:bCs/>
              </w:rPr>
              <w:t>="admin-</w:t>
            </w:r>
            <w:proofErr w:type="spellStart"/>
            <w:r w:rsidRPr="00F35DB7">
              <w:rPr>
                <w:rFonts w:ascii="Consolas" w:hAnsi="Consolas"/>
                <w:bCs/>
              </w:rPr>
              <w:t>gui</w:t>
            </w:r>
            <w:proofErr w:type="spellEnd"/>
            <w:r w:rsidRPr="00F35DB7">
              <w:rPr>
                <w:rFonts w:ascii="Consolas" w:hAnsi="Consolas"/>
                <w:bCs/>
              </w:rPr>
              <w:t>"/&gt;</w:t>
            </w:r>
          </w:p>
          <w:p w14:paraId="437FEFF2" w14:textId="77777777" w:rsidR="00E135C8" w:rsidRPr="00F35DB7" w:rsidRDefault="00E135C8" w:rsidP="004D62D8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  <w:bCs/>
              </w:rPr>
              <w:t xml:space="preserve">&lt;role </w:t>
            </w:r>
            <w:proofErr w:type="spellStart"/>
            <w:r w:rsidRPr="00F35DB7">
              <w:rPr>
                <w:rFonts w:ascii="Consolas" w:hAnsi="Consolas"/>
                <w:bCs/>
              </w:rPr>
              <w:t>rolename</w:t>
            </w:r>
            <w:proofErr w:type="spellEnd"/>
            <w:r w:rsidRPr="00F35DB7">
              <w:rPr>
                <w:rFonts w:ascii="Consolas" w:hAnsi="Consolas"/>
                <w:bCs/>
              </w:rPr>
              <w:t>="manager-script"/&gt;</w:t>
            </w:r>
          </w:p>
          <w:p w14:paraId="1E24F22E" w14:textId="77777777" w:rsidR="00E135C8" w:rsidRPr="00F35DB7" w:rsidRDefault="00E135C8" w:rsidP="004D62D8">
            <w:pPr>
              <w:spacing w:line="360" w:lineRule="auto"/>
              <w:rPr>
                <w:rFonts w:ascii="Consolas" w:hAnsi="Consolas"/>
                <w:bCs/>
              </w:rPr>
            </w:pPr>
            <w:r w:rsidRPr="00F35DB7">
              <w:rPr>
                <w:rFonts w:ascii="Consolas" w:hAnsi="Consolas"/>
                <w:bCs/>
              </w:rPr>
              <w:t>&lt;user username="tomcat" password="tomcat" roles="manager-</w:t>
            </w:r>
            <w:proofErr w:type="spellStart"/>
            <w:proofErr w:type="gramStart"/>
            <w:r w:rsidRPr="00F35DB7">
              <w:rPr>
                <w:rFonts w:ascii="Consolas" w:hAnsi="Consolas"/>
                <w:bCs/>
              </w:rPr>
              <w:t>script,manager</w:t>
            </w:r>
            <w:proofErr w:type="spellEnd"/>
            <w:proofErr w:type="gramEnd"/>
            <w:r w:rsidRPr="00F35DB7">
              <w:rPr>
                <w:rFonts w:ascii="Consolas" w:hAnsi="Consolas"/>
                <w:bCs/>
              </w:rPr>
              <w:t>-</w:t>
            </w:r>
            <w:proofErr w:type="spellStart"/>
            <w:r w:rsidRPr="00F35DB7">
              <w:rPr>
                <w:rFonts w:ascii="Consolas" w:hAnsi="Consolas"/>
                <w:bCs/>
              </w:rPr>
              <w:t>gui,admin-gui</w:t>
            </w:r>
            <w:proofErr w:type="spellEnd"/>
            <w:r w:rsidRPr="00F35DB7">
              <w:rPr>
                <w:rFonts w:ascii="Consolas" w:hAnsi="Consolas"/>
                <w:bCs/>
              </w:rPr>
              <w:t>"/&gt;</w:t>
            </w:r>
          </w:p>
        </w:tc>
      </w:tr>
    </w:tbl>
    <w:p w14:paraId="02B9AB3A" w14:textId="77777777" w:rsidR="00E135C8" w:rsidRPr="00F35DB7" w:rsidRDefault="00E135C8" w:rsidP="00247193">
      <w:pPr>
        <w:pStyle w:val="ListParagraph"/>
        <w:spacing w:line="360" w:lineRule="auto"/>
        <w:ind w:left="360"/>
        <w:rPr>
          <w:rFonts w:ascii="Consolas" w:hAnsi="Consolas" w:hint="eastAsia"/>
          <w:bCs/>
        </w:rPr>
      </w:pPr>
    </w:p>
    <w:p w14:paraId="49409DFD" w14:textId="477D107E" w:rsidR="00974758" w:rsidRPr="00A40644" w:rsidRDefault="00974758" w:rsidP="00247193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</w:rPr>
      </w:pPr>
      <w:r w:rsidRPr="00A40644">
        <w:rPr>
          <w:rFonts w:ascii="Consolas" w:hAnsi="Consolas"/>
          <w:b/>
        </w:rPr>
        <w:t>Jenkins</w:t>
      </w:r>
    </w:p>
    <w:p w14:paraId="4EF9C5C8" w14:textId="6EB2C72A" w:rsidR="00974758" w:rsidRPr="00F35DB7" w:rsidRDefault="00974758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</w:rPr>
      </w:pPr>
      <w:r w:rsidRPr="00541B27">
        <w:rPr>
          <w:rFonts w:ascii="Consolas" w:hAnsi="Consolas"/>
          <w:bCs/>
        </w:rPr>
        <w:t>下载</w:t>
      </w:r>
    </w:p>
    <w:tbl>
      <w:tblPr>
        <w:tblStyle w:val="TableGrid"/>
        <w:tblW w:w="0" w:type="auto"/>
        <w:tblInd w:w="360" w:type="dxa"/>
        <w:shd w:val="pct5" w:color="auto" w:fill="auto"/>
        <w:tblLook w:val="04A0" w:firstRow="1" w:lastRow="0" w:firstColumn="1" w:lastColumn="0" w:noHBand="0" w:noVBand="1"/>
      </w:tblPr>
      <w:tblGrid>
        <w:gridCol w:w="15334"/>
      </w:tblGrid>
      <w:tr w:rsidR="00974758" w:rsidRPr="00F35DB7" w14:paraId="0A553476" w14:textId="77777777" w:rsidTr="001C459C">
        <w:tc>
          <w:tcPr>
            <w:tcW w:w="15334" w:type="dxa"/>
            <w:shd w:val="pct5" w:color="auto" w:fill="auto"/>
          </w:tcPr>
          <w:p w14:paraId="0F5591C1" w14:textId="5557F6B7" w:rsidR="006E7E65" w:rsidRPr="00F35DB7" w:rsidRDefault="006370BE" w:rsidP="00247193">
            <w:pPr>
              <w:spacing w:line="360" w:lineRule="auto"/>
              <w:rPr>
                <w:rFonts w:ascii="Consolas" w:hAnsi="Consolas"/>
              </w:rPr>
            </w:pPr>
            <w:r w:rsidRPr="00F35DB7">
              <w:rPr>
                <w:rFonts w:ascii="Consolas" w:hAnsi="Consolas"/>
              </w:rPr>
              <w:t xml:space="preserve">cd </w:t>
            </w:r>
            <w:r w:rsidR="00CA2A64" w:rsidRPr="00F35DB7">
              <w:rPr>
                <w:rFonts w:ascii="Consolas" w:hAnsi="Consolas"/>
              </w:rPr>
              <w:t>/</w:t>
            </w:r>
            <w:proofErr w:type="spellStart"/>
            <w:r w:rsidR="00CA2A64" w:rsidRPr="00F35DB7">
              <w:rPr>
                <w:rFonts w:ascii="Consolas" w:hAnsi="Consolas"/>
              </w:rPr>
              <w:t>devops</w:t>
            </w:r>
            <w:proofErr w:type="spellEnd"/>
            <w:r w:rsidR="00CA2A64" w:rsidRPr="00F35DB7">
              <w:rPr>
                <w:rFonts w:ascii="Consolas" w:hAnsi="Consolas"/>
              </w:rPr>
              <w:t>/</w:t>
            </w:r>
            <w:r w:rsidR="00FA727B" w:rsidRPr="00FA727B">
              <w:rPr>
                <w:rFonts w:ascii="Consolas" w:hAnsi="Consolas"/>
              </w:rPr>
              <w:t>apache-tomcat-8.5.33</w:t>
            </w:r>
            <w:r w:rsidR="00CA2A64" w:rsidRPr="00F35DB7">
              <w:rPr>
                <w:rFonts w:ascii="Consolas" w:hAnsi="Consolas"/>
              </w:rPr>
              <w:t>/</w:t>
            </w:r>
            <w:proofErr w:type="spellStart"/>
            <w:r w:rsidR="00CA2A64" w:rsidRPr="00F35DB7">
              <w:rPr>
                <w:rFonts w:ascii="Consolas" w:hAnsi="Consolas"/>
              </w:rPr>
              <w:t>webapps</w:t>
            </w:r>
            <w:proofErr w:type="spellEnd"/>
          </w:p>
          <w:p w14:paraId="68D25A54" w14:textId="77777777" w:rsidR="00974758" w:rsidRPr="00F35DB7" w:rsidRDefault="006E7E65" w:rsidP="00247193">
            <w:pPr>
              <w:spacing w:line="360" w:lineRule="auto"/>
              <w:rPr>
                <w:rFonts w:ascii="Consolas" w:hAnsi="Consolas"/>
              </w:rPr>
            </w:pPr>
            <w:proofErr w:type="gramStart"/>
            <w:r w:rsidRPr="00F35DB7">
              <w:rPr>
                <w:rFonts w:ascii="Consolas" w:hAnsi="Consolas"/>
              </w:rPr>
              <w:t>rz  #</w:t>
            </w:r>
            <w:proofErr w:type="gramEnd"/>
            <w:r w:rsidRPr="00F35DB7">
              <w:rPr>
                <w:rFonts w:ascii="Consolas" w:hAnsi="Consolas"/>
              </w:rPr>
              <w:t>C:/_xwhxuxwh/DevOps/software/</w:t>
            </w:r>
            <w:r w:rsidR="00DE63E2" w:rsidRPr="00F35DB7">
              <w:rPr>
                <w:rFonts w:ascii="Consolas" w:hAnsi="Consolas"/>
              </w:rPr>
              <w:t>jenkins-2.121.3.war</w:t>
            </w:r>
          </w:p>
          <w:p w14:paraId="2B377A22" w14:textId="4ED6BA19" w:rsidR="006C4F5C" w:rsidRPr="00F35DB7" w:rsidRDefault="000B53C9" w:rsidP="00247193">
            <w:pPr>
              <w:spacing w:line="36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mv</w:t>
            </w:r>
            <w:r w:rsidR="00DA6B46" w:rsidRPr="00F35DB7">
              <w:rPr>
                <w:rFonts w:ascii="Consolas" w:hAnsi="Consolas"/>
              </w:rPr>
              <w:t xml:space="preserve"> jenkins-2.121.3.war </w:t>
            </w:r>
            <w:proofErr w:type="spellStart"/>
            <w:r w:rsidR="00DA6B46" w:rsidRPr="00F35DB7">
              <w:rPr>
                <w:rFonts w:ascii="Consolas" w:hAnsi="Consolas"/>
              </w:rPr>
              <w:t>jenkins.war</w:t>
            </w:r>
            <w:proofErr w:type="spellEnd"/>
          </w:p>
        </w:tc>
      </w:tr>
    </w:tbl>
    <w:p w14:paraId="366EDD07" w14:textId="728A96BD" w:rsidR="00974758" w:rsidRDefault="00974758" w:rsidP="00247193">
      <w:pPr>
        <w:pStyle w:val="ListParagraph"/>
        <w:spacing w:line="360" w:lineRule="auto"/>
        <w:ind w:left="426" w:firstLineChars="0" w:hanging="1"/>
        <w:rPr>
          <w:rFonts w:ascii="Consolas" w:hAnsi="Consolas"/>
        </w:rPr>
      </w:pPr>
      <w:r w:rsidRPr="00F35DB7">
        <w:rPr>
          <w:rFonts w:ascii="Consolas" w:hAnsi="Consolas"/>
        </w:rPr>
        <w:t>*</w:t>
      </w:r>
      <w:proofErr w:type="spellStart"/>
      <w:r w:rsidRPr="007D4A11">
        <w:rPr>
          <w:rFonts w:ascii="Consolas" w:hAnsi="Consolas"/>
          <w:bCs/>
        </w:rPr>
        <w:t>jenkins</w:t>
      </w:r>
      <w:proofErr w:type="spellEnd"/>
      <w:r w:rsidRPr="00F35DB7">
        <w:rPr>
          <w:rFonts w:ascii="Consolas" w:hAnsi="Consolas"/>
        </w:rPr>
        <w:t>所在目录</w:t>
      </w:r>
      <w:r w:rsidRPr="00F35DB7">
        <w:rPr>
          <w:rFonts w:ascii="Consolas" w:hAnsi="Consolas"/>
        </w:rPr>
        <w:t xml:space="preserve"> /root/.</w:t>
      </w:r>
      <w:proofErr w:type="spellStart"/>
      <w:r w:rsidRPr="00F35DB7">
        <w:rPr>
          <w:rFonts w:ascii="Consolas" w:hAnsi="Consolas"/>
        </w:rPr>
        <w:t>jenkins</w:t>
      </w:r>
      <w:proofErr w:type="spellEnd"/>
      <w:r w:rsidRPr="00F35DB7">
        <w:rPr>
          <w:rFonts w:ascii="Consolas" w:hAnsi="Consolas"/>
        </w:rPr>
        <w:t>/</w:t>
      </w:r>
    </w:p>
    <w:p w14:paraId="49C5C76C" w14:textId="16167EBB" w:rsidR="00574D97" w:rsidRDefault="00574D97" w:rsidP="00247193">
      <w:pPr>
        <w:pStyle w:val="ListParagraph"/>
        <w:spacing w:line="360" w:lineRule="auto"/>
        <w:ind w:left="426" w:firstLineChars="0" w:hanging="1"/>
        <w:rPr>
          <w:rFonts w:ascii="Consolas" w:hAnsi="Consolas"/>
        </w:rPr>
      </w:pPr>
      <w:r>
        <w:rPr>
          <w:rFonts w:ascii="Consolas" w:hAnsi="Consolas"/>
          <w:bCs/>
        </w:rPr>
        <w:t>*</w:t>
      </w:r>
      <w:r w:rsidR="00D65F59">
        <w:rPr>
          <w:rFonts w:ascii="Consolas" w:hAnsi="Consolas" w:hint="eastAsia"/>
          <w:bCs/>
        </w:rPr>
        <w:t>查看密码：</w:t>
      </w:r>
      <w:r w:rsidR="00767CB9">
        <w:rPr>
          <w:rFonts w:ascii="Consolas" w:hAnsi="Consolas"/>
          <w:bCs/>
        </w:rPr>
        <w:t>v</w:t>
      </w:r>
      <w:r w:rsidRPr="00574D97">
        <w:rPr>
          <w:rFonts w:ascii="Consolas" w:hAnsi="Consolas"/>
          <w:bCs/>
        </w:rPr>
        <w:t>im /root/.</w:t>
      </w:r>
      <w:proofErr w:type="spellStart"/>
      <w:r w:rsidRPr="00574D97">
        <w:rPr>
          <w:rFonts w:ascii="Consolas" w:hAnsi="Consolas"/>
          <w:bCs/>
        </w:rPr>
        <w:t>jenkins</w:t>
      </w:r>
      <w:proofErr w:type="spellEnd"/>
      <w:r w:rsidRPr="00574D97">
        <w:rPr>
          <w:rFonts w:ascii="Consolas" w:hAnsi="Consolas"/>
          <w:bCs/>
        </w:rPr>
        <w:t>/secrets</w:t>
      </w:r>
      <w:r w:rsidRPr="00574D97">
        <w:rPr>
          <w:rFonts w:ascii="Consolas" w:hAnsi="Consolas" w:hint="eastAsia"/>
          <w:bCs/>
        </w:rPr>
        <w:t>/</w:t>
      </w:r>
      <w:proofErr w:type="spellStart"/>
      <w:r w:rsidRPr="00574D97">
        <w:rPr>
          <w:rFonts w:ascii="Consolas" w:hAnsi="Consolas"/>
          <w:bCs/>
        </w:rPr>
        <w:t>initialAdminPassword</w:t>
      </w:r>
      <w:proofErr w:type="spellEnd"/>
    </w:p>
    <w:p w14:paraId="301082F4" w14:textId="6A9F6CAA" w:rsidR="00D1540D" w:rsidRDefault="00D1540D" w:rsidP="00247193">
      <w:pPr>
        <w:pStyle w:val="ListParagraph"/>
        <w:spacing w:line="360" w:lineRule="auto"/>
        <w:ind w:left="426" w:firstLineChars="0" w:hanging="1"/>
        <w:rPr>
          <w:rFonts w:ascii="Consolas" w:hAnsi="Consolas"/>
        </w:rPr>
      </w:pPr>
      <w:r>
        <w:rPr>
          <w:rFonts w:ascii="Consolas" w:hAnsi="Consolas" w:hint="eastAsia"/>
        </w:rPr>
        <w:t>*url</w:t>
      </w:r>
      <w:r>
        <w:rPr>
          <w:rFonts w:ascii="Consolas" w:hAnsi="Consolas"/>
        </w:rPr>
        <w:t>:</w:t>
      </w:r>
      <w:r w:rsidR="003327A5" w:rsidRPr="003327A5">
        <w:t xml:space="preserve"> </w:t>
      </w:r>
      <w:hyperlink r:id="rId19" w:history="1">
        <w:r w:rsidR="00C6544B" w:rsidRPr="00417156">
          <w:rPr>
            <w:rStyle w:val="Hyperlink"/>
            <w:rFonts w:ascii="Consolas" w:hAnsi="Consolas"/>
          </w:rPr>
          <w:t>http://192.168.182.139:8080/jenkins</w:t>
        </w:r>
      </w:hyperlink>
    </w:p>
    <w:p w14:paraId="071064B2" w14:textId="77777777" w:rsidR="00C6544B" w:rsidRPr="00F35DB7" w:rsidRDefault="00C6544B" w:rsidP="00247193">
      <w:pPr>
        <w:pStyle w:val="ListParagraph"/>
        <w:spacing w:line="360" w:lineRule="auto"/>
        <w:ind w:left="426" w:firstLineChars="0" w:hanging="1"/>
        <w:rPr>
          <w:rFonts w:ascii="Consolas" w:hAnsi="Consolas"/>
        </w:rPr>
      </w:pPr>
    </w:p>
    <w:p w14:paraId="22064219" w14:textId="2EEB6DA2" w:rsidR="00410B35" w:rsidRDefault="0069406C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修改</w:t>
      </w:r>
      <w:r w:rsidR="00226E2F">
        <w:rPr>
          <w:rFonts w:ascii="Consolas" w:hAnsi="Consolas" w:hint="eastAsia"/>
          <w:bCs/>
        </w:rPr>
        <w:t>admin</w:t>
      </w:r>
      <w:r w:rsidR="00B45F6E" w:rsidRPr="00F35DB7">
        <w:rPr>
          <w:rFonts w:ascii="Consolas" w:hAnsi="Consolas"/>
          <w:bCs/>
        </w:rPr>
        <w:t>账号</w:t>
      </w:r>
      <w:r w:rsidR="00226E2F">
        <w:rPr>
          <w:rFonts w:ascii="Consolas" w:hAnsi="Consolas" w:hint="eastAsia"/>
          <w:bCs/>
        </w:rPr>
        <w:t>密码</w:t>
      </w:r>
    </w:p>
    <w:p w14:paraId="18D9B606" w14:textId="4274B5F0" w:rsidR="009D0BC8" w:rsidRPr="00F35DB7" w:rsidRDefault="009D0BC8" w:rsidP="004B76CE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  <w:r>
        <w:rPr>
          <w:rFonts w:ascii="Consolas" w:hAnsi="Consolas" w:hint="eastAsia"/>
          <w:bCs/>
          <w:noProof/>
        </w:rPr>
        <w:t>进入</w:t>
      </w:r>
      <w:r>
        <w:rPr>
          <w:rFonts w:ascii="Consolas" w:hAnsi="Consolas" w:hint="eastAsia"/>
          <w:bCs/>
          <w:noProof/>
        </w:rPr>
        <w:t>[</w:t>
      </w:r>
      <w:r>
        <w:rPr>
          <w:rFonts w:ascii="Consolas" w:hAnsi="Consolas" w:hint="eastAsia"/>
          <w:bCs/>
        </w:rPr>
        <w:t>M</w:t>
      </w:r>
      <w:r>
        <w:rPr>
          <w:rFonts w:ascii="Consolas" w:hAnsi="Consolas"/>
          <w:bCs/>
        </w:rPr>
        <w:t xml:space="preserve">anage Jenkins-&gt;Manage </w:t>
      </w:r>
      <w:r w:rsidR="00A10F08">
        <w:rPr>
          <w:rFonts w:ascii="Consolas" w:hAnsi="Consolas" w:hint="eastAsia"/>
          <w:bCs/>
        </w:rPr>
        <w:t>Users</w:t>
      </w:r>
      <w:r>
        <w:rPr>
          <w:rFonts w:ascii="Consolas" w:hAnsi="Consolas"/>
          <w:bCs/>
        </w:rPr>
        <w:t>]</w:t>
      </w:r>
    </w:p>
    <w:p w14:paraId="1DD9284A" w14:textId="77777777" w:rsidR="009D0BC8" w:rsidRDefault="009D0BC8" w:rsidP="00247193">
      <w:pPr>
        <w:pStyle w:val="ListParagraph"/>
        <w:spacing w:line="360" w:lineRule="auto"/>
        <w:ind w:left="426" w:firstLineChars="0" w:hanging="1"/>
        <w:rPr>
          <w:rFonts w:ascii="Consolas" w:hAnsi="Consolas" w:hint="eastAsia"/>
          <w:bCs/>
        </w:rPr>
      </w:pPr>
    </w:p>
    <w:p w14:paraId="0C441BFB" w14:textId="1FD902AB" w:rsidR="00953A90" w:rsidRDefault="00953A90" w:rsidP="00247193">
      <w:pPr>
        <w:pStyle w:val="ListParagraph"/>
        <w:spacing w:line="360" w:lineRule="auto"/>
        <w:ind w:left="426" w:firstLineChars="0" w:hanging="1"/>
        <w:rPr>
          <w:rFonts w:ascii="Consolas" w:hAnsi="Consolas" w:hint="eastAsia"/>
          <w:bCs/>
        </w:rPr>
      </w:pPr>
      <w:r>
        <w:rPr>
          <w:rFonts w:ascii="Consolas" w:hAnsi="Consolas" w:hint="eastAsia"/>
          <w:bCs/>
          <w:noProof/>
        </w:rPr>
        <w:lastRenderedPageBreak/>
        <w:drawing>
          <wp:inline distT="0" distB="0" distL="0" distR="0" wp14:anchorId="6E29FA5D" wp14:editId="3767B008">
            <wp:extent cx="5380355" cy="36042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55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D4C07" w14:textId="146C3F7F" w:rsidR="00410B35" w:rsidRPr="00F35DB7" w:rsidRDefault="003A1401" w:rsidP="00247193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*</w:t>
      </w:r>
      <w:r w:rsidR="00F3704C" w:rsidRPr="00F35DB7">
        <w:rPr>
          <w:rFonts w:ascii="Consolas" w:hAnsi="Consolas"/>
          <w:bCs/>
        </w:rPr>
        <w:t>a</w:t>
      </w:r>
      <w:r w:rsidR="001B2872" w:rsidRPr="00F35DB7">
        <w:rPr>
          <w:rFonts w:ascii="Consolas" w:hAnsi="Consolas"/>
          <w:bCs/>
        </w:rPr>
        <w:t>dmin/admin</w:t>
      </w:r>
    </w:p>
    <w:p w14:paraId="78A599A4" w14:textId="77777777" w:rsidR="003D0254" w:rsidRPr="00CC1A8F" w:rsidRDefault="003D0254" w:rsidP="00CC1A8F">
      <w:pPr>
        <w:spacing w:line="360" w:lineRule="auto"/>
        <w:rPr>
          <w:rStyle w:val="Hyperlink"/>
          <w:rFonts w:ascii="Consolas" w:hAnsi="Consolas"/>
          <w:bCs/>
        </w:rPr>
      </w:pPr>
    </w:p>
    <w:p w14:paraId="62ACEFFF" w14:textId="0871AF0E" w:rsidR="00D969E8" w:rsidRPr="00F35DB7" w:rsidRDefault="00D969E8" w:rsidP="00247193">
      <w:pPr>
        <w:pStyle w:val="ListParagraph"/>
        <w:numPr>
          <w:ilvl w:val="1"/>
          <w:numId w:val="7"/>
        </w:numPr>
        <w:spacing w:line="360" w:lineRule="auto"/>
        <w:ind w:left="142" w:firstLineChars="0" w:hanging="142"/>
        <w:outlineLvl w:val="2"/>
        <w:rPr>
          <w:rFonts w:ascii="Consolas" w:hAnsi="Consolas"/>
          <w:bCs/>
        </w:rPr>
      </w:pPr>
      <w:r w:rsidRPr="00F35DB7">
        <w:rPr>
          <w:rFonts w:ascii="Consolas" w:hAnsi="Consolas"/>
        </w:rPr>
        <w:t>安装插件</w:t>
      </w:r>
    </w:p>
    <w:p w14:paraId="73E2B478" w14:textId="48863536" w:rsidR="00C17922" w:rsidRPr="00F35DB7" w:rsidRDefault="00BB6684" w:rsidP="00247193">
      <w:pPr>
        <w:pStyle w:val="ListParagraph"/>
        <w:spacing w:line="360" w:lineRule="auto"/>
        <w:ind w:left="360"/>
        <w:rPr>
          <w:rFonts w:ascii="Consolas" w:hAnsi="Consolas"/>
          <w:bCs/>
        </w:rPr>
      </w:pPr>
      <w:r>
        <w:rPr>
          <w:rFonts w:ascii="Consolas" w:hAnsi="Consolas" w:hint="eastAsia"/>
          <w:bCs/>
          <w:noProof/>
        </w:rPr>
        <w:t>进入</w:t>
      </w:r>
      <w:r>
        <w:rPr>
          <w:rFonts w:ascii="Consolas" w:hAnsi="Consolas" w:hint="eastAsia"/>
          <w:bCs/>
          <w:noProof/>
        </w:rPr>
        <w:t>[</w:t>
      </w:r>
      <w:r>
        <w:rPr>
          <w:rFonts w:ascii="Consolas" w:hAnsi="Consolas" w:hint="eastAsia"/>
          <w:bCs/>
        </w:rPr>
        <w:t>M</w:t>
      </w:r>
      <w:r>
        <w:rPr>
          <w:rFonts w:ascii="Consolas" w:hAnsi="Consolas"/>
          <w:bCs/>
        </w:rPr>
        <w:t>anage Jenkins-&gt;</w:t>
      </w:r>
      <w:r w:rsidR="00BE1598">
        <w:rPr>
          <w:rFonts w:ascii="Consolas" w:hAnsi="Consolas"/>
          <w:bCs/>
        </w:rPr>
        <w:t>Manage Plugins</w:t>
      </w:r>
      <w:r>
        <w:rPr>
          <w:rFonts w:ascii="Consolas" w:hAnsi="Consolas"/>
          <w:bCs/>
        </w:rPr>
        <w:t>]</w:t>
      </w:r>
      <w:r w:rsidR="006D14B8">
        <w:rPr>
          <w:rFonts w:ascii="Consolas" w:hAnsi="Consolas" w:hint="eastAsia"/>
          <w:bCs/>
        </w:rPr>
        <w:t>安装插件，</w:t>
      </w:r>
      <w:r w:rsidR="00C17922" w:rsidRPr="00F35DB7">
        <w:rPr>
          <w:rFonts w:ascii="Consolas" w:hAnsi="Consolas"/>
          <w:bCs/>
        </w:rPr>
        <w:t>需要安装的插件</w:t>
      </w:r>
      <w:r w:rsidR="00DD3089">
        <w:rPr>
          <w:rFonts w:ascii="Consolas" w:hAnsi="Consolas" w:hint="eastAsia"/>
          <w:bCs/>
        </w:rPr>
        <w:t>：</w:t>
      </w:r>
    </w:p>
    <w:p w14:paraId="084629FE" w14:textId="00EC96DC" w:rsidR="00B94C50" w:rsidRPr="001E6615" w:rsidRDefault="00E019B4" w:rsidP="00A77429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Consolas" w:hAnsi="Consolas"/>
          <w:bCs/>
        </w:rPr>
      </w:pPr>
      <w:hyperlink r:id="rId21" w:history="1">
        <w:r w:rsidR="001B1B06" w:rsidRPr="001E6615">
          <w:rPr>
            <w:rFonts w:ascii="Consolas" w:hAnsi="Consolas"/>
            <w:bCs/>
          </w:rPr>
          <w:t>Maven Integration</w:t>
        </w:r>
      </w:hyperlink>
    </w:p>
    <w:p w14:paraId="4B3BAC0D" w14:textId="77777777" w:rsidR="00B15EA2" w:rsidRDefault="00B15EA2" w:rsidP="00A77429">
      <w:pPr>
        <w:pStyle w:val="ListParagraph"/>
        <w:numPr>
          <w:ilvl w:val="0"/>
          <w:numId w:val="17"/>
        </w:numPr>
        <w:spacing w:line="360" w:lineRule="auto"/>
        <w:ind w:firstLineChars="0"/>
      </w:pPr>
      <w:r w:rsidRPr="00B15EA2">
        <w:t>GitHub Integration</w:t>
      </w:r>
    </w:p>
    <w:p w14:paraId="37C09FD0" w14:textId="3F45C4A5" w:rsidR="00FF1EDE" w:rsidRDefault="00FF1EDE" w:rsidP="00A77429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Consolas" w:hAnsi="Consolas"/>
          <w:bCs/>
        </w:rPr>
      </w:pPr>
      <w:hyperlink r:id="rId22" w:history="1">
        <w:r w:rsidRPr="001E6615">
          <w:rPr>
            <w:rFonts w:ascii="Consolas" w:hAnsi="Consolas"/>
            <w:bCs/>
          </w:rPr>
          <w:t>Deploy to container</w:t>
        </w:r>
      </w:hyperlink>
    </w:p>
    <w:p w14:paraId="7295B592" w14:textId="2B4E8D8D" w:rsidR="000D1353" w:rsidRPr="001E6615" w:rsidRDefault="000D1353" w:rsidP="000D1353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Consolas" w:hAnsi="Consolas"/>
          <w:bCs/>
        </w:rPr>
      </w:pPr>
      <w:r w:rsidRPr="000D1353">
        <w:rPr>
          <w:rFonts w:ascii="Consolas" w:hAnsi="Consolas"/>
          <w:bCs/>
        </w:rPr>
        <w:t>build-name-setter</w:t>
      </w:r>
    </w:p>
    <w:p w14:paraId="1461620E" w14:textId="042017FD" w:rsidR="00A50316" w:rsidRPr="008628EB" w:rsidRDefault="00A50316" w:rsidP="008628EB">
      <w:pPr>
        <w:spacing w:line="360" w:lineRule="auto"/>
        <w:rPr>
          <w:rFonts w:ascii="Consolas" w:hAnsi="Consolas" w:hint="eastAsia"/>
          <w:bCs/>
        </w:rPr>
      </w:pPr>
    </w:p>
    <w:p w14:paraId="5A65E7E2" w14:textId="35B8EE7D" w:rsidR="0021531B" w:rsidRPr="005C2823" w:rsidRDefault="0021531B" w:rsidP="0021531B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</w:rPr>
      </w:pPr>
      <w:r w:rsidRPr="005C2823">
        <w:rPr>
          <w:rFonts w:ascii="Consolas" w:hAnsi="Consolas"/>
          <w:b/>
        </w:rPr>
        <w:t>设置</w:t>
      </w:r>
      <w:r>
        <w:rPr>
          <w:rFonts w:ascii="Consolas" w:hAnsi="Consolas" w:hint="eastAsia"/>
          <w:b/>
        </w:rPr>
        <w:t>m</w:t>
      </w:r>
      <w:r>
        <w:rPr>
          <w:rFonts w:ascii="Consolas" w:hAnsi="Consolas"/>
          <w:b/>
        </w:rPr>
        <w:t>aven</w:t>
      </w:r>
    </w:p>
    <w:p w14:paraId="40917FBE" w14:textId="1E7EC335" w:rsidR="003C3F6D" w:rsidRDefault="00720696" w:rsidP="00511E0E">
      <w:pPr>
        <w:spacing w:line="360" w:lineRule="auto"/>
        <w:rPr>
          <w:rFonts w:ascii="Consolas" w:hAnsi="Consolas"/>
          <w:bCs/>
        </w:rPr>
      </w:pPr>
      <w:r>
        <w:rPr>
          <w:rFonts w:ascii="Consolas" w:hAnsi="Consolas" w:hint="eastAsia"/>
          <w:bCs/>
          <w:noProof/>
        </w:rPr>
        <w:lastRenderedPageBreak/>
        <w:t>进入</w:t>
      </w:r>
      <w:r w:rsidR="00A72556">
        <w:rPr>
          <w:rFonts w:ascii="Consolas" w:hAnsi="Consolas" w:hint="eastAsia"/>
          <w:bCs/>
          <w:noProof/>
        </w:rPr>
        <w:t>[</w:t>
      </w:r>
      <w:r w:rsidR="00EF39C3">
        <w:rPr>
          <w:rFonts w:ascii="Consolas" w:hAnsi="Consolas" w:hint="eastAsia"/>
          <w:bCs/>
        </w:rPr>
        <w:t>M</w:t>
      </w:r>
      <w:r w:rsidR="00EF39C3">
        <w:rPr>
          <w:rFonts w:ascii="Consolas" w:hAnsi="Consolas"/>
          <w:bCs/>
        </w:rPr>
        <w:t>anage Jenkins-&gt;Global Tool Configuration</w:t>
      </w:r>
      <w:r w:rsidR="00A72556">
        <w:rPr>
          <w:rFonts w:ascii="Consolas" w:hAnsi="Consolas"/>
          <w:bCs/>
        </w:rPr>
        <w:t>]</w:t>
      </w:r>
    </w:p>
    <w:p w14:paraId="6FC130FD" w14:textId="38E37CC8" w:rsidR="003C3F6D" w:rsidRPr="00511E0E" w:rsidRDefault="006C34AF" w:rsidP="00511E0E">
      <w:pPr>
        <w:spacing w:line="360" w:lineRule="auto"/>
        <w:rPr>
          <w:rFonts w:ascii="Consolas" w:hAnsi="Consolas" w:hint="eastAsia"/>
          <w:bCs/>
        </w:rPr>
      </w:pPr>
      <w:r>
        <w:rPr>
          <w:rFonts w:ascii="Consolas" w:hAnsi="Consolas"/>
          <w:bCs/>
          <w:noProof/>
        </w:rPr>
        <w:lastRenderedPageBreak/>
        <w:drawing>
          <wp:inline distT="0" distB="0" distL="0" distR="0" wp14:anchorId="47F0E8D1" wp14:editId="742BDFD1">
            <wp:extent cx="5688330" cy="6591935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659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70F3" w14:textId="77777777" w:rsidR="0013266F" w:rsidRPr="005C2823" w:rsidRDefault="0013266F" w:rsidP="005C2823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</w:rPr>
      </w:pPr>
      <w:r w:rsidRPr="005C2823">
        <w:rPr>
          <w:rFonts w:ascii="Consolas" w:hAnsi="Consolas"/>
          <w:b/>
        </w:rPr>
        <w:lastRenderedPageBreak/>
        <w:t>设置</w:t>
      </w:r>
      <w:r w:rsidRPr="005C2823">
        <w:rPr>
          <w:rFonts w:ascii="Consolas" w:hAnsi="Consolas"/>
          <w:b/>
        </w:rPr>
        <w:t>git</w:t>
      </w:r>
    </w:p>
    <w:p w14:paraId="0FEBC477" w14:textId="5E232988" w:rsidR="0013266F" w:rsidRDefault="005C2823" w:rsidP="00BD2808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Consolas" w:hAnsi="Consolas"/>
          <w:bCs/>
        </w:rPr>
      </w:pPr>
      <w:hyperlink r:id="rId24" w:history="1">
        <w:r w:rsidRPr="00417156">
          <w:rPr>
            <w:rStyle w:val="Hyperlink"/>
            <w:rFonts w:ascii="Consolas" w:hAnsi="Consolas"/>
            <w:bCs/>
          </w:rPr>
          <w:t>https://www.cnblogs.com/40406-jun/p/7003530.html</w:t>
        </w:r>
      </w:hyperlink>
    </w:p>
    <w:p w14:paraId="05FD2BB7" w14:textId="77777777" w:rsidR="005C2823" w:rsidRPr="00F35DB7" w:rsidRDefault="005C2823" w:rsidP="005C2823">
      <w:pPr>
        <w:pStyle w:val="ListParagraph"/>
        <w:numPr>
          <w:ilvl w:val="0"/>
          <w:numId w:val="14"/>
        </w:numPr>
        <w:spacing w:line="360" w:lineRule="auto"/>
        <w:ind w:firstLineChars="0"/>
        <w:rPr>
          <w:rStyle w:val="Hyperlink"/>
          <w:rFonts w:ascii="Consolas" w:hAnsi="Consolas"/>
          <w:bCs/>
        </w:rPr>
      </w:pPr>
      <w:hyperlink r:id="rId25" w:history="1">
        <w:r w:rsidRPr="00F35DB7">
          <w:rPr>
            <w:rStyle w:val="Hyperlink"/>
            <w:rFonts w:ascii="Consolas" w:hAnsi="Consolas"/>
            <w:bCs/>
          </w:rPr>
          <w:t>https://www.cnblogs.com/Leo_wl/p/5125855.html</w:t>
        </w:r>
      </w:hyperlink>
    </w:p>
    <w:p w14:paraId="5C82AEC5" w14:textId="77777777" w:rsidR="005C2823" w:rsidRPr="00F35DB7" w:rsidRDefault="005C2823" w:rsidP="005C2823">
      <w:pPr>
        <w:pStyle w:val="ListParagraph"/>
        <w:numPr>
          <w:ilvl w:val="0"/>
          <w:numId w:val="14"/>
        </w:numPr>
        <w:spacing w:line="360" w:lineRule="auto"/>
        <w:ind w:firstLineChars="0"/>
        <w:rPr>
          <w:rFonts w:ascii="Consolas" w:hAnsi="Consolas"/>
          <w:bCs/>
        </w:rPr>
      </w:pPr>
      <w:r w:rsidRPr="00F35DB7">
        <w:rPr>
          <w:rFonts w:ascii="Consolas" w:hAnsi="Consolas"/>
          <w:bCs/>
        </w:rPr>
        <w:t>https://www.cnblogs.com/40406-jun/p/7003530.html</w:t>
      </w:r>
    </w:p>
    <w:p w14:paraId="48A73C92" w14:textId="3B864AE4" w:rsidR="005C2823" w:rsidRPr="003D720E" w:rsidRDefault="005C2823" w:rsidP="003D720E">
      <w:pPr>
        <w:spacing w:line="360" w:lineRule="auto"/>
        <w:rPr>
          <w:rFonts w:ascii="Consolas" w:hAnsi="Consolas" w:hint="eastAsia"/>
          <w:bCs/>
        </w:rPr>
      </w:pPr>
    </w:p>
    <w:p w14:paraId="29F3E791" w14:textId="11C00575" w:rsidR="005235EB" w:rsidRDefault="005235EB" w:rsidP="00E13AA2">
      <w:pPr>
        <w:pStyle w:val="ListParagraph"/>
        <w:numPr>
          <w:ilvl w:val="1"/>
          <w:numId w:val="7"/>
        </w:numPr>
        <w:spacing w:line="360" w:lineRule="auto"/>
        <w:ind w:left="142" w:firstLineChars="0" w:hanging="142"/>
        <w:outlineLvl w:val="2"/>
        <w:rPr>
          <w:rFonts w:ascii="Consolas" w:hAnsi="Consolas" w:hint="eastAsia"/>
          <w:bCs/>
        </w:rPr>
      </w:pPr>
      <w:r>
        <w:rPr>
          <w:rFonts w:ascii="Consolas" w:hAnsi="Consolas" w:hint="eastAsia"/>
          <w:bCs/>
        </w:rPr>
        <w:t>申请</w:t>
      </w:r>
      <w:r w:rsidRPr="00E13AA2">
        <w:rPr>
          <w:rFonts w:ascii="Consolas" w:hAnsi="Consolas" w:hint="eastAsia"/>
        </w:rPr>
        <w:t>git</w:t>
      </w:r>
      <w:r w:rsidR="00511CC6">
        <w:rPr>
          <w:rFonts w:ascii="Consolas" w:hAnsi="Consolas"/>
        </w:rPr>
        <w:t xml:space="preserve"> </w:t>
      </w:r>
      <w:r w:rsidRPr="00E13AA2">
        <w:rPr>
          <w:rFonts w:ascii="Consolas" w:hAnsi="Consolas" w:hint="eastAsia"/>
        </w:rPr>
        <w:t>token</w:t>
      </w:r>
    </w:p>
    <w:p w14:paraId="79E75A76" w14:textId="0D4AA795" w:rsidR="005235EB" w:rsidRDefault="00E92FD6" w:rsidP="0013266F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Git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 w:hint="eastAsia"/>
          <w:bCs/>
        </w:rPr>
        <w:t>URL</w:t>
      </w:r>
      <w:r>
        <w:rPr>
          <w:rFonts w:ascii="Consolas" w:hAnsi="Consolas"/>
          <w:bCs/>
        </w:rPr>
        <w:t xml:space="preserve">: </w:t>
      </w:r>
      <w:hyperlink r:id="rId26" w:history="1">
        <w:r w:rsidR="004A40F1" w:rsidRPr="00417156">
          <w:rPr>
            <w:rStyle w:val="Hyperlink"/>
            <w:rFonts w:ascii="Consolas" w:hAnsi="Consolas"/>
            <w:bCs/>
          </w:rPr>
          <w:t>https://github.com/spoonerAhua</w:t>
        </w:r>
      </w:hyperlink>
    </w:p>
    <w:p w14:paraId="5C98DB95" w14:textId="56284679" w:rsidR="004A40F1" w:rsidRDefault="00066B60" w:rsidP="0013266F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  <w:r>
        <w:rPr>
          <w:rFonts w:ascii="Consolas" w:hAnsi="Consolas" w:hint="eastAsia"/>
          <w:bCs/>
          <w:noProof/>
        </w:rPr>
        <w:drawing>
          <wp:inline distT="0" distB="0" distL="0" distR="0" wp14:anchorId="5107E00F" wp14:editId="44061F9F">
            <wp:extent cx="7517027" cy="3160802"/>
            <wp:effectExtent l="0" t="0" r="825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2228" cy="3167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77BB" w14:textId="2C1230BA" w:rsidR="00066B60" w:rsidRDefault="00066B60" w:rsidP="0013266F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</w:p>
    <w:p w14:paraId="50E429B5" w14:textId="2A651BDF" w:rsidR="00066B60" w:rsidRDefault="008A0880" w:rsidP="0013266F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  <w:r>
        <w:rPr>
          <w:rFonts w:ascii="Consolas" w:hAnsi="Consolas"/>
          <w:bCs/>
          <w:noProof/>
        </w:rPr>
        <w:lastRenderedPageBreak/>
        <w:drawing>
          <wp:inline distT="0" distB="0" distL="0" distR="0" wp14:anchorId="588AB5A9" wp14:editId="5D29DF37">
            <wp:extent cx="6219825" cy="6549390"/>
            <wp:effectExtent l="0" t="0" r="9525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654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3CE0" w14:textId="03EAFA28" w:rsidR="00066B60" w:rsidRDefault="00066B60" w:rsidP="0013266F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</w:p>
    <w:p w14:paraId="688B7039" w14:textId="3BE3BDF0" w:rsidR="008A0880" w:rsidRDefault="00F9449B" w:rsidP="0013266F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  <w:r>
        <w:rPr>
          <w:rFonts w:ascii="Consolas" w:hAnsi="Consolas"/>
          <w:bCs/>
          <w:noProof/>
        </w:rPr>
        <w:drawing>
          <wp:inline distT="0" distB="0" distL="0" distR="0" wp14:anchorId="34D74D2E" wp14:editId="042B0D26">
            <wp:extent cx="6302951" cy="228600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52" cy="230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5794F" w14:textId="5EFBAA1B" w:rsidR="008A0880" w:rsidRDefault="008A0880" w:rsidP="0013266F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</w:p>
    <w:p w14:paraId="77B9C8EA" w14:textId="48FD01E7" w:rsidR="008A0880" w:rsidRDefault="008A0880" w:rsidP="0013266F">
      <w:pPr>
        <w:pStyle w:val="ListParagraph"/>
        <w:spacing w:line="360" w:lineRule="auto"/>
        <w:ind w:left="426" w:firstLineChars="0" w:hanging="1"/>
        <w:rPr>
          <w:rFonts w:ascii="Consolas" w:hAnsi="Consolas"/>
          <w:bCs/>
        </w:rPr>
      </w:pPr>
    </w:p>
    <w:p w14:paraId="2D3ED2CF" w14:textId="6CA99256" w:rsidR="00E11615" w:rsidRDefault="00425DBB" w:rsidP="001B4C18">
      <w:pPr>
        <w:pStyle w:val="ListParagraph"/>
        <w:numPr>
          <w:ilvl w:val="1"/>
          <w:numId w:val="7"/>
        </w:numPr>
        <w:spacing w:line="360" w:lineRule="auto"/>
        <w:ind w:left="142" w:firstLineChars="0" w:hanging="142"/>
        <w:outlineLvl w:val="2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在</w:t>
      </w:r>
      <w:r w:rsidRPr="001B4C18">
        <w:rPr>
          <w:rFonts w:ascii="Consolas" w:hAnsi="Consolas" w:hint="eastAsia"/>
        </w:rPr>
        <w:t>Jenkins</w:t>
      </w:r>
      <w:r>
        <w:rPr>
          <w:rFonts w:ascii="Consolas" w:hAnsi="Consolas" w:hint="eastAsia"/>
          <w:bCs/>
        </w:rPr>
        <w:t>中设置</w:t>
      </w:r>
      <w:r>
        <w:rPr>
          <w:rFonts w:ascii="Consolas" w:hAnsi="Consolas" w:hint="eastAsia"/>
          <w:bCs/>
        </w:rPr>
        <w:t>git</w:t>
      </w:r>
    </w:p>
    <w:p w14:paraId="5E605705" w14:textId="5A56E23A" w:rsidR="00AB1B9D" w:rsidRPr="00AB1B9D" w:rsidRDefault="00AB1B9D" w:rsidP="00EB111C">
      <w:pPr>
        <w:pStyle w:val="ListParagraph"/>
        <w:spacing w:line="360" w:lineRule="auto"/>
        <w:ind w:left="425" w:firstLineChars="0" w:firstLine="0"/>
        <w:rPr>
          <w:rFonts w:ascii="Consolas" w:hAnsi="Consolas"/>
          <w:bCs/>
        </w:rPr>
      </w:pPr>
      <w:r w:rsidRPr="00AB1B9D">
        <w:rPr>
          <w:rFonts w:ascii="Consolas" w:hAnsi="Consolas" w:hint="eastAsia"/>
          <w:bCs/>
          <w:noProof/>
        </w:rPr>
        <w:t>进入</w:t>
      </w:r>
      <w:r w:rsidRPr="00AB1B9D">
        <w:rPr>
          <w:rFonts w:ascii="Consolas" w:hAnsi="Consolas" w:hint="eastAsia"/>
          <w:bCs/>
          <w:noProof/>
        </w:rPr>
        <w:t>[</w:t>
      </w:r>
      <w:r w:rsidRPr="00AB1B9D">
        <w:rPr>
          <w:rFonts w:ascii="Consolas" w:hAnsi="Consolas" w:hint="eastAsia"/>
          <w:bCs/>
        </w:rPr>
        <w:t>M</w:t>
      </w:r>
      <w:r w:rsidRPr="00AB1B9D">
        <w:rPr>
          <w:rFonts w:ascii="Consolas" w:hAnsi="Consolas"/>
          <w:bCs/>
        </w:rPr>
        <w:t>anage Jenkins-&gt;</w:t>
      </w:r>
      <w:r w:rsidR="00880389">
        <w:rPr>
          <w:rFonts w:ascii="Consolas" w:hAnsi="Consolas" w:hint="eastAsia"/>
          <w:bCs/>
        </w:rPr>
        <w:t>Configure</w:t>
      </w:r>
      <w:r w:rsidR="00880389">
        <w:rPr>
          <w:rFonts w:ascii="Consolas" w:hAnsi="Consolas"/>
          <w:bCs/>
        </w:rPr>
        <w:t xml:space="preserve"> </w:t>
      </w:r>
      <w:r w:rsidR="00880389">
        <w:rPr>
          <w:rFonts w:ascii="Consolas" w:hAnsi="Consolas" w:hint="eastAsia"/>
          <w:bCs/>
        </w:rPr>
        <w:t>System</w:t>
      </w:r>
      <w:r w:rsidRPr="00AB1B9D">
        <w:rPr>
          <w:rFonts w:ascii="Consolas" w:hAnsi="Consolas"/>
          <w:bCs/>
        </w:rPr>
        <w:t>]</w:t>
      </w:r>
    </w:p>
    <w:p w14:paraId="4AC44BF7" w14:textId="77777777" w:rsidR="0013266F" w:rsidRDefault="0013266F" w:rsidP="0013266F">
      <w:pPr>
        <w:pStyle w:val="ListParagraph"/>
        <w:spacing w:line="360" w:lineRule="auto"/>
        <w:ind w:left="360"/>
        <w:rPr>
          <w:rFonts w:ascii="Consolas" w:hAnsi="Consolas"/>
          <w:bCs/>
        </w:rPr>
      </w:pPr>
    </w:p>
    <w:p w14:paraId="67A32F39" w14:textId="77777777" w:rsidR="0013266F" w:rsidRDefault="0013266F" w:rsidP="0013266F">
      <w:pPr>
        <w:pStyle w:val="ListParagraph"/>
        <w:spacing w:line="360" w:lineRule="auto"/>
        <w:ind w:left="360"/>
        <w:rPr>
          <w:rFonts w:ascii="Consolas" w:hAnsi="Consolas"/>
          <w:bCs/>
        </w:rPr>
      </w:pPr>
      <w:r>
        <w:rPr>
          <w:noProof/>
        </w:rPr>
        <w:lastRenderedPageBreak/>
        <w:drawing>
          <wp:inline distT="0" distB="0" distL="0" distR="0" wp14:anchorId="2D466186" wp14:editId="7C195466">
            <wp:extent cx="6804837" cy="288306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79136" cy="29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9E81" w14:textId="046AC722" w:rsidR="0013266F" w:rsidRDefault="000F1AD0" w:rsidP="0013266F">
      <w:pPr>
        <w:pStyle w:val="ListParagraph"/>
        <w:spacing w:line="360" w:lineRule="auto"/>
        <w:ind w:left="360"/>
        <w:rPr>
          <w:rFonts w:ascii="Consolas" w:hAnsi="Consolas"/>
          <w:bCs/>
        </w:rPr>
      </w:pPr>
      <w:r>
        <w:rPr>
          <w:rFonts w:ascii="Consolas" w:hAnsi="Consolas"/>
          <w:bCs/>
          <w:noProof/>
        </w:rPr>
        <w:lastRenderedPageBreak/>
        <w:drawing>
          <wp:inline distT="0" distB="0" distL="0" distR="0" wp14:anchorId="0E67F89B" wp14:editId="3511BC1F">
            <wp:extent cx="6847205" cy="37852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5EBF8" w14:textId="77777777" w:rsidR="0013266F" w:rsidRPr="00F35DB7" w:rsidRDefault="0013266F" w:rsidP="00247193">
      <w:pPr>
        <w:pStyle w:val="ListParagraph"/>
        <w:spacing w:line="360" w:lineRule="auto"/>
        <w:ind w:left="360"/>
        <w:rPr>
          <w:rFonts w:ascii="Consolas" w:hAnsi="Consolas"/>
          <w:bCs/>
        </w:rPr>
      </w:pPr>
    </w:p>
    <w:p w14:paraId="493A3398" w14:textId="4E20B6E7" w:rsidR="00152CFA" w:rsidRPr="00E84FE2" w:rsidRDefault="00C21078" w:rsidP="00E84FE2">
      <w:pPr>
        <w:pStyle w:val="ListParagraph"/>
        <w:numPr>
          <w:ilvl w:val="0"/>
          <w:numId w:val="1"/>
        </w:numPr>
        <w:spacing w:line="360" w:lineRule="auto"/>
        <w:ind w:left="357" w:firstLineChars="0" w:hanging="357"/>
        <w:outlineLvl w:val="1"/>
        <w:rPr>
          <w:rFonts w:ascii="Consolas" w:hAnsi="Consolas"/>
          <w:b/>
        </w:rPr>
      </w:pPr>
      <w:r w:rsidRPr="00E84FE2">
        <w:rPr>
          <w:rFonts w:ascii="Consolas" w:hAnsi="Consolas"/>
          <w:b/>
        </w:rPr>
        <w:t>建立</w:t>
      </w:r>
      <w:r w:rsidRPr="00E84FE2">
        <w:rPr>
          <w:rFonts w:ascii="Consolas" w:hAnsi="Consolas"/>
          <w:b/>
        </w:rPr>
        <w:t>Item</w:t>
      </w:r>
    </w:p>
    <w:p w14:paraId="7D456B37" w14:textId="0C56D33C" w:rsidR="007B6222" w:rsidRPr="00F35DB7" w:rsidRDefault="0045367E" w:rsidP="00247193">
      <w:pPr>
        <w:pStyle w:val="ListParagraph"/>
        <w:spacing w:line="360" w:lineRule="auto"/>
        <w:ind w:left="360"/>
        <w:rPr>
          <w:rFonts w:ascii="Consolas" w:hAnsi="Consolas"/>
          <w:bCs/>
        </w:rPr>
      </w:pPr>
      <w:r w:rsidRPr="00F35DB7">
        <w:rPr>
          <w:rFonts w:ascii="Consolas" w:hAnsi="Consolas"/>
          <w:bCs/>
          <w:noProof/>
        </w:rPr>
        <w:drawing>
          <wp:inline distT="0" distB="0" distL="0" distR="0" wp14:anchorId="65709290" wp14:editId="476BC44F">
            <wp:extent cx="3088005" cy="1380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DB66" w14:textId="564F0658" w:rsidR="0013266F" w:rsidRDefault="0013266F" w:rsidP="003455E4">
      <w:pPr>
        <w:spacing w:line="360" w:lineRule="auto"/>
        <w:rPr>
          <w:rFonts w:ascii="Consolas" w:hAnsi="Consolas"/>
          <w:bCs/>
        </w:rPr>
      </w:pPr>
    </w:p>
    <w:p w14:paraId="30B352C9" w14:textId="77402032" w:rsidR="008C6CA2" w:rsidRDefault="00115EAC" w:rsidP="003455E4">
      <w:pPr>
        <w:spacing w:line="360" w:lineRule="auto"/>
        <w:rPr>
          <w:rFonts w:ascii="Consolas" w:hAnsi="Consolas"/>
          <w:bCs/>
        </w:rPr>
      </w:pPr>
      <w:r>
        <w:rPr>
          <w:rFonts w:ascii="Consolas" w:hAnsi="Consolas"/>
          <w:bCs/>
          <w:noProof/>
        </w:rPr>
        <w:lastRenderedPageBreak/>
        <w:drawing>
          <wp:inline distT="0" distB="0" distL="0" distR="0" wp14:anchorId="649B3AFA" wp14:editId="2FD41BED">
            <wp:extent cx="7570470" cy="409384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047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F544" w14:textId="77777777" w:rsidR="008C6CA2" w:rsidRDefault="008C6CA2" w:rsidP="003455E4">
      <w:pPr>
        <w:spacing w:line="360" w:lineRule="auto"/>
        <w:rPr>
          <w:rFonts w:ascii="Consolas" w:hAnsi="Consolas" w:hint="eastAsia"/>
          <w:bCs/>
        </w:rPr>
      </w:pPr>
    </w:p>
    <w:p w14:paraId="6E99961C" w14:textId="41C22C55" w:rsidR="00C44657" w:rsidRDefault="00DA66DE" w:rsidP="0058687F">
      <w:pPr>
        <w:pStyle w:val="ListParagraph"/>
        <w:numPr>
          <w:ilvl w:val="1"/>
          <w:numId w:val="7"/>
        </w:numPr>
        <w:spacing w:line="360" w:lineRule="auto"/>
        <w:ind w:left="142" w:firstLineChars="0" w:hanging="142"/>
        <w:outlineLvl w:val="2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设置为</w:t>
      </w:r>
      <w:r w:rsidRPr="0058687F">
        <w:rPr>
          <w:rFonts w:ascii="Consolas" w:hAnsi="Consolas" w:hint="eastAsia"/>
        </w:rPr>
        <w:t>GitHub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 w:hint="eastAsia"/>
          <w:bCs/>
        </w:rPr>
        <w:t>project</w:t>
      </w:r>
    </w:p>
    <w:p w14:paraId="0E6AE5C2" w14:textId="0B80AD83" w:rsidR="00A27366" w:rsidRDefault="00A27366" w:rsidP="003455E4">
      <w:pPr>
        <w:spacing w:line="360" w:lineRule="auto"/>
        <w:rPr>
          <w:rFonts w:ascii="Consolas" w:hAnsi="Consolas"/>
          <w:bCs/>
          <w:noProof/>
        </w:rPr>
      </w:pPr>
      <w:r>
        <w:rPr>
          <w:rFonts w:ascii="Consolas" w:hAnsi="Consolas"/>
          <w:bCs/>
          <w:noProof/>
        </w:rPr>
        <w:lastRenderedPageBreak/>
        <w:drawing>
          <wp:inline distT="0" distB="0" distL="0" distR="0" wp14:anchorId="62540C6C" wp14:editId="708DFA55">
            <wp:extent cx="5933233" cy="41559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52" cy="416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D25F9" w14:textId="6DBE022A" w:rsidR="006473B4" w:rsidRDefault="00AC6E71" w:rsidP="003455E4">
      <w:pPr>
        <w:spacing w:line="360" w:lineRule="auto"/>
        <w:rPr>
          <w:rFonts w:ascii="Consolas" w:hAnsi="Consolas"/>
          <w:bCs/>
          <w:noProof/>
        </w:rPr>
      </w:pPr>
      <w:hyperlink r:id="rId35" w:history="1">
        <w:r w:rsidRPr="00417156">
          <w:rPr>
            <w:rStyle w:val="Hyperlink"/>
            <w:rFonts w:ascii="Consolas" w:hAnsi="Consolas"/>
            <w:bCs/>
            <w:noProof/>
          </w:rPr>
          <w:t>https://github.com/spoonerAhua/DevOps.git</w:t>
        </w:r>
      </w:hyperlink>
    </w:p>
    <w:p w14:paraId="7A8D40A9" w14:textId="77777777" w:rsidR="00AC6E71" w:rsidRDefault="00AC6E71" w:rsidP="003455E4">
      <w:pPr>
        <w:spacing w:line="360" w:lineRule="auto"/>
        <w:rPr>
          <w:rFonts w:ascii="Consolas" w:hAnsi="Consolas"/>
          <w:bCs/>
          <w:noProof/>
        </w:rPr>
      </w:pPr>
    </w:p>
    <w:p w14:paraId="1FAA9908" w14:textId="13E81B6D" w:rsidR="006473B4" w:rsidRDefault="004D0F21" w:rsidP="00510458">
      <w:pPr>
        <w:pStyle w:val="ListParagraph"/>
        <w:numPr>
          <w:ilvl w:val="1"/>
          <w:numId w:val="7"/>
        </w:numPr>
        <w:spacing w:line="360" w:lineRule="auto"/>
        <w:ind w:left="142" w:firstLineChars="0" w:hanging="142"/>
        <w:outlineLvl w:val="2"/>
        <w:rPr>
          <w:rFonts w:ascii="Consolas" w:hAnsi="Consolas" w:hint="eastAsia"/>
          <w:bCs/>
          <w:noProof/>
        </w:rPr>
      </w:pPr>
      <w:r>
        <w:rPr>
          <w:rFonts w:ascii="Consolas" w:hAnsi="Consolas" w:hint="eastAsia"/>
          <w:bCs/>
          <w:noProof/>
        </w:rPr>
        <w:t>设置</w:t>
      </w:r>
      <w:r w:rsidR="00BA493F">
        <w:rPr>
          <w:rFonts w:ascii="Consolas" w:hAnsi="Consolas" w:hint="eastAsia"/>
          <w:bCs/>
        </w:rPr>
        <w:t>Source</w:t>
      </w:r>
      <w:r w:rsidR="00BA493F">
        <w:rPr>
          <w:rFonts w:ascii="Consolas" w:hAnsi="Consolas"/>
          <w:bCs/>
          <w:noProof/>
        </w:rPr>
        <w:t xml:space="preserve"> </w:t>
      </w:r>
      <w:r w:rsidR="00BA493F">
        <w:rPr>
          <w:rFonts w:ascii="Consolas" w:hAnsi="Consolas" w:hint="eastAsia"/>
          <w:bCs/>
          <w:noProof/>
        </w:rPr>
        <w:t>Code</w:t>
      </w:r>
      <w:r w:rsidR="00BA493F">
        <w:rPr>
          <w:rFonts w:ascii="Consolas" w:hAnsi="Consolas"/>
          <w:bCs/>
          <w:noProof/>
        </w:rPr>
        <w:t xml:space="preserve"> </w:t>
      </w:r>
      <w:r w:rsidR="00BA493F">
        <w:rPr>
          <w:rFonts w:ascii="Consolas" w:hAnsi="Consolas" w:hint="eastAsia"/>
          <w:bCs/>
          <w:noProof/>
        </w:rPr>
        <w:t>Management</w:t>
      </w:r>
    </w:p>
    <w:p w14:paraId="1A97A2C1" w14:textId="77777777" w:rsidR="0028503D" w:rsidRDefault="0028503D" w:rsidP="003455E4">
      <w:pPr>
        <w:spacing w:line="360" w:lineRule="auto"/>
        <w:rPr>
          <w:rFonts w:ascii="Consolas" w:hAnsi="Consolas"/>
          <w:bCs/>
        </w:rPr>
      </w:pPr>
      <w:r>
        <w:rPr>
          <w:rFonts w:ascii="Consolas" w:hAnsi="Consolas"/>
          <w:bCs/>
          <w:noProof/>
        </w:rPr>
        <w:lastRenderedPageBreak/>
        <w:drawing>
          <wp:inline distT="0" distB="0" distL="0" distR="0" wp14:anchorId="31F6C0BE" wp14:editId="1D305562">
            <wp:extent cx="7113270" cy="50184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5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8214E" w14:textId="77777777" w:rsidR="00CB7156" w:rsidRDefault="00CB7156" w:rsidP="00CB7156">
      <w:pPr>
        <w:spacing w:line="360" w:lineRule="auto"/>
        <w:rPr>
          <w:rFonts w:ascii="Consolas" w:hAnsi="Consolas"/>
          <w:bCs/>
          <w:noProof/>
        </w:rPr>
      </w:pPr>
      <w:hyperlink r:id="rId37" w:history="1">
        <w:r w:rsidRPr="00417156">
          <w:rPr>
            <w:rStyle w:val="Hyperlink"/>
            <w:rFonts w:ascii="Consolas" w:hAnsi="Consolas"/>
            <w:bCs/>
            <w:noProof/>
          </w:rPr>
          <w:t>https://github.com/spoonerAhua/DevOps.git</w:t>
        </w:r>
      </w:hyperlink>
    </w:p>
    <w:p w14:paraId="584AEA1D" w14:textId="30C26FBD" w:rsidR="0028503D" w:rsidRDefault="00776E09" w:rsidP="003455E4">
      <w:pPr>
        <w:spacing w:line="360" w:lineRule="auto"/>
        <w:rPr>
          <w:rFonts w:ascii="Consolas" w:hAnsi="Consolas"/>
          <w:bCs/>
        </w:rPr>
      </w:pPr>
      <w:r w:rsidRPr="00776E09">
        <w:rPr>
          <w:rFonts w:ascii="Consolas" w:hAnsi="Consolas"/>
          <w:bCs/>
        </w:rPr>
        <w:t>*/develop</w:t>
      </w:r>
    </w:p>
    <w:p w14:paraId="3DD094E7" w14:textId="77777777" w:rsidR="0028503D" w:rsidRDefault="0028503D" w:rsidP="003455E4">
      <w:pPr>
        <w:spacing w:line="360" w:lineRule="auto"/>
        <w:rPr>
          <w:rFonts w:ascii="Consolas" w:hAnsi="Consolas"/>
          <w:bCs/>
        </w:rPr>
      </w:pPr>
      <w:r>
        <w:rPr>
          <w:rFonts w:ascii="Consolas" w:hAnsi="Consolas" w:hint="eastAsia"/>
          <w:bCs/>
          <w:noProof/>
        </w:rPr>
        <w:lastRenderedPageBreak/>
        <w:drawing>
          <wp:inline distT="0" distB="0" distL="0" distR="0" wp14:anchorId="36234F7F" wp14:editId="03AD8099">
            <wp:extent cx="5210072" cy="363891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10" cy="364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6B06E" w14:textId="43A1E1EA" w:rsidR="0028503D" w:rsidRDefault="0028503D" w:rsidP="003455E4">
      <w:pPr>
        <w:spacing w:line="360" w:lineRule="auto"/>
        <w:rPr>
          <w:rFonts w:ascii="Consolas" w:hAnsi="Consolas"/>
          <w:bCs/>
        </w:rPr>
      </w:pPr>
    </w:p>
    <w:p w14:paraId="3464B051" w14:textId="5ADAD4CB" w:rsidR="00833EAA" w:rsidRDefault="000F2C85" w:rsidP="00306159">
      <w:pPr>
        <w:pStyle w:val="ListParagraph"/>
        <w:numPr>
          <w:ilvl w:val="1"/>
          <w:numId w:val="7"/>
        </w:numPr>
        <w:spacing w:line="360" w:lineRule="auto"/>
        <w:ind w:left="142" w:firstLineChars="0" w:hanging="142"/>
        <w:outlineLvl w:val="2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设置</w:t>
      </w:r>
      <w:r>
        <w:rPr>
          <w:rFonts w:ascii="Consolas" w:hAnsi="Consolas" w:hint="eastAsia"/>
          <w:bCs/>
        </w:rPr>
        <w:t>Maven</w:t>
      </w:r>
    </w:p>
    <w:p w14:paraId="12A8B6A2" w14:textId="2351AB04" w:rsidR="00833EAA" w:rsidRDefault="00E578B1" w:rsidP="003455E4">
      <w:pPr>
        <w:spacing w:line="360" w:lineRule="auto"/>
        <w:rPr>
          <w:rFonts w:ascii="Consolas" w:hAnsi="Consolas"/>
          <w:bCs/>
        </w:rPr>
      </w:pPr>
      <w:r>
        <w:rPr>
          <w:rFonts w:ascii="Consolas" w:hAnsi="Consolas"/>
          <w:bCs/>
          <w:noProof/>
        </w:rPr>
        <w:drawing>
          <wp:inline distT="0" distB="0" distL="0" distR="0" wp14:anchorId="19F3E079" wp14:editId="131579E8">
            <wp:extent cx="6209665" cy="1786255"/>
            <wp:effectExtent l="0" t="0" r="635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5BC5C" w14:textId="44B74AD0" w:rsidR="00273DAA" w:rsidRPr="003455E4" w:rsidRDefault="00780D46" w:rsidP="003455E4">
      <w:pPr>
        <w:spacing w:line="360" w:lineRule="auto"/>
        <w:rPr>
          <w:rFonts w:ascii="Consolas" w:hAnsi="Consolas" w:hint="eastAsia"/>
          <w:bCs/>
        </w:rPr>
      </w:pPr>
      <w:r>
        <w:rPr>
          <w:rFonts w:ascii="Consolas" w:hAnsi="Consolas"/>
          <w:bCs/>
        </w:rPr>
        <w:t>*clean package</w:t>
      </w:r>
    </w:p>
    <w:p w14:paraId="718C0357" w14:textId="2B7A0823" w:rsidR="0041222C" w:rsidRPr="00F35DB7" w:rsidRDefault="007A2FC2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 w:rsidRPr="00F35DB7">
        <w:rPr>
          <w:rFonts w:ascii="Consolas" w:hAnsi="Consolas"/>
        </w:rPr>
        <w:lastRenderedPageBreak/>
        <w:t>自动发布</w:t>
      </w:r>
    </w:p>
    <w:p w14:paraId="43EFD0B0" w14:textId="2926E4B5" w:rsidR="00794CCD" w:rsidRPr="00740AFE" w:rsidRDefault="00E019B4" w:rsidP="00740AFE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Consolas" w:hAnsi="Consolas"/>
          <w:bCs/>
        </w:rPr>
      </w:pPr>
      <w:hyperlink r:id="rId40" w:history="1">
        <w:r w:rsidR="004A0045" w:rsidRPr="00740AFE">
          <w:rPr>
            <w:rFonts w:ascii="Consolas" w:hAnsi="Consolas"/>
            <w:bCs/>
          </w:rPr>
          <w:t>https://www.cnblogs.com/xuxiaojian/p/9079132.html</w:t>
        </w:r>
      </w:hyperlink>
    </w:p>
    <w:p w14:paraId="43EB91C4" w14:textId="7FCFEEC8" w:rsidR="004A0045" w:rsidRPr="00740AFE" w:rsidRDefault="001A7F5C" w:rsidP="00740AFE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Consolas" w:hAnsi="Consolas"/>
          <w:bCs/>
        </w:rPr>
      </w:pPr>
      <w:r w:rsidRPr="00740AFE">
        <w:rPr>
          <w:rFonts w:ascii="Consolas" w:hAnsi="Consolas"/>
          <w:bCs/>
        </w:rPr>
        <w:t>https://blog.csdn.net/jeamking/article/details/77826318</w:t>
      </w:r>
    </w:p>
    <w:p w14:paraId="093FB49C" w14:textId="2F0DFAA1" w:rsidR="004A0045" w:rsidRPr="00740AFE" w:rsidRDefault="00E019B4" w:rsidP="00740AFE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Consolas" w:hAnsi="Consolas"/>
          <w:bCs/>
        </w:rPr>
      </w:pPr>
      <w:hyperlink r:id="rId41" w:history="1">
        <w:r w:rsidR="00366875" w:rsidRPr="00740AFE">
          <w:rPr>
            <w:rFonts w:ascii="Consolas" w:hAnsi="Consolas"/>
            <w:bCs/>
          </w:rPr>
          <w:t>https://www.cnblogs.com/guanghe/p/8128029.html</w:t>
        </w:r>
      </w:hyperlink>
    </w:p>
    <w:p w14:paraId="5480DE73" w14:textId="2E8A3395" w:rsidR="00366875" w:rsidRDefault="00E019B4" w:rsidP="00740AFE">
      <w:pPr>
        <w:pStyle w:val="ListParagraph"/>
        <w:numPr>
          <w:ilvl w:val="0"/>
          <w:numId w:val="16"/>
        </w:numPr>
        <w:spacing w:line="360" w:lineRule="auto"/>
        <w:ind w:firstLineChars="0"/>
        <w:rPr>
          <w:rFonts w:ascii="Consolas" w:hAnsi="Consolas"/>
          <w:bCs/>
        </w:rPr>
      </w:pPr>
      <w:hyperlink r:id="rId42" w:history="1">
        <w:r w:rsidR="00544BC6" w:rsidRPr="00740AFE">
          <w:rPr>
            <w:rFonts w:ascii="Consolas" w:hAnsi="Consolas"/>
            <w:bCs/>
          </w:rPr>
          <w:t>https://blog.csdn.net/cjh365047871/article/details/79163321</w:t>
        </w:r>
      </w:hyperlink>
    </w:p>
    <w:p w14:paraId="06E9A550" w14:textId="17100F92" w:rsidR="00EC1B0B" w:rsidRDefault="001558CF" w:rsidP="00EC1B0B">
      <w:pPr>
        <w:pStyle w:val="ListParagraph"/>
        <w:spacing w:line="360" w:lineRule="auto"/>
        <w:ind w:left="1270" w:firstLineChars="0" w:firstLine="0"/>
        <w:rPr>
          <w:rFonts w:ascii="Consolas" w:hAnsi="Consolas"/>
          <w:bCs/>
        </w:rPr>
      </w:pPr>
      <w:r>
        <w:rPr>
          <w:rFonts w:ascii="Consolas" w:hAnsi="Consolas"/>
          <w:bCs/>
          <w:noProof/>
        </w:rPr>
        <w:drawing>
          <wp:inline distT="0" distB="0" distL="0" distR="0" wp14:anchorId="1F179570" wp14:editId="6680CFB4">
            <wp:extent cx="7357745" cy="38169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7745" cy="381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2197F" w14:textId="378870CA" w:rsidR="00732100" w:rsidRPr="00740AFE" w:rsidRDefault="00C947FF" w:rsidP="00EC1B0B">
      <w:pPr>
        <w:pStyle w:val="ListParagraph"/>
        <w:spacing w:line="360" w:lineRule="auto"/>
        <w:ind w:left="1270" w:firstLineChars="0" w:firstLine="0"/>
        <w:rPr>
          <w:rFonts w:ascii="Consolas" w:hAnsi="Consolas" w:hint="eastAsia"/>
          <w:bCs/>
        </w:rPr>
      </w:pPr>
      <w:r>
        <w:rPr>
          <w:rFonts w:ascii="Consolas" w:hAnsi="Consolas" w:hint="eastAsia"/>
          <w:bCs/>
          <w:noProof/>
        </w:rPr>
        <w:lastRenderedPageBreak/>
        <w:drawing>
          <wp:inline distT="0" distB="0" distL="0" distR="0" wp14:anchorId="6D85F186" wp14:editId="4F5CF04D">
            <wp:extent cx="8920686" cy="404174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5021" cy="405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CFBA" w14:textId="67A6A373" w:rsidR="00544BC6" w:rsidRDefault="0045326D" w:rsidP="00247193">
      <w:pPr>
        <w:pStyle w:val="ListParagraph"/>
        <w:spacing w:line="360" w:lineRule="auto"/>
        <w:ind w:left="360"/>
        <w:rPr>
          <w:rFonts w:ascii="Consolas" w:hAnsi="Consolas"/>
          <w:bCs/>
        </w:rPr>
      </w:pPr>
      <w:r>
        <w:rPr>
          <w:rFonts w:ascii="Consolas" w:hAnsi="Consolas"/>
          <w:bCs/>
          <w:noProof/>
        </w:rPr>
        <w:lastRenderedPageBreak/>
        <w:drawing>
          <wp:inline distT="0" distB="0" distL="0" distR="0" wp14:anchorId="4F1B19C8" wp14:editId="44435F2A">
            <wp:extent cx="8718550" cy="3827780"/>
            <wp:effectExtent l="0" t="0" r="635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7399A" w14:textId="252D41DE" w:rsidR="008C3071" w:rsidRDefault="0045326D" w:rsidP="00875C7B">
      <w:pPr>
        <w:spacing w:line="360" w:lineRule="auto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*</w:t>
      </w:r>
      <w:r w:rsidRPr="0045326D">
        <w:t xml:space="preserve"> </w:t>
      </w:r>
      <w:r w:rsidRPr="0045326D">
        <w:rPr>
          <w:rFonts w:ascii="Consolas" w:hAnsi="Consolas"/>
          <w:bCs/>
        </w:rPr>
        <w:t>**/*.war</w:t>
      </w:r>
    </w:p>
    <w:p w14:paraId="57701C41" w14:textId="255A6F04" w:rsidR="0045326D" w:rsidRDefault="0045326D" w:rsidP="00875C7B">
      <w:pPr>
        <w:spacing w:line="360" w:lineRule="auto"/>
        <w:rPr>
          <w:rFonts w:ascii="Consolas" w:hAnsi="Consolas"/>
          <w:bCs/>
        </w:rPr>
      </w:pPr>
      <w:r>
        <w:rPr>
          <w:rFonts w:ascii="Consolas" w:hAnsi="Consolas"/>
          <w:bCs/>
        </w:rPr>
        <w:t>*</w:t>
      </w:r>
      <w:r w:rsidRPr="0045326D">
        <w:t xml:space="preserve"> </w:t>
      </w:r>
      <w:proofErr w:type="spellStart"/>
      <w:r w:rsidRPr="0045326D">
        <w:rPr>
          <w:rFonts w:ascii="Consolas" w:hAnsi="Consolas"/>
          <w:bCs/>
        </w:rPr>
        <w:t>devops</w:t>
      </w:r>
      <w:proofErr w:type="spellEnd"/>
    </w:p>
    <w:p w14:paraId="1FCE11F7" w14:textId="62201A3F" w:rsidR="0045326D" w:rsidRPr="00875C7B" w:rsidRDefault="0045326D" w:rsidP="00875C7B">
      <w:pPr>
        <w:spacing w:line="360" w:lineRule="auto"/>
        <w:rPr>
          <w:rFonts w:ascii="Consolas" w:hAnsi="Consolas" w:hint="eastAsia"/>
          <w:bCs/>
        </w:rPr>
      </w:pPr>
      <w:r>
        <w:rPr>
          <w:rFonts w:ascii="Consolas" w:hAnsi="Consolas" w:hint="eastAsia"/>
          <w:bCs/>
        </w:rPr>
        <w:t>*</w:t>
      </w:r>
      <w:r>
        <w:rPr>
          <w:rFonts w:ascii="Consolas" w:hAnsi="Consolas"/>
          <w:bCs/>
        </w:rPr>
        <w:t>http://localhost:8080</w:t>
      </w:r>
    </w:p>
    <w:p w14:paraId="6A756B4F" w14:textId="1B221019" w:rsidR="004A0045" w:rsidRPr="00F35DB7" w:rsidRDefault="00BF5790" w:rsidP="00541B27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 w:rsidRPr="00F35DB7">
        <w:rPr>
          <w:rFonts w:ascii="Consolas" w:hAnsi="Consolas"/>
        </w:rPr>
        <w:t>定时构建</w:t>
      </w:r>
    </w:p>
    <w:p w14:paraId="3BA54D8F" w14:textId="64C8C48C" w:rsidR="004A0045" w:rsidRPr="00F35DB7" w:rsidRDefault="00E019B4" w:rsidP="009D5152">
      <w:pPr>
        <w:pStyle w:val="ListParagraph"/>
        <w:numPr>
          <w:ilvl w:val="0"/>
          <w:numId w:val="15"/>
        </w:numPr>
        <w:spacing w:line="360" w:lineRule="auto"/>
        <w:ind w:firstLineChars="0"/>
        <w:rPr>
          <w:rFonts w:ascii="Consolas" w:hAnsi="Consolas"/>
          <w:bCs/>
        </w:rPr>
      </w:pPr>
      <w:hyperlink r:id="rId46" w:history="1">
        <w:r w:rsidR="00130988" w:rsidRPr="00F35DB7">
          <w:rPr>
            <w:rStyle w:val="Hyperlink"/>
            <w:rFonts w:ascii="Consolas" w:hAnsi="Consolas"/>
            <w:bCs/>
          </w:rPr>
          <w:t>https://www.cnblogs.com/caoj/p/7815820.html</w:t>
        </w:r>
      </w:hyperlink>
    </w:p>
    <w:p w14:paraId="5D8463E0" w14:textId="6D56586C" w:rsidR="00130988" w:rsidRDefault="00130988" w:rsidP="00247193">
      <w:pPr>
        <w:pStyle w:val="ListParagraph"/>
        <w:spacing w:line="360" w:lineRule="auto"/>
        <w:ind w:left="360"/>
        <w:rPr>
          <w:rFonts w:ascii="Consolas" w:hAnsi="Consolas"/>
          <w:bCs/>
        </w:rPr>
      </w:pPr>
      <w:r w:rsidRPr="00F35DB7">
        <w:rPr>
          <w:rFonts w:ascii="Consolas" w:hAnsi="Consolas"/>
          <w:noProof/>
        </w:rPr>
        <w:lastRenderedPageBreak/>
        <w:drawing>
          <wp:inline distT="0" distB="0" distL="0" distR="0" wp14:anchorId="3E25CEAE" wp14:editId="6C378A62">
            <wp:extent cx="7137819" cy="3572686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153446" cy="358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6A6F" w14:textId="77777777" w:rsidR="00DF3945" w:rsidRDefault="00DF3945" w:rsidP="00247193">
      <w:pPr>
        <w:pStyle w:val="ListParagraph"/>
        <w:spacing w:line="360" w:lineRule="auto"/>
        <w:ind w:left="360"/>
        <w:rPr>
          <w:rFonts w:ascii="Consolas" w:hAnsi="Consolas" w:hint="eastAsia"/>
          <w:bCs/>
        </w:rPr>
      </w:pPr>
    </w:p>
    <w:p w14:paraId="1D73BA04" w14:textId="14D03AD5" w:rsidR="002E45C8" w:rsidRDefault="000B7629" w:rsidP="0042526D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自动加</w:t>
      </w:r>
      <w:r w:rsidRPr="0042526D">
        <w:rPr>
          <w:rFonts w:ascii="Consolas" w:hAnsi="Consolas" w:hint="eastAsia"/>
        </w:rPr>
        <w:t>Tag</w:t>
      </w:r>
    </w:p>
    <w:p w14:paraId="353BABE0" w14:textId="51BEB036" w:rsidR="002D6EED" w:rsidRDefault="002D6EED" w:rsidP="003734E2">
      <w:pPr>
        <w:spacing w:line="360" w:lineRule="auto"/>
        <w:rPr>
          <w:rFonts w:ascii="Consolas" w:hAnsi="Consolas"/>
          <w:bCs/>
        </w:rPr>
      </w:pPr>
      <w:hyperlink r:id="rId48" w:history="1">
        <w:r w:rsidRPr="00417156">
          <w:rPr>
            <w:rStyle w:val="Hyperlink"/>
            <w:rFonts w:ascii="Consolas" w:hAnsi="Consolas"/>
            <w:bCs/>
          </w:rPr>
          <w:t>https://www.jianshu.com/p/20112cad6555</w:t>
        </w:r>
      </w:hyperlink>
    </w:p>
    <w:p w14:paraId="1B7AD77E" w14:textId="1E0907F2" w:rsidR="00072666" w:rsidRDefault="00072666" w:rsidP="003734E2">
      <w:pPr>
        <w:spacing w:line="360" w:lineRule="auto"/>
        <w:rPr>
          <w:rFonts w:ascii="Consolas" w:hAnsi="Consolas"/>
          <w:bCs/>
        </w:rPr>
      </w:pPr>
      <w:r>
        <w:rPr>
          <w:rFonts w:ascii="Consolas" w:hAnsi="Consolas" w:hint="eastAsia"/>
          <w:bCs/>
          <w:noProof/>
        </w:rPr>
        <w:lastRenderedPageBreak/>
        <w:drawing>
          <wp:inline distT="0" distB="0" distL="0" distR="0" wp14:anchorId="6FEC8E23" wp14:editId="6115D7EA">
            <wp:extent cx="9962515" cy="3710940"/>
            <wp:effectExtent l="0" t="0" r="635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251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A3E2" w14:textId="77777777" w:rsidR="00072666" w:rsidRDefault="00072666" w:rsidP="003734E2">
      <w:pPr>
        <w:spacing w:line="360" w:lineRule="auto"/>
        <w:rPr>
          <w:rFonts w:ascii="Consolas" w:hAnsi="Consolas" w:hint="eastAsia"/>
          <w:bCs/>
        </w:rPr>
      </w:pPr>
    </w:p>
    <w:p w14:paraId="43F9C99D" w14:textId="0D138517" w:rsidR="00256C2C" w:rsidRDefault="00256C2C" w:rsidP="003734E2">
      <w:pPr>
        <w:spacing w:line="360" w:lineRule="auto"/>
        <w:rPr>
          <w:rFonts w:ascii="Consolas" w:hAnsi="Consolas"/>
          <w:bCs/>
        </w:rPr>
      </w:pPr>
      <w:r>
        <w:rPr>
          <w:rFonts w:ascii="Consolas" w:hAnsi="Consolas" w:hint="eastAsia"/>
          <w:bCs/>
          <w:noProof/>
        </w:rPr>
        <w:lastRenderedPageBreak/>
        <w:drawing>
          <wp:inline distT="0" distB="0" distL="0" distR="0" wp14:anchorId="2BC8AF48" wp14:editId="4CF92529">
            <wp:extent cx="9845675" cy="6837045"/>
            <wp:effectExtent l="0" t="0" r="3175" b="19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5675" cy="68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8C1C" w14:textId="3E424A42" w:rsidR="00256C2C" w:rsidRDefault="00E019B4" w:rsidP="00E019B4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Consolas" w:hAnsi="Consolas"/>
          <w:bCs/>
        </w:rPr>
      </w:pPr>
      <w:proofErr w:type="spellStart"/>
      <w:r>
        <w:rPr>
          <w:rFonts w:ascii="Consolas" w:hAnsi="Consolas" w:hint="eastAsia"/>
          <w:bCs/>
        </w:rPr>
        <w:lastRenderedPageBreak/>
        <w:t>a</w:t>
      </w:r>
      <w:r>
        <w:rPr>
          <w:rFonts w:ascii="Consolas" w:hAnsi="Consolas"/>
          <w:bCs/>
        </w:rPr>
        <w:t>utoBuild</w:t>
      </w:r>
      <w:proofErr w:type="spellEnd"/>
      <w:r>
        <w:rPr>
          <w:rFonts w:ascii="Consolas" w:hAnsi="Consolas"/>
          <w:bCs/>
        </w:rPr>
        <w:t>_$BUILD_ID-$BUILD_NUMBER</w:t>
      </w:r>
    </w:p>
    <w:p w14:paraId="10278EF6" w14:textId="57E390E7" w:rsidR="00E019B4" w:rsidRPr="00E019B4" w:rsidRDefault="00E019B4" w:rsidP="00E019B4">
      <w:pPr>
        <w:pStyle w:val="ListParagraph"/>
        <w:numPr>
          <w:ilvl w:val="0"/>
          <w:numId w:val="17"/>
        </w:numPr>
        <w:spacing w:line="360" w:lineRule="auto"/>
        <w:ind w:firstLineChars="0"/>
        <w:rPr>
          <w:rFonts w:ascii="Consolas" w:hAnsi="Consolas"/>
          <w:bCs/>
        </w:rPr>
      </w:pPr>
      <w:r>
        <w:rPr>
          <w:rFonts w:ascii="Consolas" w:hAnsi="Consolas"/>
          <w:bCs/>
        </w:rPr>
        <w:t>origin</w:t>
      </w:r>
      <w:bookmarkStart w:id="0" w:name="_GoBack"/>
      <w:bookmarkEnd w:id="0"/>
    </w:p>
    <w:p w14:paraId="131960F0" w14:textId="3DFBEA85" w:rsidR="00783798" w:rsidRDefault="00783798" w:rsidP="000B3E5D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 w:hint="eastAsia"/>
          <w:bCs/>
        </w:rPr>
      </w:pPr>
      <w:r>
        <w:rPr>
          <w:rFonts w:ascii="Consolas" w:hAnsi="Consolas" w:hint="eastAsia"/>
          <w:bCs/>
        </w:rPr>
        <w:t>修改</w:t>
      </w:r>
      <w:r>
        <w:rPr>
          <w:rFonts w:ascii="Consolas" w:hAnsi="Consolas" w:hint="eastAsia"/>
          <w:bCs/>
        </w:rPr>
        <w:t>job</w:t>
      </w:r>
      <w:r>
        <w:rPr>
          <w:rFonts w:ascii="Consolas" w:hAnsi="Consolas"/>
          <w:bCs/>
        </w:rPr>
        <w:t xml:space="preserve"> </w:t>
      </w:r>
      <w:r>
        <w:rPr>
          <w:rFonts w:ascii="Consolas" w:hAnsi="Consolas" w:hint="eastAsia"/>
          <w:bCs/>
        </w:rPr>
        <w:t>id</w:t>
      </w:r>
      <w:r>
        <w:rPr>
          <w:rFonts w:ascii="Consolas" w:hAnsi="Consolas" w:hint="eastAsia"/>
          <w:bCs/>
        </w:rPr>
        <w:t>的显示</w:t>
      </w:r>
    </w:p>
    <w:p w14:paraId="5AF9466D" w14:textId="48D29583" w:rsidR="002D6EED" w:rsidRDefault="002D6EED" w:rsidP="003734E2">
      <w:pPr>
        <w:spacing w:line="360" w:lineRule="auto"/>
        <w:rPr>
          <w:rFonts w:ascii="Consolas" w:hAnsi="Consolas"/>
          <w:bCs/>
        </w:rPr>
      </w:pPr>
    </w:p>
    <w:p w14:paraId="1CB3BDAA" w14:textId="564183CB" w:rsidR="0026751F" w:rsidRDefault="0026751F" w:rsidP="003734E2">
      <w:pPr>
        <w:spacing w:line="360" w:lineRule="auto"/>
        <w:rPr>
          <w:rFonts w:ascii="Consolas" w:hAnsi="Consolas"/>
          <w:bCs/>
        </w:rPr>
      </w:pPr>
    </w:p>
    <w:p w14:paraId="013C82E0" w14:textId="02ACB9AD" w:rsidR="000B025F" w:rsidRDefault="00C74160" w:rsidP="00D511BF">
      <w:pPr>
        <w:pStyle w:val="ListParagraph"/>
        <w:numPr>
          <w:ilvl w:val="1"/>
          <w:numId w:val="7"/>
        </w:numPr>
        <w:spacing w:line="360" w:lineRule="auto"/>
        <w:ind w:leftChars="-67" w:left="-141" w:firstLineChars="0" w:firstLine="0"/>
        <w:outlineLvl w:val="2"/>
        <w:rPr>
          <w:rFonts w:ascii="Consolas" w:hAnsi="Consolas"/>
          <w:bCs/>
        </w:rPr>
      </w:pPr>
      <w:r>
        <w:rPr>
          <w:rFonts w:ascii="Consolas" w:hAnsi="Consolas" w:hint="eastAsia"/>
          <w:bCs/>
        </w:rPr>
        <w:t>验证</w:t>
      </w:r>
    </w:p>
    <w:p w14:paraId="375BCBBC" w14:textId="5D680FB0" w:rsidR="00C74160" w:rsidRDefault="00D511BF" w:rsidP="00BB0430">
      <w:pPr>
        <w:spacing w:line="360" w:lineRule="auto"/>
        <w:rPr>
          <w:rFonts w:ascii="Consolas" w:hAnsi="Consolas"/>
          <w:bCs/>
        </w:rPr>
      </w:pPr>
      <w:hyperlink r:id="rId51" w:history="1">
        <w:r w:rsidRPr="00417156">
          <w:rPr>
            <w:rStyle w:val="Hyperlink"/>
            <w:rFonts w:ascii="Consolas" w:hAnsi="Consolas"/>
            <w:bCs/>
          </w:rPr>
          <w:t>http://192.168.182.139:8080/devops/</w:t>
        </w:r>
      </w:hyperlink>
    </w:p>
    <w:p w14:paraId="230A95B0" w14:textId="77777777" w:rsidR="001A2418" w:rsidRDefault="001A2418" w:rsidP="00BB0430">
      <w:pPr>
        <w:spacing w:line="360" w:lineRule="auto"/>
        <w:rPr>
          <w:rFonts w:ascii="Consolas" w:hAnsi="Consolas"/>
          <w:bCs/>
        </w:rPr>
      </w:pPr>
    </w:p>
    <w:sectPr w:rsidR="001A2418" w:rsidSect="002675D9">
      <w:pgSz w:w="16838" w:h="11906" w:orient="landscape" w:code="9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2C1E"/>
    <w:multiLevelType w:val="multilevel"/>
    <w:tmpl w:val="610A1D9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D913794"/>
    <w:multiLevelType w:val="multilevel"/>
    <w:tmpl w:val="C8BA264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ED70990"/>
    <w:multiLevelType w:val="hybridMultilevel"/>
    <w:tmpl w:val="0F20B924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3" w15:restartNumberingAfterBreak="0">
    <w:nsid w:val="0F3B7D48"/>
    <w:multiLevelType w:val="hybridMultilevel"/>
    <w:tmpl w:val="F306F51C"/>
    <w:lvl w:ilvl="0" w:tplc="DCBA4E22">
      <w:start w:val="1"/>
      <w:numFmt w:val="bullet"/>
      <w:lvlText w:val="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4" w15:restartNumberingAfterBreak="0">
    <w:nsid w:val="1ED92066"/>
    <w:multiLevelType w:val="multilevel"/>
    <w:tmpl w:val="C8BA264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20FC2798"/>
    <w:multiLevelType w:val="multilevel"/>
    <w:tmpl w:val="BE32FB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asciiTheme="minorHAnsi" w:hAnsiTheme="minorHAns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asciiTheme="minorHAnsi" w:hAnsiTheme="minorHAns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asciiTheme="minorHAnsi" w:hAnsiTheme="minorHAns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asciiTheme="minorHAnsi" w:hAnsiTheme="minorHAns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asciiTheme="minorHAnsi" w:hAnsiTheme="minorHAns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asciiTheme="minorHAnsi" w:hAnsiTheme="minorHAns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asciiTheme="minorHAnsi" w:hAnsiTheme="minorHAns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asciiTheme="minorHAnsi" w:hAnsiTheme="minorHAnsi" w:hint="default"/>
        <w:color w:val="auto"/>
      </w:rPr>
    </w:lvl>
  </w:abstractNum>
  <w:abstractNum w:abstractNumId="6" w15:restartNumberingAfterBreak="0">
    <w:nsid w:val="215B56CE"/>
    <w:multiLevelType w:val="hybridMultilevel"/>
    <w:tmpl w:val="ACE09B6A"/>
    <w:lvl w:ilvl="0" w:tplc="DCBA4E22">
      <w:start w:val="1"/>
      <w:numFmt w:val="bullet"/>
      <w:lvlText w:val="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27023BC9"/>
    <w:multiLevelType w:val="multilevel"/>
    <w:tmpl w:val="0004FF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41855156"/>
    <w:multiLevelType w:val="multilevel"/>
    <w:tmpl w:val="6ED2E03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#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434D2E6B"/>
    <w:multiLevelType w:val="hybridMultilevel"/>
    <w:tmpl w:val="010A2A92"/>
    <w:lvl w:ilvl="0" w:tplc="DCBA4E22">
      <w:start w:val="1"/>
      <w:numFmt w:val="bullet"/>
      <w:lvlText w:val="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0" w15:restartNumberingAfterBreak="0">
    <w:nsid w:val="48FF2C78"/>
    <w:multiLevelType w:val="multilevel"/>
    <w:tmpl w:val="E0A8279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bullet"/>
      <w:lvlText w:val=""/>
      <w:lvlJc w:val="left"/>
      <w:pPr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53773238"/>
    <w:multiLevelType w:val="multilevel"/>
    <w:tmpl w:val="F96AF9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5C741C23"/>
    <w:multiLevelType w:val="multilevel"/>
    <w:tmpl w:val="0004FF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6B2C5757"/>
    <w:multiLevelType w:val="multilevel"/>
    <w:tmpl w:val="C8BA264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6DD849A6"/>
    <w:multiLevelType w:val="multilevel"/>
    <w:tmpl w:val="0004FF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EC70F1B"/>
    <w:multiLevelType w:val="hybridMultilevel"/>
    <w:tmpl w:val="7DD82D24"/>
    <w:lvl w:ilvl="0" w:tplc="DCBA4E22">
      <w:start w:val="1"/>
      <w:numFmt w:val="bullet"/>
      <w:lvlText w:val="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16" w15:restartNumberingAfterBreak="0">
    <w:nsid w:val="768355AD"/>
    <w:multiLevelType w:val="hybridMultilevel"/>
    <w:tmpl w:val="2E0849A0"/>
    <w:lvl w:ilvl="0" w:tplc="DCBA4E22">
      <w:start w:val="1"/>
      <w:numFmt w:val="bullet"/>
      <w:lvlText w:val=""/>
      <w:lvlJc w:val="left"/>
      <w:pPr>
        <w:ind w:left="1269" w:hanging="420"/>
      </w:pPr>
      <w:rPr>
        <w:rFonts w:ascii="Wingdings" w:hAnsi="Wingdings" w:hint="default"/>
      </w:rPr>
    </w:lvl>
    <w:lvl w:ilvl="1" w:tplc="DCBA4E22">
      <w:start w:val="1"/>
      <w:numFmt w:val="bullet"/>
      <w:lvlText w:val="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0"/>
  </w:num>
  <w:num w:numId="5">
    <w:abstractNumId w:val="13"/>
  </w:num>
  <w:num w:numId="6">
    <w:abstractNumId w:val="14"/>
  </w:num>
  <w:num w:numId="7">
    <w:abstractNumId w:val="8"/>
  </w:num>
  <w:num w:numId="8">
    <w:abstractNumId w:val="11"/>
  </w:num>
  <w:num w:numId="9">
    <w:abstractNumId w:val="1"/>
  </w:num>
  <w:num w:numId="10">
    <w:abstractNumId w:val="4"/>
  </w:num>
  <w:num w:numId="11">
    <w:abstractNumId w:val="12"/>
  </w:num>
  <w:num w:numId="12">
    <w:abstractNumId w:val="16"/>
  </w:num>
  <w:num w:numId="13">
    <w:abstractNumId w:val="9"/>
  </w:num>
  <w:num w:numId="14">
    <w:abstractNumId w:val="6"/>
  </w:num>
  <w:num w:numId="15">
    <w:abstractNumId w:val="3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2B"/>
    <w:rsid w:val="0000383C"/>
    <w:rsid w:val="00004B04"/>
    <w:rsid w:val="000064FB"/>
    <w:rsid w:val="0000668C"/>
    <w:rsid w:val="00007BCF"/>
    <w:rsid w:val="00007CB6"/>
    <w:rsid w:val="000101BA"/>
    <w:rsid w:val="00010BDF"/>
    <w:rsid w:val="00011252"/>
    <w:rsid w:val="00013389"/>
    <w:rsid w:val="00013923"/>
    <w:rsid w:val="00017214"/>
    <w:rsid w:val="000175B9"/>
    <w:rsid w:val="0002115D"/>
    <w:rsid w:val="00023C4F"/>
    <w:rsid w:val="0002567C"/>
    <w:rsid w:val="00026BA1"/>
    <w:rsid w:val="000300F9"/>
    <w:rsid w:val="000307D6"/>
    <w:rsid w:val="00032F5D"/>
    <w:rsid w:val="00035DDF"/>
    <w:rsid w:val="00036B54"/>
    <w:rsid w:val="000373B6"/>
    <w:rsid w:val="000418C3"/>
    <w:rsid w:val="00042F78"/>
    <w:rsid w:val="00044A31"/>
    <w:rsid w:val="00045170"/>
    <w:rsid w:val="000546FA"/>
    <w:rsid w:val="0005671A"/>
    <w:rsid w:val="0006130F"/>
    <w:rsid w:val="00064625"/>
    <w:rsid w:val="00065A39"/>
    <w:rsid w:val="00065E5F"/>
    <w:rsid w:val="0006667F"/>
    <w:rsid w:val="00066B60"/>
    <w:rsid w:val="00070974"/>
    <w:rsid w:val="00070D28"/>
    <w:rsid w:val="00072666"/>
    <w:rsid w:val="00075FCD"/>
    <w:rsid w:val="000816AA"/>
    <w:rsid w:val="0008382F"/>
    <w:rsid w:val="000933D9"/>
    <w:rsid w:val="0009506C"/>
    <w:rsid w:val="00095EF4"/>
    <w:rsid w:val="00096A0A"/>
    <w:rsid w:val="00096D49"/>
    <w:rsid w:val="000A1EE2"/>
    <w:rsid w:val="000A2364"/>
    <w:rsid w:val="000A282B"/>
    <w:rsid w:val="000A6AB7"/>
    <w:rsid w:val="000A750B"/>
    <w:rsid w:val="000B025F"/>
    <w:rsid w:val="000B1EA8"/>
    <w:rsid w:val="000B3012"/>
    <w:rsid w:val="000B3E5D"/>
    <w:rsid w:val="000B3E98"/>
    <w:rsid w:val="000B53C9"/>
    <w:rsid w:val="000B6C12"/>
    <w:rsid w:val="000B7629"/>
    <w:rsid w:val="000C087F"/>
    <w:rsid w:val="000C3FC2"/>
    <w:rsid w:val="000C4114"/>
    <w:rsid w:val="000C450E"/>
    <w:rsid w:val="000C5184"/>
    <w:rsid w:val="000C57A0"/>
    <w:rsid w:val="000C64F5"/>
    <w:rsid w:val="000C70D0"/>
    <w:rsid w:val="000C7375"/>
    <w:rsid w:val="000C79D4"/>
    <w:rsid w:val="000D00BC"/>
    <w:rsid w:val="000D03F5"/>
    <w:rsid w:val="000D1095"/>
    <w:rsid w:val="000D10B6"/>
    <w:rsid w:val="000D1353"/>
    <w:rsid w:val="000D151D"/>
    <w:rsid w:val="000D1A60"/>
    <w:rsid w:val="000D6AB0"/>
    <w:rsid w:val="000E01B0"/>
    <w:rsid w:val="000E3E78"/>
    <w:rsid w:val="000E44F3"/>
    <w:rsid w:val="000E4A04"/>
    <w:rsid w:val="000E6B94"/>
    <w:rsid w:val="000E77DF"/>
    <w:rsid w:val="000F042C"/>
    <w:rsid w:val="000F1AD0"/>
    <w:rsid w:val="000F2C85"/>
    <w:rsid w:val="000F3B8A"/>
    <w:rsid w:val="001008D3"/>
    <w:rsid w:val="00100F31"/>
    <w:rsid w:val="00101771"/>
    <w:rsid w:val="0010717E"/>
    <w:rsid w:val="00113351"/>
    <w:rsid w:val="00115EAC"/>
    <w:rsid w:val="00116DE3"/>
    <w:rsid w:val="001205B3"/>
    <w:rsid w:val="001208E4"/>
    <w:rsid w:val="00121964"/>
    <w:rsid w:val="001225FB"/>
    <w:rsid w:val="00123E17"/>
    <w:rsid w:val="001246F0"/>
    <w:rsid w:val="00126C18"/>
    <w:rsid w:val="00127E1F"/>
    <w:rsid w:val="00130988"/>
    <w:rsid w:val="0013266F"/>
    <w:rsid w:val="001327A6"/>
    <w:rsid w:val="00133CD4"/>
    <w:rsid w:val="00134F60"/>
    <w:rsid w:val="00140DE0"/>
    <w:rsid w:val="00147F5B"/>
    <w:rsid w:val="0015143E"/>
    <w:rsid w:val="00152CFA"/>
    <w:rsid w:val="00153202"/>
    <w:rsid w:val="001533E1"/>
    <w:rsid w:val="00153956"/>
    <w:rsid w:val="001558CF"/>
    <w:rsid w:val="001567EB"/>
    <w:rsid w:val="00157DEA"/>
    <w:rsid w:val="00161A7C"/>
    <w:rsid w:val="00162436"/>
    <w:rsid w:val="0016355A"/>
    <w:rsid w:val="0016616D"/>
    <w:rsid w:val="001706CE"/>
    <w:rsid w:val="00171A38"/>
    <w:rsid w:val="00174161"/>
    <w:rsid w:val="001760EF"/>
    <w:rsid w:val="001821EF"/>
    <w:rsid w:val="00183188"/>
    <w:rsid w:val="001837FF"/>
    <w:rsid w:val="00183818"/>
    <w:rsid w:val="0018511E"/>
    <w:rsid w:val="00185F77"/>
    <w:rsid w:val="001868E1"/>
    <w:rsid w:val="00186AFC"/>
    <w:rsid w:val="00187D06"/>
    <w:rsid w:val="001918A7"/>
    <w:rsid w:val="00191B45"/>
    <w:rsid w:val="00193FA5"/>
    <w:rsid w:val="001974D8"/>
    <w:rsid w:val="00197AD0"/>
    <w:rsid w:val="001A0607"/>
    <w:rsid w:val="001A1EE5"/>
    <w:rsid w:val="001A2418"/>
    <w:rsid w:val="001A6A44"/>
    <w:rsid w:val="001A7F5C"/>
    <w:rsid w:val="001A7F6F"/>
    <w:rsid w:val="001B1B06"/>
    <w:rsid w:val="001B2872"/>
    <w:rsid w:val="001B3728"/>
    <w:rsid w:val="001B3FD5"/>
    <w:rsid w:val="001B4C18"/>
    <w:rsid w:val="001B5E19"/>
    <w:rsid w:val="001B6629"/>
    <w:rsid w:val="001C1B0C"/>
    <w:rsid w:val="001C2AEC"/>
    <w:rsid w:val="001C459C"/>
    <w:rsid w:val="001C4DC1"/>
    <w:rsid w:val="001C6D2F"/>
    <w:rsid w:val="001C7210"/>
    <w:rsid w:val="001D0520"/>
    <w:rsid w:val="001E216F"/>
    <w:rsid w:val="001E2324"/>
    <w:rsid w:val="001E61FF"/>
    <w:rsid w:val="001E6615"/>
    <w:rsid w:val="001F153F"/>
    <w:rsid w:val="001F2640"/>
    <w:rsid w:val="001F31FD"/>
    <w:rsid w:val="001F7783"/>
    <w:rsid w:val="002001FD"/>
    <w:rsid w:val="002009C0"/>
    <w:rsid w:val="00200BF3"/>
    <w:rsid w:val="00201F97"/>
    <w:rsid w:val="00202B3A"/>
    <w:rsid w:val="00203D79"/>
    <w:rsid w:val="002043E4"/>
    <w:rsid w:val="00206399"/>
    <w:rsid w:val="002107B0"/>
    <w:rsid w:val="0021405E"/>
    <w:rsid w:val="0021531B"/>
    <w:rsid w:val="00215BDB"/>
    <w:rsid w:val="00216AA0"/>
    <w:rsid w:val="0022019E"/>
    <w:rsid w:val="00220C27"/>
    <w:rsid w:val="00224543"/>
    <w:rsid w:val="00224C91"/>
    <w:rsid w:val="002268F3"/>
    <w:rsid w:val="00226E2F"/>
    <w:rsid w:val="0022763D"/>
    <w:rsid w:val="00231695"/>
    <w:rsid w:val="002321AF"/>
    <w:rsid w:val="00233FA7"/>
    <w:rsid w:val="0023479E"/>
    <w:rsid w:val="00240983"/>
    <w:rsid w:val="0024202A"/>
    <w:rsid w:val="0024244B"/>
    <w:rsid w:val="00246729"/>
    <w:rsid w:val="00247193"/>
    <w:rsid w:val="002527DC"/>
    <w:rsid w:val="00253100"/>
    <w:rsid w:val="002536B0"/>
    <w:rsid w:val="00254638"/>
    <w:rsid w:val="0025463F"/>
    <w:rsid w:val="002556FA"/>
    <w:rsid w:val="00256A34"/>
    <w:rsid w:val="00256C2C"/>
    <w:rsid w:val="00261802"/>
    <w:rsid w:val="00263CFF"/>
    <w:rsid w:val="00263D2B"/>
    <w:rsid w:val="0026528A"/>
    <w:rsid w:val="00266992"/>
    <w:rsid w:val="0026751F"/>
    <w:rsid w:val="002675D9"/>
    <w:rsid w:val="00273DAA"/>
    <w:rsid w:val="002743F4"/>
    <w:rsid w:val="00276AC2"/>
    <w:rsid w:val="00283721"/>
    <w:rsid w:val="0028503D"/>
    <w:rsid w:val="0028550E"/>
    <w:rsid w:val="00287454"/>
    <w:rsid w:val="002912C1"/>
    <w:rsid w:val="00293411"/>
    <w:rsid w:val="0029646C"/>
    <w:rsid w:val="00296F1D"/>
    <w:rsid w:val="002A1741"/>
    <w:rsid w:val="002A3EE0"/>
    <w:rsid w:val="002A5B6C"/>
    <w:rsid w:val="002A770D"/>
    <w:rsid w:val="002B1189"/>
    <w:rsid w:val="002B1DC3"/>
    <w:rsid w:val="002B2A94"/>
    <w:rsid w:val="002B3145"/>
    <w:rsid w:val="002B4225"/>
    <w:rsid w:val="002B43E1"/>
    <w:rsid w:val="002B5BB0"/>
    <w:rsid w:val="002B697A"/>
    <w:rsid w:val="002B6B11"/>
    <w:rsid w:val="002B7AD5"/>
    <w:rsid w:val="002C31EC"/>
    <w:rsid w:val="002C4857"/>
    <w:rsid w:val="002C4D97"/>
    <w:rsid w:val="002C5B75"/>
    <w:rsid w:val="002C5C0C"/>
    <w:rsid w:val="002C614B"/>
    <w:rsid w:val="002D6EED"/>
    <w:rsid w:val="002E0936"/>
    <w:rsid w:val="002E09E1"/>
    <w:rsid w:val="002E1EAF"/>
    <w:rsid w:val="002E4471"/>
    <w:rsid w:val="002E45C8"/>
    <w:rsid w:val="002E6125"/>
    <w:rsid w:val="002E6929"/>
    <w:rsid w:val="002F1017"/>
    <w:rsid w:val="002F3C81"/>
    <w:rsid w:val="002F5363"/>
    <w:rsid w:val="002F5DC9"/>
    <w:rsid w:val="002F5EF4"/>
    <w:rsid w:val="002F64C1"/>
    <w:rsid w:val="00300BA3"/>
    <w:rsid w:val="00303462"/>
    <w:rsid w:val="00303CB9"/>
    <w:rsid w:val="00306159"/>
    <w:rsid w:val="0031039A"/>
    <w:rsid w:val="00310C1A"/>
    <w:rsid w:val="00312134"/>
    <w:rsid w:val="0031399B"/>
    <w:rsid w:val="00313FCF"/>
    <w:rsid w:val="00321E64"/>
    <w:rsid w:val="00331543"/>
    <w:rsid w:val="0033178A"/>
    <w:rsid w:val="00331923"/>
    <w:rsid w:val="003327A5"/>
    <w:rsid w:val="003333EB"/>
    <w:rsid w:val="00336BA6"/>
    <w:rsid w:val="003455E4"/>
    <w:rsid w:val="0034651B"/>
    <w:rsid w:val="003509FE"/>
    <w:rsid w:val="00350EC4"/>
    <w:rsid w:val="00352DCB"/>
    <w:rsid w:val="00360917"/>
    <w:rsid w:val="0036640A"/>
    <w:rsid w:val="00366875"/>
    <w:rsid w:val="003678CD"/>
    <w:rsid w:val="003734E2"/>
    <w:rsid w:val="00375B01"/>
    <w:rsid w:val="00377D17"/>
    <w:rsid w:val="00381389"/>
    <w:rsid w:val="0038543D"/>
    <w:rsid w:val="00387993"/>
    <w:rsid w:val="003912DE"/>
    <w:rsid w:val="003914BD"/>
    <w:rsid w:val="003918A5"/>
    <w:rsid w:val="003930DD"/>
    <w:rsid w:val="003933AD"/>
    <w:rsid w:val="003936F2"/>
    <w:rsid w:val="003936FD"/>
    <w:rsid w:val="0039493F"/>
    <w:rsid w:val="003955AB"/>
    <w:rsid w:val="00395BEE"/>
    <w:rsid w:val="00397FEE"/>
    <w:rsid w:val="003A04B2"/>
    <w:rsid w:val="003A0713"/>
    <w:rsid w:val="003A0EED"/>
    <w:rsid w:val="003A1401"/>
    <w:rsid w:val="003A1961"/>
    <w:rsid w:val="003A1AD2"/>
    <w:rsid w:val="003A567D"/>
    <w:rsid w:val="003A672E"/>
    <w:rsid w:val="003A69FF"/>
    <w:rsid w:val="003A6D3B"/>
    <w:rsid w:val="003A7924"/>
    <w:rsid w:val="003B001F"/>
    <w:rsid w:val="003B2195"/>
    <w:rsid w:val="003B4B6B"/>
    <w:rsid w:val="003C3970"/>
    <w:rsid w:val="003C3E0E"/>
    <w:rsid w:val="003C3F6D"/>
    <w:rsid w:val="003C4C89"/>
    <w:rsid w:val="003C4D12"/>
    <w:rsid w:val="003C6933"/>
    <w:rsid w:val="003C6FAF"/>
    <w:rsid w:val="003D0254"/>
    <w:rsid w:val="003D2B17"/>
    <w:rsid w:val="003D5F3A"/>
    <w:rsid w:val="003D720E"/>
    <w:rsid w:val="003E62FB"/>
    <w:rsid w:val="003F09EB"/>
    <w:rsid w:val="0040283A"/>
    <w:rsid w:val="00403099"/>
    <w:rsid w:val="004035B8"/>
    <w:rsid w:val="004035D2"/>
    <w:rsid w:val="00405CA2"/>
    <w:rsid w:val="00405D01"/>
    <w:rsid w:val="00406AFA"/>
    <w:rsid w:val="004103B4"/>
    <w:rsid w:val="00410B35"/>
    <w:rsid w:val="00410BF4"/>
    <w:rsid w:val="0041111E"/>
    <w:rsid w:val="00411A7B"/>
    <w:rsid w:val="0041222C"/>
    <w:rsid w:val="00413B46"/>
    <w:rsid w:val="00416C78"/>
    <w:rsid w:val="00417BD2"/>
    <w:rsid w:val="0042052F"/>
    <w:rsid w:val="00420DCD"/>
    <w:rsid w:val="00420FCE"/>
    <w:rsid w:val="004213AE"/>
    <w:rsid w:val="0042243F"/>
    <w:rsid w:val="0042526D"/>
    <w:rsid w:val="00425DBB"/>
    <w:rsid w:val="00425F83"/>
    <w:rsid w:val="0043093A"/>
    <w:rsid w:val="004311F8"/>
    <w:rsid w:val="004357F9"/>
    <w:rsid w:val="00443F00"/>
    <w:rsid w:val="004444C3"/>
    <w:rsid w:val="00444AD6"/>
    <w:rsid w:val="00447A5B"/>
    <w:rsid w:val="0045326D"/>
    <w:rsid w:val="0045367E"/>
    <w:rsid w:val="00453BCC"/>
    <w:rsid w:val="00456D07"/>
    <w:rsid w:val="00457B8A"/>
    <w:rsid w:val="0046149B"/>
    <w:rsid w:val="0046477E"/>
    <w:rsid w:val="0046612D"/>
    <w:rsid w:val="00470CBA"/>
    <w:rsid w:val="00477776"/>
    <w:rsid w:val="00477D00"/>
    <w:rsid w:val="004822C2"/>
    <w:rsid w:val="00487ED2"/>
    <w:rsid w:val="004902EA"/>
    <w:rsid w:val="00491107"/>
    <w:rsid w:val="00497A6D"/>
    <w:rsid w:val="004A0045"/>
    <w:rsid w:val="004A40F1"/>
    <w:rsid w:val="004A4FE4"/>
    <w:rsid w:val="004A789C"/>
    <w:rsid w:val="004B1215"/>
    <w:rsid w:val="004B1DFC"/>
    <w:rsid w:val="004B378C"/>
    <w:rsid w:val="004B7203"/>
    <w:rsid w:val="004B76CE"/>
    <w:rsid w:val="004C1517"/>
    <w:rsid w:val="004C2C35"/>
    <w:rsid w:val="004C745A"/>
    <w:rsid w:val="004D0F21"/>
    <w:rsid w:val="004D1821"/>
    <w:rsid w:val="004D1C82"/>
    <w:rsid w:val="004D318F"/>
    <w:rsid w:val="004D6B1F"/>
    <w:rsid w:val="004D6BE1"/>
    <w:rsid w:val="004D7BBF"/>
    <w:rsid w:val="004E0645"/>
    <w:rsid w:val="004E5B8F"/>
    <w:rsid w:val="004F038B"/>
    <w:rsid w:val="004F07FD"/>
    <w:rsid w:val="004F1FCB"/>
    <w:rsid w:val="004F504E"/>
    <w:rsid w:val="00500960"/>
    <w:rsid w:val="00500C12"/>
    <w:rsid w:val="00506FDF"/>
    <w:rsid w:val="00510458"/>
    <w:rsid w:val="00511CC6"/>
    <w:rsid w:val="00511E0E"/>
    <w:rsid w:val="005129FA"/>
    <w:rsid w:val="00513A9D"/>
    <w:rsid w:val="00513C78"/>
    <w:rsid w:val="005162E0"/>
    <w:rsid w:val="005169B8"/>
    <w:rsid w:val="005235EB"/>
    <w:rsid w:val="00527F20"/>
    <w:rsid w:val="0053038A"/>
    <w:rsid w:val="00530E2F"/>
    <w:rsid w:val="005324BD"/>
    <w:rsid w:val="00532F0C"/>
    <w:rsid w:val="00533004"/>
    <w:rsid w:val="00534FB0"/>
    <w:rsid w:val="00535EFA"/>
    <w:rsid w:val="00536E4C"/>
    <w:rsid w:val="00537BC8"/>
    <w:rsid w:val="00541B27"/>
    <w:rsid w:val="00541BB2"/>
    <w:rsid w:val="005447D9"/>
    <w:rsid w:val="00544BC6"/>
    <w:rsid w:val="00546C97"/>
    <w:rsid w:val="00547440"/>
    <w:rsid w:val="00553381"/>
    <w:rsid w:val="00556DF0"/>
    <w:rsid w:val="00557D09"/>
    <w:rsid w:val="00557FC0"/>
    <w:rsid w:val="005605A0"/>
    <w:rsid w:val="00560AC9"/>
    <w:rsid w:val="00561767"/>
    <w:rsid w:val="00561F1E"/>
    <w:rsid w:val="005632CD"/>
    <w:rsid w:val="0056365C"/>
    <w:rsid w:val="00563DDF"/>
    <w:rsid w:val="00566028"/>
    <w:rsid w:val="00566632"/>
    <w:rsid w:val="00571403"/>
    <w:rsid w:val="005722BA"/>
    <w:rsid w:val="00572CAE"/>
    <w:rsid w:val="00573834"/>
    <w:rsid w:val="00574D97"/>
    <w:rsid w:val="00574EBC"/>
    <w:rsid w:val="00580DFC"/>
    <w:rsid w:val="00581C85"/>
    <w:rsid w:val="00582CD6"/>
    <w:rsid w:val="0058458A"/>
    <w:rsid w:val="005858A1"/>
    <w:rsid w:val="0058687F"/>
    <w:rsid w:val="00587301"/>
    <w:rsid w:val="00587D5A"/>
    <w:rsid w:val="00591402"/>
    <w:rsid w:val="005A005B"/>
    <w:rsid w:val="005A1D9C"/>
    <w:rsid w:val="005A28CA"/>
    <w:rsid w:val="005A3FA5"/>
    <w:rsid w:val="005A6443"/>
    <w:rsid w:val="005B0510"/>
    <w:rsid w:val="005B19C3"/>
    <w:rsid w:val="005B2419"/>
    <w:rsid w:val="005B25CE"/>
    <w:rsid w:val="005B366C"/>
    <w:rsid w:val="005B6DC5"/>
    <w:rsid w:val="005B7BF5"/>
    <w:rsid w:val="005C0760"/>
    <w:rsid w:val="005C0F1C"/>
    <w:rsid w:val="005C2823"/>
    <w:rsid w:val="005C2FE4"/>
    <w:rsid w:val="005C439D"/>
    <w:rsid w:val="005D01C6"/>
    <w:rsid w:val="005D10B4"/>
    <w:rsid w:val="005D182F"/>
    <w:rsid w:val="005D3A79"/>
    <w:rsid w:val="005D4B62"/>
    <w:rsid w:val="005D5CC8"/>
    <w:rsid w:val="005D6967"/>
    <w:rsid w:val="005E1445"/>
    <w:rsid w:val="005E4BA0"/>
    <w:rsid w:val="005E6CE7"/>
    <w:rsid w:val="005E71C8"/>
    <w:rsid w:val="005F0D4C"/>
    <w:rsid w:val="005F460E"/>
    <w:rsid w:val="006029F7"/>
    <w:rsid w:val="006051B9"/>
    <w:rsid w:val="00606D7B"/>
    <w:rsid w:val="00607480"/>
    <w:rsid w:val="006105CB"/>
    <w:rsid w:val="00615733"/>
    <w:rsid w:val="00617D71"/>
    <w:rsid w:val="00620699"/>
    <w:rsid w:val="0062252B"/>
    <w:rsid w:val="0062575F"/>
    <w:rsid w:val="00626846"/>
    <w:rsid w:val="00630143"/>
    <w:rsid w:val="00633C55"/>
    <w:rsid w:val="006350C0"/>
    <w:rsid w:val="006353D4"/>
    <w:rsid w:val="006370BE"/>
    <w:rsid w:val="006425D4"/>
    <w:rsid w:val="00642979"/>
    <w:rsid w:val="006473B4"/>
    <w:rsid w:val="00650C3D"/>
    <w:rsid w:val="00654073"/>
    <w:rsid w:val="00654526"/>
    <w:rsid w:val="006570CE"/>
    <w:rsid w:val="006575D4"/>
    <w:rsid w:val="00657D94"/>
    <w:rsid w:val="00661B96"/>
    <w:rsid w:val="00663D43"/>
    <w:rsid w:val="00663E97"/>
    <w:rsid w:val="00664892"/>
    <w:rsid w:val="006668C3"/>
    <w:rsid w:val="00667AB7"/>
    <w:rsid w:val="00673542"/>
    <w:rsid w:val="00674085"/>
    <w:rsid w:val="0067450D"/>
    <w:rsid w:val="00675DDB"/>
    <w:rsid w:val="006831C1"/>
    <w:rsid w:val="0068510E"/>
    <w:rsid w:val="00693247"/>
    <w:rsid w:val="0069406C"/>
    <w:rsid w:val="006958F1"/>
    <w:rsid w:val="006969C6"/>
    <w:rsid w:val="0069701D"/>
    <w:rsid w:val="0069767B"/>
    <w:rsid w:val="006A1B42"/>
    <w:rsid w:val="006A3FC9"/>
    <w:rsid w:val="006A69F8"/>
    <w:rsid w:val="006A6E95"/>
    <w:rsid w:val="006B07B1"/>
    <w:rsid w:val="006B1DB5"/>
    <w:rsid w:val="006B323D"/>
    <w:rsid w:val="006B5928"/>
    <w:rsid w:val="006B6CA3"/>
    <w:rsid w:val="006B7FC9"/>
    <w:rsid w:val="006C0B46"/>
    <w:rsid w:val="006C0F55"/>
    <w:rsid w:val="006C34AF"/>
    <w:rsid w:val="006C41DE"/>
    <w:rsid w:val="006C4D14"/>
    <w:rsid w:val="006C4F5C"/>
    <w:rsid w:val="006C7679"/>
    <w:rsid w:val="006D06DA"/>
    <w:rsid w:val="006D14B8"/>
    <w:rsid w:val="006D1D41"/>
    <w:rsid w:val="006D1F32"/>
    <w:rsid w:val="006D2444"/>
    <w:rsid w:val="006D2A93"/>
    <w:rsid w:val="006D3601"/>
    <w:rsid w:val="006D45FE"/>
    <w:rsid w:val="006D591F"/>
    <w:rsid w:val="006D6560"/>
    <w:rsid w:val="006D697C"/>
    <w:rsid w:val="006D7B8F"/>
    <w:rsid w:val="006E0CBD"/>
    <w:rsid w:val="006E11BE"/>
    <w:rsid w:val="006E234B"/>
    <w:rsid w:val="006E2424"/>
    <w:rsid w:val="006E3618"/>
    <w:rsid w:val="006E6331"/>
    <w:rsid w:val="006E633A"/>
    <w:rsid w:val="006E7E65"/>
    <w:rsid w:val="006F1250"/>
    <w:rsid w:val="006F22FF"/>
    <w:rsid w:val="006F4366"/>
    <w:rsid w:val="006F49EC"/>
    <w:rsid w:val="006F5BEC"/>
    <w:rsid w:val="006F794C"/>
    <w:rsid w:val="00700146"/>
    <w:rsid w:val="00700E1A"/>
    <w:rsid w:val="00703ED3"/>
    <w:rsid w:val="00714A0E"/>
    <w:rsid w:val="00714D39"/>
    <w:rsid w:val="007150B6"/>
    <w:rsid w:val="00716BC0"/>
    <w:rsid w:val="00717922"/>
    <w:rsid w:val="00720638"/>
    <w:rsid w:val="00720696"/>
    <w:rsid w:val="0072118E"/>
    <w:rsid w:val="00721366"/>
    <w:rsid w:val="00723295"/>
    <w:rsid w:val="007234BD"/>
    <w:rsid w:val="00724935"/>
    <w:rsid w:val="00725051"/>
    <w:rsid w:val="00725353"/>
    <w:rsid w:val="007255AA"/>
    <w:rsid w:val="00725B74"/>
    <w:rsid w:val="00727149"/>
    <w:rsid w:val="00727873"/>
    <w:rsid w:val="007310FF"/>
    <w:rsid w:val="00731966"/>
    <w:rsid w:val="0073208B"/>
    <w:rsid w:val="00732100"/>
    <w:rsid w:val="0073336D"/>
    <w:rsid w:val="00733C99"/>
    <w:rsid w:val="00734697"/>
    <w:rsid w:val="00735B4A"/>
    <w:rsid w:val="00736B5F"/>
    <w:rsid w:val="00736B9D"/>
    <w:rsid w:val="00740AFE"/>
    <w:rsid w:val="00744E6C"/>
    <w:rsid w:val="007455AE"/>
    <w:rsid w:val="0074609D"/>
    <w:rsid w:val="00746178"/>
    <w:rsid w:val="00746978"/>
    <w:rsid w:val="007513D0"/>
    <w:rsid w:val="0075149B"/>
    <w:rsid w:val="00754392"/>
    <w:rsid w:val="00756E66"/>
    <w:rsid w:val="00757D0B"/>
    <w:rsid w:val="00757FCA"/>
    <w:rsid w:val="00760772"/>
    <w:rsid w:val="0076491A"/>
    <w:rsid w:val="00764E80"/>
    <w:rsid w:val="00765C60"/>
    <w:rsid w:val="00767CB9"/>
    <w:rsid w:val="00767ED7"/>
    <w:rsid w:val="0077388A"/>
    <w:rsid w:val="00775BC2"/>
    <w:rsid w:val="00775D29"/>
    <w:rsid w:val="007765F3"/>
    <w:rsid w:val="00776E09"/>
    <w:rsid w:val="007774FB"/>
    <w:rsid w:val="00777A16"/>
    <w:rsid w:val="00777E5A"/>
    <w:rsid w:val="007805E9"/>
    <w:rsid w:val="00780D46"/>
    <w:rsid w:val="007823F1"/>
    <w:rsid w:val="00782AC3"/>
    <w:rsid w:val="00783798"/>
    <w:rsid w:val="00784F55"/>
    <w:rsid w:val="00786CF4"/>
    <w:rsid w:val="00787931"/>
    <w:rsid w:val="00790D09"/>
    <w:rsid w:val="00792586"/>
    <w:rsid w:val="00793C7A"/>
    <w:rsid w:val="00794A07"/>
    <w:rsid w:val="00794CBB"/>
    <w:rsid w:val="00794CCD"/>
    <w:rsid w:val="007967BB"/>
    <w:rsid w:val="00796DB9"/>
    <w:rsid w:val="007A127A"/>
    <w:rsid w:val="007A2FC2"/>
    <w:rsid w:val="007A336F"/>
    <w:rsid w:val="007B0B06"/>
    <w:rsid w:val="007B164B"/>
    <w:rsid w:val="007B24DE"/>
    <w:rsid w:val="007B5B13"/>
    <w:rsid w:val="007B6222"/>
    <w:rsid w:val="007C1394"/>
    <w:rsid w:val="007C1F6A"/>
    <w:rsid w:val="007C3746"/>
    <w:rsid w:val="007C3F2A"/>
    <w:rsid w:val="007C49B0"/>
    <w:rsid w:val="007C52BB"/>
    <w:rsid w:val="007C5E8C"/>
    <w:rsid w:val="007C6917"/>
    <w:rsid w:val="007C76B4"/>
    <w:rsid w:val="007D38E2"/>
    <w:rsid w:val="007D3CAE"/>
    <w:rsid w:val="007D4147"/>
    <w:rsid w:val="007D4A11"/>
    <w:rsid w:val="007D7A50"/>
    <w:rsid w:val="007E007B"/>
    <w:rsid w:val="007E0E98"/>
    <w:rsid w:val="007E3D53"/>
    <w:rsid w:val="007E4742"/>
    <w:rsid w:val="007F3359"/>
    <w:rsid w:val="007F3B4B"/>
    <w:rsid w:val="007F4710"/>
    <w:rsid w:val="007F6B5B"/>
    <w:rsid w:val="00800C00"/>
    <w:rsid w:val="00801ACD"/>
    <w:rsid w:val="008038E1"/>
    <w:rsid w:val="008059C9"/>
    <w:rsid w:val="00807FD0"/>
    <w:rsid w:val="008108A1"/>
    <w:rsid w:val="00810F80"/>
    <w:rsid w:val="00814A4A"/>
    <w:rsid w:val="00817FB1"/>
    <w:rsid w:val="00820CF1"/>
    <w:rsid w:val="008239A1"/>
    <w:rsid w:val="0082495A"/>
    <w:rsid w:val="008256BE"/>
    <w:rsid w:val="00827801"/>
    <w:rsid w:val="00830DCD"/>
    <w:rsid w:val="00830E53"/>
    <w:rsid w:val="00833DE9"/>
    <w:rsid w:val="00833EAA"/>
    <w:rsid w:val="00836E22"/>
    <w:rsid w:val="00836E96"/>
    <w:rsid w:val="00841226"/>
    <w:rsid w:val="008418E6"/>
    <w:rsid w:val="00844551"/>
    <w:rsid w:val="00846AB5"/>
    <w:rsid w:val="008529E9"/>
    <w:rsid w:val="0085364C"/>
    <w:rsid w:val="00856795"/>
    <w:rsid w:val="008628EB"/>
    <w:rsid w:val="008639FA"/>
    <w:rsid w:val="00863B2B"/>
    <w:rsid w:val="00864409"/>
    <w:rsid w:val="00864485"/>
    <w:rsid w:val="008652A8"/>
    <w:rsid w:val="0086757A"/>
    <w:rsid w:val="0087190D"/>
    <w:rsid w:val="0087307E"/>
    <w:rsid w:val="008754FC"/>
    <w:rsid w:val="00875C7B"/>
    <w:rsid w:val="0087730E"/>
    <w:rsid w:val="00880389"/>
    <w:rsid w:val="00880461"/>
    <w:rsid w:val="00881463"/>
    <w:rsid w:val="0088536C"/>
    <w:rsid w:val="00885459"/>
    <w:rsid w:val="008879D7"/>
    <w:rsid w:val="008910A3"/>
    <w:rsid w:val="00891203"/>
    <w:rsid w:val="00891B67"/>
    <w:rsid w:val="00891C9B"/>
    <w:rsid w:val="0089293F"/>
    <w:rsid w:val="008937CD"/>
    <w:rsid w:val="00893808"/>
    <w:rsid w:val="00894DB0"/>
    <w:rsid w:val="0089564E"/>
    <w:rsid w:val="00895736"/>
    <w:rsid w:val="00896879"/>
    <w:rsid w:val="008A0880"/>
    <w:rsid w:val="008A473C"/>
    <w:rsid w:val="008A5F14"/>
    <w:rsid w:val="008A6C13"/>
    <w:rsid w:val="008A7BC6"/>
    <w:rsid w:val="008B10B1"/>
    <w:rsid w:val="008B1689"/>
    <w:rsid w:val="008B1F81"/>
    <w:rsid w:val="008B240A"/>
    <w:rsid w:val="008B3343"/>
    <w:rsid w:val="008B37F6"/>
    <w:rsid w:val="008B6D2E"/>
    <w:rsid w:val="008C0EAF"/>
    <w:rsid w:val="008C0FA2"/>
    <w:rsid w:val="008C3071"/>
    <w:rsid w:val="008C32EE"/>
    <w:rsid w:val="008C476F"/>
    <w:rsid w:val="008C5098"/>
    <w:rsid w:val="008C6CA2"/>
    <w:rsid w:val="008D0164"/>
    <w:rsid w:val="008D20CA"/>
    <w:rsid w:val="008D2745"/>
    <w:rsid w:val="008D2942"/>
    <w:rsid w:val="008D5D11"/>
    <w:rsid w:val="008E0A77"/>
    <w:rsid w:val="008E3532"/>
    <w:rsid w:val="008F0BE6"/>
    <w:rsid w:val="008F16F2"/>
    <w:rsid w:val="008F20BF"/>
    <w:rsid w:val="008F5816"/>
    <w:rsid w:val="009013DC"/>
    <w:rsid w:val="00902E6C"/>
    <w:rsid w:val="00902F0A"/>
    <w:rsid w:val="00904BFC"/>
    <w:rsid w:val="00905603"/>
    <w:rsid w:val="00905A05"/>
    <w:rsid w:val="00906C54"/>
    <w:rsid w:val="0091152C"/>
    <w:rsid w:val="00917619"/>
    <w:rsid w:val="00922CC2"/>
    <w:rsid w:val="00924BE7"/>
    <w:rsid w:val="009257DA"/>
    <w:rsid w:val="0092611B"/>
    <w:rsid w:val="00926BEC"/>
    <w:rsid w:val="00934111"/>
    <w:rsid w:val="009343F7"/>
    <w:rsid w:val="009345BA"/>
    <w:rsid w:val="009375A3"/>
    <w:rsid w:val="00940C65"/>
    <w:rsid w:val="0094184E"/>
    <w:rsid w:val="00943A30"/>
    <w:rsid w:val="00945983"/>
    <w:rsid w:val="00950E8B"/>
    <w:rsid w:val="00951396"/>
    <w:rsid w:val="00951A6A"/>
    <w:rsid w:val="00951DF0"/>
    <w:rsid w:val="00953714"/>
    <w:rsid w:val="00953A90"/>
    <w:rsid w:val="00953B2D"/>
    <w:rsid w:val="00954BB0"/>
    <w:rsid w:val="0095567F"/>
    <w:rsid w:val="0095661A"/>
    <w:rsid w:val="009573B1"/>
    <w:rsid w:val="00957773"/>
    <w:rsid w:val="00957835"/>
    <w:rsid w:val="00962164"/>
    <w:rsid w:val="00962822"/>
    <w:rsid w:val="00966930"/>
    <w:rsid w:val="00967C76"/>
    <w:rsid w:val="00970D52"/>
    <w:rsid w:val="00970D6B"/>
    <w:rsid w:val="00973876"/>
    <w:rsid w:val="00973C22"/>
    <w:rsid w:val="00974758"/>
    <w:rsid w:val="00975601"/>
    <w:rsid w:val="00976612"/>
    <w:rsid w:val="009806E3"/>
    <w:rsid w:val="00986646"/>
    <w:rsid w:val="00992557"/>
    <w:rsid w:val="00995BA9"/>
    <w:rsid w:val="009964E9"/>
    <w:rsid w:val="00996F12"/>
    <w:rsid w:val="009A02C9"/>
    <w:rsid w:val="009A0678"/>
    <w:rsid w:val="009A1C3B"/>
    <w:rsid w:val="009A36AE"/>
    <w:rsid w:val="009B4010"/>
    <w:rsid w:val="009C0145"/>
    <w:rsid w:val="009C4531"/>
    <w:rsid w:val="009C593C"/>
    <w:rsid w:val="009D0BC8"/>
    <w:rsid w:val="009D114D"/>
    <w:rsid w:val="009D1A50"/>
    <w:rsid w:val="009D5152"/>
    <w:rsid w:val="009D5510"/>
    <w:rsid w:val="009D625C"/>
    <w:rsid w:val="009D72C3"/>
    <w:rsid w:val="009E68CE"/>
    <w:rsid w:val="009F20F6"/>
    <w:rsid w:val="009F2EFD"/>
    <w:rsid w:val="009F3683"/>
    <w:rsid w:val="009F3F7F"/>
    <w:rsid w:val="009F563F"/>
    <w:rsid w:val="009F5DAD"/>
    <w:rsid w:val="009F649B"/>
    <w:rsid w:val="00A008E7"/>
    <w:rsid w:val="00A01141"/>
    <w:rsid w:val="00A03C10"/>
    <w:rsid w:val="00A050BC"/>
    <w:rsid w:val="00A074AA"/>
    <w:rsid w:val="00A07F64"/>
    <w:rsid w:val="00A101B1"/>
    <w:rsid w:val="00A10F08"/>
    <w:rsid w:val="00A127B8"/>
    <w:rsid w:val="00A1646D"/>
    <w:rsid w:val="00A2017E"/>
    <w:rsid w:val="00A20640"/>
    <w:rsid w:val="00A23645"/>
    <w:rsid w:val="00A25CEE"/>
    <w:rsid w:val="00A27366"/>
    <w:rsid w:val="00A30768"/>
    <w:rsid w:val="00A30A04"/>
    <w:rsid w:val="00A31029"/>
    <w:rsid w:val="00A33148"/>
    <w:rsid w:val="00A34E36"/>
    <w:rsid w:val="00A352A0"/>
    <w:rsid w:val="00A35762"/>
    <w:rsid w:val="00A40085"/>
    <w:rsid w:val="00A40644"/>
    <w:rsid w:val="00A4178C"/>
    <w:rsid w:val="00A4686C"/>
    <w:rsid w:val="00A4733B"/>
    <w:rsid w:val="00A47B0D"/>
    <w:rsid w:val="00A47ED8"/>
    <w:rsid w:val="00A50316"/>
    <w:rsid w:val="00A50B26"/>
    <w:rsid w:val="00A50BA3"/>
    <w:rsid w:val="00A51DE7"/>
    <w:rsid w:val="00A52E42"/>
    <w:rsid w:val="00A55EA0"/>
    <w:rsid w:val="00A560C0"/>
    <w:rsid w:val="00A64925"/>
    <w:rsid w:val="00A66078"/>
    <w:rsid w:val="00A6620A"/>
    <w:rsid w:val="00A66DF9"/>
    <w:rsid w:val="00A67F9E"/>
    <w:rsid w:val="00A70ECB"/>
    <w:rsid w:val="00A72556"/>
    <w:rsid w:val="00A74696"/>
    <w:rsid w:val="00A77429"/>
    <w:rsid w:val="00A828E6"/>
    <w:rsid w:val="00A82D2A"/>
    <w:rsid w:val="00A84B5B"/>
    <w:rsid w:val="00A85A5A"/>
    <w:rsid w:val="00A86879"/>
    <w:rsid w:val="00A86BA9"/>
    <w:rsid w:val="00A90A51"/>
    <w:rsid w:val="00A95A9A"/>
    <w:rsid w:val="00AA0658"/>
    <w:rsid w:val="00AA1C1A"/>
    <w:rsid w:val="00AA2E22"/>
    <w:rsid w:val="00AA62BE"/>
    <w:rsid w:val="00AB1B9D"/>
    <w:rsid w:val="00AB3766"/>
    <w:rsid w:val="00AB7086"/>
    <w:rsid w:val="00AB7D00"/>
    <w:rsid w:val="00AC1328"/>
    <w:rsid w:val="00AC1D83"/>
    <w:rsid w:val="00AC283D"/>
    <w:rsid w:val="00AC36D4"/>
    <w:rsid w:val="00AC5C32"/>
    <w:rsid w:val="00AC6C6F"/>
    <w:rsid w:val="00AC6E71"/>
    <w:rsid w:val="00AD2864"/>
    <w:rsid w:val="00AD292B"/>
    <w:rsid w:val="00AD6724"/>
    <w:rsid w:val="00AD6766"/>
    <w:rsid w:val="00AD7D8C"/>
    <w:rsid w:val="00AE217D"/>
    <w:rsid w:val="00AE22BB"/>
    <w:rsid w:val="00AE24F4"/>
    <w:rsid w:val="00AE3A92"/>
    <w:rsid w:val="00AE4687"/>
    <w:rsid w:val="00AF0391"/>
    <w:rsid w:val="00AF6995"/>
    <w:rsid w:val="00AF756E"/>
    <w:rsid w:val="00AF75E0"/>
    <w:rsid w:val="00B025C9"/>
    <w:rsid w:val="00B0379B"/>
    <w:rsid w:val="00B03922"/>
    <w:rsid w:val="00B10C67"/>
    <w:rsid w:val="00B11116"/>
    <w:rsid w:val="00B125EC"/>
    <w:rsid w:val="00B13B72"/>
    <w:rsid w:val="00B15EA2"/>
    <w:rsid w:val="00B16A67"/>
    <w:rsid w:val="00B16E28"/>
    <w:rsid w:val="00B176FC"/>
    <w:rsid w:val="00B2086B"/>
    <w:rsid w:val="00B2257F"/>
    <w:rsid w:val="00B2430D"/>
    <w:rsid w:val="00B252D7"/>
    <w:rsid w:val="00B31498"/>
    <w:rsid w:val="00B32992"/>
    <w:rsid w:val="00B3389F"/>
    <w:rsid w:val="00B34892"/>
    <w:rsid w:val="00B35A27"/>
    <w:rsid w:val="00B41683"/>
    <w:rsid w:val="00B420A4"/>
    <w:rsid w:val="00B4450B"/>
    <w:rsid w:val="00B44A9E"/>
    <w:rsid w:val="00B44BB8"/>
    <w:rsid w:val="00B45F6E"/>
    <w:rsid w:val="00B5142C"/>
    <w:rsid w:val="00B51C70"/>
    <w:rsid w:val="00B526C4"/>
    <w:rsid w:val="00B54055"/>
    <w:rsid w:val="00B62807"/>
    <w:rsid w:val="00B62CAC"/>
    <w:rsid w:val="00B63030"/>
    <w:rsid w:val="00B6753B"/>
    <w:rsid w:val="00B711EE"/>
    <w:rsid w:val="00B75056"/>
    <w:rsid w:val="00B76CE1"/>
    <w:rsid w:val="00B77030"/>
    <w:rsid w:val="00B80603"/>
    <w:rsid w:val="00B81B45"/>
    <w:rsid w:val="00B82AB2"/>
    <w:rsid w:val="00B8495A"/>
    <w:rsid w:val="00B85365"/>
    <w:rsid w:val="00B8542A"/>
    <w:rsid w:val="00B85686"/>
    <w:rsid w:val="00B90916"/>
    <w:rsid w:val="00B94C50"/>
    <w:rsid w:val="00B962C3"/>
    <w:rsid w:val="00B97165"/>
    <w:rsid w:val="00BA426E"/>
    <w:rsid w:val="00BA493F"/>
    <w:rsid w:val="00BA5440"/>
    <w:rsid w:val="00BB0203"/>
    <w:rsid w:val="00BB0430"/>
    <w:rsid w:val="00BB092A"/>
    <w:rsid w:val="00BB1ABE"/>
    <w:rsid w:val="00BB27FE"/>
    <w:rsid w:val="00BB6684"/>
    <w:rsid w:val="00BB67E0"/>
    <w:rsid w:val="00BB7DE2"/>
    <w:rsid w:val="00BC4CBC"/>
    <w:rsid w:val="00BC5400"/>
    <w:rsid w:val="00BC5857"/>
    <w:rsid w:val="00BD05A0"/>
    <w:rsid w:val="00BD0A29"/>
    <w:rsid w:val="00BD2808"/>
    <w:rsid w:val="00BD413B"/>
    <w:rsid w:val="00BD43DD"/>
    <w:rsid w:val="00BD45DD"/>
    <w:rsid w:val="00BD4EDA"/>
    <w:rsid w:val="00BE1598"/>
    <w:rsid w:val="00BE15E1"/>
    <w:rsid w:val="00BE1B7C"/>
    <w:rsid w:val="00BE20C3"/>
    <w:rsid w:val="00BE5F87"/>
    <w:rsid w:val="00BF05ED"/>
    <w:rsid w:val="00BF12DA"/>
    <w:rsid w:val="00BF26E2"/>
    <w:rsid w:val="00BF51FE"/>
    <w:rsid w:val="00BF5790"/>
    <w:rsid w:val="00BF5A75"/>
    <w:rsid w:val="00C0191B"/>
    <w:rsid w:val="00C01F73"/>
    <w:rsid w:val="00C03B0A"/>
    <w:rsid w:val="00C03DD1"/>
    <w:rsid w:val="00C06A62"/>
    <w:rsid w:val="00C0727B"/>
    <w:rsid w:val="00C108ED"/>
    <w:rsid w:val="00C10CD6"/>
    <w:rsid w:val="00C110D4"/>
    <w:rsid w:val="00C1153B"/>
    <w:rsid w:val="00C12ECA"/>
    <w:rsid w:val="00C13C8D"/>
    <w:rsid w:val="00C1440D"/>
    <w:rsid w:val="00C1502D"/>
    <w:rsid w:val="00C159E8"/>
    <w:rsid w:val="00C17922"/>
    <w:rsid w:val="00C17BEF"/>
    <w:rsid w:val="00C201BC"/>
    <w:rsid w:val="00C20C2C"/>
    <w:rsid w:val="00C21078"/>
    <w:rsid w:val="00C235DE"/>
    <w:rsid w:val="00C2530C"/>
    <w:rsid w:val="00C26A4D"/>
    <w:rsid w:val="00C32D46"/>
    <w:rsid w:val="00C33F6E"/>
    <w:rsid w:val="00C3663D"/>
    <w:rsid w:val="00C36674"/>
    <w:rsid w:val="00C430A0"/>
    <w:rsid w:val="00C44657"/>
    <w:rsid w:val="00C44D05"/>
    <w:rsid w:val="00C460EE"/>
    <w:rsid w:val="00C46540"/>
    <w:rsid w:val="00C46C12"/>
    <w:rsid w:val="00C47E87"/>
    <w:rsid w:val="00C5099B"/>
    <w:rsid w:val="00C519FF"/>
    <w:rsid w:val="00C55A93"/>
    <w:rsid w:val="00C55F47"/>
    <w:rsid w:val="00C60D85"/>
    <w:rsid w:val="00C6286F"/>
    <w:rsid w:val="00C6544B"/>
    <w:rsid w:val="00C65728"/>
    <w:rsid w:val="00C65AC9"/>
    <w:rsid w:val="00C65C8C"/>
    <w:rsid w:val="00C6729C"/>
    <w:rsid w:val="00C674DF"/>
    <w:rsid w:val="00C72F5E"/>
    <w:rsid w:val="00C731FB"/>
    <w:rsid w:val="00C7380B"/>
    <w:rsid w:val="00C74160"/>
    <w:rsid w:val="00C75829"/>
    <w:rsid w:val="00C8021A"/>
    <w:rsid w:val="00C80A96"/>
    <w:rsid w:val="00C8243D"/>
    <w:rsid w:val="00C86321"/>
    <w:rsid w:val="00C86580"/>
    <w:rsid w:val="00C90E91"/>
    <w:rsid w:val="00C914E8"/>
    <w:rsid w:val="00C93480"/>
    <w:rsid w:val="00C947FF"/>
    <w:rsid w:val="00C94A85"/>
    <w:rsid w:val="00CA19DD"/>
    <w:rsid w:val="00CA2A64"/>
    <w:rsid w:val="00CA3CFF"/>
    <w:rsid w:val="00CA4A1E"/>
    <w:rsid w:val="00CA50FB"/>
    <w:rsid w:val="00CA769B"/>
    <w:rsid w:val="00CB25F9"/>
    <w:rsid w:val="00CB7156"/>
    <w:rsid w:val="00CC1A8F"/>
    <w:rsid w:val="00CC29F7"/>
    <w:rsid w:val="00CC3CC2"/>
    <w:rsid w:val="00CC3DCD"/>
    <w:rsid w:val="00CC5EE4"/>
    <w:rsid w:val="00CC77D2"/>
    <w:rsid w:val="00CC7FFE"/>
    <w:rsid w:val="00CD0281"/>
    <w:rsid w:val="00CD1AB8"/>
    <w:rsid w:val="00CD1BDA"/>
    <w:rsid w:val="00CD2532"/>
    <w:rsid w:val="00CD268F"/>
    <w:rsid w:val="00CD3813"/>
    <w:rsid w:val="00CD4CC7"/>
    <w:rsid w:val="00CD6DD1"/>
    <w:rsid w:val="00CD7A2B"/>
    <w:rsid w:val="00CE0ADF"/>
    <w:rsid w:val="00CE29CB"/>
    <w:rsid w:val="00CE3889"/>
    <w:rsid w:val="00CE3E42"/>
    <w:rsid w:val="00CE419C"/>
    <w:rsid w:val="00CE47AA"/>
    <w:rsid w:val="00CE6431"/>
    <w:rsid w:val="00CE6D45"/>
    <w:rsid w:val="00CE7486"/>
    <w:rsid w:val="00CE7CDB"/>
    <w:rsid w:val="00CF3305"/>
    <w:rsid w:val="00CF4401"/>
    <w:rsid w:val="00CF4A1D"/>
    <w:rsid w:val="00CF5232"/>
    <w:rsid w:val="00D00601"/>
    <w:rsid w:val="00D039A4"/>
    <w:rsid w:val="00D03A97"/>
    <w:rsid w:val="00D051C7"/>
    <w:rsid w:val="00D06B9A"/>
    <w:rsid w:val="00D10C9E"/>
    <w:rsid w:val="00D14004"/>
    <w:rsid w:val="00D14F47"/>
    <w:rsid w:val="00D1540D"/>
    <w:rsid w:val="00D1758C"/>
    <w:rsid w:val="00D175BB"/>
    <w:rsid w:val="00D17FCE"/>
    <w:rsid w:val="00D22DB2"/>
    <w:rsid w:val="00D23044"/>
    <w:rsid w:val="00D265DC"/>
    <w:rsid w:val="00D27E8A"/>
    <w:rsid w:val="00D304E1"/>
    <w:rsid w:val="00D305F8"/>
    <w:rsid w:val="00D30C34"/>
    <w:rsid w:val="00D30CF2"/>
    <w:rsid w:val="00D3137A"/>
    <w:rsid w:val="00D32B8C"/>
    <w:rsid w:val="00D33F75"/>
    <w:rsid w:val="00D35F6C"/>
    <w:rsid w:val="00D3777B"/>
    <w:rsid w:val="00D40265"/>
    <w:rsid w:val="00D40503"/>
    <w:rsid w:val="00D446D6"/>
    <w:rsid w:val="00D44950"/>
    <w:rsid w:val="00D459F3"/>
    <w:rsid w:val="00D45CB0"/>
    <w:rsid w:val="00D4628C"/>
    <w:rsid w:val="00D46540"/>
    <w:rsid w:val="00D46ECE"/>
    <w:rsid w:val="00D50484"/>
    <w:rsid w:val="00D511BF"/>
    <w:rsid w:val="00D52B74"/>
    <w:rsid w:val="00D5365D"/>
    <w:rsid w:val="00D53F27"/>
    <w:rsid w:val="00D54555"/>
    <w:rsid w:val="00D61718"/>
    <w:rsid w:val="00D65F59"/>
    <w:rsid w:val="00D66145"/>
    <w:rsid w:val="00D66F6B"/>
    <w:rsid w:val="00D67F3C"/>
    <w:rsid w:val="00D75512"/>
    <w:rsid w:val="00D8506F"/>
    <w:rsid w:val="00D8592D"/>
    <w:rsid w:val="00D86061"/>
    <w:rsid w:val="00D905D2"/>
    <w:rsid w:val="00D964B1"/>
    <w:rsid w:val="00D969E8"/>
    <w:rsid w:val="00D96DA4"/>
    <w:rsid w:val="00DA185F"/>
    <w:rsid w:val="00DA2CCB"/>
    <w:rsid w:val="00DA3514"/>
    <w:rsid w:val="00DA62B3"/>
    <w:rsid w:val="00DA66DE"/>
    <w:rsid w:val="00DA6B46"/>
    <w:rsid w:val="00DB088F"/>
    <w:rsid w:val="00DB0B9F"/>
    <w:rsid w:val="00DB0EA7"/>
    <w:rsid w:val="00DB259A"/>
    <w:rsid w:val="00DB788F"/>
    <w:rsid w:val="00DC0E92"/>
    <w:rsid w:val="00DC2A09"/>
    <w:rsid w:val="00DC45F9"/>
    <w:rsid w:val="00DD3089"/>
    <w:rsid w:val="00DD3827"/>
    <w:rsid w:val="00DD440F"/>
    <w:rsid w:val="00DD7013"/>
    <w:rsid w:val="00DE101D"/>
    <w:rsid w:val="00DE21DD"/>
    <w:rsid w:val="00DE3CCE"/>
    <w:rsid w:val="00DE5C89"/>
    <w:rsid w:val="00DE63E2"/>
    <w:rsid w:val="00DE65C1"/>
    <w:rsid w:val="00DF13A1"/>
    <w:rsid w:val="00DF307E"/>
    <w:rsid w:val="00DF3945"/>
    <w:rsid w:val="00E00863"/>
    <w:rsid w:val="00E019B4"/>
    <w:rsid w:val="00E02FC5"/>
    <w:rsid w:val="00E0370E"/>
    <w:rsid w:val="00E043FE"/>
    <w:rsid w:val="00E06280"/>
    <w:rsid w:val="00E06520"/>
    <w:rsid w:val="00E0688C"/>
    <w:rsid w:val="00E11615"/>
    <w:rsid w:val="00E135C8"/>
    <w:rsid w:val="00E13AA2"/>
    <w:rsid w:val="00E141D7"/>
    <w:rsid w:val="00E14DBD"/>
    <w:rsid w:val="00E1780F"/>
    <w:rsid w:val="00E1781B"/>
    <w:rsid w:val="00E17D19"/>
    <w:rsid w:val="00E20618"/>
    <w:rsid w:val="00E2229E"/>
    <w:rsid w:val="00E234FA"/>
    <w:rsid w:val="00E23BA7"/>
    <w:rsid w:val="00E307DF"/>
    <w:rsid w:val="00E327FB"/>
    <w:rsid w:val="00E350DD"/>
    <w:rsid w:val="00E35DE7"/>
    <w:rsid w:val="00E379A8"/>
    <w:rsid w:val="00E379F4"/>
    <w:rsid w:val="00E43AC5"/>
    <w:rsid w:val="00E43C48"/>
    <w:rsid w:val="00E43F75"/>
    <w:rsid w:val="00E44988"/>
    <w:rsid w:val="00E50539"/>
    <w:rsid w:val="00E509F6"/>
    <w:rsid w:val="00E533A4"/>
    <w:rsid w:val="00E538B7"/>
    <w:rsid w:val="00E552C0"/>
    <w:rsid w:val="00E55EE2"/>
    <w:rsid w:val="00E578B1"/>
    <w:rsid w:val="00E57E64"/>
    <w:rsid w:val="00E635DA"/>
    <w:rsid w:val="00E64B52"/>
    <w:rsid w:val="00E64B72"/>
    <w:rsid w:val="00E700FF"/>
    <w:rsid w:val="00E711F9"/>
    <w:rsid w:val="00E71291"/>
    <w:rsid w:val="00E72B95"/>
    <w:rsid w:val="00E72DFA"/>
    <w:rsid w:val="00E72E72"/>
    <w:rsid w:val="00E736B9"/>
    <w:rsid w:val="00E7511C"/>
    <w:rsid w:val="00E75673"/>
    <w:rsid w:val="00E84FE2"/>
    <w:rsid w:val="00E86553"/>
    <w:rsid w:val="00E86F22"/>
    <w:rsid w:val="00E87198"/>
    <w:rsid w:val="00E910D0"/>
    <w:rsid w:val="00E9139F"/>
    <w:rsid w:val="00E92FD6"/>
    <w:rsid w:val="00E94AD7"/>
    <w:rsid w:val="00E968B3"/>
    <w:rsid w:val="00EA07EE"/>
    <w:rsid w:val="00EA5E60"/>
    <w:rsid w:val="00EA713B"/>
    <w:rsid w:val="00EA71F1"/>
    <w:rsid w:val="00EB111C"/>
    <w:rsid w:val="00EB1998"/>
    <w:rsid w:val="00EB6FA6"/>
    <w:rsid w:val="00EB7CC4"/>
    <w:rsid w:val="00EC02EF"/>
    <w:rsid w:val="00EC1B0B"/>
    <w:rsid w:val="00EC2B6B"/>
    <w:rsid w:val="00EC5036"/>
    <w:rsid w:val="00EC69D5"/>
    <w:rsid w:val="00ED72ED"/>
    <w:rsid w:val="00ED7E88"/>
    <w:rsid w:val="00EE2594"/>
    <w:rsid w:val="00EE3FC2"/>
    <w:rsid w:val="00EE54F9"/>
    <w:rsid w:val="00EE70FD"/>
    <w:rsid w:val="00EF1226"/>
    <w:rsid w:val="00EF3707"/>
    <w:rsid w:val="00EF39C3"/>
    <w:rsid w:val="00EF43D5"/>
    <w:rsid w:val="00EF46B8"/>
    <w:rsid w:val="00F005B5"/>
    <w:rsid w:val="00F05161"/>
    <w:rsid w:val="00F10E1C"/>
    <w:rsid w:val="00F14E64"/>
    <w:rsid w:val="00F15B38"/>
    <w:rsid w:val="00F16741"/>
    <w:rsid w:val="00F16BA9"/>
    <w:rsid w:val="00F17A43"/>
    <w:rsid w:val="00F24553"/>
    <w:rsid w:val="00F248D3"/>
    <w:rsid w:val="00F25CBE"/>
    <w:rsid w:val="00F268C5"/>
    <w:rsid w:val="00F273F1"/>
    <w:rsid w:val="00F27DB4"/>
    <w:rsid w:val="00F3024D"/>
    <w:rsid w:val="00F30FC5"/>
    <w:rsid w:val="00F3267D"/>
    <w:rsid w:val="00F35C41"/>
    <w:rsid w:val="00F35DB7"/>
    <w:rsid w:val="00F3704C"/>
    <w:rsid w:val="00F374B1"/>
    <w:rsid w:val="00F41003"/>
    <w:rsid w:val="00F43BA9"/>
    <w:rsid w:val="00F442D5"/>
    <w:rsid w:val="00F44681"/>
    <w:rsid w:val="00F45B57"/>
    <w:rsid w:val="00F50FA0"/>
    <w:rsid w:val="00F518E5"/>
    <w:rsid w:val="00F52483"/>
    <w:rsid w:val="00F52C2E"/>
    <w:rsid w:val="00F53125"/>
    <w:rsid w:val="00F602D8"/>
    <w:rsid w:val="00F6141B"/>
    <w:rsid w:val="00F638F3"/>
    <w:rsid w:val="00F645CC"/>
    <w:rsid w:val="00F65C9A"/>
    <w:rsid w:val="00F6632B"/>
    <w:rsid w:val="00F679FD"/>
    <w:rsid w:val="00F70DA2"/>
    <w:rsid w:val="00F71131"/>
    <w:rsid w:val="00F72922"/>
    <w:rsid w:val="00F732C4"/>
    <w:rsid w:val="00F74D57"/>
    <w:rsid w:val="00F74EC8"/>
    <w:rsid w:val="00F760B6"/>
    <w:rsid w:val="00F766DC"/>
    <w:rsid w:val="00F776B3"/>
    <w:rsid w:val="00F80B51"/>
    <w:rsid w:val="00F829A2"/>
    <w:rsid w:val="00F84187"/>
    <w:rsid w:val="00F85DDB"/>
    <w:rsid w:val="00F862E3"/>
    <w:rsid w:val="00F86941"/>
    <w:rsid w:val="00F871D1"/>
    <w:rsid w:val="00F904EA"/>
    <w:rsid w:val="00F90728"/>
    <w:rsid w:val="00F9125C"/>
    <w:rsid w:val="00F9185A"/>
    <w:rsid w:val="00F93B01"/>
    <w:rsid w:val="00F9449B"/>
    <w:rsid w:val="00F95455"/>
    <w:rsid w:val="00FA4881"/>
    <w:rsid w:val="00FA58B1"/>
    <w:rsid w:val="00FA65D6"/>
    <w:rsid w:val="00FA727B"/>
    <w:rsid w:val="00FB0613"/>
    <w:rsid w:val="00FB0BA2"/>
    <w:rsid w:val="00FB13B2"/>
    <w:rsid w:val="00FB17B0"/>
    <w:rsid w:val="00FB23B6"/>
    <w:rsid w:val="00FB6C15"/>
    <w:rsid w:val="00FC1EED"/>
    <w:rsid w:val="00FC1F69"/>
    <w:rsid w:val="00FC3454"/>
    <w:rsid w:val="00FC3A23"/>
    <w:rsid w:val="00FC49C6"/>
    <w:rsid w:val="00FC5041"/>
    <w:rsid w:val="00FC5112"/>
    <w:rsid w:val="00FC5F7F"/>
    <w:rsid w:val="00FD1155"/>
    <w:rsid w:val="00FD3AB4"/>
    <w:rsid w:val="00FD7106"/>
    <w:rsid w:val="00FE01D3"/>
    <w:rsid w:val="00FE1161"/>
    <w:rsid w:val="00FE52A5"/>
    <w:rsid w:val="00FF1EDE"/>
    <w:rsid w:val="00FF1F97"/>
    <w:rsid w:val="00FF2A4F"/>
    <w:rsid w:val="00FF5598"/>
    <w:rsid w:val="00FF58A0"/>
    <w:rsid w:val="00FF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5D37D"/>
  <w15:chartTrackingRefBased/>
  <w15:docId w15:val="{8FF1ACEF-0AB9-4A7D-839E-1F572EA6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47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2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5783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DD1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470CB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57835"/>
    <w:rPr>
      <w:rFonts w:ascii="宋体" w:eastAsia="宋体" w:hAnsi="宋体" w:cs="宋体"/>
      <w:b/>
      <w:bCs/>
      <w:kern w:val="0"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7C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7CC4"/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21E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E64"/>
    <w:rPr>
      <w:color w:val="808080"/>
      <w:shd w:val="clear" w:color="auto" w:fill="E6E6E6"/>
    </w:rPr>
  </w:style>
  <w:style w:type="character" w:customStyle="1" w:styleId="hljs-subst">
    <w:name w:val="hljs-subst"/>
    <w:basedOn w:val="DefaultParagraphFont"/>
    <w:rsid w:val="0073336D"/>
  </w:style>
  <w:style w:type="character" w:customStyle="1" w:styleId="hljs-attribute">
    <w:name w:val="hljs-attribute"/>
    <w:basedOn w:val="DefaultParagraphFont"/>
    <w:rsid w:val="0073336D"/>
  </w:style>
  <w:style w:type="paragraph" w:styleId="NormalWeb">
    <w:name w:val="Normal (Web)"/>
    <w:basedOn w:val="Normal"/>
    <w:uiPriority w:val="99"/>
    <w:semiHidden/>
    <w:unhideWhenUsed/>
    <w:rsid w:val="00EC02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13AE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DefaultParagraphFont"/>
    <w:rsid w:val="00410BF4"/>
  </w:style>
  <w:style w:type="character" w:customStyle="1" w:styleId="hljs-preprocessor">
    <w:name w:val="hljs-preprocessor"/>
    <w:basedOn w:val="DefaultParagraphFont"/>
    <w:rsid w:val="00410BF4"/>
  </w:style>
  <w:style w:type="character" w:customStyle="1" w:styleId="hljs-comment">
    <w:name w:val="hljs-comment"/>
    <w:basedOn w:val="DefaultParagraphFont"/>
    <w:rsid w:val="004B7203"/>
  </w:style>
  <w:style w:type="character" w:customStyle="1" w:styleId="Heading1Char">
    <w:name w:val="Heading 1 Char"/>
    <w:basedOn w:val="DefaultParagraphFont"/>
    <w:link w:val="Heading1"/>
    <w:uiPriority w:val="9"/>
    <w:rsid w:val="007F4710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2D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5009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60917"/>
    <w:rPr>
      <w:i/>
      <w:iCs/>
    </w:rPr>
  </w:style>
  <w:style w:type="character" w:customStyle="1" w:styleId="ask-title">
    <w:name w:val="ask-title"/>
    <w:basedOn w:val="DefaultParagraphFont"/>
    <w:rsid w:val="00E87198"/>
  </w:style>
  <w:style w:type="character" w:customStyle="1" w:styleId="hljs-variable">
    <w:name w:val="hljs-variable"/>
    <w:basedOn w:val="DefaultParagraphFont"/>
    <w:rsid w:val="00DE3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7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qq_32786873/article/details/78749384" TargetMode="External"/><Relationship Id="rId18" Type="http://schemas.openxmlformats.org/officeDocument/2006/relationships/hyperlink" Target="https://git-scm.com/" TargetMode="External"/><Relationship Id="rId26" Type="http://schemas.openxmlformats.org/officeDocument/2006/relationships/hyperlink" Target="https://github.com/spoonerAhua" TargetMode="External"/><Relationship Id="rId39" Type="http://schemas.openxmlformats.org/officeDocument/2006/relationships/image" Target="media/image13.png"/><Relationship Id="rId21" Type="http://schemas.openxmlformats.org/officeDocument/2006/relationships/hyperlink" Target="https://wiki.jenkins.io/display/JENKINS/Maven+Project+Plugin" TargetMode="External"/><Relationship Id="rId34" Type="http://schemas.openxmlformats.org/officeDocument/2006/relationships/image" Target="media/image10.png"/><Relationship Id="rId42" Type="http://schemas.openxmlformats.org/officeDocument/2006/relationships/hyperlink" Target="https://blog.csdn.net/cjh365047871/article/details/79163321" TargetMode="External"/><Relationship Id="rId47" Type="http://schemas.openxmlformats.org/officeDocument/2006/relationships/image" Target="media/image17.png"/><Relationship Id="rId50" Type="http://schemas.openxmlformats.org/officeDocument/2006/relationships/image" Target="media/image19.png"/><Relationship Id="rId7" Type="http://schemas.openxmlformats.org/officeDocument/2006/relationships/hyperlink" Target="https://github.com/git/git/archive/v2.18.0.tar.g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oufeng/p/6614042.html" TargetMode="External"/><Relationship Id="rId29" Type="http://schemas.openxmlformats.org/officeDocument/2006/relationships/image" Target="media/image5.png"/><Relationship Id="rId11" Type="http://schemas.openxmlformats.org/officeDocument/2006/relationships/hyperlink" Target="http://mirrors.jenkins.io/war-stable/2.121.3/jenkins.war" TargetMode="External"/><Relationship Id="rId24" Type="http://schemas.openxmlformats.org/officeDocument/2006/relationships/hyperlink" Target="https://www.cnblogs.com/40406-jun/p/7003530.html" TargetMode="External"/><Relationship Id="rId32" Type="http://schemas.openxmlformats.org/officeDocument/2006/relationships/image" Target="media/image8.png"/><Relationship Id="rId37" Type="http://schemas.openxmlformats.org/officeDocument/2006/relationships/hyperlink" Target="https://github.com/spoonerAhua/DevOps.git" TargetMode="External"/><Relationship Id="rId40" Type="http://schemas.openxmlformats.org/officeDocument/2006/relationships/hyperlink" Target="https://www.cnblogs.com/xuxiaojian/p/9079132.html" TargetMode="External"/><Relationship Id="rId45" Type="http://schemas.openxmlformats.org/officeDocument/2006/relationships/image" Target="media/image16.png"/><Relationship Id="rId53" Type="http://schemas.openxmlformats.org/officeDocument/2006/relationships/theme" Target="theme/theme1.xml"/><Relationship Id="rId5" Type="http://schemas.openxmlformats.org/officeDocument/2006/relationships/hyperlink" Target="http://maven.apache.org/download.cgi" TargetMode="External"/><Relationship Id="rId10" Type="http://schemas.openxmlformats.org/officeDocument/2006/relationships/hyperlink" Target="https://jenkins.io/download/" TargetMode="External"/><Relationship Id="rId19" Type="http://schemas.openxmlformats.org/officeDocument/2006/relationships/hyperlink" Target="http://192.168.182.139:8080/jenkins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15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irrors.hust.edu.cn/apache/tomcat/tomcat-8/v8.5.33/bin/apache-tomcat-8.5.33.tar.gz" TargetMode="External"/><Relationship Id="rId14" Type="http://schemas.openxmlformats.org/officeDocument/2006/relationships/hyperlink" Target="https://blog.csdn.net/lp112124/article/details/53924330" TargetMode="External"/><Relationship Id="rId22" Type="http://schemas.openxmlformats.org/officeDocument/2006/relationships/hyperlink" Target="http://wiki.jenkins-ci.org/display/JENKINS/Deploy+Plugin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hyperlink" Target="https://github.com/spoonerAhua/DevOps.git" TargetMode="External"/><Relationship Id="rId43" Type="http://schemas.openxmlformats.org/officeDocument/2006/relationships/image" Target="media/image14.png"/><Relationship Id="rId48" Type="http://schemas.openxmlformats.org/officeDocument/2006/relationships/hyperlink" Target="https://www.jianshu.com/p/20112cad6555" TargetMode="External"/><Relationship Id="rId8" Type="http://schemas.openxmlformats.org/officeDocument/2006/relationships/hyperlink" Target="http://tomcat.apache.org/" TargetMode="External"/><Relationship Id="rId51" Type="http://schemas.openxmlformats.org/officeDocument/2006/relationships/hyperlink" Target="http://192.168.182.139:8080/devop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ftp-nyc.osuosl.org/pub/jenkins/war-stable/2.121.3/jenkins.war" TargetMode="External"/><Relationship Id="rId17" Type="http://schemas.openxmlformats.org/officeDocument/2006/relationships/hyperlink" Target="https://blog.csdn.net/qq_37392932/article/details/81045538" TargetMode="External"/><Relationship Id="rId25" Type="http://schemas.openxmlformats.org/officeDocument/2006/relationships/hyperlink" Target="https://www.cnblogs.com/Leo_wl/p/5125855.html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2.png"/><Relationship Id="rId46" Type="http://schemas.openxmlformats.org/officeDocument/2006/relationships/hyperlink" Target="https://www.cnblogs.com/caoj/p/7815820.html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nblogs.com/guanghe/p/8128029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irrors.tuna.tsinghua.edu.cn/apache/maven/maven-3/3.5.4/binaries/apache-maven-3.5.4-bin.tar.gz" TargetMode="External"/><Relationship Id="rId15" Type="http://schemas.openxmlformats.org/officeDocument/2006/relationships/hyperlink" Target="https://www.cnblogs.com/gsliuruigang/p/7899803.html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4.png"/><Relationship Id="rId36" Type="http://schemas.openxmlformats.org/officeDocument/2006/relationships/image" Target="media/image11.png"/><Relationship Id="rId49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25</Pages>
  <Words>955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 Xu</dc:creator>
  <cp:keywords/>
  <dc:description/>
  <cp:lastModifiedBy>Wei Hua Xu</cp:lastModifiedBy>
  <cp:revision>1435</cp:revision>
  <dcterms:created xsi:type="dcterms:W3CDTF">2018-08-28T14:56:00Z</dcterms:created>
  <dcterms:modified xsi:type="dcterms:W3CDTF">2018-09-04T06:14:00Z</dcterms:modified>
</cp:coreProperties>
</file>