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FE4E" w14:textId="6EAAFD50" w:rsidR="00ED63BB" w:rsidRDefault="00ED63BB" w:rsidP="00ED63BB">
      <w:pPr>
        <w:widowControl w:val="0"/>
        <w:autoSpaceDE w:val="0"/>
        <w:autoSpaceDN w:val="0"/>
        <w:adjustRightInd w:val="0"/>
        <w:spacing w:after="240"/>
        <w:rPr>
          <w:rFonts w:ascii="Arial" w:hAnsi="Arial" w:cs="Arial"/>
          <w:b/>
          <w:bCs/>
          <w:sz w:val="32"/>
          <w:szCs w:val="32"/>
        </w:rPr>
      </w:pPr>
      <w:r>
        <w:rPr>
          <w:rFonts w:ascii="Arial" w:hAnsi="Arial" w:cs="Arial"/>
          <w:b/>
          <w:bCs/>
          <w:sz w:val="38"/>
          <w:szCs w:val="38"/>
        </w:rPr>
        <w:t xml:space="preserve">SI 618 </w:t>
      </w:r>
      <w:r w:rsidR="00F859CE">
        <w:rPr>
          <w:rFonts w:ascii="Arial" w:hAnsi="Arial" w:cs="Arial"/>
          <w:b/>
          <w:bCs/>
          <w:sz w:val="38"/>
          <w:szCs w:val="38"/>
        </w:rPr>
        <w:t>Fall</w:t>
      </w:r>
      <w:r>
        <w:rPr>
          <w:rFonts w:ascii="Arial" w:hAnsi="Arial" w:cs="Arial"/>
          <w:b/>
          <w:bCs/>
          <w:sz w:val="38"/>
          <w:szCs w:val="38"/>
        </w:rPr>
        <w:t xml:space="preserve"> 2017</w:t>
      </w:r>
      <w:r w:rsidR="00F859CE">
        <w:rPr>
          <w:rFonts w:ascii="Arial" w:hAnsi="Arial" w:cs="Arial"/>
          <w:b/>
          <w:bCs/>
          <w:sz w:val="38"/>
          <w:szCs w:val="38"/>
        </w:rPr>
        <w:t xml:space="preserve"> Homework 1</w:t>
      </w:r>
      <w:r>
        <w:rPr>
          <w:rFonts w:ascii="Arial" w:hAnsi="Arial" w:cs="Arial"/>
          <w:b/>
          <w:bCs/>
          <w:sz w:val="38"/>
          <w:szCs w:val="38"/>
        </w:rPr>
        <w:t xml:space="preserve"> (100 points) </w:t>
      </w:r>
    </w:p>
    <w:p w14:paraId="303FCE74" w14:textId="77777777" w:rsidR="00ED63BB" w:rsidRDefault="00ED63BB" w:rsidP="00ED63BB">
      <w:pPr>
        <w:widowControl w:val="0"/>
        <w:autoSpaceDE w:val="0"/>
        <w:autoSpaceDN w:val="0"/>
        <w:adjustRightInd w:val="0"/>
        <w:spacing w:after="240"/>
        <w:rPr>
          <w:rFonts w:ascii="Arial" w:hAnsi="Arial" w:cs="Arial"/>
          <w:b/>
          <w:bCs/>
          <w:sz w:val="32"/>
          <w:szCs w:val="32"/>
        </w:rPr>
      </w:pPr>
    </w:p>
    <w:p w14:paraId="1AE002FF" w14:textId="77777777" w:rsidR="00ED63BB" w:rsidRDefault="00ED63BB" w:rsidP="00ED63BB">
      <w:pPr>
        <w:widowControl w:val="0"/>
        <w:autoSpaceDE w:val="0"/>
        <w:autoSpaceDN w:val="0"/>
        <w:adjustRightInd w:val="0"/>
        <w:spacing w:after="240"/>
        <w:rPr>
          <w:rFonts w:ascii="Times" w:hAnsi="Times" w:cs="Times"/>
        </w:rPr>
      </w:pPr>
      <w:r>
        <w:rPr>
          <w:rFonts w:ascii="Arial" w:hAnsi="Arial" w:cs="Arial"/>
          <w:b/>
          <w:bCs/>
          <w:sz w:val="32"/>
          <w:szCs w:val="32"/>
        </w:rPr>
        <w:t xml:space="preserve">Part 1 (75 points) </w:t>
      </w:r>
    </w:p>
    <w:p w14:paraId="1EDFB5B9"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The provided ‘movie_actors_data.txt’ file contains a JSON string on each line. For example, the first line is: </w:t>
      </w:r>
    </w:p>
    <w:p w14:paraId="074B3FD2"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{"rating": 9.3, "genres": ["Crime", "Drama"], "rated": "R", "filming_locations": "Ashland, Ohio, USA", "language": ["English"], "title": "The Shawshank Redemption", "runtime": ["142 min"], "poster": "http://img3.douban.com/lpic/s1311361.jpg", "imdb_url": "http://www.imdb.com/title/tt0111161/", "writers": ["Stephen King", "Frank Darabont"], "imdb_id": "tt0111161", "directors": ["Frank Darabont"], "rating_count": 894012, "actors": ["Tim Robbins", "Morgan Freeman", "Bob Gunton", "William Sadler", "Clancy Brown", "Gil Bellows", "Mark Rolston", "James Whitmore", "Jeffrey DeMunn", "Larry Brandenburg", "Neil Giuntoli", "Brian Libby", "David Proval", "Joseph Ragno", "Jude Ciccolella"], "plot_simple": "Two imprisoned men bond over a number of years, finding solace and eventual redemption through acts of common decency.", "year": 1994, "country": ["USA"], "type": "M", "release_date": 19941014, "also_known_as": ["Die Verurteilten"]} </w:t>
      </w:r>
    </w:p>
    <w:p w14:paraId="6CDC04F2" w14:textId="65B79065"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The fields we are interested in are imdb_id , title , rating, genres, actors, and year. </w:t>
      </w:r>
      <w:r w:rsidR="001D465C" w:rsidRPr="00ED63BB">
        <w:rPr>
          <w:rFonts w:ascii="Times" w:hAnsi="Times" w:cs="Arial"/>
          <w:sz w:val="26"/>
          <w:szCs w:val="26"/>
        </w:rPr>
        <w:t xml:space="preserve">Write </w:t>
      </w:r>
      <w:r w:rsidR="001D465C">
        <w:rPr>
          <w:rFonts w:ascii="Times" w:hAnsi="Times" w:cs="Arial"/>
          <w:sz w:val="26"/>
          <w:szCs w:val="26"/>
        </w:rPr>
        <w:t xml:space="preserve">a python program named si618_f17_hw1_part1_youruniquename.py. </w:t>
      </w:r>
      <w:r w:rsidRPr="00ED63BB">
        <w:rPr>
          <w:rFonts w:ascii="Times" w:hAnsi="Times" w:cs="Arial"/>
          <w:sz w:val="26"/>
          <w:szCs w:val="26"/>
        </w:rPr>
        <w:t xml:space="preserve">You will parse the JSON strings, and load the data into three tables in SQLite, and then write SQL queries to retrieve the data specified. </w:t>
      </w:r>
    </w:p>
    <w:p w14:paraId="4FB6B7D1"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You will create three tables: </w:t>
      </w:r>
    </w:p>
    <w:p w14:paraId="2FB6A92A" w14:textId="77777777" w:rsidR="00ED63BB" w:rsidRPr="00ED63BB" w:rsidRDefault="00ED63BB" w:rsidP="00ED63BB">
      <w:pPr>
        <w:widowControl w:val="0"/>
        <w:numPr>
          <w:ilvl w:val="0"/>
          <w:numId w:val="1"/>
        </w:numPr>
        <w:tabs>
          <w:tab w:val="left" w:pos="220"/>
          <w:tab w:val="left" w:pos="720"/>
        </w:tabs>
        <w:autoSpaceDE w:val="0"/>
        <w:autoSpaceDN w:val="0"/>
        <w:adjustRightInd w:val="0"/>
        <w:spacing w:after="266"/>
        <w:ind w:hanging="720"/>
        <w:rPr>
          <w:rFonts w:ascii="Times" w:hAnsi="Times" w:cs="Symbol"/>
          <w:sz w:val="26"/>
          <w:szCs w:val="26"/>
        </w:rPr>
      </w:pPr>
      <w:r w:rsidRPr="00ED63BB">
        <w:rPr>
          <w:rFonts w:ascii="Times" w:hAnsi="Times" w:cs="Arial"/>
          <w:sz w:val="26"/>
          <w:szCs w:val="26"/>
        </w:rPr>
        <w:t xml:space="preserve">The “movie_genre” table, which has two columns: imdb_id and genre. A movie typically has multiple genres, and in this case, there should be one row for each genre. If some movie does not have any genre, ignore that movie. </w:t>
      </w:r>
      <w:r w:rsidRPr="00ED63BB">
        <w:rPr>
          <w:rFonts w:ascii="Times" w:hAnsi="Times" w:cs="Symbol"/>
          <w:sz w:val="26"/>
          <w:szCs w:val="26"/>
        </w:rPr>
        <w:t> </w:t>
      </w:r>
    </w:p>
    <w:p w14:paraId="0D847ABD" w14:textId="77777777" w:rsidR="00ED63BB" w:rsidRPr="00ED63BB" w:rsidRDefault="00ED63BB" w:rsidP="00ED63BB">
      <w:pPr>
        <w:widowControl w:val="0"/>
        <w:numPr>
          <w:ilvl w:val="0"/>
          <w:numId w:val="1"/>
        </w:numPr>
        <w:tabs>
          <w:tab w:val="left" w:pos="220"/>
          <w:tab w:val="left" w:pos="720"/>
        </w:tabs>
        <w:autoSpaceDE w:val="0"/>
        <w:autoSpaceDN w:val="0"/>
        <w:adjustRightInd w:val="0"/>
        <w:spacing w:after="266"/>
        <w:ind w:hanging="720"/>
        <w:rPr>
          <w:rFonts w:ascii="Times" w:hAnsi="Times" w:cs="Symbol"/>
          <w:sz w:val="26"/>
          <w:szCs w:val="26"/>
        </w:rPr>
      </w:pPr>
      <w:r w:rsidRPr="00ED63BB">
        <w:rPr>
          <w:rFonts w:ascii="Times" w:hAnsi="Times" w:cs="Arial"/>
          <w:sz w:val="26"/>
          <w:szCs w:val="26"/>
        </w:rPr>
        <w:t xml:space="preserve">The “movies” table, which has four columns: imdb_id, title, year, rating </w:t>
      </w:r>
      <w:r w:rsidRPr="00ED63BB">
        <w:rPr>
          <w:rFonts w:ascii="Times" w:hAnsi="Times" w:cs="Symbol"/>
          <w:sz w:val="26"/>
          <w:szCs w:val="26"/>
        </w:rPr>
        <w:t> </w:t>
      </w:r>
    </w:p>
    <w:p w14:paraId="2E656D44" w14:textId="77777777" w:rsidR="00ED63BB" w:rsidRPr="00ED63BB" w:rsidRDefault="00ED63BB" w:rsidP="00ED63BB">
      <w:pPr>
        <w:widowControl w:val="0"/>
        <w:numPr>
          <w:ilvl w:val="0"/>
          <w:numId w:val="1"/>
        </w:numPr>
        <w:tabs>
          <w:tab w:val="left" w:pos="220"/>
          <w:tab w:val="left" w:pos="720"/>
        </w:tabs>
        <w:autoSpaceDE w:val="0"/>
        <w:autoSpaceDN w:val="0"/>
        <w:adjustRightInd w:val="0"/>
        <w:spacing w:after="266"/>
        <w:ind w:hanging="720"/>
        <w:rPr>
          <w:rFonts w:ascii="Times" w:hAnsi="Times" w:cs="Symbol"/>
          <w:sz w:val="26"/>
          <w:szCs w:val="26"/>
        </w:rPr>
      </w:pPr>
      <w:r w:rsidRPr="00ED63BB">
        <w:rPr>
          <w:rFonts w:ascii="Times" w:hAnsi="Times" w:cs="Arial"/>
          <w:sz w:val="26"/>
          <w:szCs w:val="26"/>
        </w:rPr>
        <w:t xml:space="preserve">The “movie_actor” table, which has two columns imdb_id and actor. A movie typically has </w:t>
      </w:r>
      <w:r w:rsidRPr="00ED63BB">
        <w:rPr>
          <w:rFonts w:ascii="Times" w:hAnsi="Times" w:cs="Symbol"/>
          <w:sz w:val="26"/>
          <w:szCs w:val="26"/>
        </w:rPr>
        <w:t> </w:t>
      </w:r>
      <w:r w:rsidRPr="00ED63BB">
        <w:rPr>
          <w:rFonts w:ascii="Times" w:hAnsi="Times" w:cs="Arial"/>
          <w:sz w:val="26"/>
          <w:szCs w:val="26"/>
        </w:rPr>
        <w:t xml:space="preserve">multiple actors, and in this case, there should be one row for each actor. </w:t>
      </w:r>
      <w:r w:rsidRPr="00ED63BB">
        <w:rPr>
          <w:rFonts w:ascii="Times" w:hAnsi="Times" w:cs="Symbol"/>
          <w:sz w:val="26"/>
          <w:szCs w:val="26"/>
        </w:rPr>
        <w:t> </w:t>
      </w:r>
      <w:r w:rsidRPr="00ED63BB">
        <w:rPr>
          <w:rFonts w:ascii="Times" w:hAnsi="Times" w:cs="Arial"/>
          <w:sz w:val="26"/>
          <w:szCs w:val="26"/>
        </w:rPr>
        <w:t xml:space="preserve">1. (10 points) Parse input file to get needed data for the three tables and load them into appropriate Python data structure. </w:t>
      </w:r>
      <w:r w:rsidRPr="00ED63BB">
        <w:rPr>
          <w:rFonts w:ascii="Times" w:hAnsi="Times" w:cs="Symbol"/>
          <w:sz w:val="26"/>
          <w:szCs w:val="26"/>
        </w:rPr>
        <w:t> </w:t>
      </w:r>
      <w:r w:rsidRPr="00ED63BB">
        <w:rPr>
          <w:rFonts w:ascii="Times" w:hAnsi="Times" w:cs="Arial"/>
          <w:sz w:val="26"/>
          <w:szCs w:val="26"/>
        </w:rPr>
        <w:t xml:space="preserve">2. (5 points) Create the movie_genre table and load data into it </w:t>
      </w:r>
      <w:r w:rsidRPr="00ED63BB">
        <w:rPr>
          <w:rFonts w:ascii="Times" w:hAnsi="Times" w:cs="Symbol"/>
          <w:sz w:val="26"/>
          <w:szCs w:val="26"/>
        </w:rPr>
        <w:t> </w:t>
      </w:r>
      <w:r w:rsidRPr="00ED63BB">
        <w:rPr>
          <w:rFonts w:ascii="Times" w:hAnsi="Times" w:cs="Arial"/>
          <w:sz w:val="26"/>
          <w:szCs w:val="26"/>
        </w:rPr>
        <w:t xml:space="preserve">3. (5 points) Create the movies table and load data into it </w:t>
      </w:r>
      <w:r w:rsidRPr="00ED63BB">
        <w:rPr>
          <w:rFonts w:ascii="Times" w:hAnsi="Times" w:cs="Symbol"/>
          <w:sz w:val="26"/>
          <w:szCs w:val="26"/>
        </w:rPr>
        <w:t> </w:t>
      </w:r>
      <w:r w:rsidRPr="00ED63BB">
        <w:rPr>
          <w:rFonts w:ascii="Times" w:hAnsi="Times" w:cs="Arial"/>
          <w:sz w:val="26"/>
          <w:szCs w:val="26"/>
        </w:rPr>
        <w:t xml:space="preserve">4. (5 points) Create the movie_actor </w:t>
      </w:r>
      <w:r w:rsidRPr="00ED63BB">
        <w:rPr>
          <w:rFonts w:ascii="Times" w:hAnsi="Times" w:cs="Arial"/>
          <w:sz w:val="26"/>
          <w:szCs w:val="26"/>
        </w:rPr>
        <w:lastRenderedPageBreak/>
        <w:t xml:space="preserve">table and load data into it </w:t>
      </w:r>
      <w:r w:rsidRPr="00ED63BB">
        <w:rPr>
          <w:rFonts w:ascii="Times" w:hAnsi="Times" w:cs="Symbol"/>
          <w:sz w:val="26"/>
          <w:szCs w:val="26"/>
        </w:rPr>
        <w:t> </w:t>
      </w:r>
      <w:r w:rsidRPr="00ED63BB">
        <w:rPr>
          <w:rFonts w:ascii="Times" w:hAnsi="Times" w:cs="Arial"/>
          <w:sz w:val="26"/>
          <w:szCs w:val="26"/>
        </w:rPr>
        <w:t xml:space="preserve">5. (10 points) Write an SQL query to find top 10 genres with most movies and print out the results </w:t>
      </w:r>
      <w:r w:rsidRPr="00ED63BB">
        <w:rPr>
          <w:rFonts w:ascii="Times" w:hAnsi="Times" w:cs="Symbol"/>
          <w:sz w:val="26"/>
          <w:szCs w:val="26"/>
        </w:rPr>
        <w:t> </w:t>
      </w:r>
      <w:r w:rsidRPr="00ED63BB">
        <w:rPr>
          <w:rFonts w:ascii="Times" w:hAnsi="Times" w:cs="Arial"/>
          <w:sz w:val="26"/>
          <w:szCs w:val="26"/>
        </w:rPr>
        <w:t xml:space="preserve">6. (10 points) Write an SQL query to find number of movies broken down by year in chronological order </w:t>
      </w:r>
      <w:r w:rsidRPr="00ED63BB">
        <w:rPr>
          <w:rFonts w:ascii="Times" w:hAnsi="Times" w:cs="Symbol"/>
          <w:sz w:val="26"/>
          <w:szCs w:val="26"/>
        </w:rPr>
        <w:t> </w:t>
      </w:r>
      <w:r w:rsidRPr="00ED63BB">
        <w:rPr>
          <w:rFonts w:ascii="Times" w:hAnsi="Times" w:cs="Arial"/>
          <w:sz w:val="26"/>
          <w:szCs w:val="26"/>
        </w:rPr>
        <w:t xml:space="preserve">7. (10 points) Write an SQL query to find all Sci-Fi movies order by decreasing rating, then by decreasing year if ratings are the same. </w:t>
      </w:r>
      <w:r w:rsidRPr="00ED63BB">
        <w:rPr>
          <w:rFonts w:ascii="Times" w:hAnsi="Times" w:cs="Symbol"/>
          <w:sz w:val="26"/>
          <w:szCs w:val="26"/>
        </w:rPr>
        <w:t> </w:t>
      </w:r>
      <w:r w:rsidRPr="00ED63BB">
        <w:rPr>
          <w:rFonts w:ascii="Times" w:hAnsi="Times" w:cs="Arial"/>
          <w:sz w:val="26"/>
          <w:szCs w:val="26"/>
        </w:rPr>
        <w:t xml:space="preserve">8. (10 points) Write an SQL query to find the top 10 actors who played in most movies in and after year 2000. In case of ties, sort the rows by actor name. </w:t>
      </w:r>
      <w:r w:rsidRPr="00ED63BB">
        <w:rPr>
          <w:rFonts w:ascii="Times" w:hAnsi="Times" w:cs="Symbol"/>
          <w:sz w:val="26"/>
          <w:szCs w:val="26"/>
        </w:rPr>
        <w:t> </w:t>
      </w:r>
    </w:p>
    <w:p w14:paraId="041DA3EC"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9. (10 points) Write an SQL query for finding pairs of actors who co-stared in 3 or more movies. The pairs of names must be unique. This means that ‘actor A, actor B’ and ‘actor B, actor A’ are the same pair, so only one of them should appear. </w:t>
      </w:r>
    </w:p>
    <w:p w14:paraId="00263C87"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 xml:space="preserve">In each pair of actors you print out, the two actors must be ordered alphabetically. The pairs are ordered in decreasing number of movies they co-stared in. In case of ties, the rows are ordered by actors’ names. </w:t>
      </w:r>
    </w:p>
    <w:p w14:paraId="55ECA576" w14:textId="77777777"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You will need to join the movie_actor table with itself to get this data. It is a bit tricky. If you cannot d</w:t>
      </w:r>
      <w:bookmarkStart w:id="0" w:name="_GoBack"/>
      <w:bookmarkEnd w:id="0"/>
      <w:r w:rsidRPr="00ED63BB">
        <w:rPr>
          <w:rFonts w:ascii="Times" w:hAnsi="Times" w:cs="Arial"/>
          <w:sz w:val="26"/>
          <w:szCs w:val="26"/>
        </w:rPr>
        <w:t xml:space="preserve">o it with SQL statement, you can also write some Python code that works on the Python data structure that you used to create the movie_actor table. That’ll mean much more lines of code, and if you do it that way, you’ll get 5 points instead of 10 points. You will only get 10 points if you solve it with pure SQL. </w:t>
      </w:r>
    </w:p>
    <w:p w14:paraId="72949654" w14:textId="5D29A201" w:rsidR="00ED63BB" w:rsidRPr="00ED63BB" w:rsidRDefault="00ED63BB" w:rsidP="00ED63BB">
      <w:pPr>
        <w:widowControl w:val="0"/>
        <w:autoSpaceDE w:val="0"/>
        <w:autoSpaceDN w:val="0"/>
        <w:adjustRightInd w:val="0"/>
        <w:spacing w:after="240"/>
        <w:rPr>
          <w:rFonts w:ascii="Times" w:hAnsi="Times" w:cs="Times"/>
          <w:sz w:val="26"/>
          <w:szCs w:val="26"/>
        </w:rPr>
      </w:pPr>
      <w:r w:rsidRPr="00ED63BB">
        <w:rPr>
          <w:rFonts w:ascii="Times" w:hAnsi="Times" w:cs="Arial"/>
          <w:sz w:val="26"/>
          <w:szCs w:val="26"/>
        </w:rPr>
        <w:t>When you run your Python code, it should print out EXACTLY such output in your terminal:</w:t>
      </w:r>
      <w:r w:rsidR="00306156">
        <w:rPr>
          <w:rFonts w:ascii="Times" w:hAnsi="Times" w:cs="Arial"/>
          <w:sz w:val="26"/>
          <w:szCs w:val="26"/>
        </w:rPr>
        <w:t xml:space="preserve"> (</w:t>
      </w:r>
      <w:r w:rsidR="002D6960">
        <w:rPr>
          <w:rFonts w:ascii="Times" w:hAnsi="Times" w:cs="Arial"/>
          <w:sz w:val="26"/>
          <w:szCs w:val="26"/>
        </w:rPr>
        <w:t xml:space="preserve">See </w:t>
      </w:r>
      <w:r w:rsidR="008431EE">
        <w:rPr>
          <w:rFonts w:ascii="Times" w:hAnsi="Times" w:cs="Arial"/>
          <w:sz w:val="26"/>
          <w:szCs w:val="26"/>
        </w:rPr>
        <w:t>hw1_</w:t>
      </w:r>
      <w:r w:rsidR="002D6960">
        <w:rPr>
          <w:rFonts w:ascii="Times" w:hAnsi="Times" w:cs="Arial"/>
          <w:sz w:val="26"/>
          <w:szCs w:val="26"/>
        </w:rPr>
        <w:t xml:space="preserve">desired_output.txt </w:t>
      </w:r>
      <w:r w:rsidR="00306156">
        <w:rPr>
          <w:rFonts w:ascii="Times" w:hAnsi="Times" w:cs="Arial"/>
          <w:sz w:val="26"/>
          <w:szCs w:val="26"/>
        </w:rPr>
        <w:t>on Canvas)</w:t>
      </w:r>
    </w:p>
    <w:p w14:paraId="2AEE532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Top 10 genres:</w:t>
      </w:r>
    </w:p>
    <w:p w14:paraId="13F8F91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Genre, Movies</w:t>
      </w:r>
    </w:p>
    <w:p w14:paraId="51783C0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Drama,166</w:t>
      </w:r>
    </w:p>
    <w:p w14:paraId="0CA472A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Thriller,66</w:t>
      </w:r>
    </w:p>
    <w:p w14:paraId="1BCF1F6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Crime,60</w:t>
      </w:r>
    </w:p>
    <w:p w14:paraId="73F5594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Adventure,56</w:t>
      </w:r>
    </w:p>
    <w:p w14:paraId="266E2FD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Mystery,42</w:t>
      </w:r>
    </w:p>
    <w:p w14:paraId="6C2D1BB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Comedy,41</w:t>
      </w:r>
    </w:p>
    <w:p w14:paraId="198C736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Action,40</w:t>
      </w:r>
    </w:p>
    <w:p w14:paraId="3C33F41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Romance,35</w:t>
      </w:r>
    </w:p>
    <w:p w14:paraId="3027B64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Fantasy,30</w:t>
      </w:r>
    </w:p>
    <w:p w14:paraId="7E8883C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War,29</w:t>
      </w:r>
    </w:p>
    <w:p w14:paraId="563550A6" w14:textId="77777777" w:rsidR="00977736" w:rsidRPr="00977736" w:rsidRDefault="00977736" w:rsidP="00977736">
      <w:pPr>
        <w:pStyle w:val="NoSpacing"/>
        <w:rPr>
          <w:rFonts w:ascii="Courier" w:hAnsi="Courier"/>
          <w:sz w:val="22"/>
          <w:szCs w:val="22"/>
        </w:rPr>
      </w:pPr>
    </w:p>
    <w:p w14:paraId="5663CFD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Movies broken down by year:</w:t>
      </w:r>
    </w:p>
    <w:p w14:paraId="4E29354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Year, Movies</w:t>
      </w:r>
    </w:p>
    <w:p w14:paraId="1DEE049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1921, 1</w:t>
      </w:r>
    </w:p>
    <w:p w14:paraId="4F33E5B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1922, 1</w:t>
      </w:r>
    </w:p>
    <w:p w14:paraId="150129F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1925, 1</w:t>
      </w:r>
    </w:p>
    <w:p w14:paraId="68B3222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1926, 1</w:t>
      </w:r>
    </w:p>
    <w:p w14:paraId="3B31E19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1927, 1</w:t>
      </w:r>
    </w:p>
    <w:p w14:paraId="03A8839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1930, 1</w:t>
      </w:r>
    </w:p>
    <w:p w14:paraId="72CD565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1931, 2</w:t>
      </w:r>
    </w:p>
    <w:p w14:paraId="4A75B4E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1934, 1</w:t>
      </w:r>
    </w:p>
    <w:p w14:paraId="20A8BFA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1936, 1</w:t>
      </w:r>
    </w:p>
    <w:p w14:paraId="04CC5D8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1939, 3</w:t>
      </w:r>
    </w:p>
    <w:p w14:paraId="2F2DD0C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1940, 3</w:t>
      </w:r>
    </w:p>
    <w:p w14:paraId="0BB0158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1941, 2</w:t>
      </w:r>
    </w:p>
    <w:p w14:paraId="7D359ED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1942, 1</w:t>
      </w:r>
    </w:p>
    <w:p w14:paraId="0D1BD26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1943, 1</w:t>
      </w:r>
    </w:p>
    <w:p w14:paraId="7F62D4A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1944, 2</w:t>
      </w:r>
    </w:p>
    <w:p w14:paraId="0D8465A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1946, 3</w:t>
      </w:r>
    </w:p>
    <w:p w14:paraId="2B3C9C0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1948, 3</w:t>
      </w:r>
    </w:p>
    <w:p w14:paraId="4F3967C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1949, 1</w:t>
      </w:r>
    </w:p>
    <w:p w14:paraId="684FAEA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1950, 4</w:t>
      </w:r>
    </w:p>
    <w:p w14:paraId="53EB7F8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1951, 2</w:t>
      </w:r>
    </w:p>
    <w:p w14:paraId="0C882F7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1952, 2</w:t>
      </w:r>
    </w:p>
    <w:p w14:paraId="5F92B94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1953, 2</w:t>
      </w:r>
    </w:p>
    <w:p w14:paraId="1AD9F39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1954, 5</w:t>
      </w:r>
    </w:p>
    <w:p w14:paraId="3661CC4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1955, 1</w:t>
      </w:r>
    </w:p>
    <w:p w14:paraId="60E7A2E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1956, 1</w:t>
      </w:r>
    </w:p>
    <w:p w14:paraId="316063B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1957, 6</w:t>
      </w:r>
    </w:p>
    <w:p w14:paraId="59DE0C0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1958, 2</w:t>
      </w:r>
    </w:p>
    <w:p w14:paraId="367FD98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1959, 5</w:t>
      </w:r>
    </w:p>
    <w:p w14:paraId="61CA103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1960, 2</w:t>
      </w:r>
    </w:p>
    <w:p w14:paraId="1FDC58C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1961, 2</w:t>
      </w:r>
    </w:p>
    <w:p w14:paraId="6346CBD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1962, 4</w:t>
      </w:r>
    </w:p>
    <w:p w14:paraId="2E06F97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1963, 2</w:t>
      </w:r>
    </w:p>
    <w:p w14:paraId="5C9DBF9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1964, 2</w:t>
      </w:r>
    </w:p>
    <w:p w14:paraId="2ACD0BB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1965, 1</w:t>
      </w:r>
    </w:p>
    <w:p w14:paraId="1747DE0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1966, 3</w:t>
      </w:r>
    </w:p>
    <w:p w14:paraId="3B1D64E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1967, 2</w:t>
      </w:r>
    </w:p>
    <w:p w14:paraId="71B4816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1968, 3</w:t>
      </w:r>
    </w:p>
    <w:p w14:paraId="34D6237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1969, 2</w:t>
      </w:r>
    </w:p>
    <w:p w14:paraId="161A6EC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1971, 1</w:t>
      </w:r>
    </w:p>
    <w:p w14:paraId="0F19BCF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1972, 2</w:t>
      </w:r>
    </w:p>
    <w:p w14:paraId="6973FBD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1973, 3</w:t>
      </w:r>
    </w:p>
    <w:p w14:paraId="21906CD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1974, 2</w:t>
      </w:r>
    </w:p>
    <w:p w14:paraId="3CABA3B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1975, 5</w:t>
      </w:r>
    </w:p>
    <w:p w14:paraId="1FB4346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1976, 3</w:t>
      </w:r>
    </w:p>
    <w:p w14:paraId="5F4BA24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1977, 2</w:t>
      </w:r>
    </w:p>
    <w:p w14:paraId="739E04A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1978, 1</w:t>
      </w:r>
    </w:p>
    <w:p w14:paraId="1024E8E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1979, 5</w:t>
      </w:r>
    </w:p>
    <w:p w14:paraId="73080AA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1980, 3</w:t>
      </w:r>
    </w:p>
    <w:p w14:paraId="168EC5D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1981, 2</w:t>
      </w:r>
    </w:p>
    <w:p w14:paraId="7E47F90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1982, 3</w:t>
      </w:r>
    </w:p>
    <w:p w14:paraId="2A2894E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1983, 1</w:t>
      </w:r>
    </w:p>
    <w:p w14:paraId="71E5070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1984, 3</w:t>
      </w:r>
    </w:p>
    <w:p w14:paraId="7A4AAE3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1985, 2</w:t>
      </w:r>
    </w:p>
    <w:p w14:paraId="1E097F5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1986, 3</w:t>
      </w:r>
    </w:p>
    <w:p w14:paraId="6D66277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1987, 3</w:t>
      </w:r>
    </w:p>
    <w:p w14:paraId="030495F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1988, 5</w:t>
      </w:r>
    </w:p>
    <w:p w14:paraId="61F9CBE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1989, 1</w:t>
      </w:r>
    </w:p>
    <w:p w14:paraId="4710D02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1990, 1</w:t>
      </w:r>
    </w:p>
    <w:p w14:paraId="6B0DB06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1991, 3</w:t>
      </w:r>
    </w:p>
    <w:p w14:paraId="0735F3A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1992, 2</w:t>
      </w:r>
    </w:p>
    <w:p w14:paraId="3BD228F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1993, 4</w:t>
      </w:r>
    </w:p>
    <w:p w14:paraId="087A3B8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1994, 5</w:t>
      </w:r>
    </w:p>
    <w:p w14:paraId="544ACC4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1995, 8</w:t>
      </w:r>
    </w:p>
    <w:p w14:paraId="548B09D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1996, 2</w:t>
      </w:r>
    </w:p>
    <w:p w14:paraId="750585B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1997, 3</w:t>
      </w:r>
    </w:p>
    <w:p w14:paraId="6FE702E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1998, 5</w:t>
      </w:r>
    </w:p>
    <w:p w14:paraId="0C6696C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1999, 5</w:t>
      </w:r>
    </w:p>
    <w:p w14:paraId="56B43CA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2000, 5</w:t>
      </w:r>
    </w:p>
    <w:p w14:paraId="5B88522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2001, 5</w:t>
      </w:r>
    </w:p>
    <w:p w14:paraId="17C54AF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2002, 5</w:t>
      </w:r>
    </w:p>
    <w:p w14:paraId="06D9853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2003, 9</w:t>
      </w:r>
    </w:p>
    <w:p w14:paraId="61D7DA7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2004, 5</w:t>
      </w:r>
    </w:p>
    <w:p w14:paraId="30E487A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2005, 3</w:t>
      </w:r>
    </w:p>
    <w:p w14:paraId="4A35FB7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2006, 4</w:t>
      </w:r>
    </w:p>
    <w:p w14:paraId="13FE167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2007, 7</w:t>
      </w:r>
    </w:p>
    <w:p w14:paraId="15AFEF0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2008, 7</w:t>
      </w:r>
    </w:p>
    <w:p w14:paraId="1972A52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2009, 7</w:t>
      </w:r>
    </w:p>
    <w:p w14:paraId="5E37BF4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2010, 7</w:t>
      </w:r>
    </w:p>
    <w:p w14:paraId="1BB22AB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2011, 6</w:t>
      </w:r>
    </w:p>
    <w:p w14:paraId="1D1E589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2012, 8</w:t>
      </w:r>
    </w:p>
    <w:p w14:paraId="303A9BF0" w14:textId="77777777" w:rsidR="00977736" w:rsidRPr="00977736" w:rsidRDefault="00977736" w:rsidP="00977736">
      <w:pPr>
        <w:pStyle w:val="NoSpacing"/>
        <w:rPr>
          <w:rFonts w:ascii="Courier" w:hAnsi="Courier"/>
          <w:sz w:val="22"/>
          <w:szCs w:val="22"/>
        </w:rPr>
      </w:pPr>
    </w:p>
    <w:p w14:paraId="537D074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Sci-Fi movies:</w:t>
      </w:r>
    </w:p>
    <w:p w14:paraId="7E8DE8E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Title, Year, Rating</w:t>
      </w:r>
    </w:p>
    <w:p w14:paraId="252C5D7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Inception, 2010, 8.8</w:t>
      </w:r>
    </w:p>
    <w:p w14:paraId="3209F0E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Star Wars: Episode V - The Empire Strikes Back, 2008, 8.8</w:t>
      </w:r>
    </w:p>
    <w:p w14:paraId="426B858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Star Wars, 1977, 8.8</w:t>
      </w:r>
    </w:p>
    <w:p w14:paraId="31EDEA4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The Matrix, 1999, 8.7</w:t>
      </w:r>
    </w:p>
    <w:p w14:paraId="0F40762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Terminator 2: Judgment Day, 1991, 8.6</w:t>
      </w:r>
    </w:p>
    <w:p w14:paraId="3701E5B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WALL·E, 2008, 8.5</w:t>
      </w:r>
    </w:p>
    <w:p w14:paraId="5ED6DA7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Aliens, 1986, 8.5</w:t>
      </w:r>
    </w:p>
    <w:p w14:paraId="73874B5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Back to the Future, 1985, 8.5</w:t>
      </w:r>
    </w:p>
    <w:p w14:paraId="2863039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Alien, 1979, 8.5</w:t>
      </w:r>
    </w:p>
    <w:p w14:paraId="798E1C7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 Clockwork Orange, 1971, 8.5</w:t>
      </w:r>
    </w:p>
    <w:p w14:paraId="5BE6BBD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Eternal Sunshine of the Spotless Mind, 2004, 8.4</w:t>
      </w:r>
    </w:p>
    <w:p w14:paraId="3DC0694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Star Wars: Episode VI - Return of the Jedi, 2002, 8.4</w:t>
      </w:r>
    </w:p>
    <w:p w14:paraId="19941B5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2001: A Space Odyssey, 1968, 8.4</w:t>
      </w:r>
    </w:p>
    <w:p w14:paraId="61E9C22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Metropolis, 1927, 8.4</w:t>
      </w:r>
    </w:p>
    <w:p w14:paraId="5FCB35E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Blade Runner, 1982, 8.3</w:t>
      </w:r>
    </w:p>
    <w:p w14:paraId="11E0AF6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Donnie Darko, 2001, 8.2</w:t>
      </w:r>
    </w:p>
    <w:p w14:paraId="73B6926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The Thing, 1982, 8.2</w:t>
      </w:r>
    </w:p>
    <w:p w14:paraId="3E1B874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Twelve Monkeys, 1995, 8.1</w:t>
      </w:r>
    </w:p>
    <w:p w14:paraId="4120C2F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The Terminator, 1984, 8.1</w:t>
      </w:r>
    </w:p>
    <w:p w14:paraId="20E495B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Stalker, 1979, 8.1</w:t>
      </w:r>
    </w:p>
    <w:p w14:paraId="7C4F427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District 9, 2009, 8.0</w:t>
      </w:r>
    </w:p>
    <w:p w14:paraId="07B6FFD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Star Trek, 2009, 8.0</w:t>
      </w:r>
    </w:p>
    <w:p w14:paraId="1282B9B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The Truman Show, 1998, 8.0</w:t>
      </w:r>
    </w:p>
    <w:p w14:paraId="3C1AB78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Jurassic Park, 1993, 8.0</w:t>
      </w:r>
    </w:p>
    <w:p w14:paraId="67FFBC63" w14:textId="77777777" w:rsidR="00977736" w:rsidRPr="00977736" w:rsidRDefault="00977736" w:rsidP="00977736">
      <w:pPr>
        <w:pStyle w:val="NoSpacing"/>
        <w:rPr>
          <w:rFonts w:ascii="Courier" w:hAnsi="Courier"/>
          <w:sz w:val="22"/>
          <w:szCs w:val="22"/>
        </w:rPr>
      </w:pPr>
    </w:p>
    <w:p w14:paraId="58EB15F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In and after year 2000, top 10 actors who played in most movies:</w:t>
      </w:r>
    </w:p>
    <w:p w14:paraId="4DB6125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Actor, Movies</w:t>
      </w:r>
    </w:p>
    <w:p w14:paraId="5CEBB37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Christian Bale, 5</w:t>
      </w:r>
    </w:p>
    <w:p w14:paraId="59506D6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John Ratzenberger, 5</w:t>
      </w:r>
    </w:p>
    <w:p w14:paraId="7D815FA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Michael Caine, 5</w:t>
      </w:r>
    </w:p>
    <w:p w14:paraId="673F911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Leonardo DiCaprio, 4</w:t>
      </w:r>
    </w:p>
    <w:p w14:paraId="0CACF55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Morgan Freeman, 4</w:t>
      </w:r>
    </w:p>
    <w:p w14:paraId="624D055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Orlando Bloom, 4</w:t>
      </w:r>
    </w:p>
    <w:p w14:paraId="3FD2A25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Billy Boyd, 3</w:t>
      </w:r>
    </w:p>
    <w:p w14:paraId="0EA9AA6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Bob Peterson, 3</w:t>
      </w:r>
    </w:p>
    <w:p w14:paraId="1DFA4AD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Cate Blanchett, 3</w:t>
      </w:r>
    </w:p>
    <w:p w14:paraId="261600C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Cillian Murphy, 3</w:t>
      </w:r>
    </w:p>
    <w:p w14:paraId="3527E679" w14:textId="77777777" w:rsidR="00977736" w:rsidRPr="00977736" w:rsidRDefault="00977736" w:rsidP="00977736">
      <w:pPr>
        <w:pStyle w:val="NoSpacing"/>
        <w:rPr>
          <w:rFonts w:ascii="Courier" w:hAnsi="Courier"/>
          <w:sz w:val="22"/>
          <w:szCs w:val="22"/>
        </w:rPr>
      </w:pPr>
    </w:p>
    <w:p w14:paraId="56C17B2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Pairs of actors who co-stared in 3 or more movies:</w:t>
      </w:r>
    </w:p>
    <w:p w14:paraId="579FA20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Actor A, Actor B, Co-stared Movies</w:t>
      </w:r>
    </w:p>
    <w:p w14:paraId="2216B15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Christian Bale, Michael Caine, 4</w:t>
      </w:r>
    </w:p>
    <w:p w14:paraId="5B9F350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Joe Pesci, Robert De Niro, 4</w:t>
      </w:r>
    </w:p>
    <w:p w14:paraId="05C2D54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 Pacino, John Cazale, 3</w:t>
      </w:r>
    </w:p>
    <w:p w14:paraId="1E7D601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Anthony Daniels, 3</w:t>
      </w:r>
    </w:p>
    <w:p w14:paraId="4ADCDF0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Carrie Fisher, 3</w:t>
      </w:r>
    </w:p>
    <w:p w14:paraId="1665B72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David Prowse, 3</w:t>
      </w:r>
    </w:p>
    <w:p w14:paraId="572F832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Harrison Ford, 3</w:t>
      </w:r>
    </w:p>
    <w:p w14:paraId="54C6FC9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Kenny Baker, 3</w:t>
      </w:r>
    </w:p>
    <w:p w14:paraId="70D4A74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Mark Hamill, 3</w:t>
      </w:r>
    </w:p>
    <w:p w14:paraId="292370F8"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Alec Guinness, Peter Mayhew, 3</w:t>
      </w:r>
    </w:p>
    <w:p w14:paraId="4FB1A9E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Carrie Fisher, 3</w:t>
      </w:r>
    </w:p>
    <w:p w14:paraId="6DCF7AD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David Prowse, 3</w:t>
      </w:r>
    </w:p>
    <w:p w14:paraId="4BA7D92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Harrison Ford, 3</w:t>
      </w:r>
    </w:p>
    <w:p w14:paraId="01437C2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Kenny Baker, 3</w:t>
      </w:r>
    </w:p>
    <w:p w14:paraId="14FF823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Mark Hamill, 3</w:t>
      </w:r>
    </w:p>
    <w:p w14:paraId="293471B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Anthony Daniels, Peter Mayhew, 3</w:t>
      </w:r>
    </w:p>
    <w:p w14:paraId="5BFA919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Benito Stefanelli, Clint Eastwood, 3</w:t>
      </w:r>
    </w:p>
    <w:p w14:paraId="36B040D5"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Bibi Andersson, Gunnar Björnstrand, 3</w:t>
      </w:r>
    </w:p>
    <w:p w14:paraId="22B40DF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Billy Boyd, Cate Blanchett, 3</w:t>
      </w:r>
    </w:p>
    <w:p w14:paraId="708957E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Billy Boyd, Orlando Bloom, 3</w:t>
      </w:r>
    </w:p>
    <w:p w14:paraId="5FFD630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Billy Boyd, Sean Astin, 3</w:t>
      </w:r>
    </w:p>
    <w:p w14:paraId="16CDBD92"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Carrie Fisher, David Prowse, 3</w:t>
      </w:r>
    </w:p>
    <w:p w14:paraId="6DEE475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Carrie Fisher, Harrison Ford, 3</w:t>
      </w:r>
    </w:p>
    <w:p w14:paraId="693351A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Carrie Fisher, Kenny Baker, 3</w:t>
      </w:r>
    </w:p>
    <w:p w14:paraId="70D17D4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Carrie Fisher, Mark Hamill, 3</w:t>
      </w:r>
    </w:p>
    <w:p w14:paraId="2FBF799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Carrie Fisher, Peter Mayhew, 3</w:t>
      </w:r>
    </w:p>
    <w:p w14:paraId="5FA942B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Cate Blanchett, Orlando Bloom, 3</w:t>
      </w:r>
    </w:p>
    <w:p w14:paraId="7B70652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Cate Blanchett, Sean Astin, 3</w:t>
      </w:r>
    </w:p>
    <w:p w14:paraId="21E575B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Charles Chaplin, Hank Mann, 3</w:t>
      </w:r>
    </w:p>
    <w:p w14:paraId="7AE2B523"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Christian Bale, Gary Oldman, 3</w:t>
      </w:r>
    </w:p>
    <w:p w14:paraId="664C0BF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Christian Bale, Morgan Freeman, 3</w:t>
      </w:r>
    </w:p>
    <w:p w14:paraId="0E74773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Cillian Murphy, Michael Caine, 3</w:t>
      </w:r>
    </w:p>
    <w:p w14:paraId="250E93C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Daisuke Katô, Takashi Shimura, 3</w:t>
      </w:r>
    </w:p>
    <w:p w14:paraId="3B4843D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Daisuke Katô, Toshirô Mifune, 3</w:t>
      </w:r>
    </w:p>
    <w:p w14:paraId="5E5F3CF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David Prowse, Harrison Ford, 3</w:t>
      </w:r>
    </w:p>
    <w:p w14:paraId="06B2898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David Prowse, Kenny Baker, 3</w:t>
      </w:r>
    </w:p>
    <w:p w14:paraId="0A51CF11"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David Prowse, Mark Hamill, 3</w:t>
      </w:r>
    </w:p>
    <w:p w14:paraId="7F81714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David Prowse, Peter Mayhew, 3</w:t>
      </w:r>
    </w:p>
    <w:p w14:paraId="23E484A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Frank Vincent, Joe Pesci, 3</w:t>
      </w:r>
    </w:p>
    <w:p w14:paraId="10C26AF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Frank Vincent, Robert De Niro, 3</w:t>
      </w:r>
    </w:p>
    <w:p w14:paraId="0D8E4D3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Gary Oldman, Michael Caine, 3</w:t>
      </w:r>
    </w:p>
    <w:p w14:paraId="2734F56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Gary Oldman, Morgan Freeman, 3</w:t>
      </w:r>
    </w:p>
    <w:p w14:paraId="35B7094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Harrison Ford, Kenny Baker, 3</w:t>
      </w:r>
    </w:p>
    <w:p w14:paraId="49EC67C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Harrison Ford, Mark Hamill, 3</w:t>
      </w:r>
    </w:p>
    <w:p w14:paraId="0D55F57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Harrison Ford, Peter Mayhew, 3</w:t>
      </w:r>
    </w:p>
    <w:p w14:paraId="35B79F1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Kenny Baker, Mark Hamill, 3</w:t>
      </w:r>
    </w:p>
    <w:p w14:paraId="605F17A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Kenny Baker, Peter Mayhew, 3</w:t>
      </w:r>
    </w:p>
    <w:p w14:paraId="3B1B943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Mark Hamill, Peter Mayhew, 3</w:t>
      </w:r>
    </w:p>
    <w:p w14:paraId="2C1222C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Marlon Brando, Rudy Bond, 3</w:t>
      </w:r>
    </w:p>
    <w:p w14:paraId="4ECCFE7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Michael Caine, Morgan Freeman, 3</w:t>
      </w:r>
    </w:p>
    <w:p w14:paraId="294BE53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Orlando Bloom, Sean Astin, 3</w:t>
      </w:r>
    </w:p>
    <w:p w14:paraId="502A9A59" w14:textId="61BDD991" w:rsidR="002D6960" w:rsidRPr="00977736" w:rsidRDefault="00977736" w:rsidP="00977736">
      <w:pPr>
        <w:pStyle w:val="NoSpacing"/>
        <w:rPr>
          <w:rFonts w:ascii="Courier" w:hAnsi="Courier"/>
          <w:b/>
          <w:bCs/>
          <w:sz w:val="22"/>
          <w:szCs w:val="22"/>
        </w:rPr>
      </w:pPr>
      <w:r w:rsidRPr="00977736">
        <w:rPr>
          <w:rFonts w:ascii="Courier" w:hAnsi="Courier"/>
          <w:sz w:val="22"/>
          <w:szCs w:val="22"/>
        </w:rPr>
        <w:t>Takashi Shimura, Toshirô Mifune, 3</w:t>
      </w:r>
      <w:r w:rsidRPr="00977736">
        <w:rPr>
          <w:rFonts w:ascii="Courier" w:hAnsi="Courier"/>
          <w:b/>
          <w:bCs/>
          <w:sz w:val="22"/>
          <w:szCs w:val="22"/>
        </w:rPr>
        <w:t xml:space="preserve"> </w:t>
      </w:r>
    </w:p>
    <w:p w14:paraId="3039B1D0" w14:textId="77777777" w:rsidR="00977736" w:rsidRDefault="00977736" w:rsidP="00977736">
      <w:pPr>
        <w:widowControl w:val="0"/>
        <w:autoSpaceDE w:val="0"/>
        <w:autoSpaceDN w:val="0"/>
        <w:adjustRightInd w:val="0"/>
        <w:spacing w:after="240"/>
        <w:rPr>
          <w:rFonts w:ascii="Arial" w:hAnsi="Arial" w:cs="Arial"/>
          <w:b/>
          <w:bCs/>
          <w:sz w:val="32"/>
          <w:szCs w:val="32"/>
        </w:rPr>
      </w:pPr>
    </w:p>
    <w:p w14:paraId="4837E0C0" w14:textId="5608F206" w:rsidR="00ED63BB" w:rsidRDefault="00ED63BB" w:rsidP="00977736">
      <w:pPr>
        <w:widowControl w:val="0"/>
        <w:autoSpaceDE w:val="0"/>
        <w:autoSpaceDN w:val="0"/>
        <w:adjustRightInd w:val="0"/>
        <w:spacing w:after="240"/>
        <w:rPr>
          <w:rFonts w:ascii="Times" w:hAnsi="Times" w:cs="Times"/>
        </w:rPr>
      </w:pPr>
      <w:r>
        <w:rPr>
          <w:rFonts w:ascii="Arial" w:hAnsi="Arial" w:cs="Arial"/>
          <w:b/>
          <w:bCs/>
          <w:sz w:val="32"/>
          <w:szCs w:val="32"/>
        </w:rPr>
        <w:t xml:space="preserve">Part 2 (25 points) </w:t>
      </w:r>
    </w:p>
    <w:p w14:paraId="22B60C8E" w14:textId="154908E1" w:rsidR="00ED63BB" w:rsidRPr="00ED63BB" w:rsidRDefault="00ED63BB" w:rsidP="00ED63BB">
      <w:pPr>
        <w:widowControl w:val="0"/>
        <w:autoSpaceDE w:val="0"/>
        <w:autoSpaceDN w:val="0"/>
        <w:adjustRightInd w:val="0"/>
        <w:spacing w:after="240"/>
        <w:rPr>
          <w:rFonts w:ascii="Times" w:hAnsi="Times" w:cs="Times"/>
        </w:rPr>
      </w:pPr>
      <w:r w:rsidRPr="00ED63BB">
        <w:rPr>
          <w:rFonts w:ascii="Times" w:hAnsi="Times" w:cs="Arial"/>
          <w:sz w:val="26"/>
          <w:szCs w:val="26"/>
        </w:rPr>
        <w:t xml:space="preserve">Write </w:t>
      </w:r>
      <w:r w:rsidR="00CE1B02">
        <w:rPr>
          <w:rFonts w:ascii="Times" w:hAnsi="Times" w:cs="Arial"/>
          <w:sz w:val="26"/>
          <w:szCs w:val="26"/>
        </w:rPr>
        <w:t>a python program named si6</w:t>
      </w:r>
      <w:r w:rsidR="006A633B">
        <w:rPr>
          <w:rFonts w:ascii="Times" w:hAnsi="Times" w:cs="Arial"/>
          <w:sz w:val="26"/>
          <w:szCs w:val="26"/>
        </w:rPr>
        <w:t>1</w:t>
      </w:r>
      <w:r w:rsidR="00CE1B02">
        <w:rPr>
          <w:rFonts w:ascii="Times" w:hAnsi="Times" w:cs="Arial"/>
          <w:sz w:val="26"/>
          <w:szCs w:val="26"/>
        </w:rPr>
        <w:t>8_f17_hw1</w:t>
      </w:r>
      <w:r w:rsidRPr="00ED63BB">
        <w:rPr>
          <w:rFonts w:ascii="Times" w:hAnsi="Times" w:cs="Arial"/>
          <w:sz w:val="26"/>
          <w:szCs w:val="26"/>
        </w:rPr>
        <w:t xml:space="preserve">_part2_youruniquename.py that takes two command line arguments: genre and k </w:t>
      </w:r>
    </w:p>
    <w:p w14:paraId="3D0C5F28" w14:textId="77777777" w:rsidR="00ED63BB" w:rsidRPr="00ED63BB" w:rsidRDefault="00ED63BB" w:rsidP="00ED63BB">
      <w:pPr>
        <w:widowControl w:val="0"/>
        <w:autoSpaceDE w:val="0"/>
        <w:autoSpaceDN w:val="0"/>
        <w:adjustRightInd w:val="0"/>
        <w:spacing w:after="240"/>
        <w:rPr>
          <w:rFonts w:ascii="Times" w:hAnsi="Times" w:cs="Times"/>
        </w:rPr>
      </w:pPr>
      <w:r w:rsidRPr="00ED63BB">
        <w:rPr>
          <w:rFonts w:ascii="Times" w:hAnsi="Times" w:cs="Arial"/>
          <w:sz w:val="26"/>
          <w:szCs w:val="26"/>
        </w:rPr>
        <w:t xml:space="preserve">The program should print out the top k actors who played roles in most movies in the provided genre. </w:t>
      </w:r>
    </w:p>
    <w:p w14:paraId="1EAB4485" w14:textId="77777777" w:rsidR="00ED63BB" w:rsidRPr="00ED63BB" w:rsidRDefault="00ED63BB" w:rsidP="00ED63BB">
      <w:pPr>
        <w:widowControl w:val="0"/>
        <w:autoSpaceDE w:val="0"/>
        <w:autoSpaceDN w:val="0"/>
        <w:adjustRightInd w:val="0"/>
        <w:spacing w:after="240"/>
        <w:rPr>
          <w:rFonts w:ascii="Times" w:hAnsi="Times" w:cs="Times"/>
        </w:rPr>
      </w:pPr>
      <w:r w:rsidRPr="00ED63BB">
        <w:rPr>
          <w:rFonts w:ascii="Times" w:hAnsi="Times" w:cs="Arial"/>
          <w:sz w:val="26"/>
          <w:szCs w:val="26"/>
        </w:rPr>
        <w:t xml:space="preserve">You should use the sqlite3 database file you created in Part 1. </w:t>
      </w:r>
    </w:p>
    <w:p w14:paraId="2B7064A1" w14:textId="19C4175C" w:rsidR="00ED63BB" w:rsidRPr="00ED63BB" w:rsidRDefault="00ED63BB" w:rsidP="00ED63BB">
      <w:pPr>
        <w:widowControl w:val="0"/>
        <w:autoSpaceDE w:val="0"/>
        <w:autoSpaceDN w:val="0"/>
        <w:adjustRightInd w:val="0"/>
        <w:spacing w:after="240"/>
        <w:rPr>
          <w:rFonts w:ascii="Times" w:hAnsi="Times" w:cs="Times"/>
        </w:rPr>
      </w:pPr>
      <w:r w:rsidRPr="00ED63BB">
        <w:rPr>
          <w:rFonts w:ascii="Times" w:hAnsi="Times" w:cs="Arial"/>
          <w:sz w:val="26"/>
          <w:szCs w:val="26"/>
        </w:rPr>
        <w:t>Some example runs of my program are shown below. Your program should produce the same output when provided with the same command line arguments.</w:t>
      </w:r>
      <w:r w:rsidR="00AD7C09">
        <w:rPr>
          <w:rFonts w:ascii="Times" w:hAnsi="Times" w:cs="Arial"/>
          <w:sz w:val="26"/>
          <w:szCs w:val="26"/>
        </w:rPr>
        <w:t xml:space="preserve"> The scripts should run i</w:t>
      </w:r>
      <w:r w:rsidR="00F859CE">
        <w:rPr>
          <w:rFonts w:ascii="Times" w:hAnsi="Times" w:cs="Arial"/>
          <w:sz w:val="26"/>
          <w:szCs w:val="26"/>
        </w:rPr>
        <w:t>n Python 3</w:t>
      </w:r>
      <w:r w:rsidR="00AD7C09">
        <w:rPr>
          <w:rFonts w:ascii="Times" w:hAnsi="Times" w:cs="Arial"/>
          <w:sz w:val="26"/>
          <w:szCs w:val="26"/>
        </w:rPr>
        <w:t xml:space="preserve">.X, </w:t>
      </w:r>
      <w:r w:rsidR="00AD7C09">
        <w:t>so if y</w:t>
      </w:r>
      <w:r w:rsidR="00F859CE">
        <w:t>our default isn’t set to Python3</w:t>
      </w:r>
      <w:r w:rsidR="00AD7C09">
        <w:t xml:space="preserve"> you will nee</w:t>
      </w:r>
      <w:r w:rsidR="00F859CE">
        <w:t>d to call it by using “$ python3</w:t>
      </w:r>
      <w:r w:rsidR="00AD7C09">
        <w:t xml:space="preserve"> …” </w:t>
      </w:r>
      <w:r w:rsidRPr="00ED63BB">
        <w:rPr>
          <w:rFonts w:ascii="Times" w:hAnsi="Times" w:cs="Arial"/>
          <w:sz w:val="26"/>
          <w:szCs w:val="26"/>
        </w:rPr>
        <w:t xml:space="preserve"> </w:t>
      </w:r>
    </w:p>
    <w:p w14:paraId="1C0C5A0D" w14:textId="306E9BEB" w:rsidR="00977736" w:rsidRDefault="009E510D" w:rsidP="00ED63BB">
      <w:pPr>
        <w:widowControl w:val="0"/>
        <w:autoSpaceDE w:val="0"/>
        <w:autoSpaceDN w:val="0"/>
        <w:adjustRightInd w:val="0"/>
        <w:spacing w:after="240"/>
        <w:rPr>
          <w:rFonts w:ascii="Courier" w:hAnsi="Courier" w:cs="Courier"/>
          <w:sz w:val="22"/>
          <w:szCs w:val="22"/>
        </w:rPr>
      </w:pPr>
      <w:r>
        <w:rPr>
          <w:rFonts w:ascii="Courier" w:hAnsi="Courier" w:cs="Courier"/>
          <w:sz w:val="22"/>
          <w:szCs w:val="22"/>
        </w:rPr>
        <w:t>user</w:t>
      </w:r>
      <w:r w:rsidR="00ED63BB">
        <w:rPr>
          <w:rFonts w:ascii="Courier" w:hAnsi="Courier" w:cs="Courier"/>
          <w:sz w:val="22"/>
          <w:szCs w:val="22"/>
        </w:rPr>
        <w:t>-MacBoo</w:t>
      </w:r>
      <w:r w:rsidR="00977736">
        <w:rPr>
          <w:rFonts w:ascii="Courier" w:hAnsi="Courier" w:cs="Courier"/>
          <w:sz w:val="22"/>
          <w:szCs w:val="22"/>
        </w:rPr>
        <w:t>k-Air:</w:t>
      </w:r>
      <w:r w:rsidR="00977736" w:rsidRPr="00977736">
        <w:rPr>
          <w:rFonts w:ascii="Courier" w:hAnsi="Courier" w:cs="Courier"/>
          <w:sz w:val="22"/>
          <w:szCs w:val="22"/>
        </w:rPr>
        <w:t xml:space="preserve"> </w:t>
      </w:r>
      <w:r>
        <w:rPr>
          <w:rFonts w:ascii="Courier" w:hAnsi="Courier" w:cs="Courier"/>
          <w:sz w:val="22"/>
          <w:szCs w:val="22"/>
        </w:rPr>
        <w:t>home</w:t>
      </w:r>
      <w:r w:rsidR="00977736">
        <w:rPr>
          <w:rFonts w:ascii="Courier" w:hAnsi="Courier" w:cs="Courier"/>
          <w:sz w:val="22"/>
          <w:szCs w:val="22"/>
        </w:rPr>
        <w:t xml:space="preserve"> </w:t>
      </w:r>
      <w:r>
        <w:rPr>
          <w:rFonts w:ascii="Courier" w:hAnsi="Courier" w:cs="Courier"/>
          <w:sz w:val="22"/>
          <w:szCs w:val="22"/>
        </w:rPr>
        <w:t>user$ python si618_f17_hw1</w:t>
      </w:r>
      <w:r w:rsidR="00977736">
        <w:rPr>
          <w:rFonts w:ascii="Courier" w:hAnsi="Courier" w:cs="Courier"/>
          <w:sz w:val="22"/>
          <w:szCs w:val="22"/>
        </w:rPr>
        <w:t xml:space="preserve">_part2_solution.py </w:t>
      </w:r>
      <w:r w:rsidR="00ED63BB">
        <w:rPr>
          <w:rFonts w:ascii="Courier" w:hAnsi="Courier" w:cs="Courier"/>
          <w:sz w:val="22"/>
          <w:szCs w:val="22"/>
        </w:rPr>
        <w:t xml:space="preserve">Drama 5 </w:t>
      </w:r>
    </w:p>
    <w:p w14:paraId="306ACB9C" w14:textId="77777777" w:rsidR="00977736" w:rsidRPr="00977736" w:rsidRDefault="00977736" w:rsidP="00977736">
      <w:pPr>
        <w:pStyle w:val="NoSpacing"/>
        <w:rPr>
          <w:rFonts w:ascii="Courier" w:hAnsi="Courier"/>
          <w:sz w:val="22"/>
        </w:rPr>
      </w:pPr>
      <w:r w:rsidRPr="00977736">
        <w:rPr>
          <w:rFonts w:ascii="Courier" w:hAnsi="Courier"/>
          <w:sz w:val="22"/>
        </w:rPr>
        <w:t>Top 5 actors who played in most Drama movies:</w:t>
      </w:r>
    </w:p>
    <w:p w14:paraId="0C11EE80" w14:textId="77777777" w:rsidR="00977736" w:rsidRPr="00977736" w:rsidRDefault="00977736" w:rsidP="00977736">
      <w:pPr>
        <w:pStyle w:val="NoSpacing"/>
        <w:rPr>
          <w:rFonts w:ascii="Courier" w:hAnsi="Courier"/>
          <w:sz w:val="22"/>
        </w:rPr>
      </w:pPr>
      <w:r w:rsidRPr="00977736">
        <w:rPr>
          <w:rFonts w:ascii="Courier" w:hAnsi="Courier"/>
          <w:sz w:val="22"/>
        </w:rPr>
        <w:t>Actor, Drama Movies Played in</w:t>
      </w:r>
    </w:p>
    <w:p w14:paraId="26F75B46" w14:textId="77777777" w:rsidR="00977736" w:rsidRPr="00977736" w:rsidRDefault="00977736" w:rsidP="00977736">
      <w:pPr>
        <w:pStyle w:val="NoSpacing"/>
        <w:rPr>
          <w:rFonts w:ascii="Courier" w:hAnsi="Courier"/>
          <w:sz w:val="22"/>
        </w:rPr>
      </w:pPr>
      <w:r w:rsidRPr="00977736">
        <w:rPr>
          <w:rFonts w:ascii="Courier" w:hAnsi="Courier"/>
          <w:sz w:val="22"/>
        </w:rPr>
        <w:t>Robert De Niro, 10</w:t>
      </w:r>
    </w:p>
    <w:p w14:paraId="7A755DCC" w14:textId="77777777" w:rsidR="00977736" w:rsidRPr="00977736" w:rsidRDefault="00977736" w:rsidP="00977736">
      <w:pPr>
        <w:pStyle w:val="NoSpacing"/>
        <w:rPr>
          <w:rFonts w:ascii="Courier" w:hAnsi="Courier"/>
          <w:sz w:val="22"/>
        </w:rPr>
      </w:pPr>
      <w:r w:rsidRPr="00977736">
        <w:rPr>
          <w:rFonts w:ascii="Courier" w:hAnsi="Courier"/>
          <w:sz w:val="22"/>
        </w:rPr>
        <w:t>James Stewart, 6</w:t>
      </w:r>
    </w:p>
    <w:p w14:paraId="039C655B" w14:textId="77777777" w:rsidR="00977736" w:rsidRPr="00977736" w:rsidRDefault="00977736" w:rsidP="00977736">
      <w:pPr>
        <w:pStyle w:val="NoSpacing"/>
        <w:rPr>
          <w:rFonts w:ascii="Courier" w:hAnsi="Courier"/>
          <w:sz w:val="22"/>
        </w:rPr>
      </w:pPr>
      <w:r w:rsidRPr="00977736">
        <w:rPr>
          <w:rFonts w:ascii="Courier" w:hAnsi="Courier"/>
          <w:sz w:val="22"/>
        </w:rPr>
        <w:t>Al Pacino, 5</w:t>
      </w:r>
    </w:p>
    <w:p w14:paraId="21E90C7B" w14:textId="77777777" w:rsidR="00977736" w:rsidRPr="00977736" w:rsidRDefault="00977736" w:rsidP="00977736">
      <w:pPr>
        <w:pStyle w:val="NoSpacing"/>
        <w:rPr>
          <w:rFonts w:ascii="Courier" w:hAnsi="Courier"/>
          <w:sz w:val="22"/>
        </w:rPr>
      </w:pPr>
      <w:r w:rsidRPr="00977736">
        <w:rPr>
          <w:rFonts w:ascii="Courier" w:hAnsi="Courier"/>
          <w:sz w:val="22"/>
        </w:rPr>
        <w:t>Robert Duvall, 5</w:t>
      </w:r>
    </w:p>
    <w:p w14:paraId="690FB56B" w14:textId="04909BE9" w:rsidR="00977736" w:rsidRPr="00977736" w:rsidRDefault="00977736" w:rsidP="00977736">
      <w:pPr>
        <w:pStyle w:val="NoSpacing"/>
        <w:rPr>
          <w:rFonts w:ascii="Courier" w:hAnsi="Courier"/>
          <w:sz w:val="22"/>
        </w:rPr>
      </w:pPr>
      <w:r w:rsidRPr="00977736">
        <w:rPr>
          <w:rFonts w:ascii="Courier" w:hAnsi="Courier"/>
          <w:sz w:val="22"/>
        </w:rPr>
        <w:t>Charles Chaplin, 4</w:t>
      </w:r>
    </w:p>
    <w:p w14:paraId="233A9ED2" w14:textId="77777777" w:rsidR="00977736" w:rsidRDefault="00977736" w:rsidP="00ED63BB">
      <w:pPr>
        <w:widowControl w:val="0"/>
        <w:autoSpaceDE w:val="0"/>
        <w:autoSpaceDN w:val="0"/>
        <w:adjustRightInd w:val="0"/>
        <w:spacing w:after="240"/>
        <w:rPr>
          <w:rFonts w:ascii="Courier" w:hAnsi="Courier" w:cs="Courier"/>
          <w:sz w:val="22"/>
          <w:szCs w:val="22"/>
        </w:rPr>
      </w:pPr>
    </w:p>
    <w:p w14:paraId="5D8B381C" w14:textId="085EB3D6" w:rsidR="00977736" w:rsidRDefault="00ED63BB" w:rsidP="00ED63BB">
      <w:pPr>
        <w:widowControl w:val="0"/>
        <w:autoSpaceDE w:val="0"/>
        <w:autoSpaceDN w:val="0"/>
        <w:adjustRightInd w:val="0"/>
        <w:spacing w:after="240"/>
        <w:rPr>
          <w:rFonts w:ascii="Courier" w:hAnsi="Courier" w:cs="Courier"/>
          <w:sz w:val="22"/>
          <w:szCs w:val="22"/>
        </w:rPr>
      </w:pPr>
      <w:r>
        <w:rPr>
          <w:rFonts w:ascii="Courier" w:hAnsi="Courier" w:cs="Courier"/>
          <w:sz w:val="22"/>
          <w:szCs w:val="22"/>
        </w:rPr>
        <w:t> </w:t>
      </w:r>
      <w:r w:rsidR="009E510D">
        <w:rPr>
          <w:rFonts w:ascii="Courier" w:hAnsi="Courier" w:cs="Courier"/>
          <w:sz w:val="22"/>
          <w:szCs w:val="22"/>
        </w:rPr>
        <w:t>user-MacBook-Air:</w:t>
      </w:r>
      <w:r w:rsidR="009E510D" w:rsidRPr="00977736">
        <w:rPr>
          <w:rFonts w:ascii="Courier" w:hAnsi="Courier" w:cs="Courier"/>
          <w:sz w:val="22"/>
          <w:szCs w:val="22"/>
        </w:rPr>
        <w:t xml:space="preserve"> </w:t>
      </w:r>
      <w:r w:rsidR="009E510D">
        <w:rPr>
          <w:rFonts w:ascii="Courier" w:hAnsi="Courier" w:cs="Courier"/>
          <w:sz w:val="22"/>
          <w:szCs w:val="22"/>
        </w:rPr>
        <w:t xml:space="preserve">home user$ python si618_f17_hw1_part2_solution.py </w:t>
      </w:r>
      <w:r>
        <w:rPr>
          <w:rFonts w:ascii="Courier" w:hAnsi="Courier" w:cs="Courier"/>
          <w:sz w:val="22"/>
          <w:szCs w:val="22"/>
        </w:rPr>
        <w:t xml:space="preserve">Drama 10 </w:t>
      </w:r>
    </w:p>
    <w:p w14:paraId="4D4CD65F"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Top 10 actors who played in most Drama movies:</w:t>
      </w:r>
    </w:p>
    <w:p w14:paraId="17C8EB5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Actor, Drama Movies Played in</w:t>
      </w:r>
    </w:p>
    <w:p w14:paraId="11F9CAA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Robert De Niro, 10</w:t>
      </w:r>
    </w:p>
    <w:p w14:paraId="36E0B5F9"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James Stewart, 6</w:t>
      </w:r>
    </w:p>
    <w:p w14:paraId="65B1DF9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 Pacino, 5</w:t>
      </w:r>
    </w:p>
    <w:p w14:paraId="73DC2874"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Robert Duvall, 5</w:t>
      </w:r>
    </w:p>
    <w:p w14:paraId="6008E09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Charles Chaplin, 4</w:t>
      </w:r>
    </w:p>
    <w:p w14:paraId="4F9D548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Claude Rains, 4</w:t>
      </w:r>
    </w:p>
    <w:p w14:paraId="61C09E0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Diane Keaton, 4</w:t>
      </w:r>
    </w:p>
    <w:p w14:paraId="357C3ED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Helena Bonham Carter, 4</w:t>
      </w:r>
    </w:p>
    <w:p w14:paraId="7A83FAC6"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Joe Pesci, 4</w:t>
      </w:r>
    </w:p>
    <w:p w14:paraId="6C41D375" w14:textId="34386602" w:rsidR="00977736" w:rsidRDefault="00977736" w:rsidP="00977736">
      <w:pPr>
        <w:pStyle w:val="NoSpacing"/>
        <w:rPr>
          <w:rFonts w:ascii="Courier" w:hAnsi="Courier"/>
          <w:sz w:val="22"/>
          <w:szCs w:val="22"/>
        </w:rPr>
      </w:pPr>
      <w:r w:rsidRPr="00977736">
        <w:rPr>
          <w:rFonts w:ascii="Courier" w:hAnsi="Courier"/>
          <w:sz w:val="22"/>
          <w:szCs w:val="22"/>
        </w:rPr>
        <w:t>John Cazale, 4</w:t>
      </w:r>
    </w:p>
    <w:p w14:paraId="72AE19BD" w14:textId="77777777" w:rsidR="00977736" w:rsidRPr="00977736" w:rsidRDefault="00977736" w:rsidP="00977736">
      <w:pPr>
        <w:pStyle w:val="NoSpacing"/>
        <w:rPr>
          <w:rFonts w:ascii="Courier" w:hAnsi="Courier"/>
          <w:sz w:val="22"/>
          <w:szCs w:val="22"/>
        </w:rPr>
      </w:pPr>
    </w:p>
    <w:p w14:paraId="6CE3768E" w14:textId="29AAEB6C" w:rsidR="00977736" w:rsidRDefault="009E510D" w:rsidP="00ED63BB">
      <w:pPr>
        <w:widowControl w:val="0"/>
        <w:autoSpaceDE w:val="0"/>
        <w:autoSpaceDN w:val="0"/>
        <w:adjustRightInd w:val="0"/>
        <w:spacing w:after="240"/>
        <w:rPr>
          <w:rFonts w:ascii="Courier" w:hAnsi="Courier" w:cs="Courier"/>
          <w:sz w:val="22"/>
          <w:szCs w:val="22"/>
        </w:rPr>
      </w:pPr>
      <w:r>
        <w:rPr>
          <w:rFonts w:ascii="Courier" w:hAnsi="Courier" w:cs="Courier"/>
          <w:sz w:val="22"/>
          <w:szCs w:val="22"/>
        </w:rPr>
        <w:t>user-MacBook-Air:</w:t>
      </w:r>
      <w:r w:rsidRPr="00977736">
        <w:rPr>
          <w:rFonts w:ascii="Courier" w:hAnsi="Courier" w:cs="Courier"/>
          <w:sz w:val="22"/>
          <w:szCs w:val="22"/>
        </w:rPr>
        <w:t xml:space="preserve"> </w:t>
      </w:r>
      <w:r>
        <w:rPr>
          <w:rFonts w:ascii="Courier" w:hAnsi="Courier" w:cs="Courier"/>
          <w:sz w:val="22"/>
          <w:szCs w:val="22"/>
        </w:rPr>
        <w:t xml:space="preserve">home user$ python si618_f17_hw1_part2_solution.py </w:t>
      </w:r>
      <w:r w:rsidR="00ED63BB">
        <w:rPr>
          <w:rFonts w:ascii="Courier" w:hAnsi="Courier" w:cs="Courier"/>
          <w:sz w:val="22"/>
          <w:szCs w:val="22"/>
        </w:rPr>
        <w:t xml:space="preserve">Comedy 10 </w:t>
      </w:r>
    </w:p>
    <w:p w14:paraId="0A2A08BA"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Top 10 actors who played in most Comedy movies:</w:t>
      </w:r>
    </w:p>
    <w:p w14:paraId="099D798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Actor, Comedy Movies Played in</w:t>
      </w:r>
    </w:p>
    <w:p w14:paraId="794CCF9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Charles Chaplin, 5</w:t>
      </w:r>
    </w:p>
    <w:p w14:paraId="12C5BF7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John Ratzenberger, 5</w:t>
      </w:r>
    </w:p>
    <w:p w14:paraId="474FBEDB"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Bob Peterson, 3</w:t>
      </w:r>
    </w:p>
    <w:p w14:paraId="5959A3F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Hank Mann, 3</w:t>
      </w:r>
    </w:p>
    <w:p w14:paraId="5EF4DEE0"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John Goodman, 3</w:t>
      </w:r>
    </w:p>
    <w:p w14:paraId="73171987"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Wallace Shawn, 3</w:t>
      </w:r>
    </w:p>
    <w:p w14:paraId="583B4E4C"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Al Ernest Garcia, 2</w:t>
      </w:r>
    </w:p>
    <w:p w14:paraId="763795FE"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Billy Crystal, 2</w:t>
      </w:r>
    </w:p>
    <w:p w14:paraId="4D82300D" w14:textId="77777777" w:rsidR="00977736" w:rsidRPr="00977736" w:rsidRDefault="00977736" w:rsidP="00977736">
      <w:pPr>
        <w:pStyle w:val="NoSpacing"/>
        <w:rPr>
          <w:rFonts w:ascii="Courier" w:hAnsi="Courier"/>
          <w:sz w:val="22"/>
          <w:szCs w:val="22"/>
        </w:rPr>
      </w:pPr>
      <w:r w:rsidRPr="00977736">
        <w:rPr>
          <w:rFonts w:ascii="Courier" w:hAnsi="Courier"/>
          <w:sz w:val="22"/>
          <w:szCs w:val="22"/>
        </w:rPr>
        <w:t>Brad Garrett, 2</w:t>
      </w:r>
    </w:p>
    <w:p w14:paraId="42A3CD3A" w14:textId="167A4974" w:rsidR="00977736" w:rsidRDefault="00977736" w:rsidP="00977736">
      <w:pPr>
        <w:pStyle w:val="NoSpacing"/>
        <w:rPr>
          <w:rFonts w:ascii="Courier" w:hAnsi="Courier"/>
          <w:sz w:val="22"/>
          <w:szCs w:val="22"/>
        </w:rPr>
      </w:pPr>
      <w:r w:rsidRPr="00977736">
        <w:rPr>
          <w:rFonts w:ascii="Courier" w:hAnsi="Courier"/>
          <w:sz w:val="22"/>
          <w:szCs w:val="22"/>
        </w:rPr>
        <w:t>Carol Cleveland, 2</w:t>
      </w:r>
    </w:p>
    <w:p w14:paraId="6C609BBD" w14:textId="77777777" w:rsidR="00977736" w:rsidRPr="00977736" w:rsidRDefault="00977736" w:rsidP="00977736">
      <w:pPr>
        <w:pStyle w:val="NoSpacing"/>
        <w:rPr>
          <w:rFonts w:ascii="Courier" w:hAnsi="Courier"/>
          <w:sz w:val="22"/>
          <w:szCs w:val="22"/>
        </w:rPr>
      </w:pPr>
    </w:p>
    <w:p w14:paraId="3803F7A7" w14:textId="77777777" w:rsidR="00ED63BB" w:rsidRDefault="00ED63BB" w:rsidP="00ED63BB">
      <w:pPr>
        <w:widowControl w:val="0"/>
        <w:autoSpaceDE w:val="0"/>
        <w:autoSpaceDN w:val="0"/>
        <w:adjustRightInd w:val="0"/>
        <w:spacing w:after="240"/>
        <w:rPr>
          <w:rFonts w:ascii="Times" w:hAnsi="Times" w:cs="Times"/>
        </w:rPr>
      </w:pPr>
      <w:r>
        <w:rPr>
          <w:rFonts w:ascii="Arial" w:hAnsi="Arial" w:cs="Arial"/>
          <w:b/>
          <w:bCs/>
          <w:color w:val="434343"/>
          <w:sz w:val="26"/>
          <w:szCs w:val="26"/>
        </w:rPr>
        <w:t xml:space="preserve">What to submit: </w:t>
      </w:r>
    </w:p>
    <w:p w14:paraId="0B409AE9" w14:textId="4CD3D0EF" w:rsidR="00ED63BB" w:rsidRDefault="006558C1" w:rsidP="00ED63BB">
      <w:pPr>
        <w:widowControl w:val="0"/>
        <w:autoSpaceDE w:val="0"/>
        <w:autoSpaceDN w:val="0"/>
        <w:adjustRightInd w:val="0"/>
        <w:spacing w:after="240"/>
        <w:rPr>
          <w:rFonts w:ascii="Arial" w:hAnsi="Arial" w:cs="Arial"/>
          <w:sz w:val="26"/>
          <w:szCs w:val="26"/>
        </w:rPr>
      </w:pPr>
      <w:r>
        <w:rPr>
          <w:rFonts w:ascii="Arial" w:hAnsi="Arial" w:cs="Arial"/>
          <w:sz w:val="26"/>
          <w:szCs w:val="26"/>
        </w:rPr>
        <w:t>A zip file named si6</w:t>
      </w:r>
      <w:r w:rsidR="00336BEE">
        <w:rPr>
          <w:rFonts w:ascii="Arial" w:hAnsi="Arial" w:cs="Arial"/>
          <w:sz w:val="26"/>
          <w:szCs w:val="26"/>
        </w:rPr>
        <w:t>1</w:t>
      </w:r>
      <w:r>
        <w:rPr>
          <w:rFonts w:ascii="Arial" w:hAnsi="Arial" w:cs="Arial"/>
          <w:sz w:val="26"/>
          <w:szCs w:val="26"/>
        </w:rPr>
        <w:t>8_f</w:t>
      </w:r>
      <w:r w:rsidR="00336BEE">
        <w:rPr>
          <w:rFonts w:ascii="Arial" w:hAnsi="Arial" w:cs="Arial"/>
          <w:sz w:val="26"/>
          <w:szCs w:val="26"/>
        </w:rPr>
        <w:t>17</w:t>
      </w:r>
      <w:r>
        <w:rPr>
          <w:rFonts w:ascii="Arial" w:hAnsi="Arial" w:cs="Arial"/>
          <w:sz w:val="26"/>
          <w:szCs w:val="26"/>
        </w:rPr>
        <w:t>_hw1</w:t>
      </w:r>
      <w:r w:rsidR="00ED63BB">
        <w:rPr>
          <w:rFonts w:ascii="Arial" w:hAnsi="Arial" w:cs="Arial"/>
          <w:sz w:val="26"/>
          <w:szCs w:val="26"/>
        </w:rPr>
        <w:t>_youruniquename.zip that contains</w:t>
      </w:r>
      <w:r w:rsidR="00C41065">
        <w:rPr>
          <w:rFonts w:ascii="Arial" w:hAnsi="Arial" w:cs="Arial"/>
          <w:sz w:val="26"/>
          <w:szCs w:val="26"/>
        </w:rPr>
        <w:t xml:space="preserve"> the text file and</w:t>
      </w:r>
      <w:r w:rsidR="00ED63BB">
        <w:rPr>
          <w:rFonts w:ascii="Arial" w:hAnsi="Arial" w:cs="Arial"/>
          <w:sz w:val="26"/>
          <w:szCs w:val="26"/>
        </w:rPr>
        <w:t xml:space="preserve"> your python program files for part 1 and part 2</w:t>
      </w:r>
      <w:r w:rsidR="00597D2B">
        <w:rPr>
          <w:rFonts w:ascii="Arial" w:hAnsi="Arial" w:cs="Arial"/>
          <w:sz w:val="26"/>
          <w:szCs w:val="26"/>
        </w:rPr>
        <w:t>:</w:t>
      </w:r>
      <w:r w:rsidR="00ED63BB">
        <w:rPr>
          <w:rFonts w:ascii="Arial" w:hAnsi="Arial" w:cs="Arial"/>
          <w:sz w:val="26"/>
          <w:szCs w:val="26"/>
        </w:rPr>
        <w:t xml:space="preserve">  </w:t>
      </w:r>
    </w:p>
    <w:p w14:paraId="2EF7AA4D" w14:textId="0034D6A7" w:rsidR="00C41065" w:rsidRPr="005075C3" w:rsidRDefault="00C41065" w:rsidP="00ED63BB">
      <w:pPr>
        <w:pStyle w:val="ListParagraph"/>
        <w:widowControl w:val="0"/>
        <w:numPr>
          <w:ilvl w:val="0"/>
          <w:numId w:val="2"/>
        </w:numPr>
        <w:autoSpaceDE w:val="0"/>
        <w:autoSpaceDN w:val="0"/>
        <w:adjustRightInd w:val="0"/>
        <w:spacing w:after="240"/>
        <w:rPr>
          <w:rFonts w:ascii="Arial" w:hAnsi="Arial" w:cs="Arial"/>
          <w:sz w:val="26"/>
          <w:szCs w:val="26"/>
        </w:rPr>
      </w:pPr>
      <w:r w:rsidRPr="005075C3">
        <w:rPr>
          <w:rFonts w:ascii="Arial" w:hAnsi="Arial" w:cs="Arial"/>
          <w:sz w:val="26"/>
          <w:szCs w:val="26"/>
        </w:rPr>
        <w:t>movie_actors_data.txt</w:t>
      </w:r>
    </w:p>
    <w:p w14:paraId="690E4EF5" w14:textId="77777777" w:rsidR="00597D2B" w:rsidRPr="005075C3" w:rsidRDefault="00597D2B" w:rsidP="00ED63BB">
      <w:pPr>
        <w:pStyle w:val="ListParagraph"/>
        <w:widowControl w:val="0"/>
        <w:numPr>
          <w:ilvl w:val="0"/>
          <w:numId w:val="2"/>
        </w:numPr>
        <w:autoSpaceDE w:val="0"/>
        <w:autoSpaceDN w:val="0"/>
        <w:adjustRightInd w:val="0"/>
        <w:spacing w:after="240"/>
        <w:rPr>
          <w:rFonts w:ascii="Arial" w:hAnsi="Arial" w:cs="Arial"/>
          <w:sz w:val="26"/>
          <w:szCs w:val="26"/>
        </w:rPr>
      </w:pPr>
      <w:r w:rsidRPr="005075C3">
        <w:rPr>
          <w:rFonts w:ascii="Arial" w:hAnsi="Arial" w:cs="Arial"/>
          <w:sz w:val="26"/>
          <w:szCs w:val="26"/>
        </w:rPr>
        <w:t>si618_f17_hw1_part1_youruniquename.py</w:t>
      </w:r>
    </w:p>
    <w:p w14:paraId="682D3C96" w14:textId="64F7F168" w:rsidR="00597D2B" w:rsidRPr="005075C3" w:rsidRDefault="00597D2B" w:rsidP="00ED63BB">
      <w:pPr>
        <w:pStyle w:val="ListParagraph"/>
        <w:widowControl w:val="0"/>
        <w:numPr>
          <w:ilvl w:val="0"/>
          <w:numId w:val="2"/>
        </w:numPr>
        <w:autoSpaceDE w:val="0"/>
        <w:autoSpaceDN w:val="0"/>
        <w:adjustRightInd w:val="0"/>
        <w:spacing w:after="240"/>
        <w:rPr>
          <w:rFonts w:ascii="Arial" w:hAnsi="Arial" w:cs="Arial"/>
          <w:sz w:val="26"/>
          <w:szCs w:val="26"/>
        </w:rPr>
      </w:pPr>
      <w:r w:rsidRPr="005075C3">
        <w:rPr>
          <w:rFonts w:ascii="Arial" w:hAnsi="Arial" w:cs="Arial"/>
          <w:sz w:val="26"/>
          <w:szCs w:val="26"/>
        </w:rPr>
        <w:t>si618_f17_hw1_part2_youruniquename.py</w:t>
      </w:r>
    </w:p>
    <w:p w14:paraId="5E2F131C" w14:textId="0C8DFC34" w:rsidR="005075C3" w:rsidRPr="005075C3" w:rsidRDefault="005075C3" w:rsidP="005075C3">
      <w:pPr>
        <w:widowControl w:val="0"/>
        <w:autoSpaceDE w:val="0"/>
        <w:autoSpaceDN w:val="0"/>
        <w:adjustRightInd w:val="0"/>
        <w:spacing w:after="240"/>
        <w:rPr>
          <w:rFonts w:ascii="Arial" w:hAnsi="Arial" w:cs="Arial"/>
          <w:sz w:val="26"/>
          <w:szCs w:val="26"/>
        </w:rPr>
      </w:pPr>
      <w:r w:rsidRPr="005075C3">
        <w:rPr>
          <w:rFonts w:ascii="Arial" w:hAnsi="Arial" w:cs="Arial"/>
          <w:sz w:val="26"/>
          <w:szCs w:val="26"/>
        </w:rPr>
        <w:t>All your python program files should be able to be run without any error on the folder</w:t>
      </w:r>
      <w:r>
        <w:rPr>
          <w:rFonts w:ascii="Arial" w:hAnsi="Arial" w:cs="Arial"/>
          <w:sz w:val="26"/>
          <w:szCs w:val="26"/>
        </w:rPr>
        <w:t xml:space="preserve"> you are submitting as a zip file</w:t>
      </w:r>
      <w:r w:rsidRPr="005075C3">
        <w:rPr>
          <w:rFonts w:ascii="Arial" w:hAnsi="Arial" w:cs="Arial"/>
          <w:sz w:val="26"/>
          <w:szCs w:val="26"/>
        </w:rPr>
        <w:t>.</w:t>
      </w:r>
    </w:p>
    <w:p w14:paraId="48839CEF" w14:textId="77777777" w:rsidR="00A765B1" w:rsidRDefault="00A765B1"/>
    <w:sectPr w:rsidR="00A765B1" w:rsidSect="004A02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F55825"/>
    <w:multiLevelType w:val="hybridMultilevel"/>
    <w:tmpl w:val="AF3A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BB"/>
    <w:rsid w:val="001A534B"/>
    <w:rsid w:val="001D465C"/>
    <w:rsid w:val="002C1EF2"/>
    <w:rsid w:val="002D6960"/>
    <w:rsid w:val="002F035D"/>
    <w:rsid w:val="00306156"/>
    <w:rsid w:val="00336BEE"/>
    <w:rsid w:val="005075C3"/>
    <w:rsid w:val="00597D2B"/>
    <w:rsid w:val="006558C1"/>
    <w:rsid w:val="00655BD6"/>
    <w:rsid w:val="006A633B"/>
    <w:rsid w:val="008431EE"/>
    <w:rsid w:val="00977736"/>
    <w:rsid w:val="00991CEF"/>
    <w:rsid w:val="009E510D"/>
    <w:rsid w:val="00A66FA4"/>
    <w:rsid w:val="00A765B1"/>
    <w:rsid w:val="00AD7C09"/>
    <w:rsid w:val="00C41065"/>
    <w:rsid w:val="00CE1B02"/>
    <w:rsid w:val="00ED63BB"/>
    <w:rsid w:val="00F859CE"/>
    <w:rsid w:val="00FB25D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B153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1EF2"/>
    <w:rPr>
      <w:sz w:val="18"/>
      <w:szCs w:val="18"/>
    </w:rPr>
  </w:style>
  <w:style w:type="paragraph" w:styleId="CommentText">
    <w:name w:val="annotation text"/>
    <w:basedOn w:val="Normal"/>
    <w:link w:val="CommentTextChar"/>
    <w:uiPriority w:val="99"/>
    <w:semiHidden/>
    <w:unhideWhenUsed/>
    <w:rsid w:val="002C1EF2"/>
  </w:style>
  <w:style w:type="character" w:customStyle="1" w:styleId="CommentTextChar">
    <w:name w:val="Comment Text Char"/>
    <w:basedOn w:val="DefaultParagraphFont"/>
    <w:link w:val="CommentText"/>
    <w:uiPriority w:val="99"/>
    <w:semiHidden/>
    <w:rsid w:val="002C1EF2"/>
  </w:style>
  <w:style w:type="paragraph" w:styleId="CommentSubject">
    <w:name w:val="annotation subject"/>
    <w:basedOn w:val="CommentText"/>
    <w:next w:val="CommentText"/>
    <w:link w:val="CommentSubjectChar"/>
    <w:uiPriority w:val="99"/>
    <w:semiHidden/>
    <w:unhideWhenUsed/>
    <w:rsid w:val="002C1EF2"/>
    <w:rPr>
      <w:b/>
      <w:bCs/>
      <w:sz w:val="20"/>
      <w:szCs w:val="20"/>
    </w:rPr>
  </w:style>
  <w:style w:type="character" w:customStyle="1" w:styleId="CommentSubjectChar">
    <w:name w:val="Comment Subject Char"/>
    <w:basedOn w:val="CommentTextChar"/>
    <w:link w:val="CommentSubject"/>
    <w:uiPriority w:val="99"/>
    <w:semiHidden/>
    <w:rsid w:val="002C1EF2"/>
    <w:rPr>
      <w:b/>
      <w:bCs/>
      <w:sz w:val="20"/>
      <w:szCs w:val="20"/>
    </w:rPr>
  </w:style>
  <w:style w:type="paragraph" w:styleId="BalloonText">
    <w:name w:val="Balloon Text"/>
    <w:basedOn w:val="Normal"/>
    <w:link w:val="BalloonTextChar"/>
    <w:uiPriority w:val="99"/>
    <w:semiHidden/>
    <w:unhideWhenUsed/>
    <w:rsid w:val="002C1E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EF2"/>
    <w:rPr>
      <w:rFonts w:ascii="Lucida Grande" w:hAnsi="Lucida Grande" w:cs="Lucida Grande"/>
      <w:sz w:val="18"/>
      <w:szCs w:val="18"/>
    </w:rPr>
  </w:style>
  <w:style w:type="paragraph" w:styleId="NoSpacing">
    <w:name w:val="No Spacing"/>
    <w:uiPriority w:val="1"/>
    <w:qFormat/>
    <w:rsid w:val="00977736"/>
  </w:style>
  <w:style w:type="paragraph" w:styleId="ListParagraph">
    <w:name w:val="List Paragraph"/>
    <w:basedOn w:val="Normal"/>
    <w:uiPriority w:val="34"/>
    <w:qFormat/>
    <w:rsid w:val="0059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Deahan Yu</cp:lastModifiedBy>
  <cp:revision>19</cp:revision>
  <dcterms:created xsi:type="dcterms:W3CDTF">2017-01-17T18:00:00Z</dcterms:created>
  <dcterms:modified xsi:type="dcterms:W3CDTF">2017-09-02T22:40:00Z</dcterms:modified>
</cp:coreProperties>
</file>