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CC9D6" w14:textId="7FD926B6" w:rsidR="00205A04" w:rsidRPr="00205A04" w:rsidRDefault="00DE30D3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>
        <w:rPr>
          <w:rFonts w:ascii="Helvetica Neue" w:eastAsia="Times New Roman" w:hAnsi="Helvetica Neue" w:cs="Times New Roman"/>
          <w:color w:val="000000"/>
          <w:sz w:val="19"/>
          <w:szCs w:val="19"/>
        </w:rPr>
        <w:t>SI 618 Lab 1</w:t>
      </w:r>
      <w:r w:rsidR="00205A04"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:  Fetching an</w:t>
      </w:r>
      <w:r w:rsidR="005E3A6B">
        <w:rPr>
          <w:rFonts w:ascii="Helvetica Neue" w:eastAsia="Times New Roman" w:hAnsi="Helvetica Neue" w:cs="Times New Roman"/>
          <w:color w:val="000000"/>
          <w:sz w:val="19"/>
          <w:szCs w:val="19"/>
        </w:rPr>
        <w:t>d parsing structured content.  </w:t>
      </w:r>
    </w:p>
    <w:p w14:paraId="02B7D4F0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purpose of this lab is to have you practice using some powerful</w:t>
      </w:r>
    </w:p>
    <w:p w14:paraId="6170A586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modules for fetching and parsing important Web content types:</w:t>
      </w:r>
    </w:p>
    <w:p w14:paraId="398ADF95" w14:textId="13FEE41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    </w:t>
      </w:r>
      <w:r w:rsidR="002C0748" w:rsidRPr="002C0748">
        <w:rPr>
          <w:rFonts w:ascii="Helvetica Neue" w:eastAsia="Times New Roman" w:hAnsi="Helvetica Neue" w:cs="Times New Roman"/>
          <w:color w:val="000000"/>
          <w:sz w:val="19"/>
          <w:szCs w:val="19"/>
        </w:rPr>
        <w:t>urllib3</w:t>
      </w:r>
      <w:r w:rsidR="001667D9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 or </w:t>
      </w:r>
      <w:proofErr w:type="gramStart"/>
      <w:r w:rsidR="001667D9">
        <w:rPr>
          <w:rFonts w:ascii="Helvetica Neue" w:eastAsia="Times New Roman" w:hAnsi="Helvetica Neue" w:cs="Times New Roman"/>
          <w:color w:val="000000"/>
          <w:sz w:val="19"/>
          <w:szCs w:val="19"/>
        </w:rPr>
        <w:t>urlopen</w:t>
      </w: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 :</w:t>
      </w:r>
      <w:proofErr w:type="gramEnd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 for fetching the content of a URL (e.g. HTML page)</w:t>
      </w:r>
    </w:p>
    <w:p w14:paraId="1FB02FD9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    </w:t>
      </w:r>
      <w:proofErr w:type="gramStart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BeautifulSoup :</w:t>
      </w:r>
      <w:proofErr w:type="gramEnd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 for parsing HTML and XML pages</w:t>
      </w:r>
    </w:p>
    <w:p w14:paraId="45284DB5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    </w:t>
      </w:r>
      <w:proofErr w:type="gramStart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json :</w:t>
      </w:r>
      <w:proofErr w:type="gramEnd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 for JSON reading and writing</w:t>
      </w:r>
    </w:p>
    <w:p w14:paraId="3639E33C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65CF3D67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As in earlier labs, you should fill in the code for the functions provided.</w:t>
      </w:r>
    </w:p>
    <w:p w14:paraId="5A7372A1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proofErr w:type="gramStart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main(</w:t>
      </w:r>
      <w:proofErr w:type="gramEnd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) is already set up to call the functions with a few different inputs,</w:t>
      </w:r>
    </w:p>
    <w:p w14:paraId="1A017F01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pr</w:t>
      </w:r>
      <w:bookmarkStart w:id="0" w:name="_GoBack"/>
      <w:bookmarkEnd w:id="0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inting 'OK' when each function is correct.</w:t>
      </w:r>
    </w:p>
    <w:p w14:paraId="46720E26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209597E8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A. get_title (2 points)</w:t>
      </w:r>
    </w:p>
    <w:p w14:paraId="25F1596D" w14:textId="3C3F73E2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get_title function should process the HTML page stored in the global</w:t>
      </w:r>
    </w:p>
    <w:p w14:paraId="370082A4" w14:textId="00C75BA1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variable html_doc, and return the title of the page.</w:t>
      </w:r>
    </w:p>
    <w:p w14:paraId="29A09177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get_</w:t>
      </w:r>
      <w:proofErr w:type="gramStart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title(</w:t>
      </w:r>
      <w:proofErr w:type="gramEnd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) should return u'Three Little Pigs'</w:t>
      </w:r>
    </w:p>
    <w:p w14:paraId="69CFCCEB" w14:textId="4370FD5A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63F54D47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B. process_json (2 points)</w:t>
      </w:r>
    </w:p>
    <w:p w14:paraId="54A28AF0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process_json function should load the dictionary stored as a JSON string</w:t>
      </w:r>
    </w:p>
    <w:p w14:paraId="7AB8F379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in global variable json_str, and return the sum of the values in this dictionary.</w:t>
      </w:r>
    </w:p>
    <w:p w14:paraId="24616471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process_</w:t>
      </w:r>
      <w:proofErr w:type="gramStart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json(</w:t>
      </w:r>
      <w:proofErr w:type="gramEnd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) should return 8 because 3+2+1+1+1 = 8</w:t>
      </w:r>
    </w:p>
    <w:p w14:paraId="475703B7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703653F3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C. get_pigs (3 points)</w:t>
      </w:r>
    </w:p>
    <w:p w14:paraId="6F3F94A0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get_pigs function should process the HTML page stored in the global variable</w:t>
      </w:r>
    </w:p>
    <w:p w14:paraId="7535A7FF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html_doc, and return the three pigs listed below 'there were three little pigs'</w:t>
      </w:r>
    </w:p>
    <w:p w14:paraId="267AD4CE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in a JSON string.</w:t>
      </w:r>
    </w:p>
    <w:p w14:paraId="51429D5B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Note that it should return a string, not a list. </w:t>
      </w:r>
    </w:p>
    <w:p w14:paraId="039B8095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get_</w:t>
      </w:r>
      <w:proofErr w:type="gramStart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pigs(</w:t>
      </w:r>
      <w:proofErr w:type="gramEnd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) should return '["Pig A", "Pig B", "Pig C"]'</w:t>
      </w:r>
    </w:p>
    <w:p w14:paraId="7FA08368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4BDE1E39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D. get_story_headings (3 points)</w:t>
      </w:r>
    </w:p>
    <w:p w14:paraId="233A4AD9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get_story_headings function should process the HTML page stored in the global variable</w:t>
      </w:r>
    </w:p>
    <w:p w14:paraId="0E562E04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html_doc, and return the </w:t>
      </w:r>
      <w:proofErr w:type="gramStart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three story</w:t>
      </w:r>
      <w:proofErr w:type="gramEnd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 headings in a JSON string.</w:t>
      </w:r>
    </w:p>
    <w:p w14:paraId="1B30185C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Note that it should return a string, not a list. </w:t>
      </w:r>
    </w:p>
    <w:p w14:paraId="1F235126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get_story_</w:t>
      </w:r>
      <w:proofErr w:type="gramStart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headings(</w:t>
      </w:r>
      <w:proofErr w:type="gramEnd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) should return '["Story 1", "Story 2", "Story 3"]'</w:t>
      </w:r>
    </w:p>
    <w:p w14:paraId="28ECDC79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21D2D43E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E. get_houses (3 points)</w:t>
      </w:r>
    </w:p>
    <w:p w14:paraId="30251089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get_houses function should process the HTML page stored in the global variable</w:t>
      </w:r>
    </w:p>
    <w:p w14:paraId="18F83296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html_doc, and return information in the house table in a JSON string.</w:t>
      </w:r>
    </w:p>
    <w:p w14:paraId="04B95DAB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Note that it should return a string, not a list.</w:t>
      </w:r>
    </w:p>
    <w:p w14:paraId="564B0CF0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get_</w:t>
      </w:r>
      <w:proofErr w:type="gramStart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houses(</w:t>
      </w:r>
      <w:proofErr w:type="gramEnd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) should return '[["Pig A", "Straw"], ["Pig B", "Stick"], ["Pig C", "Brick"]]'</w:t>
      </w:r>
    </w:p>
    <w:p w14:paraId="183C2649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HINT: contruct a list of tuples first, and then convert it to a JSON string.</w:t>
      </w:r>
    </w:p>
    <w:p w14:paraId="569582DA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40C9D836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F. get_links (3 points)</w:t>
      </w:r>
    </w:p>
    <w:p w14:paraId="1A78627E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get_links function should process the HTML page stored in the global variable</w:t>
      </w:r>
    </w:p>
    <w:p w14:paraId="17672B35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html_doc, and return all url links in the page in a JSON string.</w:t>
      </w:r>
    </w:p>
    <w:p w14:paraId="6BF142E7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Note that it should return a string, not a list.</w:t>
      </w:r>
    </w:p>
    <w:p w14:paraId="21A09008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get_</w:t>
      </w:r>
      <w:proofErr w:type="gramStart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links(</w:t>
      </w:r>
      <w:proofErr w:type="gramEnd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) should return '["http://en.wikipedia.org/wiki/Three_Little_Pigs", "http://en.wikipedia.org/wiki/Big_bad_wolf"]'</w:t>
      </w:r>
    </w:p>
    <w:p w14:paraId="27C23CFA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 </w:t>
      </w:r>
    </w:p>
    <w:p w14:paraId="61AA13E4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G. treasure_hunting (4 points)</w:t>
      </w:r>
    </w:p>
    <w:p w14:paraId="54CA0032" w14:textId="03F9B653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The treasure_hunting function should first visit </w:t>
      </w:r>
      <w:r w:rsidR="00067B61" w:rsidRPr="00067B61">
        <w:rPr>
          <w:rFonts w:ascii="Helvetica Neue" w:eastAsia="Times New Roman" w:hAnsi="Helvetica Neue" w:cs="Times New Roman"/>
          <w:color w:val="000000"/>
          <w:sz w:val="19"/>
          <w:szCs w:val="19"/>
        </w:rPr>
        <w:t>http://cbudak.com/618/Example_Domain.htm</w:t>
      </w: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, and</w:t>
      </w:r>
    </w:p>
    <w:p w14:paraId="64766D5B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then find the only url link on that page, and then visit that url link.</w:t>
      </w:r>
    </w:p>
    <w:p w14:paraId="2E4E2B2E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On this page, there is a table under 'Test IDN top-level domains'. In the first</w:t>
      </w:r>
    </w:p>
    <w:p w14:paraId="07DB4580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column (Domain), there are a list of foreign characters.</w:t>
      </w:r>
    </w:p>
    <w:p w14:paraId="307EE197" w14:textId="0EA11DD9" w:rsidR="002C0748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You need to fetch the content of the cell in column 1 and row 3, and return it.</w:t>
      </w:r>
    </w:p>
    <w:p w14:paraId="7312A644" w14:textId="77777777" w:rsidR="00205A04" w:rsidRPr="00205A04" w:rsidRDefault="00205A04" w:rsidP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treasure_</w:t>
      </w:r>
      <w:proofErr w:type="gramStart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hunting(</w:t>
      </w:r>
      <w:proofErr w:type="gramEnd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) should return the Unicode string u'\u6d4b\u8bd5' corresponding</w:t>
      </w:r>
    </w:p>
    <w:p w14:paraId="5A33AFF1" w14:textId="48AF1212" w:rsidR="005E5D04" w:rsidRPr="002C0748" w:rsidRDefault="00205A04">
      <w:pPr>
        <w:rPr>
          <w:rFonts w:ascii="Helvetica Neue" w:eastAsia="Times New Roman" w:hAnsi="Helvetica Neue" w:cs="Times New Roman"/>
          <w:color w:val="000000"/>
          <w:sz w:val="19"/>
          <w:szCs w:val="19"/>
        </w:rPr>
      </w:pP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to the characters </w:t>
      </w:r>
      <w:proofErr w:type="gramStart"/>
      <w:r w:rsidRPr="00205A04">
        <w:rPr>
          <w:rFonts w:ascii="Libian SC Regular" w:eastAsia="Times New Roman" w:hAnsi="Libian SC Regular" w:cs="Libian SC Regular"/>
          <w:color w:val="000000"/>
          <w:sz w:val="19"/>
          <w:szCs w:val="19"/>
        </w:rPr>
        <w:t>测试</w:t>
      </w:r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 xml:space="preserve">  (</w:t>
      </w:r>
      <w:proofErr w:type="gramEnd"/>
      <w:r w:rsidRPr="00205A04">
        <w:rPr>
          <w:rFonts w:ascii="Helvetica Neue" w:eastAsia="Times New Roman" w:hAnsi="Helvetica Neue" w:cs="Times New Roman"/>
          <w:color w:val="000000"/>
          <w:sz w:val="19"/>
          <w:szCs w:val="19"/>
        </w:rPr>
        <w:t>the code points U+6D4B U+8BD5)</w:t>
      </w:r>
    </w:p>
    <w:sectPr w:rsidR="005E5D04" w:rsidRPr="002C0748" w:rsidSect="001A53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ian SC Regular">
    <w:charset w:val="86"/>
    <w:family w:val="auto"/>
    <w:pitch w:val="variable"/>
    <w:sig w:usb0="00000003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A04"/>
    <w:rsid w:val="00067B61"/>
    <w:rsid w:val="001667D9"/>
    <w:rsid w:val="001A534B"/>
    <w:rsid w:val="00205A04"/>
    <w:rsid w:val="002C0748"/>
    <w:rsid w:val="005E3A6B"/>
    <w:rsid w:val="005E5D04"/>
    <w:rsid w:val="00D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020C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434</Words>
  <Characters>2475</Characters>
  <Application>Microsoft Macintosh Word</Application>
  <DocSecurity>0</DocSecurity>
  <Lines>20</Lines>
  <Paragraphs>5</Paragraphs>
  <ScaleCrop>false</ScaleCrop>
  <Company>University of Michigan</Company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Deahan Yu</cp:lastModifiedBy>
  <cp:revision>6</cp:revision>
  <dcterms:created xsi:type="dcterms:W3CDTF">2016-12-14T15:37:00Z</dcterms:created>
  <dcterms:modified xsi:type="dcterms:W3CDTF">2017-08-28T19:42:00Z</dcterms:modified>
</cp:coreProperties>
</file>