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53FFA" w:rsidP="4325EE03" w:rsidRDefault="4325EE03" w14:paraId="539CDE17" w14:textId="5A06345C">
      <w:pPr>
        <w:pStyle w:val="Heading1"/>
        <w:spacing w:after="120"/>
      </w:pPr>
      <w:r w:rsidR="56FEC40D">
        <w:rPr/>
        <w:t>BRIDESMAID SUES BRIDE – PART 2</w:t>
      </w:r>
    </w:p>
    <w:p w:rsidR="00453FFA" w:rsidP="5D8C55D7" w:rsidRDefault="4325EE03" w14:paraId="7FC9F1C0" w14:textId="480EA824">
      <w:pPr>
        <w:pStyle w:val="Subtitle"/>
        <w:numPr>
          <w:numId w:val="0"/>
        </w:numPr>
        <w:rPr>
          <w:rFonts w:ascii="Calibri" w:hAnsi="Calibri" w:eastAsia="宋体"/>
          <w:i w:val="1"/>
          <w:iCs w:val="1"/>
          <w:color w:val="5A5A5A"/>
        </w:rPr>
      </w:pPr>
      <w:r w:rsidRPr="5D8C55D7" w:rsidR="5D8C55D7">
        <w:rPr>
          <w:rFonts w:ascii="Calibri" w:hAnsi="Calibri" w:eastAsia="宋体"/>
          <w:i w:val="1"/>
          <w:iCs w:val="1"/>
          <w:color w:val="5A5A5A"/>
        </w:rPr>
        <w:t>Bridesmaid responds to bride's messages</w:t>
      </w:r>
    </w:p>
    <w:p w:rsidR="5D8C55D7" w:rsidP="5D8C55D7" w:rsidRDefault="5D8C55D7" w14:paraId="53DFAADB" w14:textId="1E2B8ECF">
      <w:pPr>
        <w:pStyle w:val="Normal"/>
        <w:numPr>
          <w:numId w:val="0"/>
        </w:numPr>
        <w:rPr>
          <w:rFonts w:ascii="Calibri" w:hAnsi="Calibri" w:eastAsia="宋体"/>
          <w:i w:val="0"/>
          <w:iCs w:val="0"/>
          <w:color w:val="5A5A5A"/>
        </w:rPr>
      </w:pPr>
      <w:r w:rsidRPr="5D8C55D7" w:rsidR="5D8C55D7">
        <w:rPr>
          <w:rFonts w:ascii="Calibri" w:hAnsi="Calibri" w:eastAsia="宋体"/>
          <w:i w:val="0"/>
          <w:iCs w:val="0"/>
          <w:color w:val="5A5A5A"/>
        </w:rPr>
        <w:t>The bride had sent a message to the bridesmaid because she had her hair cut after she had agreed to be a bridesmaid. The bride was very insensitive to the reason why the bridesmaid had to have her hair cut.</w:t>
      </w:r>
    </w:p>
    <w:p w:rsidR="00453FFA" w:rsidP="4325EE03" w:rsidRDefault="4325EE03" w14:paraId="565B55ED" w14:textId="0184FD36">
      <w:pPr>
        <w:rPr>
          <w:rFonts w:ascii="Calibri" w:hAnsi="Calibri" w:eastAsia="Calibri" w:cs="Calibri"/>
          <w:color w:val="000000" w:themeColor="text1"/>
        </w:rPr>
      </w:pPr>
      <w:r w:rsidRPr="5D8C55D7" w:rsidR="5D8C55D7">
        <w:rPr>
          <w:rFonts w:ascii="Calibri" w:hAnsi="Calibri" w:eastAsia="Calibri" w:cs="Calibri"/>
          <w:color w:val="000000" w:themeColor="text1" w:themeTint="FF" w:themeShade="FF"/>
        </w:rPr>
        <w:t xml:space="preserve">The bridesmaid response to the bride's message was to immediately send the wedding couple an invoice asking for reimbursement for the costs she had incurred. </w:t>
      </w:r>
    </w:p>
    <w:p w:rsidR="00453FFA" w:rsidP="4325EE03" w:rsidRDefault="4325EE03" w14:paraId="33601627" w14:textId="214ED3CA">
      <w:pPr>
        <w:rPr>
          <w:rFonts w:ascii="Calibri" w:hAnsi="Calibri" w:eastAsia="Calibri" w:cs="Calibri"/>
          <w:color w:val="000000" w:themeColor="text1"/>
        </w:rPr>
      </w:pPr>
      <w:r w:rsidRPr="56FEC40D" w:rsidR="56FEC40D">
        <w:rPr>
          <w:rFonts w:ascii="Calibri" w:hAnsi="Calibri" w:eastAsia="Calibri" w:cs="Calibri"/>
          <w:color w:val="000000" w:themeColor="text1" w:themeTint="FF" w:themeShade="FF"/>
        </w:rPr>
        <w:t xml:space="preserve">The bride still had a dress that was paid for by the bridesmaid, and </w:t>
      </w:r>
      <w:r w:rsidRPr="56FEC40D" w:rsidR="56FEC40D">
        <w:rPr>
          <w:rFonts w:ascii="Calibri" w:hAnsi="Calibri" w:eastAsia="Calibri" w:cs="Calibri"/>
          <w:color w:val="000000" w:themeColor="text1" w:themeTint="FF" w:themeShade="FF"/>
        </w:rPr>
        <w:t>she</w:t>
      </w:r>
      <w:r w:rsidRPr="56FEC40D" w:rsidR="56FEC40D">
        <w:rPr>
          <w:rFonts w:ascii="Calibri" w:hAnsi="Calibri" w:eastAsia="Calibri" w:cs="Calibri"/>
          <w:color w:val="000000" w:themeColor="text1" w:themeTint="FF" w:themeShade="FF"/>
        </w:rPr>
        <w:t xml:space="preserve"> wanted it back. When the couple did not reply, the bridesmaid decided to take them to court.</w:t>
      </w:r>
    </w:p>
    <w:p w:rsidR="00453FFA" w:rsidP="4325EE03" w:rsidRDefault="4325EE03" w14:paraId="61C7B1BC" w14:textId="5C96AEA5">
      <w:pPr>
        <w:rPr>
          <w:rFonts w:ascii="Calibri" w:hAnsi="Calibri" w:eastAsia="Calibri" w:cs="Calibri"/>
          <w:color w:val="000000" w:themeColor="text1"/>
        </w:rPr>
      </w:pPr>
      <w:r w:rsidRPr="56FEC40D" w:rsidR="56FEC40D">
        <w:rPr>
          <w:rFonts w:ascii="Calibri" w:hAnsi="Calibri" w:eastAsia="Calibri" w:cs="Calibri"/>
          <w:color w:val="000000" w:themeColor="text1" w:themeTint="FF" w:themeShade="FF"/>
        </w:rPr>
        <w:t xml:space="preserve">The bridesmaid said, “I was told that I was inconsistent and selfish after spending two weeks helping her plan the wedding shower. I worked with another bridesmaid to surprise her with a bridal shower after our bachelorette trip had to be </w:t>
      </w:r>
      <w:r w:rsidRPr="56FEC40D" w:rsidR="56FEC40D">
        <w:rPr>
          <w:rFonts w:ascii="Calibri" w:hAnsi="Calibri" w:eastAsia="Calibri" w:cs="Calibri"/>
          <w:color w:val="000000" w:themeColor="text1" w:themeTint="FF" w:themeShade="FF"/>
        </w:rPr>
        <w:t>cancelled. I spent hours helping her out with wedding details. When she asked me to help her tone up before the wedding, I sent her a personalised workout program and even went with her to the gym to show her the ropes.</w:t>
      </w:r>
    </w:p>
    <w:p w:rsidR="00453FFA" w:rsidP="4325EE03" w:rsidRDefault="00453FFA" w14:paraId="70E78A08" w14:textId="6C52AA91">
      <w:pPr>
        <w:rPr>
          <w:rFonts w:ascii="Calibri" w:hAnsi="Calibri" w:eastAsia="Calibri" w:cs="Calibri"/>
          <w:color w:val="000000" w:themeColor="text1"/>
        </w:rPr>
      </w:pPr>
      <w:r w:rsidRPr="5D8C55D7" w:rsidR="5D8C55D7">
        <w:rPr>
          <w:rFonts w:ascii="Calibri" w:hAnsi="Calibri" w:eastAsia="Calibri" w:cs="Calibri"/>
          <w:color w:val="000000" w:themeColor="text1" w:themeTint="FF" w:themeShade="FF"/>
        </w:rPr>
        <w:t>“When I agreed to be her bridesmaid, I was willing to help her as much as I could even if at times it took up a lot of my time and money. Now I find out I am the “bad person” because I am taking her to court for kicking me out because I cut my hair.”</w:t>
      </w:r>
    </w:p>
    <w:p w:rsidR="00453FFA" w:rsidP="4325EE03" w:rsidRDefault="4325EE03" w14:paraId="24BC59C6" w14:textId="1C804F40">
      <w:pPr>
        <w:rPr>
          <w:rFonts w:ascii="Calibri" w:hAnsi="Calibri" w:eastAsia="Calibri" w:cs="Calibri"/>
          <w:color w:val="000000" w:themeColor="text1"/>
        </w:rPr>
      </w:pPr>
      <w:r w:rsidRPr="56FEC40D" w:rsidR="56FEC40D">
        <w:rPr>
          <w:rFonts w:ascii="Calibri" w:hAnsi="Calibri" w:eastAsia="Calibri" w:cs="Calibri"/>
          <w:color w:val="000000" w:themeColor="text1" w:themeTint="FF" w:themeShade="FF"/>
        </w:rPr>
        <w:t>The bridesmaid had aired her grievances on social media and here are some of the responses she received:</w:t>
      </w:r>
    </w:p>
    <w:p w:rsidR="00453FFA" w:rsidP="4325EE03" w:rsidRDefault="4325EE03" w14:paraId="05373DF3" w14:textId="0D03DD2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4325EE03">
        <w:rPr>
          <w:rFonts w:ascii="Calibri" w:hAnsi="Calibri" w:eastAsia="Calibri" w:cs="Calibri"/>
          <w:color w:val="000000" w:themeColor="text1"/>
        </w:rPr>
        <w:t>What a horrible heartless friend she is.</w:t>
      </w:r>
    </w:p>
    <w:p w:rsidR="00453FFA" w:rsidP="4325EE03" w:rsidRDefault="4325EE03" w14:paraId="0A0F6021" w14:textId="37E4E4F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4325EE03">
        <w:rPr>
          <w:rFonts w:ascii="Calibri" w:hAnsi="Calibri" w:eastAsia="Calibri" w:cs="Calibri"/>
          <w:color w:val="000000" w:themeColor="text1"/>
        </w:rPr>
        <w:t>You should have had the lawsuit served to her on her wedding day.</w:t>
      </w:r>
    </w:p>
    <w:p w:rsidR="00453FFA" w:rsidP="4325EE03" w:rsidRDefault="4325EE03" w14:paraId="514F7648" w14:textId="493B91A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4325EE03">
        <w:rPr>
          <w:rFonts w:ascii="Calibri" w:hAnsi="Calibri" w:eastAsia="Calibri" w:cs="Calibri"/>
          <w:color w:val="000000" w:themeColor="text1"/>
        </w:rPr>
        <w:t>It is ridiculous for her to ask you to step down for cutting your hair.</w:t>
      </w:r>
    </w:p>
    <w:p w:rsidR="00453FFA" w:rsidP="4325EE03" w:rsidRDefault="4325EE03" w14:paraId="6ACABE56" w14:textId="383EFED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5D8C55D7" w:rsidR="5D8C55D7">
        <w:rPr>
          <w:rFonts w:ascii="Calibri" w:hAnsi="Calibri" w:eastAsia="Calibri" w:cs="Calibri"/>
          <w:color w:val="000000" w:themeColor="text1" w:themeTint="FF" w:themeShade="FF"/>
        </w:rPr>
        <w:t>How horrible is the bride to expect family and friends to spend so much time and money on her three-day wedding?</w:t>
      </w:r>
    </w:p>
    <w:p w:rsidR="5D8C55D7" w:rsidP="5D8C55D7" w:rsidRDefault="5D8C55D7" w14:paraId="28A34ECA" w14:textId="21B3BD10">
      <w:pPr>
        <w:pStyle w:val="Normal"/>
        <w:numPr>
          <w:numId w:val="0"/>
        </w:numPr>
        <w:ind w:left="0"/>
        <w:rPr>
          <w:rFonts w:ascii="Calibri" w:hAnsi="Calibri" w:eastAsia="Calibri" w:cs="Calibri"/>
          <w:color w:val="000000" w:themeColor="text1" w:themeTint="FF" w:themeShade="FF"/>
        </w:rPr>
      </w:pPr>
      <w:r w:rsidRPr="5D8C55D7" w:rsidR="5D8C55D7">
        <w:rPr>
          <w:rFonts w:ascii="Calibri" w:hAnsi="Calibri" w:eastAsia="Calibri" w:cs="Calibri"/>
          <w:color w:val="000000" w:themeColor="text1" w:themeTint="FF" w:themeShade="FF"/>
        </w:rPr>
        <w:t>What would you have done if you were the bridesmaid? Would you have sued the bride?</w:t>
      </w:r>
    </w:p>
    <w:p w:rsidR="00453FFA" w:rsidP="4325EE03" w:rsidRDefault="00453FFA" w14:paraId="52AA8A8B" w14:textId="3950BC0E">
      <w:pPr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E2EE4FB" wp14:editId="176C736B">
            <wp:extent cx="4572000" cy="3048000"/>
            <wp:effectExtent l="0" t="0" r="0" b="0"/>
            <wp:docPr id="908621805" name="Picture 90862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7BE" w:rsidP="5D8C55D7" w:rsidRDefault="4325EE03" w14:paraId="5D638CEA" w14:textId="253B1168">
      <w:pPr>
        <w:pStyle w:val="Heading2"/>
        <w:numPr>
          <w:numId w:val="0"/>
        </w:numPr>
        <w:rPr>
          <w:rFonts w:ascii="Cambria" w:hAnsi="Cambria" w:eastAsia="宋体" w:cs=""/>
          <w:b w:val="1"/>
          <w:bCs w:val="1"/>
          <w:color w:val="365F91" w:themeColor="accent1" w:themeTint="FF" w:themeShade="BF"/>
          <w:sz w:val="26"/>
          <w:szCs w:val="26"/>
        </w:rPr>
      </w:pPr>
      <w:r w:rsidR="5D8C55D7">
        <w:rPr/>
        <w:t>Questions</w:t>
      </w:r>
    </w:p>
    <w:p w:rsidR="7891D6B2" w:rsidP="4325EE03" w:rsidRDefault="4325EE03" w14:paraId="4524D94E" w14:textId="1C701D8D">
      <w:pPr>
        <w:pStyle w:val="ListParagraph"/>
        <w:numPr>
          <w:ilvl w:val="0"/>
          <w:numId w:val="3"/>
        </w:numPr>
      </w:pPr>
      <w:r>
        <w:t>What was the bridesmaid’s response to the bride's message?</w:t>
      </w:r>
    </w:p>
    <w:p w:rsidR="4325EE03" w:rsidP="4325EE03" w:rsidRDefault="4325EE03" w14:paraId="7C22BFB4" w14:textId="64DCA988">
      <w:pPr>
        <w:pStyle w:val="ListParagraph"/>
        <w:numPr>
          <w:ilvl w:val="1"/>
          <w:numId w:val="3"/>
        </w:numPr>
      </w:pPr>
      <w:r>
        <w:t>She immediately sent the couple an invoice for the costs she had incurred.</w:t>
      </w:r>
    </w:p>
    <w:p w:rsidR="003D6577" w:rsidP="003D6577" w:rsidRDefault="4325EE03" w14:paraId="68FF06DA" w14:textId="0C7B2902">
      <w:pPr>
        <w:pStyle w:val="ListParagraph"/>
        <w:numPr>
          <w:ilvl w:val="0"/>
          <w:numId w:val="3"/>
        </w:numPr>
      </w:pPr>
      <w:r>
        <w:t>Did the bridesmaid spend a lot of time to help the bride?</w:t>
      </w:r>
    </w:p>
    <w:p w:rsidR="2AF929B3" w:rsidP="2AF929B3" w:rsidRDefault="4325EE03" w14:paraId="5F91F1F1" w14:textId="1175C39A">
      <w:pPr>
        <w:pStyle w:val="ListParagraph"/>
        <w:numPr>
          <w:ilvl w:val="1"/>
          <w:numId w:val="3"/>
        </w:numPr>
      </w:pPr>
      <w:r>
        <w:t>Yes, she did.</w:t>
      </w:r>
    </w:p>
    <w:p w:rsidR="4325EE03" w:rsidP="4325EE03" w:rsidRDefault="4325EE03" w14:paraId="7F6062CF" w14:textId="60F98001">
      <w:pPr>
        <w:pStyle w:val="ListParagraph"/>
        <w:numPr>
          <w:ilvl w:val="0"/>
          <w:numId w:val="3"/>
        </w:numPr>
        <w:spacing w:after="0"/>
      </w:pPr>
      <w:r>
        <w:t>When the couple did not respond to her invoice what did the bridesmaid do?</w:t>
      </w:r>
    </w:p>
    <w:p w:rsidR="4325EE03" w:rsidP="4325EE03" w:rsidRDefault="4325EE03" w14:paraId="387AF92C" w14:textId="594D1A35">
      <w:pPr>
        <w:pStyle w:val="ListParagraph"/>
        <w:numPr>
          <w:ilvl w:val="1"/>
          <w:numId w:val="3"/>
        </w:numPr>
      </w:pPr>
      <w:r>
        <w:t>She decided to sue them.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:rsidR="7891D6B2" w:rsidP="003D6577" w:rsidRDefault="4325EE03" w14:paraId="6194F860" w14:textId="725E19DE">
      <w:pPr>
        <w:pStyle w:val="ListParagraph"/>
        <w:numPr>
          <w:ilvl w:val="0"/>
          <w:numId w:val="4"/>
        </w:numPr>
      </w:pPr>
      <w:r w:rsidRPr="4325EE03">
        <w:rPr>
          <w:b/>
          <w:bCs/>
        </w:rPr>
        <w:t>WORD</w:t>
      </w:r>
      <w:r>
        <w:t xml:space="preserve"> – DEFINITION</w:t>
      </w:r>
    </w:p>
    <w:p w:rsidR="003D6577" w:rsidP="003D6577" w:rsidRDefault="4325EE03" w14:paraId="428227ED" w14:textId="77777777">
      <w:pPr>
        <w:pStyle w:val="ListParagraph"/>
        <w:numPr>
          <w:ilvl w:val="0"/>
          <w:numId w:val="4"/>
        </w:numPr>
      </w:pPr>
      <w:r w:rsidRPr="4325EE03">
        <w:rPr>
          <w:b/>
          <w:bCs/>
        </w:rPr>
        <w:t>WORD</w:t>
      </w:r>
      <w:r>
        <w:t xml:space="preserve"> – DEFINITION</w:t>
      </w:r>
    </w:p>
    <w:p w:rsidR="7891D6B2" w:rsidP="003D6577" w:rsidRDefault="4325EE03" w14:paraId="1BD8AEEC" w14:textId="58EF9D63">
      <w:pPr>
        <w:pStyle w:val="ListParagraph"/>
        <w:numPr>
          <w:ilvl w:val="0"/>
          <w:numId w:val="4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4325EE03" w14:paraId="1902D846" w14:textId="669139F0">
      <w:pPr>
        <w:pStyle w:val="ListParagraph"/>
        <w:numPr>
          <w:ilvl w:val="0"/>
          <w:numId w:val="5"/>
        </w:numPr>
      </w:pPr>
      <w:r>
        <w:t>China</w:t>
      </w:r>
      <w:r w:rsidR="7891D6B2">
        <w:tab/>
      </w:r>
      <w:r>
        <w:t>Mandarin</w:t>
      </w:r>
      <w:r w:rsidR="7891D6B2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904" w:rsidP="00582079" w:rsidRDefault="004C0904" w14:paraId="64E3A1FC" w14:textId="77777777">
      <w:pPr>
        <w:spacing w:after="0" w:line="240" w:lineRule="auto"/>
      </w:pPr>
      <w:r>
        <w:separator/>
      </w:r>
    </w:p>
  </w:endnote>
  <w:endnote w:type="continuationSeparator" w:id="0">
    <w:p w:rsidR="004C0904" w:rsidP="00582079" w:rsidRDefault="004C0904" w14:paraId="68A17D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904" w:rsidP="00582079" w:rsidRDefault="004C0904" w14:paraId="12EE435E" w14:textId="77777777">
      <w:pPr>
        <w:spacing w:after="0" w:line="240" w:lineRule="auto"/>
      </w:pPr>
      <w:r>
        <w:separator/>
      </w:r>
    </w:p>
  </w:footnote>
  <w:footnote w:type="continuationSeparator" w:id="0">
    <w:p w:rsidR="004C0904" w:rsidP="00582079" w:rsidRDefault="004C0904" w14:paraId="30507F83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  <int:WordHash hashCode="eSvgbUInW2GVjz" id="8gmjshDA"/>
    <int:WordHash hashCode="VNUeF8slQ7TlQg" id="lLTdcLHI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  <int:Content id="8gmjshDA">
      <int:Rejection type="AugLoop_Text_Critique"/>
    </int:Content>
    <int:Content id="lLTdcLHI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67B1"/>
    <w:multiLevelType w:val="hybridMultilevel"/>
    <w:tmpl w:val="662615AA"/>
    <w:lvl w:ilvl="0" w:tplc="890042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94A1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7C30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667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6801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421F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9ED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BA70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5EA5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53FFA"/>
    <w:rsid w:val="00475C4C"/>
    <w:rsid w:val="004848E9"/>
    <w:rsid w:val="004A2FA7"/>
    <w:rsid w:val="004C0904"/>
    <w:rsid w:val="00506973"/>
    <w:rsid w:val="00544E4A"/>
    <w:rsid w:val="00553B0E"/>
    <w:rsid w:val="00582079"/>
    <w:rsid w:val="007231EF"/>
    <w:rsid w:val="008C6843"/>
    <w:rsid w:val="009A549E"/>
    <w:rsid w:val="009E18E5"/>
    <w:rsid w:val="00AE3513"/>
    <w:rsid w:val="00B06138"/>
    <w:rsid w:val="00BA4DB0"/>
    <w:rsid w:val="00C320EE"/>
    <w:rsid w:val="00CF34E9"/>
    <w:rsid w:val="00D32181"/>
    <w:rsid w:val="00DD3B78"/>
    <w:rsid w:val="00E27AB6"/>
    <w:rsid w:val="0D829667"/>
    <w:rsid w:val="191687BE"/>
    <w:rsid w:val="2AF929B3"/>
    <w:rsid w:val="30B7FE60"/>
    <w:rsid w:val="3C46388B"/>
    <w:rsid w:val="4325EE03"/>
    <w:rsid w:val="45BCC48E"/>
    <w:rsid w:val="522EBCF0"/>
    <w:rsid w:val="56FEC40D"/>
    <w:rsid w:val="5D8C55D7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  <w:style w:type="paragraph" w:styleId="Header">
    <w:name w:val="header"/>
    <w:basedOn w:val="Normal"/>
    <w:link w:val="HeaderChar"/>
    <w:uiPriority w:val="99"/>
    <w:unhideWhenUsed/>
    <w:rsid w:val="0058207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5820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20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582079"/>
    <w:rPr>
      <w:sz w:val="18"/>
      <w:szCs w:val="18"/>
    </w:rPr>
  </w:style>
  <w:style w:type="paragraph" w:styleId="Revision">
    <w:name w:val="Revision"/>
    <w:hidden/>
    <w:uiPriority w:val="99"/>
    <w:semiHidden/>
    <w:rsid w:val="005820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microsoft.com/office/2019/09/relationships/intelligence" Target="intelligence.xml" Id="R6a9bc50e76b14a38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microsoft.com/office/2011/relationships/people" Target="peop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Giovita Havemann</lastModifiedBy>
  <revision>30</revision>
  <dcterms:created xsi:type="dcterms:W3CDTF">2021-05-08T08:22:00.0000000Z</dcterms:created>
  <dcterms:modified xsi:type="dcterms:W3CDTF">2021-10-17T13:38:55.0102691Z</dcterms:modified>
</coreProperties>
</file>