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77831809" w14:paraId="1C3716E4" w14:textId="643FBF91">
      <w:pPr>
        <w:pStyle w:val="Heading1"/>
        <w:spacing w:after="120"/>
      </w:pPr>
      <w:r>
        <w:t>2021’s TRICKIEST WORDS TO PRONOUNCE</w:t>
      </w:r>
    </w:p>
    <w:p w:rsidR="00050A40" w:rsidP="77831809" w:rsidRDefault="77831809" w14:paraId="6EA683C8" w14:textId="2BA87086">
      <w:pPr>
        <w:pStyle w:val="Subtitle"/>
        <w:rPr>
          <w:rFonts w:ascii="Calibri" w:hAnsi="Calibri" w:eastAsia="宋体"/>
          <w:i/>
          <w:iCs/>
          <w:color w:val="5A5A5A"/>
        </w:rPr>
      </w:pPr>
      <w:r w:rsidRPr="77831809">
        <w:rPr>
          <w:rFonts w:ascii="Calibri" w:hAnsi="Calibri" w:eastAsia="宋体"/>
          <w:i/>
          <w:iCs/>
          <w:color w:val="5A5A5A"/>
        </w:rPr>
        <w:t>Do you know how to pronounce these words</w:t>
      </w:r>
      <w:r w:rsidR="003E4DAD">
        <w:rPr>
          <w:rFonts w:ascii="Calibri" w:hAnsi="Calibri" w:eastAsia="宋体"/>
          <w:i/>
          <w:iCs/>
          <w:color w:val="5A5A5A"/>
        </w:rPr>
        <w:t>?</w:t>
      </w:r>
    </w:p>
    <w:p w:rsidR="003D6577" w:rsidP="77831809" w:rsidRDefault="13B93017" w14:paraId="2A6817F4" w14:textId="1DE81627">
      <w:r w:rsidR="43C89861">
        <w:rPr/>
        <w:t>This list was commissioned six years ago by Babbel, a language-learning platform. The company has headquarters in Berlin and New York. Another US company, which produces subtitles for live TV, did a survey to see which words television presenters and newsreaders are pronouncing incorrectly.</w:t>
      </w:r>
    </w:p>
    <w:p w:rsidR="77831809" w:rsidP="77831809" w:rsidRDefault="44099979" w14:paraId="3D1B6898" w14:textId="18793244">
      <w:r>
        <w:t xml:space="preserve">Some of the words that made it onto the list in 2021 are as follows: Omicron, the virus, </w:t>
      </w:r>
      <w:proofErr w:type="spellStart"/>
      <w:r>
        <w:t>Tsitsipas</w:t>
      </w:r>
      <w:proofErr w:type="spellEnd"/>
      <w:r>
        <w:t xml:space="preserve"> (the Greek tennis player), and cryptocurrency Dogecoin.</w:t>
      </w:r>
    </w:p>
    <w:p w:rsidR="77831809" w:rsidP="77831809" w:rsidRDefault="13B93017" w14:paraId="33AD6D20" w14:textId="42B641EC">
      <w:r>
        <w:t>Esteban Touma, a stand-up comedian, and teacher for Babbel Live, said that newscaster in the US have struggled with 2021’s new words and names.</w:t>
      </w:r>
    </w:p>
    <w:p w:rsidR="77831809" w:rsidP="77831809" w:rsidRDefault="77831809" w14:paraId="497FC171" w14:textId="5FD53A26">
      <w:r w:rsidRPr="77831809">
        <w:t>Here are a few of the words and names:</w:t>
      </w:r>
    </w:p>
    <w:p w:rsidR="77831809" w:rsidP="13B93017" w:rsidRDefault="13B93017" w14:paraId="2E4277FF" w14:textId="2085274F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proofErr w:type="spellStart"/>
      <w:r w:rsidRPr="13B93017">
        <w:rPr>
          <w:b/>
          <w:bCs/>
        </w:rPr>
        <w:t>Cheugy</w:t>
      </w:r>
      <w:proofErr w:type="spellEnd"/>
      <w:r w:rsidRPr="13B93017">
        <w:rPr>
          <w:b/>
          <w:bCs/>
        </w:rPr>
        <w:t xml:space="preserve"> (CHOO-gee/): </w:t>
      </w:r>
      <w:r>
        <w:t>A Generation Z term to mock outdated and unfashionable things, or someone who is trying too hard, it is often used to poke fun at Millennials.</w:t>
      </w:r>
    </w:p>
    <w:p w:rsidR="77831809" w:rsidP="13B93017" w:rsidRDefault="13B93017" w14:paraId="146F6B85" w14:textId="6B6776FF">
      <w:pPr>
        <w:pStyle w:val="ListParagraph"/>
        <w:numPr>
          <w:ilvl w:val="0"/>
          <w:numId w:val="1"/>
        </w:numPr>
        <w:rPr>
          <w:b w:val="1"/>
          <w:bCs w:val="1"/>
          <w:color w:val="1D2A57"/>
          <w:sz w:val="24"/>
          <w:szCs w:val="24"/>
        </w:rPr>
      </w:pPr>
      <w:r w:rsidRPr="6EC33A2C" w:rsidR="6EC33A2C">
        <w:rPr>
          <w:b w:val="1"/>
          <w:bCs w:val="1"/>
        </w:rPr>
        <w:t>Chipotle (chih-POHT-//lay/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UK - ɪˈpəʊt.leɪ/</w:t>
      </w:r>
      <w:r w:rsidRPr="6EC33A2C" w:rsidR="6EC33A2C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 -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</w:t>
      </w:r>
      <w:r w:rsidRPr="6EC33A2C" w:rsidR="6EC33A2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ʃɪˈpoʊt.leɪ/</w:t>
      </w:r>
      <w:r w:rsidRPr="6EC33A2C" w:rsidR="6EC33A2C">
        <w:rPr>
          <w:b w:val="1"/>
          <w:bCs w:val="1"/>
        </w:rPr>
        <w:t xml:space="preserve">): </w:t>
      </w:r>
      <w:r w:rsidR="6EC33A2C">
        <w:rPr/>
        <w:t>The US fast food chain started a viral trend in 2021 by challenging people to pronounce this name.</w:t>
      </w:r>
    </w:p>
    <w:p w:rsidR="77831809" w:rsidP="77831809" w:rsidRDefault="77831809" w14:paraId="484EF6C0" w14:textId="249F5E2E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Dalgona</w:t>
      </w:r>
      <w:proofErr w:type="spellEnd"/>
      <w:r w:rsidRPr="77831809">
        <w:rPr>
          <w:b/>
          <w:bCs/>
        </w:rPr>
        <w:t xml:space="preserve"> (</w:t>
      </w:r>
      <w:proofErr w:type="spellStart"/>
      <w:r w:rsidRPr="77831809">
        <w:rPr>
          <w:b/>
          <w:bCs/>
        </w:rPr>
        <w:t>tal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goh</w:t>
      </w:r>
      <w:proofErr w:type="spellEnd"/>
      <w:r w:rsidRPr="77831809">
        <w:rPr>
          <w:b/>
          <w:bCs/>
        </w:rPr>
        <w:t xml:space="preserve">-NAH): </w:t>
      </w:r>
      <w:r w:rsidRPr="77831809">
        <w:t>A Korean treat made with melted sugar and baking soda, as seen in the hit show Squid Game.</w:t>
      </w:r>
    </w:p>
    <w:p w:rsidR="77831809" w:rsidP="77831809" w:rsidRDefault="77831809" w14:paraId="77EF9604" w14:textId="52490ED0">
      <w:pPr>
        <w:pStyle w:val="ListParagraph"/>
        <w:numPr>
          <w:ilvl w:val="0"/>
          <w:numId w:val="1"/>
        </w:numPr>
        <w:rPr/>
      </w:pPr>
      <w:r w:rsidRPr="6EC33A2C" w:rsidR="6EC33A2C">
        <w:rPr>
          <w:b w:val="1"/>
          <w:bCs w:val="1"/>
        </w:rPr>
        <w:t xml:space="preserve">Dogecoin (DOHJ-//coin): </w:t>
      </w:r>
      <w:r w:rsidR="6EC33A2C">
        <w:rPr/>
        <w:t>Despite having an image of a dog as its logo, the cryptocurrency’s name is not so straightforward.</w:t>
      </w:r>
    </w:p>
    <w:p w:rsidR="77831809" w:rsidP="77831809" w:rsidRDefault="77831809" w14:paraId="51806813" w14:textId="2560DC9E">
      <w:pPr>
        <w:pStyle w:val="ListParagraph"/>
        <w:numPr>
          <w:ilvl w:val="0"/>
          <w:numId w:val="1"/>
        </w:numPr>
        <w:rPr/>
      </w:pPr>
      <w:r w:rsidRPr="4AEA5EF1" w:rsidR="4AEA5EF1">
        <w:rPr>
          <w:b w:val="1"/>
          <w:bCs w:val="1"/>
        </w:rPr>
        <w:t xml:space="preserve">Eilish (//EYE-lish): </w:t>
      </w:r>
      <w:r w:rsidR="4AEA5EF1">
        <w:rPr/>
        <w:t>She may be one of the world’s biggest stars, but Billie Eilish’s name is still causing a problem for some TV presenters.</w:t>
      </w:r>
    </w:p>
    <w:p w:rsidR="77831809" w:rsidP="77831809" w:rsidRDefault="77831809" w14:paraId="5CF741F5" w14:textId="01325B1B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>Ethereum (</w:t>
      </w:r>
      <w:proofErr w:type="spellStart"/>
      <w:r w:rsidRPr="77831809">
        <w:rPr>
          <w:b/>
          <w:bCs/>
        </w:rPr>
        <w:t>ih</w:t>
      </w:r>
      <w:proofErr w:type="spellEnd"/>
      <w:r w:rsidRPr="77831809">
        <w:rPr>
          <w:b/>
          <w:bCs/>
        </w:rPr>
        <w:t>-THEE-</w:t>
      </w:r>
      <w:proofErr w:type="spellStart"/>
      <w:r w:rsidRPr="77831809">
        <w:rPr>
          <w:b/>
          <w:bCs/>
        </w:rPr>
        <w:t>ree</w:t>
      </w:r>
      <w:proofErr w:type="spellEnd"/>
      <w:r w:rsidRPr="77831809">
        <w:rPr>
          <w:b/>
          <w:bCs/>
        </w:rPr>
        <w:t xml:space="preserve">-um): </w:t>
      </w:r>
      <w:r w:rsidRPr="77831809">
        <w:t>Another cryptocurrency with another tricky name.</w:t>
      </w:r>
    </w:p>
    <w:p w:rsidR="77831809" w:rsidP="13B93017" w:rsidRDefault="13B93017" w14:paraId="0647D11E" w14:textId="574A75F5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B93017">
        <w:rPr>
          <w:b/>
          <w:bCs/>
        </w:rPr>
        <w:t>Glasgow (GLAHZ-go/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UK - </w:t>
      </w:r>
      <w:proofErr w:type="spellStart"/>
      <w:proofErr w:type="gram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ɡlɑːz.ɡəʊ</w:t>
      </w:r>
      <w:proofErr w:type="spellEnd"/>
      <w:proofErr w:type="gram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US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ˈ</w:t>
      </w:r>
      <w:proofErr w:type="spell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ɡlæz.ɡoʊ</w:t>
      </w:r>
      <w:proofErr w:type="spell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b/>
          <w:bCs/>
        </w:rPr>
        <w:t xml:space="preserve">): </w:t>
      </w:r>
      <w:r>
        <w:t>This may seem a strange one but the COP26 host city may be a challenge for some people not from the UK, with President Biden and Barack Obama struggling to say it correctly.</w:t>
      </w:r>
    </w:p>
    <w:p w:rsidR="77831809" w:rsidP="77831809" w:rsidRDefault="77831809" w14:paraId="267EB281" w14:textId="71C23FA7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 xml:space="preserve">Kelce (KELs): </w:t>
      </w:r>
      <w:r w:rsidRPr="77831809">
        <w:t>NFL player Jason Kelce of the Philadelphia Eagles said that his teammates and the media had been mispronouncing his name for years.</w:t>
      </w:r>
    </w:p>
    <w:p w:rsidR="77831809" w:rsidP="13B93017" w:rsidRDefault="13B93017" w14:paraId="20DACA33" w14:textId="3960D0B9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B93017">
        <w:rPr>
          <w:b/>
          <w:bCs/>
        </w:rPr>
        <w:t>Omicron (AH-</w:t>
      </w:r>
      <w:proofErr w:type="spellStart"/>
      <w:r w:rsidRPr="13B93017">
        <w:rPr>
          <w:b/>
          <w:bCs/>
        </w:rPr>
        <w:t>muh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raan</w:t>
      </w:r>
      <w:proofErr w:type="spellEnd"/>
      <w:r w:rsidRPr="13B93017">
        <w:rPr>
          <w:b/>
          <w:bCs/>
        </w:rPr>
        <w:t>/OH-mee-</w:t>
      </w:r>
      <w:proofErr w:type="spellStart"/>
      <w:r w:rsidRPr="13B93017">
        <w:rPr>
          <w:b/>
          <w:bCs/>
        </w:rPr>
        <w:t>kraan</w:t>
      </w:r>
      <w:proofErr w:type="spellEnd"/>
      <w:r w:rsidRPr="13B93017">
        <w:rPr>
          <w:b/>
          <w:bCs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UK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</w:t>
      </w:r>
      <w:proofErr w:type="spellStart"/>
      <w:proofErr w:type="gram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əʊˈmaɪ.kron</w:t>
      </w:r>
      <w:proofErr w:type="spellEnd"/>
      <w:proofErr w:type="gram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US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ˈ</w:t>
      </w:r>
      <w:proofErr w:type="spell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oʊ.mɪ.krɑːn</w:t>
      </w:r>
      <w:proofErr w:type="spellEnd"/>
      <w:r w:rsidRPr="13B93017">
        <w:rPr>
          <w:rFonts w:ascii="Arial" w:hAnsi="Arial" w:eastAsia="Arial" w:cs="Arial"/>
          <w:color w:val="1D2A57"/>
          <w:sz w:val="24"/>
          <w:szCs w:val="24"/>
        </w:rPr>
        <w:t>/</w:t>
      </w:r>
      <w:r w:rsidRPr="13B93017">
        <w:rPr>
          <w:b/>
          <w:bCs/>
        </w:rPr>
        <w:t>):</w:t>
      </w:r>
      <w:r>
        <w:t xml:space="preserve"> A new variant of the COVID-19 first identified in November. It is named in keeping with the WHO’s system of identifying variants with Greek letters. The strain is pronounced differently in the US and the UK.</w:t>
      </w:r>
    </w:p>
    <w:p w:rsidR="77831809" w:rsidP="77831809" w:rsidRDefault="77831809" w14:paraId="55DD3583" w14:textId="5048385C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 xml:space="preserve">Shein (SHEE-in): </w:t>
      </w:r>
      <w:r w:rsidRPr="77831809">
        <w:t>A popular Chines “fast fashion” company.</w:t>
      </w:r>
    </w:p>
    <w:p w:rsidR="77831809" w:rsidP="77831809" w:rsidRDefault="13B93017" w14:paraId="68084B3A" w14:textId="08A30498">
      <w:pPr>
        <w:pStyle w:val="ListParagraph"/>
        <w:numPr>
          <w:ilvl w:val="0"/>
          <w:numId w:val="1"/>
        </w:numPr>
      </w:pPr>
      <w:proofErr w:type="spellStart"/>
      <w:r w:rsidRPr="13B93017">
        <w:rPr>
          <w:b/>
          <w:bCs/>
        </w:rPr>
        <w:t>Stafanos</w:t>
      </w:r>
      <w:proofErr w:type="spellEnd"/>
      <w:r w:rsidRPr="13B93017">
        <w:rPr>
          <w:b/>
          <w:bCs/>
        </w:rPr>
        <w:t xml:space="preserve"> </w:t>
      </w:r>
      <w:proofErr w:type="spellStart"/>
      <w:r w:rsidRPr="13B93017">
        <w:rPr>
          <w:b/>
          <w:bCs/>
        </w:rPr>
        <w:t>Tsisipas</w:t>
      </w:r>
      <w:proofErr w:type="spellEnd"/>
      <w:r w:rsidRPr="13B93017">
        <w:rPr>
          <w:b/>
          <w:bCs/>
        </w:rPr>
        <w:t xml:space="preserve"> (STEH-</w:t>
      </w:r>
      <w:proofErr w:type="spellStart"/>
      <w:r w:rsidRPr="13B93017">
        <w:rPr>
          <w:b/>
          <w:bCs/>
        </w:rPr>
        <w:t>fuh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nos</w:t>
      </w:r>
      <w:proofErr w:type="spellEnd"/>
      <w:r w:rsidRPr="13B93017">
        <w:rPr>
          <w:b/>
          <w:bCs/>
        </w:rPr>
        <w:t xml:space="preserve"> TSEE-</w:t>
      </w:r>
      <w:proofErr w:type="spellStart"/>
      <w:r w:rsidRPr="13B93017">
        <w:rPr>
          <w:b/>
          <w:bCs/>
        </w:rPr>
        <w:t>tsee</w:t>
      </w:r>
      <w:proofErr w:type="spellEnd"/>
      <w:r w:rsidRPr="13B93017">
        <w:rPr>
          <w:b/>
          <w:bCs/>
        </w:rPr>
        <w:t xml:space="preserve">-pas): </w:t>
      </w:r>
      <w:r>
        <w:t>The Greek tennis player, ranked fourth in the world, is one of the game’s brightest young stars and reached the French Open final in June.</w:t>
      </w:r>
    </w:p>
    <w:p w:rsidR="77831809" w:rsidP="77831809" w:rsidRDefault="77831809" w14:paraId="47143337" w14:textId="7A161288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Yassify</w:t>
      </w:r>
      <w:proofErr w:type="spellEnd"/>
      <w:r w:rsidRPr="77831809">
        <w:rPr>
          <w:b/>
          <w:bCs/>
        </w:rPr>
        <w:t xml:space="preserve"> (YEAH-</w:t>
      </w:r>
      <w:proofErr w:type="spellStart"/>
      <w:r w:rsidRPr="77831809">
        <w:rPr>
          <w:b/>
          <w:bCs/>
        </w:rPr>
        <w:t>sih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fai</w:t>
      </w:r>
      <w:proofErr w:type="spellEnd"/>
      <w:r w:rsidRPr="77831809">
        <w:rPr>
          <w:b/>
          <w:bCs/>
        </w:rPr>
        <w:t xml:space="preserve">): </w:t>
      </w:r>
      <w:r w:rsidRPr="77831809">
        <w:t>A trend in which multiple beauty filters are applied to famous pictures or portraits for comic effect.</w:t>
      </w:r>
    </w:p>
    <w:p w:rsidR="77831809" w:rsidP="77831809" w:rsidRDefault="77831809" w14:paraId="6B2D40A1" w14:textId="33FB46C6"/>
    <w:p w:rsidRPr="003D6577" w:rsidR="5D90FBDC" w:rsidP="77831809" w:rsidRDefault="003D6577" w14:paraId="4EDD52AA" w14:textId="7DF2B600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13F9E65" wp14:editId="4A12A0C1">
            <wp:extent cx="4572000" cy="2571750"/>
            <wp:effectExtent l="0" t="0" r="0" b="0"/>
            <wp:docPr id="1673487615" name="Picture 167348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3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3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3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3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3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4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F56" w:rsidP="004C747F" w:rsidRDefault="00373F56" w14:paraId="6DE21D53" w14:textId="77777777">
      <w:pPr>
        <w:spacing w:after="0" w:line="240" w:lineRule="auto"/>
      </w:pPr>
      <w:r>
        <w:separator/>
      </w:r>
    </w:p>
  </w:endnote>
  <w:endnote w:type="continuationSeparator" w:id="0">
    <w:p w:rsidR="00373F56" w:rsidP="004C747F" w:rsidRDefault="00373F56" w14:paraId="12A20D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F56" w:rsidP="004C747F" w:rsidRDefault="00373F56" w14:paraId="13B98731" w14:textId="77777777">
      <w:pPr>
        <w:spacing w:after="0" w:line="240" w:lineRule="auto"/>
      </w:pPr>
      <w:r>
        <w:separator/>
      </w:r>
    </w:p>
  </w:footnote>
  <w:footnote w:type="continuationSeparator" w:id="0">
    <w:p w:rsidR="00373F56" w:rsidP="004C747F" w:rsidRDefault="00373F56" w14:paraId="19EA0CDF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j2nsv/w6TCXnpl" id="Bl47U0LD"/>
    <int:WordHash hashCode="KAw+gy2JCwJAZm" id="wR653pzF"/>
    <int:WordHash hashCode="dA6zey+lKSgZ3M" id="ZEkC5GWG"/>
    <int:WordHash hashCode="PWCyoJ9i8aW+T4" id="NtvSoxp1"/>
    <int:WordHash hashCode="L2RVQiQgx81ZWy" id="ZDw9U1tc"/>
    <int:WordHash hashCode="olymxiO+46uqaO" id="9XoQBxsI"/>
    <int:WordHash hashCode="AIhwtEaBwNarwn" id="AocpIJqK"/>
    <int:WordHash hashCode="50LsJza71FHolb" id="jxopBv0d"/>
    <int:WordHash hashCode="9agy7fi+sFFDQo" id="u2QKgWwC"/>
    <int:WordHash hashCode="2B8PJS1XcUCgG/" id="H3ghxUhr"/>
    <int:WordHash hashCode="xem4k+045bsEE4" id="RSD7fpLs"/>
    <int:WordHash hashCode="LJISM+4+kJlXRu" id="c3II3CM3"/>
    <int:WordHash hashCode="XU9qkm68LEgdpV" id="MymV1htB"/>
    <int:WordHash hashCode="Tk8enZboqbsIvL" id="ixjVA8GF"/>
    <int:WordHash hashCode="8vyeF8XM8viYaV" id="DB1D5ckq"/>
    <int:WordHash hashCode="E1TRlOuKCa/9a8" id="JQP5rDAi"/>
    <int:WordHash hashCode="brJPVOr3RtOnXc" id="RXMWadgJ"/>
    <int:WordHash hashCode="0wvzEyqwtWkZeh" id="onAy4xcC"/>
    <int:WordHash hashCode="Z1ibeXEozKYkCv" id="bWKU4w5y"/>
    <int:WordHash hashCode="0p6zdylpaKa+rl" id="wYlGDBqd"/>
    <int:WordHash hashCode="leqDY+8ES2dkye" id="JPhDWbiL"/>
    <int:WordHash hashCode="Nd1StJDmMlqd6d" id="9cqPnepS"/>
    <int:WordHash hashCode="lIFx1MMIeGSRQz" id="ZUS5IJxx"/>
    <int:WordHash hashCode="m6ptPxigeEDigS" id="jbjgffII"/>
    <int:WordHash hashCode="gYSBq2D6K/Ef9D" id="59FERODf"/>
    <int:WordHash hashCode="2/SjZYg2XKSrkE" id="rXmHYpjW"/>
    <int:WordHash hashCode="GiY1btqAkMgRe3" id="s2ZbOKja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Bl47U0LD">
      <int:Rejection type="LegacyProofing"/>
    </int:Content>
    <int:Content id="wR653pzF">
      <int:Rejection type="LegacyProofing"/>
    </int:Content>
    <int:Content id="ZEkC5GWG">
      <int:Rejection type="LegacyProofing"/>
    </int:Content>
    <int:Content id="NtvSoxp1">
      <int:Rejection type="LegacyProofing"/>
    </int:Content>
    <int:Content id="ZDw9U1tc">
      <int:Rejection type="LegacyProofing"/>
    </int:Content>
    <int:Content id="9XoQBxsI">
      <int:Rejection type="LegacyProofing"/>
    </int:Content>
    <int:Content id="AocpIJqK">
      <int:Rejection type="LegacyProofing"/>
    </int:Content>
    <int:Content id="jxopBv0d">
      <int:Rejection type="LegacyProofing"/>
    </int:Content>
    <int:Content id="u2QKgWwC">
      <int:Rejection type="LegacyProofing"/>
    </int:Content>
    <int:Content id="H3ghxUhr">
      <int:Rejection type="LegacyProofing"/>
    </int:Content>
    <int:Content id="RSD7fpLs">
      <int:Rejection type="LegacyProofing"/>
    </int:Content>
    <int:Content id="c3II3CM3">
      <int:Rejection type="LegacyProofing"/>
    </int:Content>
    <int:Content id="MymV1htB">
      <int:Rejection type="LegacyProofing"/>
    </int:Content>
    <int:Content id="ixjVA8GF">
      <int:Rejection type="LegacyProofing"/>
    </int:Content>
    <int:Content id="DB1D5ckq">
      <int:Rejection type="LegacyProofing"/>
    </int:Content>
    <int:Content id="JQP5rDAi">
      <int:Rejection type="LegacyProofing"/>
    </int:Content>
    <int:Content id="RXMWadgJ">
      <int:Rejection type="LegacyProofing"/>
    </int:Content>
    <int:Content id="onAy4xcC">
      <int:Rejection type="LegacyProofing"/>
    </int:Content>
    <int:Content id="bWKU4w5y">
      <int:Rejection type="LegacyProofing"/>
    </int:Content>
    <int:Content id="wYlGDBqd">
      <int:Rejection type="LegacyProofing"/>
    </int:Content>
    <int:Content id="JPhDWbiL">
      <int:Rejection type="AugLoop_Text_Critique"/>
    </int:Content>
    <int:Content id="9cqPnepS">
      <int:Rejection type="LegacyProofing"/>
    </int:Content>
    <int:Content id="ZUS5IJxx">
      <int:Rejection type="LegacyProofing"/>
    </int:Content>
    <int:Content id="jbjgffII">
      <int:Rejection type="LegacyProofing"/>
    </int:Content>
    <int:Content id="59FERODf">
      <int:Rejection type="LegacyProofing"/>
    </int:Content>
    <int:Content id="rXmHYpjW">
      <int:Rejection type="LegacyProofing"/>
    </int:Content>
    <int:Content id="s2ZbOKj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BD"/>
    <w:multiLevelType w:val="hybridMultilevel"/>
    <w:tmpl w:val="A074F498"/>
    <w:lvl w:ilvl="0" w:tplc="1668F3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63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C3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E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4D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5C5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7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66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344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73F56"/>
    <w:rsid w:val="003D6577"/>
    <w:rsid w:val="003E4DAD"/>
    <w:rsid w:val="003F5CD5"/>
    <w:rsid w:val="00456F79"/>
    <w:rsid w:val="00475C4C"/>
    <w:rsid w:val="004848E9"/>
    <w:rsid w:val="004A2FA7"/>
    <w:rsid w:val="004C747F"/>
    <w:rsid w:val="00506973"/>
    <w:rsid w:val="00544E4A"/>
    <w:rsid w:val="00553B0E"/>
    <w:rsid w:val="00566553"/>
    <w:rsid w:val="005B3BA3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3B93017"/>
    <w:rsid w:val="191687BE"/>
    <w:rsid w:val="2AF929B3"/>
    <w:rsid w:val="3C46388B"/>
    <w:rsid w:val="43C89861"/>
    <w:rsid w:val="44099979"/>
    <w:rsid w:val="45BCC48E"/>
    <w:rsid w:val="4AEA5EF1"/>
    <w:rsid w:val="522EBCF0"/>
    <w:rsid w:val="5D90FBDC"/>
    <w:rsid w:val="6025104D"/>
    <w:rsid w:val="6EC33A2C"/>
    <w:rsid w:val="77831809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4C747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4C74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4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4C747F"/>
    <w:rPr>
      <w:sz w:val="18"/>
      <w:szCs w:val="18"/>
    </w:rPr>
  </w:style>
  <w:style w:type="paragraph" w:styleId="Revision">
    <w:name w:val="Revision"/>
    <w:hidden/>
    <w:uiPriority w:val="99"/>
    <w:semiHidden/>
    <w:rsid w:val="004C7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36</revision>
  <dcterms:created xsi:type="dcterms:W3CDTF">2021-05-08T08:22:00.0000000Z</dcterms:created>
  <dcterms:modified xsi:type="dcterms:W3CDTF">2022-01-12T10:54:23.7513371Z</dcterms:modified>
</coreProperties>
</file>