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BFA888" w:rsidP="50BFA888" w:rsidRDefault="3EFBE846" w14:paraId="62C5A3DF" w14:textId="64200370">
      <w:pPr>
        <w:pStyle w:val="Heading1"/>
        <w:spacing w:after="120"/>
      </w:pPr>
      <w:r>
        <w:t>STRANGE REQUESTS FROM HOTEL GUESTS IN 2021</w:t>
      </w:r>
    </w:p>
    <w:p w:rsidR="50BFA888" w:rsidP="2624E528" w:rsidRDefault="517E3790" w14:paraId="5499465C" w14:textId="607D8372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2624E528" w:rsidR="2624E528">
        <w:rPr>
          <w:rFonts w:ascii="Calibri" w:hAnsi="Calibri" w:eastAsia="宋体"/>
          <w:i w:val="1"/>
          <w:iCs w:val="1"/>
          <w:color w:val="5A5A5A"/>
        </w:rPr>
        <w:t>Can you imagine asking hotel staff to arrange afternoon tea with pandas</w:t>
      </w:r>
    </w:p>
    <w:p w:rsidR="003D6577" w:rsidP="50BFA888" w:rsidRDefault="50BFA888" w14:paraId="675BF7BA" w14:textId="3953144E">
      <w:r w:rsidR="2624E528">
        <w:rPr/>
        <w:t>These are a few of the requests from hotel guests in various parts of the UK:</w:t>
      </w:r>
    </w:p>
    <w:p w:rsidR="003D6577" w:rsidP="2624E528" w:rsidRDefault="3EFBE846" w14:paraId="2A6817F4" w14:textId="02A95CC7">
      <w:pPr>
        <w:pStyle w:val="ListParagraph"/>
        <w:numPr>
          <w:ilvl w:val="0"/>
          <w:numId w:val="1"/>
        </w:numPr>
        <w:rPr>
          <w:rFonts w:ascii="宋体" w:hAnsi="宋体" w:cs="宋体" w:asciiTheme="minorEastAsia" w:hAnsiTheme="minorEastAsia" w:cstheme="minorEastAsia"/>
        </w:rPr>
      </w:pPr>
      <w:r w:rsidR="2624E528">
        <w:rPr/>
        <w:t xml:space="preserve">Snake Pass in Derbyshire, UK:  It is a pass. Guests asked what time they can view the </w:t>
      </w:r>
      <w:r w:rsidR="2624E528">
        <w:rPr/>
        <w:t>snake on Snake</w:t>
      </w:r>
      <w:r w:rsidR="2624E528">
        <w:rPr/>
        <w:t xml:space="preserve"> </w:t>
      </w:r>
      <w:commentRangeStart w:id="4"/>
      <w:commentRangeStart w:id="615195377"/>
      <w:r w:rsidR="2624E528">
        <w:rPr/>
        <w:t>Pass</w:t>
      </w:r>
      <w:commentRangeEnd w:id="4"/>
      <w:r>
        <w:rPr>
          <w:rStyle w:val="CommentReference"/>
        </w:rPr>
        <w:commentReference w:id="4"/>
      </w:r>
      <w:commentRangeEnd w:id="615195377"/>
      <w:r>
        <w:rPr>
          <w:rStyle w:val="CommentReference"/>
        </w:rPr>
        <w:commentReference w:id="615195377"/>
      </w:r>
      <w:r w:rsidR="2624E528">
        <w:rPr/>
        <w:t>!!!</w:t>
      </w:r>
    </w:p>
    <w:p w:rsidR="50BFA888" w:rsidP="50BFA888" w:rsidRDefault="50BFA888" w14:paraId="3CD1FE0C" w14:textId="6C1D09E0">
      <w:pPr>
        <w:pStyle w:val="ListParagraph"/>
        <w:numPr>
          <w:ilvl w:val="0"/>
          <w:numId w:val="1"/>
        </w:numPr>
        <w:rPr/>
      </w:pPr>
      <w:r w:rsidR="2624E528">
        <w:rPr/>
        <w:t>Asking if the hotel can arrange a shooting star to appear at a specific time.</w:t>
      </w:r>
    </w:p>
    <w:p w:rsidR="50BFA888" w:rsidP="50BFA888" w:rsidRDefault="50BFA888" w14:paraId="04A70E88" w14:textId="7BB348C0">
      <w:pPr>
        <w:pStyle w:val="ListParagraph"/>
        <w:numPr>
          <w:ilvl w:val="0"/>
          <w:numId w:val="1"/>
        </w:numPr>
        <w:rPr/>
      </w:pPr>
      <w:r w:rsidR="2624E528">
        <w:rPr/>
        <w:t>Wanting the staff at the hotel to get them an acting part in a popular series in the UK.</w:t>
      </w:r>
    </w:p>
    <w:p w:rsidR="50BFA888" w:rsidP="50BFA888" w:rsidRDefault="50BFA888" w14:paraId="212429B4" w14:textId="64E9EAF9">
      <w:pPr>
        <w:pStyle w:val="ListParagraph"/>
        <w:numPr>
          <w:ilvl w:val="0"/>
          <w:numId w:val="1"/>
        </w:numPr>
        <w:rPr/>
      </w:pPr>
      <w:r w:rsidRPr="2624E528" w:rsidR="2624E528">
        <w:rPr>
          <w:lang w:eastAsia="zh-CN"/>
        </w:rPr>
        <w:t>“Can you please get the seagulls to sing and not squawk.”</w:t>
      </w:r>
    </w:p>
    <w:p w:rsidR="50BFA888" w:rsidP="50BFA888" w:rsidRDefault="50BFA888" w14:paraId="1529BDE9" w14:textId="7B4C3095">
      <w:pPr>
        <w:pStyle w:val="ListParagraph"/>
        <w:numPr>
          <w:ilvl w:val="0"/>
          <w:numId w:val="1"/>
        </w:numPr>
        <w:rPr/>
      </w:pPr>
      <w:r w:rsidR="2624E528">
        <w:rPr/>
        <w:t>Wanting afternoon tea with pandas present.</w:t>
      </w:r>
    </w:p>
    <w:p w:rsidR="50BFA888" w:rsidP="50BFA888" w:rsidRDefault="3EFBE846" w14:paraId="4482CCB0" w14:textId="0DBB66E7">
      <w:pPr>
        <w:pStyle w:val="ListParagraph"/>
        <w:numPr>
          <w:ilvl w:val="0"/>
          <w:numId w:val="1"/>
        </w:numPr>
      </w:pPr>
      <w:r w:rsidRPr="3EFBE846">
        <w:t>One guest asked whether a hotel staff member could sing in the room adjacent to his to check if his room is “quiet.”</w:t>
      </w:r>
    </w:p>
    <w:p w:rsidR="50BFA888" w:rsidP="50BFA888" w:rsidRDefault="50BFA888" w14:paraId="18CF1E0C" w14:textId="6B4E0CB9">
      <w:pPr>
        <w:pStyle w:val="ListParagraph"/>
        <w:numPr>
          <w:ilvl w:val="0"/>
          <w:numId w:val="1"/>
        </w:numPr>
        <w:rPr/>
      </w:pPr>
      <w:r w:rsidR="2624E528">
        <w:rPr/>
        <w:t>Welsh rarebit (It is a dish that is served on the menu): Hotel staff was asked where the Welsh rarebit lives, thinking that “rarebit” is a rabbit.</w:t>
      </w:r>
    </w:p>
    <w:p w:rsidR="50BFA888" w:rsidP="50BFA888" w:rsidRDefault="50BFA888" w14:paraId="331B036C" w14:textId="13EE54B4">
      <w:pPr>
        <w:pStyle w:val="ListParagraph"/>
        <w:numPr>
          <w:ilvl w:val="0"/>
          <w:numId w:val="1"/>
        </w:numPr>
        <w:rPr/>
      </w:pPr>
      <w:r w:rsidR="2624E528">
        <w:rPr/>
        <w:t>Another weird request was a room with a south-facing window because the guest needed sunlight to charge his “aura” first thing in the morning.</w:t>
      </w:r>
    </w:p>
    <w:p w:rsidR="50BFA888" w:rsidP="50BFA888" w:rsidRDefault="3EFBE846" w14:paraId="33F69F8C" w14:textId="37507E92">
      <w:pPr>
        <w:pStyle w:val="ListParagraph"/>
        <w:numPr>
          <w:ilvl w:val="0"/>
          <w:numId w:val="1"/>
        </w:numPr>
        <w:rPr/>
      </w:pPr>
      <w:r w:rsidR="2624E528">
        <w:rPr/>
        <w:t>We all know Britons love their pets. One guest asked for a paddling pool for children, so that their pet fish could have a spacious bed for the night!</w:t>
      </w:r>
    </w:p>
    <w:p w:rsidR="50BFA888" w:rsidP="517E3790" w:rsidRDefault="517E3790" w14:paraId="7369A0AF" w14:textId="7426A291">
      <w:r w:rsidR="2624E528">
        <w:rPr/>
        <w:t>After travel restrictions were lifted in the UK, hotels bookings rose significantly. Shikila Ahmed, a hotel groups’ spokesperson said, “With more Britons holidaying on British shores than ever before, our hotel teams have also received a high volume of interesting requests and questions, especially around place names, local dishes, customs, and traditions across the British regions.</w:t>
      </w:r>
    </w:p>
    <w:p w:rsidR="50BFA888" w:rsidP="50BFA888" w:rsidRDefault="50BFA888" w14:paraId="3C609045" w14:textId="6E92F60F">
      <w:r>
        <w:rPr>
          <w:noProof/>
        </w:rPr>
        <w:lastRenderedPageBreak/>
        <w:drawing>
          <wp:inline distT="0" distB="0" distL="0" distR="0" wp14:anchorId="76E08071" wp14:editId="4994141E">
            <wp:extent cx="3657600" cy="4572000"/>
            <wp:effectExtent l="0" t="0" r="0" b="0"/>
            <wp:docPr id="268883920" name="Picture 2688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5386487E" w:rsidRDefault="4994141E" w14:paraId="5D638CEA" w14:textId="74C3720C">
      <w:pPr>
        <w:pStyle w:val="Heading2"/>
        <w:rPr>
          <w:rFonts w:ascii="Cambria" w:hAnsi="Cambria" w:eastAsia="宋体" w:cs=""/>
          <w:b w:val="1"/>
          <w:bCs w:val="1"/>
          <w:color w:val="365F91" w:themeColor="accent1" w:themeTint="FF" w:themeShade="BF"/>
          <w:sz w:val="26"/>
          <w:szCs w:val="26"/>
        </w:rPr>
      </w:pPr>
      <w:r w:rsidR="5386487E">
        <w:rPr/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3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3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3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3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3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4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4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5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H" w:author="Mark Havemann" w:date="2022-01-26T15:20:00Z" w:id="4">
    <w:p w:rsidR="000C2EAF" w:rsidP="00142A4D" w:rsidRDefault="000C2EAF" w14:paraId="6C943C43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What???</w:t>
      </w:r>
    </w:p>
  </w:comment>
  <w:comment w:initials="GH" w:author="Giovita Havemann" w:date="2022-02-02T09:56:22" w:id="615195377">
    <w:p w:rsidR="2624E528" w:rsidRDefault="2624E528" w14:paraId="6140A7C5" w14:textId="1762F5A3">
      <w:pPr>
        <w:pStyle w:val="CommentText"/>
      </w:pPr>
      <w:r w:rsidR="2624E528">
        <w:rPr/>
        <w:t>why - it is the name of a pass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943C43"/>
  <w15:commentEx w15:done="0" w15:paraId="6140A7C5" w15:paraIdParent="6C943C4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9BE552" w16cex:dateUtc="2022-01-26T07:20:00Z"/>
  <w16cex:commentExtensible w16cex:durableId="274CF8CD" w16cex:dateUtc="2022-02-02T07:56:22.2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943C43" w16cid:durableId="259BE552"/>
  <w16cid:commentId w16cid:paraId="6140A7C5" w16cid:durableId="274CF8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50D" w:rsidP="000C2EAF" w:rsidRDefault="00DF150D" w14:paraId="319BF60A" w14:textId="77777777">
      <w:pPr>
        <w:spacing w:after="0" w:line="240" w:lineRule="auto"/>
      </w:pPr>
      <w:r>
        <w:separator/>
      </w:r>
    </w:p>
  </w:endnote>
  <w:endnote w:type="continuationSeparator" w:id="0">
    <w:p w:rsidR="00DF150D" w:rsidP="000C2EAF" w:rsidRDefault="00DF150D" w14:paraId="2FA3B0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50D" w:rsidP="000C2EAF" w:rsidRDefault="00DF150D" w14:paraId="49345B9E" w14:textId="77777777">
      <w:pPr>
        <w:spacing w:after="0" w:line="240" w:lineRule="auto"/>
      </w:pPr>
      <w:r>
        <w:separator/>
      </w:r>
    </w:p>
  </w:footnote>
  <w:footnote w:type="continuationSeparator" w:id="0">
    <w:p w:rsidR="00DF150D" w:rsidP="000C2EAF" w:rsidRDefault="00DF150D" w14:paraId="6C86B31C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ParagraphRange paragraphId="711464948" textId="353863870" start="103" length="14" invalidationStart="103" invalidationLength="14" id="sgEY2wOs"/>
    <int:ParagraphRange paragraphId="711464948" textId="331338099" start="86" length="14" invalidationStart="86" invalidationLength="14" id="IISH13Bu"/>
    <int:ParagraphRange paragraphId="711464948" textId="1685097138" start="86" length="14" invalidationStart="86" invalidationLength="14" id="rEf0fuhT"/>
    <int:WordHash hashCode="u5APYK6RkjdyHp" id="oUPaNeEM"/>
    <int:ParagraphRange paragraphId="711464948" textId="1101385238" start="85" length="14" invalidationStart="85" invalidationLength="14" id="0gMfpvtz"/>
    <int:ParagraphRange paragraphId="711464948" textId="44653767" start="86" length="14" invalidationStart="86" invalidationLength="14" id="iCCVMyWT"/>
    <int:ParagraphRange paragraphId="1936302255" textId="908195547" start="99" length="19" invalidationStart="99" invalidationLength="19" id="U3XpWoRP"/>
    <int:ParagraphRange paragraphId="1936302255" textId="236853575" start="56" length="5" invalidationStart="56" invalidationLength="5" id="U8Tm7l9f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sgEY2wOs">
      <int:Rejection type="LegacyProofing"/>
    </int:Content>
    <int:Content id="IISH13Bu">
      <int:Rejection type="LegacyProofing"/>
    </int:Content>
    <int:Content id="rEf0fuhT">
      <int:Rejection type="LegacyProofing"/>
    </int:Content>
    <int:Content id="oUPaNeEM">
      <int:Rejection type="LegacyProofing"/>
    </int:Content>
    <int:Content id="0gMfpvtz">
      <int:Rejection type="LegacyProofing"/>
    </int:Content>
    <int:Content id="iCCVMyWT">
      <int:Rejection type="LegacyProofing"/>
    </int:Content>
    <int:Content id="U3XpWoRP">
      <int:Rejection type="LegacyProofing"/>
    </int:Content>
    <int:Content id="U8Tm7l9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E78EA"/>
    <w:multiLevelType w:val="hybridMultilevel"/>
    <w:tmpl w:val="0C8837DE"/>
    <w:lvl w:ilvl="0" w:tplc="C6B6D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EE5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67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788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4A8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2C5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0F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CE7D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FC3D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k Havemann">
    <w15:presenceInfo w15:providerId="Windows Live" w15:userId="d16ea11da125b506"/>
  </w15:person>
  <w15:person w15:author="Giovita Havemann">
    <w15:presenceInfo w15:providerId="Windows Live" w15:userId="f02864ca33334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0C2EAF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DF150D"/>
    <w:rsid w:val="00E27AB6"/>
    <w:rsid w:val="0D829667"/>
    <w:rsid w:val="191687BE"/>
    <w:rsid w:val="2624E528"/>
    <w:rsid w:val="2AF929B3"/>
    <w:rsid w:val="3B51E4B4"/>
    <w:rsid w:val="3C46388B"/>
    <w:rsid w:val="3EFBE846"/>
    <w:rsid w:val="45BCC48E"/>
    <w:rsid w:val="4994141E"/>
    <w:rsid w:val="50BFA888"/>
    <w:rsid w:val="517E3790"/>
    <w:rsid w:val="522EBCF0"/>
    <w:rsid w:val="5386487E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Header">
    <w:name w:val="header"/>
    <w:basedOn w:val="Normal"/>
    <w:link w:val="HeaderChar"/>
    <w:uiPriority w:val="99"/>
    <w:unhideWhenUsed/>
    <w:rsid w:val="000C2EAF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0C2E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E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0C2EAF"/>
    <w:rPr>
      <w:sz w:val="18"/>
      <w:szCs w:val="18"/>
    </w:rPr>
  </w:style>
  <w:style w:type="paragraph" w:styleId="Revision">
    <w:name w:val="Revision"/>
    <w:hidden/>
    <w:uiPriority w:val="99"/>
    <w:semiHidden/>
    <w:rsid w:val="000C2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6a9bc50e76b14a3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6E5B3-095C-4E79-9D87-48E931AF54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35</revision>
  <dcterms:created xsi:type="dcterms:W3CDTF">2021-05-08T08:22:00.0000000Z</dcterms:created>
  <dcterms:modified xsi:type="dcterms:W3CDTF">2022-04-25T15:00:06.3051339Z</dcterms:modified>
</coreProperties>
</file>