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A156" w14:textId="638A1381" w:rsidR="00336399" w:rsidRDefault="00336399" w:rsidP="00336399">
      <w:pPr>
        <w:jc w:val="center"/>
        <w:rPr>
          <w:sz w:val="40"/>
          <w:szCs w:val="40"/>
        </w:rPr>
      </w:pPr>
      <w:r w:rsidRPr="00336399">
        <w:rPr>
          <w:sz w:val="40"/>
          <w:szCs w:val="40"/>
        </w:rPr>
        <w:t xml:space="preserve">How to untether a BT connection for a </w:t>
      </w:r>
      <w:r w:rsidRPr="00156893">
        <w:rPr>
          <w:b/>
          <w:i/>
          <w:color w:val="4C94D8" w:themeColor="text2" w:themeTint="80"/>
          <w:sz w:val="40"/>
          <w:szCs w:val="40"/>
        </w:rPr>
        <w:t>C750 Scanner</w:t>
      </w:r>
    </w:p>
    <w:p w14:paraId="52AD7D7A" w14:textId="47E79D06" w:rsidR="004A3CED" w:rsidRDefault="00336399" w:rsidP="00336399">
      <w:pPr>
        <w:rPr>
          <w:b/>
          <w:bCs/>
          <w:i/>
          <w:iCs/>
          <w:color w:val="7030A0"/>
          <w:sz w:val="32"/>
          <w:szCs w:val="32"/>
          <w:u w:val="single"/>
        </w:rPr>
      </w:pPr>
      <w:r w:rsidRPr="00156893">
        <w:rPr>
          <w:sz w:val="40"/>
          <w:szCs w:val="40"/>
        </w:rPr>
        <w:t>Head to this link below:</w:t>
      </w:r>
      <w:r>
        <w:br/>
      </w:r>
      <w:hyperlink r:id="rId6">
        <w:r w:rsidRPr="004A3CED">
          <w:rPr>
            <w:rStyle w:val="Hyperlink"/>
            <w:color w:val="7030A0"/>
            <w:sz w:val="32"/>
            <w:szCs w:val="32"/>
          </w:rPr>
          <w:t>https://doc1.scandocs.net/C750/en/system</w:t>
        </w:r>
      </w:hyperlink>
      <w:r w:rsidR="004A3CED">
        <w:rPr>
          <w:color w:val="7030A0"/>
        </w:rPr>
        <w:t xml:space="preserve"> </w:t>
      </w:r>
    </w:p>
    <w:p w14:paraId="02D15869" w14:textId="6274AB3A" w:rsidR="00336399" w:rsidRDefault="00336399" w:rsidP="762151FA">
      <w:pPr>
        <w:jc w:val="center"/>
        <w:rPr>
          <w:sz w:val="32"/>
          <w:szCs w:val="32"/>
        </w:rPr>
      </w:pPr>
      <w:r>
        <w:br/>
      </w:r>
      <w:r w:rsidRPr="00336399">
        <w:rPr>
          <w:sz w:val="32"/>
          <w:szCs w:val="32"/>
        </w:rPr>
        <w:t xml:space="preserve">Step 1 - Scan </w:t>
      </w:r>
      <w:r w:rsidRPr="0D181C80">
        <w:rPr>
          <w:b/>
          <w:bCs/>
          <w:i/>
          <w:iCs/>
          <w:sz w:val="32"/>
          <w:szCs w:val="32"/>
        </w:rPr>
        <w:t>Restore Default Settings</w:t>
      </w:r>
      <w:r w:rsidRPr="00336399">
        <w:rPr>
          <w:sz w:val="32"/>
          <w:szCs w:val="32"/>
        </w:rPr>
        <w:t xml:space="preserve"> to untether the connection </w:t>
      </w:r>
      <w:r w:rsidRPr="6903BA4D">
        <w:rPr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17DBE781" wp14:editId="62CFA2AE">
            <wp:extent cx="5943600" cy="3088005"/>
            <wp:effectExtent l="0" t="0" r="0" b="0"/>
            <wp:docPr id="19474494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49622B2-4A1B-430F-9493-D230D644C9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49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751D8">
        <w:rPr>
          <w:noProof/>
        </w:rPr>
        <w:drawing>
          <wp:inline distT="0" distB="0" distL="0" distR="0" wp14:anchorId="38B78F75" wp14:editId="5C3AC034">
            <wp:extent cx="3629556" cy="1465141"/>
            <wp:effectExtent l="0" t="0" r="0" b="0"/>
            <wp:docPr id="7877724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9A5EDE4-E829-4AA5-BA74-0B5096550D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72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56" cy="146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36399">
        <w:rPr>
          <w:sz w:val="32"/>
          <w:szCs w:val="32"/>
        </w:rPr>
        <w:t xml:space="preserve">Step 2 – Scan </w:t>
      </w:r>
      <w:r w:rsidRPr="0D181C80">
        <w:rPr>
          <w:b/>
          <w:bCs/>
          <w:i/>
          <w:iCs/>
          <w:sz w:val="32"/>
          <w:szCs w:val="32"/>
        </w:rPr>
        <w:t>Normal Mode</w:t>
      </w:r>
      <w:r w:rsidRPr="00336399">
        <w:rPr>
          <w:sz w:val="32"/>
          <w:szCs w:val="32"/>
        </w:rPr>
        <w:t xml:space="preserve"> just in case settings were changed </w:t>
      </w:r>
      <w:r w:rsidRPr="711F711B">
        <w:rPr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113EACDE" wp14:editId="2C7A8522">
            <wp:extent cx="5746652" cy="2970331"/>
            <wp:effectExtent l="0" t="0" r="6985" b="1905"/>
            <wp:docPr id="11793846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130CABA-D741-4DB1-AAE4-FE4D9F19E8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84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8094" cy="297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079E" w14:textId="02B4AA01" w:rsidR="38B5BA9E" w:rsidRDefault="00E53C9D" w:rsidP="38B5BA9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7CA4C3F" wp14:editId="797D6296">
            <wp:extent cx="3607774" cy="1649268"/>
            <wp:effectExtent l="0" t="0" r="0" b="0"/>
            <wp:docPr id="2000353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5DB9F9E-4A47-4E71-BE77-D93452F5AA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5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7774" cy="16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8B5BA9E">
        <w:br/>
      </w:r>
    </w:p>
    <w:p w14:paraId="6015A019" w14:textId="67C14D2E" w:rsidR="00336399" w:rsidRDefault="00336399" w:rsidP="00336399">
      <w:pPr>
        <w:rPr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336399">
        <w:rPr>
          <w:sz w:val="32"/>
          <w:szCs w:val="32"/>
        </w:rPr>
        <w:t xml:space="preserve">Step 3 – Scan </w:t>
      </w:r>
      <w:r w:rsidRPr="4CD47BB1">
        <w:rPr>
          <w:b/>
          <w:bCs/>
          <w:i/>
          <w:iCs/>
          <w:sz w:val="32"/>
          <w:szCs w:val="32"/>
        </w:rPr>
        <w:t>All Caps (a-&gt;A)</w:t>
      </w:r>
      <w:r w:rsidRPr="00336399">
        <w:rPr>
          <w:sz w:val="32"/>
          <w:szCs w:val="32"/>
        </w:rPr>
        <w:t xml:space="preserve"> to ensure no matter what, your scans will convert into all caps</w:t>
      </w:r>
      <w:r w:rsidR="37E83542" w:rsidRPr="5F058228">
        <w:rPr>
          <w:sz w:val="32"/>
          <w:szCs w:val="32"/>
        </w:rPr>
        <w:t xml:space="preserve"> </w:t>
      </w:r>
      <w:r>
        <w:br/>
      </w:r>
      <w:r w:rsidR="6060133C">
        <w:rPr>
          <w:noProof/>
        </w:rPr>
        <w:drawing>
          <wp:inline distT="0" distB="0" distL="0" distR="0" wp14:anchorId="28A1F000" wp14:editId="590E51EC">
            <wp:extent cx="5943600" cy="3068955"/>
            <wp:effectExtent l="0" t="0" r="0" b="0"/>
            <wp:docPr id="125556886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131BABD-848A-4D8C-B72A-2D5AA593D8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68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F2E1" w14:textId="4F0F9D0A" w:rsidR="00590BB0" w:rsidRPr="00336399" w:rsidRDefault="008D7236" w:rsidP="79E0D8DF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5785896A" wp14:editId="71DA2E61">
            <wp:extent cx="3609022" cy="1618239"/>
            <wp:effectExtent l="0" t="0" r="0" b="0"/>
            <wp:docPr id="9961869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64229E3-3480-4176-85CF-A65CE730A0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6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022" cy="161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B567" w14:textId="50CF0EA9" w:rsidR="114DD74A" w:rsidRDefault="114DD74A" w:rsidP="114DD74A">
      <w:pPr>
        <w:jc w:val="center"/>
        <w:rPr>
          <w:sz w:val="32"/>
          <w:szCs w:val="32"/>
        </w:rPr>
      </w:pPr>
    </w:p>
    <w:p w14:paraId="709B5D3D" w14:textId="60357FD9" w:rsidR="00590BB0" w:rsidRPr="00336399" w:rsidRDefault="01FC46B5" w:rsidP="79E0D8DF">
      <w:pPr>
        <w:jc w:val="center"/>
        <w:rPr>
          <w:sz w:val="32"/>
          <w:szCs w:val="32"/>
        </w:rPr>
      </w:pPr>
      <w:r w:rsidRPr="53CAEDAD">
        <w:rPr>
          <w:sz w:val="32"/>
          <w:szCs w:val="32"/>
        </w:rPr>
        <w:t xml:space="preserve">Your scanner should now be </w:t>
      </w:r>
      <w:r w:rsidRPr="32935F02">
        <w:rPr>
          <w:sz w:val="32"/>
          <w:szCs w:val="32"/>
        </w:rPr>
        <w:t xml:space="preserve">severed and </w:t>
      </w:r>
      <w:r w:rsidRPr="42D50CFC">
        <w:rPr>
          <w:sz w:val="32"/>
          <w:szCs w:val="32"/>
        </w:rPr>
        <w:t>ready to connect</w:t>
      </w:r>
      <w:r w:rsidRPr="053A15C2">
        <w:rPr>
          <w:sz w:val="32"/>
          <w:szCs w:val="32"/>
        </w:rPr>
        <w:t xml:space="preserve"> to any laptop</w:t>
      </w:r>
      <w:r w:rsidRPr="31743809">
        <w:rPr>
          <w:sz w:val="32"/>
          <w:szCs w:val="32"/>
        </w:rPr>
        <w:t xml:space="preserve">, along with </w:t>
      </w:r>
      <w:r w:rsidRPr="2BC0900D">
        <w:rPr>
          <w:sz w:val="32"/>
          <w:szCs w:val="32"/>
        </w:rPr>
        <w:t xml:space="preserve">settings </w:t>
      </w:r>
      <w:r w:rsidRPr="61982BDF">
        <w:rPr>
          <w:sz w:val="32"/>
          <w:szCs w:val="32"/>
        </w:rPr>
        <w:t xml:space="preserve">being restored to their native </w:t>
      </w:r>
      <w:r w:rsidRPr="7A5F6347">
        <w:rPr>
          <w:sz w:val="32"/>
          <w:szCs w:val="32"/>
        </w:rPr>
        <w:t>state</w:t>
      </w:r>
      <w:r w:rsidRPr="52A7A690">
        <w:rPr>
          <w:sz w:val="32"/>
          <w:szCs w:val="32"/>
        </w:rPr>
        <w:t xml:space="preserve"> </w:t>
      </w:r>
      <w:r w:rsidRPr="2F95A720">
        <w:rPr>
          <w:sz w:val="32"/>
          <w:szCs w:val="32"/>
        </w:rPr>
        <w:t xml:space="preserve">and </w:t>
      </w:r>
      <w:r w:rsidRPr="28B33A0C">
        <w:rPr>
          <w:sz w:val="32"/>
          <w:szCs w:val="32"/>
        </w:rPr>
        <w:t xml:space="preserve">scans to be auto </w:t>
      </w:r>
      <w:r w:rsidRPr="4EF99CA0">
        <w:rPr>
          <w:sz w:val="32"/>
          <w:szCs w:val="32"/>
        </w:rPr>
        <w:t>capitalized</w:t>
      </w:r>
      <w:r w:rsidRPr="147A3D1B">
        <w:rPr>
          <w:sz w:val="32"/>
          <w:szCs w:val="32"/>
        </w:rPr>
        <w:t>.</w:t>
      </w:r>
      <w:r w:rsidR="00590BB0">
        <w:br/>
      </w:r>
      <w:r w:rsidR="00590BB0">
        <w:br/>
      </w:r>
      <w:r w:rsidR="6785F51F" w:rsidRPr="3C4AC481">
        <w:rPr>
          <w:sz w:val="32"/>
          <w:szCs w:val="32"/>
        </w:rPr>
        <w:t xml:space="preserve">If you have any issues with these </w:t>
      </w:r>
      <w:r w:rsidR="6785F51F" w:rsidRPr="22072EF9">
        <w:rPr>
          <w:sz w:val="32"/>
          <w:szCs w:val="32"/>
        </w:rPr>
        <w:t>instructions</w:t>
      </w:r>
      <w:r w:rsidR="6785F51F" w:rsidRPr="42004C14">
        <w:rPr>
          <w:sz w:val="32"/>
          <w:szCs w:val="32"/>
        </w:rPr>
        <w:t xml:space="preserve"> please reach out to </w:t>
      </w:r>
      <w:hyperlink r:id="rId13">
        <w:r w:rsidR="6785F51F" w:rsidRPr="541A75A6">
          <w:rPr>
            <w:rStyle w:val="Hyperlink"/>
            <w:b/>
            <w:bCs/>
            <w:i/>
            <w:iCs/>
            <w:color w:val="7030A0"/>
            <w:sz w:val="32"/>
            <w:szCs w:val="32"/>
          </w:rPr>
          <w:t>Benjamin.CullumJr@wwt.com</w:t>
        </w:r>
      </w:hyperlink>
    </w:p>
    <w:sectPr w:rsidR="00590BB0" w:rsidRPr="00336399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0F46" w14:textId="77777777" w:rsidR="00437F8D" w:rsidRDefault="00437F8D" w:rsidP="00336399">
      <w:pPr>
        <w:spacing w:after="0" w:line="240" w:lineRule="auto"/>
      </w:pPr>
      <w:r>
        <w:separator/>
      </w:r>
    </w:p>
  </w:endnote>
  <w:endnote w:type="continuationSeparator" w:id="0">
    <w:p w14:paraId="1CF0274E" w14:textId="77777777" w:rsidR="00437F8D" w:rsidRDefault="00437F8D" w:rsidP="00336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E011E" w14:textId="4B79FC8E" w:rsidR="00336399" w:rsidRDefault="003363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1DAAFD3" wp14:editId="1C1603B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5940" cy="370205"/>
              <wp:effectExtent l="0" t="0" r="16510" b="0"/>
              <wp:wrapNone/>
              <wp:docPr id="903362111" name="Text Box 2" descr="GENERAL">
                <a:extLst xmlns:a="http://schemas.openxmlformats.org/drawingml/2006/main">
                  <a:ext uri="{FF2B5EF4-FFF2-40B4-BE49-F238E27FC236}">
                    <a16:creationId xmlns:a16="http://schemas.microsoft.com/office/drawing/2014/main" id="{39959D99-3603-4F66-91FB-D0484E34503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0CD38" w14:textId="2FDDAB7F" w:rsidR="00336399" w:rsidRPr="00336399" w:rsidRDefault="00336399" w:rsidP="003363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3639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F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42.2pt;height:29.1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" filled="f" stroked="f">
              <v:textbox style="mso-fit-shape-to-text:t" inset="0,0,0,15pt">
                <w:txbxContent>
                  <w:p w14:paraId="4D50CD38" w14:textId="2FDDAB7F" w:rsidR="00336399" w:rsidRPr="00336399" w:rsidRDefault="00336399" w:rsidP="003363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3639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5689" w14:textId="22C59886" w:rsidR="00336399" w:rsidRDefault="003363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1791477" wp14:editId="18266347">
              <wp:simplePos x="914400" y="941434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5940" cy="370205"/>
              <wp:effectExtent l="0" t="0" r="16510" b="0"/>
              <wp:wrapNone/>
              <wp:docPr id="1370367993" name="Text Box 3" descr="GENERAL">
                <a:extLst xmlns:a="http://schemas.openxmlformats.org/drawingml/2006/main">
                  <a:ext uri="{FF2B5EF4-FFF2-40B4-BE49-F238E27FC236}">
                    <a16:creationId xmlns:a16="http://schemas.microsoft.com/office/drawing/2014/main" id="{82C996DC-8EB2-41EE-8561-F250400EB47D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A6355" w14:textId="70718459" w:rsidR="00336399" w:rsidRPr="00336399" w:rsidRDefault="00336399" w:rsidP="003363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3639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9147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42.2pt;height:29.1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" filled="f" stroked="f">
              <v:textbox style="mso-fit-shape-to-text:t" inset="0,0,0,15pt">
                <w:txbxContent>
                  <w:p w14:paraId="346A6355" w14:textId="70718459" w:rsidR="00336399" w:rsidRPr="00336399" w:rsidRDefault="00336399" w:rsidP="003363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3639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D568B" w14:textId="623EBC59" w:rsidR="00336399" w:rsidRDefault="003363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CC8EC1" wp14:editId="088A86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5940" cy="370205"/>
              <wp:effectExtent l="0" t="0" r="16510" b="0"/>
              <wp:wrapNone/>
              <wp:docPr id="1845435547" name="Text Box 1" descr="GENERAL">
                <a:extLst xmlns:a="http://schemas.openxmlformats.org/drawingml/2006/main">
                  <a:ext uri="{FF2B5EF4-FFF2-40B4-BE49-F238E27FC236}">
                    <a16:creationId xmlns:a16="http://schemas.microsoft.com/office/drawing/2014/main" id="{769B9242-4D3C-423A-8B0F-403248825928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5FBABF" w14:textId="3F8C0622" w:rsidR="00336399" w:rsidRPr="00336399" w:rsidRDefault="00336399" w:rsidP="003363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3639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C8E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42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" filled="f" stroked="f">
              <v:textbox style="mso-fit-shape-to-text:t" inset="0,0,0,15pt">
                <w:txbxContent>
                  <w:p w14:paraId="3C5FBABF" w14:textId="3F8C0622" w:rsidR="00336399" w:rsidRPr="00336399" w:rsidRDefault="00336399" w:rsidP="003363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3639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BD81" w14:textId="77777777" w:rsidR="00437F8D" w:rsidRDefault="00437F8D" w:rsidP="00336399">
      <w:pPr>
        <w:spacing w:after="0" w:line="240" w:lineRule="auto"/>
      </w:pPr>
      <w:r>
        <w:separator/>
      </w:r>
    </w:p>
  </w:footnote>
  <w:footnote w:type="continuationSeparator" w:id="0">
    <w:p w14:paraId="1498B95A" w14:textId="77777777" w:rsidR="00437F8D" w:rsidRDefault="00437F8D" w:rsidP="003363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99"/>
    <w:rsid w:val="00001358"/>
    <w:rsid w:val="00051FA1"/>
    <w:rsid w:val="00067CDB"/>
    <w:rsid w:val="000A026F"/>
    <w:rsid w:val="000A5C7D"/>
    <w:rsid w:val="000B611E"/>
    <w:rsid w:val="000B6D08"/>
    <w:rsid w:val="000C13F8"/>
    <w:rsid w:val="000C57F4"/>
    <w:rsid w:val="000D1AED"/>
    <w:rsid w:val="000D7E28"/>
    <w:rsid w:val="000E4BF9"/>
    <w:rsid w:val="000E4D4F"/>
    <w:rsid w:val="000F04A4"/>
    <w:rsid w:val="000F15F6"/>
    <w:rsid w:val="000F3895"/>
    <w:rsid w:val="00111F61"/>
    <w:rsid w:val="00113082"/>
    <w:rsid w:val="001269A9"/>
    <w:rsid w:val="001429C8"/>
    <w:rsid w:val="00156893"/>
    <w:rsid w:val="0017336D"/>
    <w:rsid w:val="001762CD"/>
    <w:rsid w:val="00177BCA"/>
    <w:rsid w:val="001A2285"/>
    <w:rsid w:val="001C3BE5"/>
    <w:rsid w:val="001D560A"/>
    <w:rsid w:val="001D5D08"/>
    <w:rsid w:val="001D6D45"/>
    <w:rsid w:val="00200A76"/>
    <w:rsid w:val="002010EF"/>
    <w:rsid w:val="00225B8A"/>
    <w:rsid w:val="00252107"/>
    <w:rsid w:val="00252894"/>
    <w:rsid w:val="0028498C"/>
    <w:rsid w:val="002A2CC4"/>
    <w:rsid w:val="002A6666"/>
    <w:rsid w:val="002B03F9"/>
    <w:rsid w:val="002D6CBA"/>
    <w:rsid w:val="002D731E"/>
    <w:rsid w:val="002D7D39"/>
    <w:rsid w:val="002E563D"/>
    <w:rsid w:val="002F6906"/>
    <w:rsid w:val="0031221C"/>
    <w:rsid w:val="00336399"/>
    <w:rsid w:val="0034251D"/>
    <w:rsid w:val="0034785B"/>
    <w:rsid w:val="00347B48"/>
    <w:rsid w:val="00354898"/>
    <w:rsid w:val="00360F4C"/>
    <w:rsid w:val="00360FF9"/>
    <w:rsid w:val="00365F13"/>
    <w:rsid w:val="00366928"/>
    <w:rsid w:val="00372540"/>
    <w:rsid w:val="00373B2D"/>
    <w:rsid w:val="00385B11"/>
    <w:rsid w:val="00387F9E"/>
    <w:rsid w:val="003D09D9"/>
    <w:rsid w:val="003E0035"/>
    <w:rsid w:val="003E0BE8"/>
    <w:rsid w:val="003F395C"/>
    <w:rsid w:val="0040177D"/>
    <w:rsid w:val="00435A70"/>
    <w:rsid w:val="00437F8D"/>
    <w:rsid w:val="0044386D"/>
    <w:rsid w:val="004737C6"/>
    <w:rsid w:val="00482814"/>
    <w:rsid w:val="0049703E"/>
    <w:rsid w:val="004A3CED"/>
    <w:rsid w:val="004B0C3B"/>
    <w:rsid w:val="004F1981"/>
    <w:rsid w:val="004F40AC"/>
    <w:rsid w:val="005053F5"/>
    <w:rsid w:val="00520F4A"/>
    <w:rsid w:val="00537110"/>
    <w:rsid w:val="0053725E"/>
    <w:rsid w:val="005416F5"/>
    <w:rsid w:val="005473D1"/>
    <w:rsid w:val="00573180"/>
    <w:rsid w:val="00580634"/>
    <w:rsid w:val="0058191F"/>
    <w:rsid w:val="005846B0"/>
    <w:rsid w:val="00590BB0"/>
    <w:rsid w:val="00591193"/>
    <w:rsid w:val="005A7F24"/>
    <w:rsid w:val="005C2EF7"/>
    <w:rsid w:val="005E4C83"/>
    <w:rsid w:val="005E4CCC"/>
    <w:rsid w:val="005F18AF"/>
    <w:rsid w:val="00603EDF"/>
    <w:rsid w:val="0061631A"/>
    <w:rsid w:val="006205E6"/>
    <w:rsid w:val="00620657"/>
    <w:rsid w:val="00621583"/>
    <w:rsid w:val="00633933"/>
    <w:rsid w:val="00651C5F"/>
    <w:rsid w:val="006623CC"/>
    <w:rsid w:val="006735E6"/>
    <w:rsid w:val="006751D8"/>
    <w:rsid w:val="006766C9"/>
    <w:rsid w:val="00681870"/>
    <w:rsid w:val="006C42FE"/>
    <w:rsid w:val="006C6656"/>
    <w:rsid w:val="006C669D"/>
    <w:rsid w:val="006C75A8"/>
    <w:rsid w:val="006D5A6B"/>
    <w:rsid w:val="006D5BB8"/>
    <w:rsid w:val="006D6744"/>
    <w:rsid w:val="006E4A1F"/>
    <w:rsid w:val="006F2012"/>
    <w:rsid w:val="006F54E0"/>
    <w:rsid w:val="007205BC"/>
    <w:rsid w:val="007228CC"/>
    <w:rsid w:val="00727C71"/>
    <w:rsid w:val="00764564"/>
    <w:rsid w:val="007708A2"/>
    <w:rsid w:val="007768EE"/>
    <w:rsid w:val="007777D3"/>
    <w:rsid w:val="00784F1C"/>
    <w:rsid w:val="00795C80"/>
    <w:rsid w:val="00795F28"/>
    <w:rsid w:val="007A67C4"/>
    <w:rsid w:val="007A784E"/>
    <w:rsid w:val="007B3919"/>
    <w:rsid w:val="007C6E83"/>
    <w:rsid w:val="007D53DD"/>
    <w:rsid w:val="007F17D1"/>
    <w:rsid w:val="007F2433"/>
    <w:rsid w:val="00810DFB"/>
    <w:rsid w:val="008141EA"/>
    <w:rsid w:val="00842BD9"/>
    <w:rsid w:val="008647D5"/>
    <w:rsid w:val="00870290"/>
    <w:rsid w:val="008726AF"/>
    <w:rsid w:val="0087761B"/>
    <w:rsid w:val="00891279"/>
    <w:rsid w:val="008A5899"/>
    <w:rsid w:val="008A5BA1"/>
    <w:rsid w:val="008D6854"/>
    <w:rsid w:val="008D7236"/>
    <w:rsid w:val="008F51EA"/>
    <w:rsid w:val="008F55DF"/>
    <w:rsid w:val="00917C8A"/>
    <w:rsid w:val="00923D83"/>
    <w:rsid w:val="00924A25"/>
    <w:rsid w:val="009308F1"/>
    <w:rsid w:val="009449E9"/>
    <w:rsid w:val="00947709"/>
    <w:rsid w:val="00955BAA"/>
    <w:rsid w:val="009575A5"/>
    <w:rsid w:val="0096700C"/>
    <w:rsid w:val="00975AB1"/>
    <w:rsid w:val="00990D21"/>
    <w:rsid w:val="009A7664"/>
    <w:rsid w:val="009B4ADA"/>
    <w:rsid w:val="009C711A"/>
    <w:rsid w:val="009C71AD"/>
    <w:rsid w:val="009F24D4"/>
    <w:rsid w:val="009F3C48"/>
    <w:rsid w:val="009F48C5"/>
    <w:rsid w:val="009F61A6"/>
    <w:rsid w:val="009F6B39"/>
    <w:rsid w:val="00A020D1"/>
    <w:rsid w:val="00A07F9B"/>
    <w:rsid w:val="00A12B9D"/>
    <w:rsid w:val="00A31245"/>
    <w:rsid w:val="00A3157D"/>
    <w:rsid w:val="00A43BB5"/>
    <w:rsid w:val="00A47C93"/>
    <w:rsid w:val="00A506E8"/>
    <w:rsid w:val="00A575E5"/>
    <w:rsid w:val="00A6626E"/>
    <w:rsid w:val="00A72CA5"/>
    <w:rsid w:val="00A72CB2"/>
    <w:rsid w:val="00A86E49"/>
    <w:rsid w:val="00A93973"/>
    <w:rsid w:val="00A95AD8"/>
    <w:rsid w:val="00A9757B"/>
    <w:rsid w:val="00AA56B7"/>
    <w:rsid w:val="00AD03E5"/>
    <w:rsid w:val="00AF082F"/>
    <w:rsid w:val="00AF2D01"/>
    <w:rsid w:val="00AF4351"/>
    <w:rsid w:val="00B016A7"/>
    <w:rsid w:val="00B04188"/>
    <w:rsid w:val="00B163F5"/>
    <w:rsid w:val="00B2283A"/>
    <w:rsid w:val="00B63918"/>
    <w:rsid w:val="00B66C4A"/>
    <w:rsid w:val="00B73473"/>
    <w:rsid w:val="00B773A3"/>
    <w:rsid w:val="00BA6A64"/>
    <w:rsid w:val="00BB1DFF"/>
    <w:rsid w:val="00BC038C"/>
    <w:rsid w:val="00BD36EA"/>
    <w:rsid w:val="00BE19C5"/>
    <w:rsid w:val="00BF3212"/>
    <w:rsid w:val="00BF54C7"/>
    <w:rsid w:val="00BF70CB"/>
    <w:rsid w:val="00C0210A"/>
    <w:rsid w:val="00C05C08"/>
    <w:rsid w:val="00C176E6"/>
    <w:rsid w:val="00C25C4E"/>
    <w:rsid w:val="00C40988"/>
    <w:rsid w:val="00C82F17"/>
    <w:rsid w:val="00C97A54"/>
    <w:rsid w:val="00CA485C"/>
    <w:rsid w:val="00CA6E3A"/>
    <w:rsid w:val="00CB0D94"/>
    <w:rsid w:val="00CB7AF5"/>
    <w:rsid w:val="00CC4A70"/>
    <w:rsid w:val="00D02123"/>
    <w:rsid w:val="00D02C86"/>
    <w:rsid w:val="00D04C56"/>
    <w:rsid w:val="00D21018"/>
    <w:rsid w:val="00D2672F"/>
    <w:rsid w:val="00D46936"/>
    <w:rsid w:val="00D755DE"/>
    <w:rsid w:val="00D75F6C"/>
    <w:rsid w:val="00D961D3"/>
    <w:rsid w:val="00DA0053"/>
    <w:rsid w:val="00DA3261"/>
    <w:rsid w:val="00DC0925"/>
    <w:rsid w:val="00DC18E9"/>
    <w:rsid w:val="00DC2F04"/>
    <w:rsid w:val="00DC5B80"/>
    <w:rsid w:val="00DD55E3"/>
    <w:rsid w:val="00DE1EAD"/>
    <w:rsid w:val="00DE437A"/>
    <w:rsid w:val="00E156AF"/>
    <w:rsid w:val="00E316F4"/>
    <w:rsid w:val="00E46FD6"/>
    <w:rsid w:val="00E53C9D"/>
    <w:rsid w:val="00E554F6"/>
    <w:rsid w:val="00E63070"/>
    <w:rsid w:val="00E63BB0"/>
    <w:rsid w:val="00E77A00"/>
    <w:rsid w:val="00E84744"/>
    <w:rsid w:val="00E9312E"/>
    <w:rsid w:val="00EC1256"/>
    <w:rsid w:val="00F0155E"/>
    <w:rsid w:val="00F031A3"/>
    <w:rsid w:val="00F07A55"/>
    <w:rsid w:val="00F07C60"/>
    <w:rsid w:val="00F129F8"/>
    <w:rsid w:val="00F51FC9"/>
    <w:rsid w:val="00F648AA"/>
    <w:rsid w:val="00F66C2A"/>
    <w:rsid w:val="00FA25A3"/>
    <w:rsid w:val="00FB29AE"/>
    <w:rsid w:val="00FC7332"/>
    <w:rsid w:val="0118EE64"/>
    <w:rsid w:val="01FC46B5"/>
    <w:rsid w:val="0306A573"/>
    <w:rsid w:val="050F027C"/>
    <w:rsid w:val="053A15C2"/>
    <w:rsid w:val="0A32A93C"/>
    <w:rsid w:val="0A4E8EBC"/>
    <w:rsid w:val="0B220794"/>
    <w:rsid w:val="0B51FDA2"/>
    <w:rsid w:val="0B88B007"/>
    <w:rsid w:val="0D181C80"/>
    <w:rsid w:val="0D9E8C1D"/>
    <w:rsid w:val="0F26C670"/>
    <w:rsid w:val="101EF0DE"/>
    <w:rsid w:val="10366D65"/>
    <w:rsid w:val="114DD74A"/>
    <w:rsid w:val="12BB62DC"/>
    <w:rsid w:val="13DCC1F8"/>
    <w:rsid w:val="147A3D1B"/>
    <w:rsid w:val="15BA4D08"/>
    <w:rsid w:val="165E9DD9"/>
    <w:rsid w:val="16F464B3"/>
    <w:rsid w:val="18FB8D81"/>
    <w:rsid w:val="1AA989A1"/>
    <w:rsid w:val="1B628239"/>
    <w:rsid w:val="1B7E6FB5"/>
    <w:rsid w:val="1C29EE3B"/>
    <w:rsid w:val="1DCDEDAC"/>
    <w:rsid w:val="1EA7061B"/>
    <w:rsid w:val="20C05F09"/>
    <w:rsid w:val="22072EF9"/>
    <w:rsid w:val="2284E324"/>
    <w:rsid w:val="2494F198"/>
    <w:rsid w:val="24CDE13F"/>
    <w:rsid w:val="26BE75AC"/>
    <w:rsid w:val="28B33A0C"/>
    <w:rsid w:val="297687A7"/>
    <w:rsid w:val="29BFD0A7"/>
    <w:rsid w:val="2A93177F"/>
    <w:rsid w:val="2BC0900D"/>
    <w:rsid w:val="2F95A720"/>
    <w:rsid w:val="31743809"/>
    <w:rsid w:val="318128A5"/>
    <w:rsid w:val="31F951D2"/>
    <w:rsid w:val="32935F02"/>
    <w:rsid w:val="338A8AD2"/>
    <w:rsid w:val="350AA10D"/>
    <w:rsid w:val="3616F3A0"/>
    <w:rsid w:val="36E84796"/>
    <w:rsid w:val="37E83542"/>
    <w:rsid w:val="381A4B5A"/>
    <w:rsid w:val="38B5BA9E"/>
    <w:rsid w:val="38BB9ACC"/>
    <w:rsid w:val="39251103"/>
    <w:rsid w:val="392B735D"/>
    <w:rsid w:val="3AACAD75"/>
    <w:rsid w:val="3AD219D8"/>
    <w:rsid w:val="3B6FC6E4"/>
    <w:rsid w:val="3C4AC481"/>
    <w:rsid w:val="3E5C37D5"/>
    <w:rsid w:val="4071A876"/>
    <w:rsid w:val="42004C14"/>
    <w:rsid w:val="42D50CFC"/>
    <w:rsid w:val="42F5D111"/>
    <w:rsid w:val="43A8F6ED"/>
    <w:rsid w:val="45A4EFB2"/>
    <w:rsid w:val="4673564B"/>
    <w:rsid w:val="48213EED"/>
    <w:rsid w:val="4CD47BB1"/>
    <w:rsid w:val="4EF99CA0"/>
    <w:rsid w:val="5014BA43"/>
    <w:rsid w:val="50999602"/>
    <w:rsid w:val="52A7A690"/>
    <w:rsid w:val="53CAEDAD"/>
    <w:rsid w:val="541A75A6"/>
    <w:rsid w:val="549B99E2"/>
    <w:rsid w:val="55121D4B"/>
    <w:rsid w:val="555936F4"/>
    <w:rsid w:val="5888ADDF"/>
    <w:rsid w:val="5EA28B52"/>
    <w:rsid w:val="5F058228"/>
    <w:rsid w:val="5F0D4E01"/>
    <w:rsid w:val="6048A830"/>
    <w:rsid w:val="6060133C"/>
    <w:rsid w:val="60B96E56"/>
    <w:rsid w:val="61982BDF"/>
    <w:rsid w:val="63B42053"/>
    <w:rsid w:val="64DF93BC"/>
    <w:rsid w:val="654E13D8"/>
    <w:rsid w:val="654E72E9"/>
    <w:rsid w:val="6785F51F"/>
    <w:rsid w:val="687EE450"/>
    <w:rsid w:val="68FF981E"/>
    <w:rsid w:val="6903BA4D"/>
    <w:rsid w:val="69D6B1CB"/>
    <w:rsid w:val="6A6C7DEA"/>
    <w:rsid w:val="6CCBB0E7"/>
    <w:rsid w:val="6CD6B90C"/>
    <w:rsid w:val="6D38BE66"/>
    <w:rsid w:val="6D4B3DC5"/>
    <w:rsid w:val="6E653C30"/>
    <w:rsid w:val="711F711B"/>
    <w:rsid w:val="71D28FED"/>
    <w:rsid w:val="723BB02C"/>
    <w:rsid w:val="7266E365"/>
    <w:rsid w:val="72BAFB7A"/>
    <w:rsid w:val="762151FA"/>
    <w:rsid w:val="768670FB"/>
    <w:rsid w:val="79E0D8DF"/>
    <w:rsid w:val="7A5F6347"/>
    <w:rsid w:val="7AB0FE6B"/>
    <w:rsid w:val="7BDD28C3"/>
    <w:rsid w:val="7C5EE242"/>
    <w:rsid w:val="7CB212F7"/>
    <w:rsid w:val="7CBA5D5B"/>
    <w:rsid w:val="7CC64467"/>
    <w:rsid w:val="7CEF47CE"/>
    <w:rsid w:val="7F0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7E128"/>
  <w15:chartTrackingRefBased/>
  <w15:docId w15:val="{3A2F623A-D9E1-4F22-B0F9-3F8C9F6E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399"/>
  </w:style>
  <w:style w:type="paragraph" w:styleId="Heading1">
    <w:name w:val="heading 1"/>
    <w:basedOn w:val="Normal"/>
    <w:next w:val="Normal"/>
    <w:link w:val="Heading1Char"/>
    <w:uiPriority w:val="9"/>
    <w:qFormat/>
    <w:rsid w:val="0033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3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39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36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399"/>
  </w:style>
  <w:style w:type="paragraph" w:styleId="Header">
    <w:name w:val="header"/>
    <w:basedOn w:val="Normal"/>
    <w:link w:val="HeaderChar"/>
    <w:uiPriority w:val="99"/>
    <w:semiHidden/>
    <w:unhideWhenUsed/>
    <w:rsid w:val="00360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0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Benjamin.CullumJr@wwt.co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https://doc1.scandocs.net/C750/en/system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E441983C39F40A80F11C16AFE70B1" ma:contentTypeVersion="8" ma:contentTypeDescription="Create a new document." ma:contentTypeScope="" ma:versionID="901c1ed6e06890ed8c6748c573981088">
  <xsd:schema xmlns:xsd="http://www.w3.org/2001/XMLSchema" xmlns:xs="http://www.w3.org/2001/XMLSchema" xmlns:p="http://schemas.microsoft.com/office/2006/metadata/properties" xmlns:ns2="690e0998-aa7b-4232-8798-fdb015232125" xmlns:ns3="f45e3486-7e21-4898-8c31-efc8d70ede87" targetNamespace="http://schemas.microsoft.com/office/2006/metadata/properties" ma:root="true" ma:fieldsID="edb8b5a54bda140bcc8a4b56d00015df" ns2:_="" ns3:_="">
    <xsd:import namespace="690e0998-aa7b-4232-8798-fdb015232125"/>
    <xsd:import namespace="f45e3486-7e21-4898-8c31-efc8d70ed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e0998-aa7b-4232-8798-fdb015232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3abd82-5fc2-4d9c-9548-5153d2824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e3486-7e21-4898-8c31-efc8d70ede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cc025e-95ce-494c-809d-017f18cd7cd9}" ma:internalName="TaxCatchAll" ma:showField="CatchAllData" ma:web="f45e3486-7e21-4898-8c31-efc8d70ede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e3486-7e21-4898-8c31-efc8d70ede87" xsi:nil="true"/>
    <lcf76f155ced4ddcb4097134ff3c332f xmlns="690e0998-aa7b-4232-8798-fdb0152321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D6F06F-A940-4A19-9A40-35A3F50AD441}"/>
</file>

<file path=customXml/itemProps2.xml><?xml version="1.0" encoding="utf-8"?>
<ds:datastoreItem xmlns:ds="http://schemas.openxmlformats.org/officeDocument/2006/customXml" ds:itemID="{C4EF65FC-00F1-4773-B1EA-761582FB9C28}"/>
</file>

<file path=customXml/itemProps3.xml><?xml version="1.0" encoding="utf-8"?>
<ds:datastoreItem xmlns:ds="http://schemas.openxmlformats.org/officeDocument/2006/customXml" ds:itemID="{B68CE5F2-388A-4A18-A7BB-C986EC9999B5}"/>
</file>

<file path=docMetadata/LabelInfo.xml><?xml version="1.0" encoding="utf-8"?>
<clbl:labelList xmlns:clbl="http://schemas.microsoft.com/office/2020/mipLabelMetadata">
  <clbl:label id="{d7b2f555-efd0-47ca-8acc-b44f6dd8d9cb}" enabled="1" method="Privileged" siteId="{a2d8e6b4-e26e-4421-8f3d-ec288c827c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Cullum, Ben</dc:creator>
  <cp:keywords/>
  <dc:description/>
  <cp:lastModifiedBy>Cullum, Ben</cp:lastModifiedBy>
  <cp:revision>11</cp:revision>
  <dcterms:created xsi:type="dcterms:W3CDTF">2026-02-10T13:25:00Z</dcterms:created>
  <dcterms:modified xsi:type="dcterms:W3CDTF">2026-02-10T14:55:00Z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6dff1c9b,35d8363f,51ae27f9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GENERAL</vt:lpwstr>
  </property>
  <property fmtid="{D5CDD505-2E9C-101B-9397-08002B2CF9AE}" pid="5" name="ContentTypeId">
    <vt:lpwstr>0x010100260E441983C39F40A80F11C16AFE70B1</vt:lpwstr>
  </property>
  <property fmtid="{D5CDD505-2E9C-101B-9397-08002B2CF9AE}" pid="6" name="Order">
    <vt:r8>15700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