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D09" w:rsidP="005F3D09" w:rsidRDefault="005F3D09" w14:paraId="52F38F3A" w14:textId="7A59E732">
      <w:r>
        <w:t>Barebones, Temp ID removal Instructions</w:t>
      </w:r>
      <w:r>
        <w:br/>
      </w:r>
      <w:r>
        <w:br/>
      </w:r>
      <w:r>
        <w:t>view pending trans</w:t>
      </w:r>
      <w:r>
        <w:t xml:space="preserve"> (in oracle)</w:t>
      </w:r>
    </w:p>
    <w:p w:rsidR="005F3D09" w:rsidP="005F3D09" w:rsidRDefault="005F3D09" w14:paraId="64CA97FC" w14:textId="77777777">
      <w:r>
        <w:t>search L40 to find Temp ID</w:t>
      </w:r>
    </w:p>
    <w:p w:rsidR="005F3D09" w:rsidP="005F3D09" w:rsidRDefault="005F3D09" w14:paraId="4B357850" w14:textId="77777777">
      <w:r w:rsidR="005F3D09">
        <w:rPr/>
        <w:t xml:space="preserve">Go to the top of oracles menu bar and hit 'VIEW" </w:t>
      </w:r>
    </w:p>
    <w:p w:rsidR="52BEE04B" w:rsidRDefault="52BEE04B" w14:paraId="7ABBE279" w14:textId="0EF1253F">
      <w:r w:rsidR="52BEE04B">
        <w:rPr/>
        <w:t>Requests/</w:t>
      </w:r>
      <w:r w:rsidR="52BEE04B">
        <w:rPr/>
        <w:t>submit</w:t>
      </w:r>
      <w:r w:rsidR="52BEE04B">
        <w:rPr/>
        <w:t xml:space="preserve"> a new request</w:t>
      </w:r>
    </w:p>
    <w:p w:rsidR="005F3D09" w:rsidP="005F3D09" w:rsidRDefault="005F3D09" w14:paraId="5D555FC4" w14:textId="77777777">
      <w:r>
        <w:t>Type %clear%</w:t>
      </w:r>
    </w:p>
    <w:p w:rsidR="005F3D09" w:rsidP="005F3D09" w:rsidRDefault="005F3D09" w14:paraId="2F47BFB7" w14:textId="77777777">
      <w:r>
        <w:t>temp id</w:t>
      </w:r>
    </w:p>
    <w:p w:rsidR="005F3D09" w:rsidP="005F3D09" w:rsidRDefault="005F3D09" w14:paraId="6E929D54" w14:textId="77777777">
      <w:r>
        <w:t>org 40</w:t>
      </w:r>
    </w:p>
    <w:p w:rsidR="005F3D09" w:rsidP="005F3D09" w:rsidRDefault="005F3D09" w14:paraId="09AA9528" w14:textId="77777777">
      <w:r>
        <w:t>days 0</w:t>
      </w:r>
    </w:p>
    <w:p w:rsidR="005F3D09" w:rsidP="005F3D09" w:rsidRDefault="005F3D09" w14:paraId="7028D9E6" w14:textId="77777777">
      <w:r>
        <w:t xml:space="preserve">keep default, only change days to 0 and input temp id </w:t>
      </w:r>
    </w:p>
    <w:p w:rsidR="005F3D09" w:rsidP="005F3D09" w:rsidRDefault="005F3D09" w14:paraId="6A3C3980" w14:textId="77777777">
      <w:r>
        <w:t>hit submit</w:t>
      </w:r>
    </w:p>
    <w:p w:rsidR="00AA56B7" w:rsidP="005F3D09" w:rsidRDefault="005F3D09" w14:paraId="5BE75169" w14:textId="2376C189">
      <w:r>
        <w:t>done</w:t>
      </w:r>
    </w:p>
    <w:sectPr w:rsidR="00AA56B7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29E" w:rsidP="005F3D09" w:rsidRDefault="0002629E" w14:paraId="4756D676" w14:textId="77777777">
      <w:pPr>
        <w:spacing w:after="0" w:line="240" w:lineRule="auto"/>
      </w:pPr>
      <w:r>
        <w:separator/>
      </w:r>
    </w:p>
  </w:endnote>
  <w:endnote w:type="continuationSeparator" w:id="0">
    <w:p w:rsidR="0002629E" w:rsidP="005F3D09" w:rsidRDefault="0002629E" w14:paraId="44E952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F3D09" w:rsidRDefault="005F3D09" w14:paraId="30D4ACA9" w14:textId="621C68C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EC44D9" wp14:editId="2D6489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2150" cy="370205"/>
              <wp:effectExtent l="0" t="0" r="12700" b="0"/>
              <wp:wrapNone/>
              <wp:docPr id="124067713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3D09" w:rsidR="005F3D09" w:rsidP="005F3D09" w:rsidRDefault="005F3D09" w14:paraId="12754031" w14:textId="372C5C8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F3D09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6EC44D9">
              <v:stroke joinstyle="miter"/>
              <v:path gradientshapeok="t" o:connecttype="rect"/>
            </v:shapetype>
            <v:shape id="Text Box 2" style="position:absolute;margin-left:0;margin-top:0;width:54.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2cqCQIAABUEAAAOAAAAZHJzL2Uyb0RvYy54bWysU8Fu2zAMvQ/YPwi6L3YypFuNOEXWIsOA&#10;oC2QDj3LshQbkERBUmJnXz9KtpOt22nYRaZJ6pF8fFrd9VqRk3C+BVPS+SynRBgOdWsOJf3+sv3w&#10;mRIfmKmZAiNKehae3q3fv1t1thALaEDVwhEEMb7obEmbEGyRZZ43QjM/AysMBiU4zQL+ukNWO9Yh&#10;ulbZIs9vsg5cbR1w4T16H4YgXSd8KQUPT1J6EYgqKfYW0unSWcUzW69YcXDMNi0f22D/0IVmrcGi&#10;F6gHFhg5uvYPKN1yBx5kmHHQGUjZcpFmwGnm+Ztp9g2zIs2C5Hh7ocn/P1j+eNrbZ0dC/wV6XGAk&#10;pLO+8OiM8/TS6fjFTgnGkcLzhTbRB8LReXO7mC8xwjH08VO+yJcRJbtets6HrwI0iUZJHW4lkcVO&#10;Ox+G1Ckl1jKwbZVKm1HmNwdiRk927TBaoa/6se0K6jNO42BYtLd822LNHfPhmTncLLaJag1PeEgF&#10;XUlhtChpwP34mz/mI+EYpaRDpZTUoJQpUd8MLiKKajLcZFTJmN/myxzj5qjvAfU3x6dgeTLR64Ka&#10;TOlAv6KON7EQhpjhWK6k1WTeh0Gy+A642GxSEurHsrAze8sjdOQpkvjSvzJnR6YDrugRJhmx4g3h&#10;Q2686e3mGJD2tI3I6UDkSDVqL+1zfCdR3L/+p6zra17/BAAA//8DAFBLAwQUAAYACAAAACEAJOIy&#10;rNkAAAAEAQAADwAAAGRycy9kb3ducmV2LnhtbEyPwUrDQBCG74LvsIzgzW5sUGrMpkjBU0Vo68Xb&#10;dneaRLOzITtp07d36kUvAz//8M035XIKnTrikNpIBu5nGSgkF31LtYGP3evdAlRiS952kdDAGRMs&#10;q+ur0hY+nmiDxy3XSiCUCmugYe4LrZNrMNg0iz2SdIc4BMsSh1r7wZ4EHjo9z7JHHWxLcqGxPa4a&#10;dN/bMRh42PDb+E67/HOan7/W/crlh7Uz5vZmenkGxTjx3zJc9EUdKnHax5F8Up0BeYR/56XLniTu&#10;BbzIQVel/i9f/QAAAP//AwBQSwECLQAUAAYACAAAACEAtoM4kv4AAADhAQAAEwAAAAAAAAAAAAAA&#10;AAAAAAAAW0NvbnRlbnRfVHlwZXNdLnhtbFBLAQItABQABgAIAAAAIQA4/SH/1gAAAJQBAAALAAAA&#10;AAAAAAAAAAAAAC8BAABfcmVscy8ucmVsc1BLAQItABQABgAIAAAAIQAIo2cqCQIAABUEAAAOAAAA&#10;AAAAAAAAAAAAAC4CAABkcnMvZTJvRG9jLnhtbFBLAQItABQABgAIAAAAIQAk4jKs2QAAAAQBAAAP&#10;AAAAAAAAAAAAAAAAAGMEAABkcnMvZG93bnJldi54bWxQSwUGAAAAAAQABADzAAAAaQUAAAAA&#10;">
              <v:fill o:detectmouseclick="t"/>
              <v:textbox style="mso-fit-shape-to-text:t" inset="0,0,0,15pt">
                <w:txbxContent>
                  <w:p w:rsidRPr="005F3D09" w:rsidR="005F3D09" w:rsidP="005F3D09" w:rsidRDefault="005F3D09" w14:paraId="12754031" w14:textId="372C5C8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F3D09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F3D09" w:rsidRDefault="005F3D09" w14:paraId="4D51DA3B" w14:textId="35D128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047981" wp14:editId="2EDFF54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2150" cy="370205"/>
              <wp:effectExtent l="0" t="0" r="12700" b="0"/>
              <wp:wrapNone/>
              <wp:docPr id="1514756397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3D09" w:rsidR="005F3D09" w:rsidP="005F3D09" w:rsidRDefault="005F3D09" w14:paraId="639FC618" w14:textId="037F624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F3D09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047981">
              <v:stroke joinstyle="miter"/>
              <v:path gradientshapeok="t" o:connecttype="rect"/>
            </v:shapetype>
            <v:shape id="Text Box 3" style="position:absolute;margin-left:0;margin-top:0;width:54.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6AoDAIAABwEAAAOAAAAZHJzL2Uyb0RvYy54bWysU8Fu2zAMvQ/YPwi6L3YypFuNOEXWIsOA&#10;oC2QDj0rshQbkEWBUmJnXz9Kjpu222nYRaZJ6pF8fFrc9K1hR4W+AVvy6STnTFkJVWP3Jf/5tP70&#10;lTMfhK2EAatKflKe3yw/flh0rlAzqMFUChmBWF90ruR1CK7IMi9r1Qo/AacsBTVgKwL94j6rUHSE&#10;3ppsludXWQdYOQSpvCfv3RDky4SvtZLhQWuvAjMlp95COjGdu3hmy4Uo9ihc3chzG+IfumhFY6no&#10;C9SdCIIdsPkDqm0kggcdJhLaDLRupEoz0DTT/N0021o4lWYhcrx7ocn/P1h5f9y6R2Sh/wY9LTAS&#10;0jlfeHLGeXqNbfxSp4ziROHphTbVBybJeXU9m84pIin0+Us+y+cRJbtcdujDdwUti0bJkbaSyBLH&#10;jQ9D6pgSa1lYN8akzRj7xkGY0ZNdOoxW6Hc9a6pX3e+gOtFQCMO+vZPrhkpvhA+PAmnB1C2JNjzQ&#10;oQ10JYezxVkN+Otv/phPvFOUs44EU3JLiubM/LC0j6it0cDR2CVjep3Pc4rbQ3sLJMMpvQgnk0le&#10;DGY0NUL7THJexUIUElZSuZLvRvM2DMql5yDVapWSSEZOhI3dOhmhI12Ry6f+WaA7Ex5oU/cwqkkU&#10;73gfcuNN71aHQOynpURqByLPjJME01rPzyVq/PV/yro86uVvAAAA//8DAFBLAwQUAAYACAAAACEA&#10;JOIyrNkAAAAEAQAADwAAAGRycy9kb3ducmV2LnhtbEyPwUrDQBCG74LvsIzgzW5sUGrMpkjBU0Vo&#10;68XbdneaRLOzITtp07d36kUvAz//8M035XIKnTrikNpIBu5nGSgkF31LtYGP3evdAlRiS952kdDA&#10;GRMsq+ur0hY+nmiDxy3XSiCUCmugYe4LrZNrMNg0iz2SdIc4BMsSh1r7wZ4EHjo9z7JHHWxLcqGx&#10;Pa4adN/bMRh42PDb+E67/HOan7/W/crlh7Uz5vZmenkGxTjx3zJc9EUdKnHax5F8Up0BeYR/56XL&#10;niTuBbzIQVel/i9f/QAAAP//AwBQSwECLQAUAAYACAAAACEAtoM4kv4AAADhAQAAEwAAAAAAAAAA&#10;AAAAAAAAAAAAW0NvbnRlbnRfVHlwZXNdLnhtbFBLAQItABQABgAIAAAAIQA4/SH/1gAAAJQBAAAL&#10;AAAAAAAAAAAAAAAAAC8BAABfcmVscy8ucmVsc1BLAQItABQABgAIAAAAIQCPU6AoDAIAABwEAAAO&#10;AAAAAAAAAAAAAAAAAC4CAABkcnMvZTJvRG9jLnhtbFBLAQItABQABgAIAAAAIQAk4jKs2QAAAAQB&#10;AAAPAAAAAAAAAAAAAAAAAGYEAABkcnMvZG93bnJldi54bWxQSwUGAAAAAAQABADzAAAAbAUAAAAA&#10;">
              <v:fill o:detectmouseclick="t"/>
              <v:textbox style="mso-fit-shape-to-text:t" inset="0,0,0,15pt">
                <w:txbxContent>
                  <w:p w:rsidRPr="005F3D09" w:rsidR="005F3D09" w:rsidP="005F3D09" w:rsidRDefault="005F3D09" w14:paraId="639FC618" w14:textId="037F624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F3D09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F3D09" w:rsidRDefault="005F3D09" w14:paraId="741C1043" w14:textId="47EFF4E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9460F2" wp14:editId="1A0ADC5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92150" cy="370205"/>
              <wp:effectExtent l="0" t="0" r="12700" b="0"/>
              <wp:wrapNone/>
              <wp:docPr id="1531394914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F3D09" w:rsidR="005F3D09" w:rsidP="005F3D09" w:rsidRDefault="005F3D09" w14:paraId="70620665" w14:textId="7B9C338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5F3D09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9460F2">
              <v:stroke joinstyle="miter"/>
              <v:path gradientshapeok="t" o:connecttype="rect"/>
            </v:shapetype>
            <v:shape id="Text Box 1" style="position:absolute;margin-left:0;margin-top:0;width:54.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RESTRICTED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nduDQIAABwEAAAOAAAAZHJzL2Uyb0RvYy54bWysU8Fu2zAMvQ/YPwi6L3YypFuNOEXWIsOA&#10;oC2QDj0rshQbsESBUmJnXz9KjpOt22nYRaZJ6pF8fFrc9aZlR4W+AVvy6STnTFkJVWP3Jf/+sv7w&#10;mTMfhK1EC1aV/KQ8v1u+f7foXKFmUENbKWQEYn3RuZLXIbgiy7yslRF+Ak5ZCmpAIwL94j6rUHSE&#10;btpsluc3WQdYOQSpvCfvwxDky4SvtZLhSWuvAmtLTr2FdGI6d/HMlgtR7FG4upHnNsQ/dGFEY6no&#10;BepBBMEO2PwBZRqJ4EGHiQSTgdaNVGkGmmaav5lmWwun0ixEjncXmvz/g5WPx617Rhb6L9DTAiMh&#10;nfOFJ2ecp9do4pc6ZRQnCk8X2lQfmCTnze1sOqeIpNDHT/ksn0eU7HrZoQ9fFRgWjZIjbSWRJY4b&#10;H4bUMSXWsrBu2jZtprW/OQgzerJrh9EK/a5nTVXy2dj9DqoTDYUw7Ns7uW6o9Eb48CyQFkzdkmjD&#10;Ex26ha7kcLY4qwF//M0f84l3inLWkWBKbknRnLXfLO0jams0cDR2yZje5vOc4vZg7oFkOKUX4WQy&#10;yYuhHU2NYF5JzqtYiELCSipX8t1o3odBufQcpFqtUhLJyImwsVsnI3SkK3L50r8KdGfCA23qEUY1&#10;ieIN70NuvOnd6hCI/bSUSO1A5JlxkmBa6/m5RI3/+p+yro96+RMAAP//AwBQSwMEFAAGAAgAAAAh&#10;ACTiMqzZAAAABAEAAA8AAABkcnMvZG93bnJldi54bWxMj8FKw0AQhu+C77CM4M1ubFBqzKZIwVNF&#10;aOvF23Z3mkSzsyE7adO3d+pFLwM///DNN+VyCp064pDaSAbuZxkoJBd9S7WBj93r3QJUYkvedpHQ&#10;wBkTLKvrq9IWPp5og8ct10oglAproGHuC62TazDYNIs9knSHOATLEoda+8GeBB46Pc+yRx1sS3Kh&#10;sT2uGnTf2zEYeNjw2/hOu/xzmp+/1v3K5Ye1M+b2Znp5BsU48d8yXPRFHSpx2seRfFKdAXmEf+el&#10;y54k7gW8yEFXpf4vX/0AAAD//wMAUEsBAi0AFAAGAAgAAAAhALaDOJL+AAAA4QEAABMAAAAAAAAA&#10;AAAAAAAAAAAAAFtDb250ZW50X1R5cGVzXS54bWxQSwECLQAUAAYACAAAACEAOP0h/9YAAACUAQAA&#10;CwAAAAAAAAAAAAAAAAAvAQAAX3JlbHMvLnJlbHNQSwECLQAUAAYACAAAACEAOJJ3bg0CAAAcBAAA&#10;DgAAAAAAAAAAAAAAAAAuAgAAZHJzL2Uyb0RvYy54bWxQSwECLQAUAAYACAAAACEAJOIyrN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5F3D09" w:rsidR="005F3D09" w:rsidP="005F3D09" w:rsidRDefault="005F3D09" w14:paraId="70620665" w14:textId="7B9C338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5F3D09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29E" w:rsidP="005F3D09" w:rsidRDefault="0002629E" w14:paraId="07CAE7B8" w14:textId="77777777">
      <w:pPr>
        <w:spacing w:after="0" w:line="240" w:lineRule="auto"/>
      </w:pPr>
      <w:r>
        <w:separator/>
      </w:r>
    </w:p>
  </w:footnote>
  <w:footnote w:type="continuationSeparator" w:id="0">
    <w:p w:rsidR="0002629E" w:rsidP="005F3D09" w:rsidRDefault="0002629E" w14:paraId="373545B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09"/>
    <w:rsid w:val="0002629E"/>
    <w:rsid w:val="000F15F6"/>
    <w:rsid w:val="005F3D09"/>
    <w:rsid w:val="00AA56B7"/>
    <w:rsid w:val="00E96C9D"/>
    <w:rsid w:val="481FF97C"/>
    <w:rsid w:val="52BEE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89317"/>
  <w15:chartTrackingRefBased/>
  <w15:docId w15:val="{30A6A130-10F2-457A-A43C-79ADD391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D0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D0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F3D0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F3D0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3D0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3D0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3D0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3D0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3D0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3D0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3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D0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F3D0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F3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D0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3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D0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3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D0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F3D0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F3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customXml" Target="../customXml/item3.xml" Id="rId13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customXml" Target="../customXml/item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customXml" Target="../customXml/item1.xml" Id="rId11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0E441983C39F40A80F11C16AFE70B1" ma:contentTypeVersion="8" ma:contentTypeDescription="Create a new document." ma:contentTypeScope="" ma:versionID="901c1ed6e06890ed8c6748c573981088">
  <xsd:schema xmlns:xsd="http://www.w3.org/2001/XMLSchema" xmlns:xs="http://www.w3.org/2001/XMLSchema" xmlns:p="http://schemas.microsoft.com/office/2006/metadata/properties" xmlns:ns2="690e0998-aa7b-4232-8798-fdb015232125" xmlns:ns3="f45e3486-7e21-4898-8c31-efc8d70ede87" targetNamespace="http://schemas.microsoft.com/office/2006/metadata/properties" ma:root="true" ma:fieldsID="edb8b5a54bda140bcc8a4b56d00015df" ns2:_="" ns3:_="">
    <xsd:import namespace="690e0998-aa7b-4232-8798-fdb015232125"/>
    <xsd:import namespace="f45e3486-7e21-4898-8c31-efc8d70ede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0e0998-aa7b-4232-8798-fdb015232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3abd82-5fc2-4d9c-9548-5153d2824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e3486-7e21-4898-8c31-efc8d70ede8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dcc025e-95ce-494c-809d-017f18cd7cd9}" ma:internalName="TaxCatchAll" ma:showField="CatchAllData" ma:web="f45e3486-7e21-4898-8c31-efc8d70ede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e3486-7e21-4898-8c31-efc8d70ede87" xsi:nil="true"/>
    <lcf76f155ced4ddcb4097134ff3c332f xmlns="690e0998-aa7b-4232-8798-fdb0152321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492A62F-9BF5-429E-8A69-5C467DFDE36F}"/>
</file>

<file path=customXml/itemProps2.xml><?xml version="1.0" encoding="utf-8"?>
<ds:datastoreItem xmlns:ds="http://schemas.openxmlformats.org/officeDocument/2006/customXml" ds:itemID="{FCEA640A-C449-4F77-9769-3DA7C69E0109}"/>
</file>

<file path=customXml/itemProps3.xml><?xml version="1.0" encoding="utf-8"?>
<ds:datastoreItem xmlns:ds="http://schemas.openxmlformats.org/officeDocument/2006/customXml" ds:itemID="{F82BE376-E894-4803-86AC-5BFC8A6FD93A}"/>
</file>

<file path=docMetadata/LabelInfo.xml><?xml version="1.0" encoding="utf-8"?>
<clbl:labelList xmlns:clbl="http://schemas.microsoft.com/office/2020/mipLabelMetadata">
  <clbl:label id="{dcefaa46-8e2a-46fa-b3cc-7033c09eb7ca}" enabled="1" method="Privileged" siteId="{a2d8e6b4-e26e-4421-8f3d-ec288c827c7d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Cullum, Ben</dc:creator>
  <cp:keywords/>
  <dc:description/>
  <cp:lastModifiedBy>Cullum, Ben</cp:lastModifiedBy>
  <cp:revision>2</cp:revision>
  <dcterms:created xsi:type="dcterms:W3CDTF">2026-03-05T18:59:00Z</dcterms:created>
  <dcterms:modified xsi:type="dcterms:W3CDTF">2026-04-08T12:06:29Z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5b473b62,49f33b10,5a49592d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RESTRICTED</vt:lpwstr>
  </property>
  <property fmtid="{D5CDD505-2E9C-101B-9397-08002B2CF9AE}" pid="5" name="ContentTypeId">
    <vt:lpwstr>0x010100260E441983C39F40A80F11C16AFE70B1</vt:lpwstr>
  </property>
  <property fmtid="{D5CDD505-2E9C-101B-9397-08002B2CF9AE}" pid="6" name="MediaServiceImageTags">
    <vt:lpwstr/>
  </property>
  <property fmtid="{D5CDD505-2E9C-101B-9397-08002B2CF9AE}" pid="7" name="Order">
    <vt:r8>19500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ComplianceAssetId">
    <vt:lpwstr/>
  </property>
  <property fmtid="{D5CDD505-2E9C-101B-9397-08002B2CF9AE}" pid="14" name="TemplateUrl">
    <vt:lpwstr/>
  </property>
  <property fmtid="{D5CDD505-2E9C-101B-9397-08002B2CF9AE}" pid="15" name="_ExtendedDescription">
    <vt:lpwstr/>
  </property>
</Properties>
</file>