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EBA5" w14:textId="4D788EDC" w:rsidR="00313546" w:rsidRDefault="00A24A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0D7CBE" wp14:editId="4D76C417">
                <wp:simplePos x="0" y="0"/>
                <wp:positionH relativeFrom="margin">
                  <wp:posOffset>2544445</wp:posOffset>
                </wp:positionH>
                <wp:positionV relativeFrom="paragraph">
                  <wp:posOffset>7421245</wp:posOffset>
                </wp:positionV>
                <wp:extent cx="944880" cy="259080"/>
                <wp:effectExtent l="0" t="0" r="0" b="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AA005" w14:textId="77777777" w:rsidR="00A24AB8" w:rsidRDefault="00A24AB8" w:rsidP="00A24AB8">
                            <w:r>
                              <w:t>01-12345-12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D7CB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00.35pt;margin-top:584.35pt;width:74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" filled="f" stroked="f">
                <v:textbox>
                  <w:txbxContent>
                    <w:p w14:paraId="471AA005" w14:textId="77777777" w:rsidR="00A24AB8" w:rsidRDefault="00A24AB8" w:rsidP="00A24AB8">
                      <w:r>
                        <w:t>01-12345-12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F6D376" wp14:editId="0BFEE54F">
                <wp:simplePos x="0" y="0"/>
                <wp:positionH relativeFrom="margin">
                  <wp:posOffset>266700</wp:posOffset>
                </wp:positionH>
                <wp:positionV relativeFrom="paragraph">
                  <wp:posOffset>7410450</wp:posOffset>
                </wp:positionV>
                <wp:extent cx="952500" cy="25908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6F22B" w14:textId="49D65D7C" w:rsidR="00A24AB8" w:rsidRDefault="00A24AB8" w:rsidP="00A24AB8">
                            <w:r>
                              <w:t>01-12345-12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D376" id="Textfeld 3" o:spid="_x0000_s1027" type="#_x0000_t202" style="position:absolute;margin-left:21pt;margin-top:583.5pt;width:75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" filled="f" stroked="f">
                <v:textbox>
                  <w:txbxContent>
                    <w:p w14:paraId="7616F22B" w14:textId="49D65D7C" w:rsidR="00A24AB8" w:rsidRDefault="00A24AB8" w:rsidP="00A24AB8">
                      <w:r>
                        <w:t>01-12345-12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A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EA8186" wp14:editId="2615CA5D">
                <wp:simplePos x="0" y="0"/>
                <wp:positionH relativeFrom="page">
                  <wp:posOffset>2209618</wp:posOffset>
                </wp:positionH>
                <wp:positionV relativeFrom="paragraph">
                  <wp:posOffset>6393089</wp:posOffset>
                </wp:positionV>
                <wp:extent cx="1882775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0ECA6" w14:textId="77777777" w:rsidR="00DA4A1C" w:rsidRDefault="00DA4A1C" w:rsidP="00DA4A1C">
                            <w:r>
                              <w:t>Hypothekarbank Lenzburg</w:t>
                            </w:r>
                          </w:p>
                          <w:p w14:paraId="56C383EE" w14:textId="77777777" w:rsidR="00DA4A1C" w:rsidRDefault="00DA4A1C" w:rsidP="00DA4A1C">
                            <w:r>
                              <w:t xml:space="preserve">Deutschtreff 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Ergendwo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A8186" id="Textfeld 2" o:spid="_x0000_s1028" type="#_x0000_t202" style="position:absolute;margin-left:174pt;margin-top:503.4pt;width:14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" filled="f" stroked="f">
                <v:textbox style="mso-fit-shape-to-text:t">
                  <w:txbxContent>
                    <w:p w14:paraId="7540ECA6" w14:textId="77777777" w:rsidR="00DA4A1C" w:rsidRDefault="00DA4A1C" w:rsidP="00DA4A1C">
                      <w:r>
                        <w:t>Hypothekarbank Lenzburg</w:t>
                      </w:r>
                    </w:p>
                    <w:p w14:paraId="56C383EE" w14:textId="77777777" w:rsidR="00DA4A1C" w:rsidRDefault="00DA4A1C" w:rsidP="00DA4A1C">
                      <w:r>
                        <w:t xml:space="preserve">Deutschtreff 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Ergendwo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4A1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60E1E8" wp14:editId="7FBC7BF2">
                <wp:simplePos x="0" y="0"/>
                <wp:positionH relativeFrom="page">
                  <wp:posOffset>174172</wp:posOffset>
                </wp:positionH>
                <wp:positionV relativeFrom="paragraph">
                  <wp:posOffset>6408601</wp:posOffset>
                </wp:positionV>
                <wp:extent cx="188277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79A58" w14:textId="17AECE08" w:rsidR="00DA4A1C" w:rsidRDefault="00DA4A1C" w:rsidP="00DA4A1C">
                            <w:r>
                              <w:t>Hypothekarbank Lenzburg</w:t>
                            </w:r>
                          </w:p>
                          <w:p w14:paraId="19D07FB7" w14:textId="2E052D7D" w:rsidR="00DA4A1C" w:rsidRDefault="00DA4A1C" w:rsidP="00DA4A1C">
                            <w:r>
                              <w:t xml:space="preserve">Deutschtreff 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Ergendwo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0E1E8" id="_x0000_s1029" type="#_x0000_t202" style="position:absolute;margin-left:13.7pt;margin-top:504.6pt;width:148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" filled="f" stroked="f">
                <v:textbox style="mso-fit-shape-to-text:t">
                  <w:txbxContent>
                    <w:p w14:paraId="2EA79A58" w14:textId="17AECE08" w:rsidR="00DA4A1C" w:rsidRDefault="00DA4A1C" w:rsidP="00DA4A1C">
                      <w:r>
                        <w:t>Hypothekarbank Lenzburg</w:t>
                      </w:r>
                    </w:p>
                    <w:p w14:paraId="19D07FB7" w14:textId="2E052D7D" w:rsidR="00DA4A1C" w:rsidRDefault="00DA4A1C" w:rsidP="00DA4A1C">
                      <w:r>
                        <w:t xml:space="preserve">Deutschtreff 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Ergendwo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r w:rsidR="00B8569E">
        <w:rPr>
          <w:noProof/>
        </w:rPr>
        <w:drawing>
          <wp:anchor distT="0" distB="0" distL="114300" distR="114300" simplePos="0" relativeHeight="251658240" behindDoc="1" locked="0" layoutInCell="1" allowOverlap="1" wp14:anchorId="3BFB9BB7" wp14:editId="2C1781E4">
            <wp:simplePos x="0" y="0"/>
            <wp:positionH relativeFrom="margin">
              <wp:align>center</wp:align>
            </wp:positionH>
            <wp:positionV relativeFrom="paragraph">
              <wp:posOffset>5936161</wp:posOffset>
            </wp:positionV>
            <wp:extent cx="7609115" cy="383726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115" cy="38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13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FA"/>
    <w:rsid w:val="00313546"/>
    <w:rsid w:val="00A24AB8"/>
    <w:rsid w:val="00B8569E"/>
    <w:rsid w:val="00DA4A1C"/>
    <w:rsid w:val="00E278ED"/>
    <w:rsid w:val="00F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38E5E"/>
  <w15:chartTrackingRefBased/>
  <w15:docId w15:val="{437C8518-01AF-4CE2-B7FA-F4C440C6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24A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Spörri David (s)</dc:creator>
  <cp:keywords/>
  <dc:description/>
  <cp:lastModifiedBy>Spörri David (s)</cp:lastModifiedBy>
  <cp:revision>4</cp:revision>
  <dcterms:created xsi:type="dcterms:W3CDTF">2019-10-08T07:36:00Z</dcterms:created>
  <dcterms:modified xsi:type="dcterms:W3CDTF">2019-10-08T12:49:00Z</dcterms:modified>
</cp:coreProperties>
</file>