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EBA5" w14:textId="0693504B" w:rsidR="00313546" w:rsidRDefault="00C9557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EA8186" wp14:editId="77ABBDF7">
                <wp:simplePos x="0" y="0"/>
                <wp:positionH relativeFrom="page">
                  <wp:posOffset>2209800</wp:posOffset>
                </wp:positionH>
                <wp:positionV relativeFrom="paragraph">
                  <wp:posOffset>6339205</wp:posOffset>
                </wp:positionV>
                <wp:extent cx="2156460" cy="129540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F1398" w14:textId="4919E943" w:rsidR="00044AEA" w:rsidRPr="00044AEA" w:rsidRDefault="00DA4A1C" w:rsidP="00044AEA">
                            <w:pPr>
                              <w:pStyle w:val="StandardWeb"/>
                              <w:spacing w:before="0" w:beforeAutospacing="0"/>
                              <w:rPr>
                                <w:rFonts w:ascii="Arial" w:hAnsi="Arial" w:cs="Arial"/>
                              </w:rPr>
                            </w:pPr>
                            <w:r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Hypothekarbank Lenzburg</w:t>
                            </w:r>
                            <w:r w:rsidR="00044AEA"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AG</w:t>
                            </w:r>
                            <w:r w:rsidR="00044AEA"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>5600 Lenzburg</w:t>
                            </w:r>
                            <w:r w:rsidR="00044AEA" w:rsidRPr="00044AEA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044AEA"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CH02 0830 7000 2865 1630 6</w:t>
                            </w:r>
                            <w:r w:rsidR="00C9557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Deutschtreff </w:t>
                            </w:r>
                            <w:proofErr w:type="spellStart"/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vo</w:t>
                            </w:r>
                            <w:proofErr w:type="spellEnd"/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Ergendwo</w:t>
                            </w:r>
                            <w:proofErr w:type="spellEnd"/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Gartenstrasse 10</w:t>
                            </w:r>
                            <w:r w:rsidR="00044AEA"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5600 Lenzburg</w:t>
                            </w:r>
                          </w:p>
                          <w:p w14:paraId="7540ECA6" w14:textId="5C6BA5A8" w:rsidR="00DA4A1C" w:rsidRDefault="00DA4A1C" w:rsidP="00DA4A1C"/>
                          <w:p w14:paraId="56C383EE" w14:textId="56643C6C" w:rsidR="00DA4A1C" w:rsidRDefault="00DA4A1C" w:rsidP="00DA4A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A818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4pt;margin-top:499.15pt;width:169.8pt;height:10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" filled="f" stroked="f">
                <v:textbox>
                  <w:txbxContent>
                    <w:p w14:paraId="28BF1398" w14:textId="4919E943" w:rsidR="00044AEA" w:rsidRPr="00044AEA" w:rsidRDefault="00DA4A1C" w:rsidP="00044AEA">
                      <w:pPr>
                        <w:pStyle w:val="StandardWeb"/>
                        <w:spacing w:before="0" w:beforeAutospacing="0"/>
                        <w:rPr>
                          <w:rFonts w:ascii="Arial" w:hAnsi="Arial" w:cs="Arial"/>
                        </w:rPr>
                      </w:pPr>
                      <w:r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t>Hypothekarbank Lenzburg</w:t>
                      </w:r>
                      <w:r w:rsidR="00044AEA"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AG</w:t>
                      </w:r>
                      <w:r w:rsidR="00044AEA"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>5600 Lenzburg</w:t>
                      </w:r>
                      <w:r w:rsidR="00044AEA" w:rsidRPr="00044AEA">
                        <w:rPr>
                          <w:rFonts w:ascii="Arial" w:hAnsi="Arial" w:cs="Arial"/>
                        </w:rPr>
                        <w:br/>
                      </w:r>
                      <w:r w:rsidR="00044AEA"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>CH02 0830 7000 2865 1630 6</w:t>
                      </w:r>
                      <w:r w:rsidR="00C9557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Deutschtreff </w:t>
                      </w:r>
                      <w:proofErr w:type="spellStart"/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>vo</w:t>
                      </w:r>
                      <w:proofErr w:type="spellEnd"/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>Ergendwo</w:t>
                      </w:r>
                      <w:proofErr w:type="spellEnd"/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Gartenstrasse 10</w:t>
                      </w:r>
                      <w:r w:rsidR="00044AEA"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5600 Lenzburg</w:t>
                      </w:r>
                    </w:p>
                    <w:p w14:paraId="7540ECA6" w14:textId="5C6BA5A8" w:rsidR="00DA4A1C" w:rsidRDefault="00DA4A1C" w:rsidP="00DA4A1C"/>
                    <w:p w14:paraId="56C383EE" w14:textId="56643C6C" w:rsidR="00DA4A1C" w:rsidRDefault="00DA4A1C" w:rsidP="00DA4A1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783DE4" wp14:editId="1F5A9585">
                <wp:simplePos x="0" y="0"/>
                <wp:positionH relativeFrom="page">
                  <wp:align>left</wp:align>
                </wp:positionH>
                <wp:positionV relativeFrom="paragraph">
                  <wp:posOffset>6278245</wp:posOffset>
                </wp:positionV>
                <wp:extent cx="2156460" cy="1316990"/>
                <wp:effectExtent l="0" t="0" r="0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3171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151CA" w14:textId="6BBB2056" w:rsidR="00044AEA" w:rsidRPr="00044AEA" w:rsidRDefault="00044AEA" w:rsidP="00044AEA">
                            <w:pPr>
                              <w:pStyle w:val="StandardWeb"/>
                              <w:spacing w:before="0" w:beforeAutospacing="0"/>
                              <w:rPr>
                                <w:rFonts w:ascii="Arial" w:hAnsi="Arial" w:cs="Arial"/>
                              </w:rPr>
                            </w:pPr>
                            <w:r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Hypothekarbank Lenzburg AG</w:t>
                            </w:r>
                            <w:r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>5600 Lenzburg</w:t>
                            </w:r>
                            <w:r w:rsidRPr="00044AEA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044A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CH02 0830 7000 2865 1630 6</w:t>
                            </w:r>
                            <w:r w:rsidR="00C9557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Deutschtreff </w:t>
                            </w:r>
                            <w:proofErr w:type="spellStart"/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vo</w:t>
                            </w:r>
                            <w:proofErr w:type="spellEnd"/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Ergendwo</w:t>
                            </w:r>
                            <w:proofErr w:type="spellEnd"/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Gartenstrasse 10</w:t>
                            </w:r>
                            <w:r w:rsidRPr="00044AE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5600 Lenzburg</w:t>
                            </w:r>
                          </w:p>
                          <w:p w14:paraId="4D5B6E40" w14:textId="77777777" w:rsidR="00044AEA" w:rsidRDefault="00044AEA" w:rsidP="00044AEA"/>
                          <w:p w14:paraId="47A1779C" w14:textId="77777777" w:rsidR="00044AEA" w:rsidRDefault="00044AEA" w:rsidP="00044A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3DE4" id="Textfeld 5" o:spid="_x0000_s1027" type="#_x0000_t202" style="position:absolute;margin-left:0;margin-top:494.35pt;width:169.8pt;height:103.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" filled="f" stroked="f">
                <v:textbox>
                  <w:txbxContent>
                    <w:p w14:paraId="237151CA" w14:textId="6BBB2056" w:rsidR="00044AEA" w:rsidRPr="00044AEA" w:rsidRDefault="00044AEA" w:rsidP="00044AEA">
                      <w:pPr>
                        <w:pStyle w:val="StandardWeb"/>
                        <w:spacing w:before="0" w:beforeAutospacing="0"/>
                        <w:rPr>
                          <w:rFonts w:ascii="Arial" w:hAnsi="Arial" w:cs="Arial"/>
                        </w:rPr>
                      </w:pPr>
                      <w:r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t>Hypothekarbank Lenzburg AG</w:t>
                      </w:r>
                      <w:r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>5600 Lenzburg</w:t>
                      </w:r>
                      <w:r w:rsidRPr="00044AEA">
                        <w:rPr>
                          <w:rFonts w:ascii="Arial" w:hAnsi="Arial" w:cs="Arial"/>
                        </w:rPr>
                        <w:br/>
                      </w:r>
                      <w:r w:rsidRPr="00044AEA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>CH02 0830 7000 2865 1630 6</w:t>
                      </w:r>
                      <w:r w:rsidR="00C9557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Deutschtreff </w:t>
                      </w:r>
                      <w:proofErr w:type="spellStart"/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>vo</w:t>
                      </w:r>
                      <w:proofErr w:type="spellEnd"/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t>Ergendwo</w:t>
                      </w:r>
                      <w:proofErr w:type="spellEnd"/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Gartenstrasse 10</w:t>
                      </w:r>
                      <w:r w:rsidRPr="00044AEA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5600 Lenzburg</w:t>
                      </w:r>
                    </w:p>
                    <w:p w14:paraId="4D5B6E40" w14:textId="77777777" w:rsidR="00044AEA" w:rsidRDefault="00044AEA" w:rsidP="00044AEA"/>
                    <w:p w14:paraId="47A1779C" w14:textId="77777777" w:rsidR="00044AEA" w:rsidRDefault="00044AEA" w:rsidP="00044AEA"/>
                  </w:txbxContent>
                </v:textbox>
                <w10:wrap type="square" anchorx="page"/>
              </v:shape>
            </w:pict>
          </mc:Fallback>
        </mc:AlternateContent>
      </w:r>
      <w:r w:rsidR="009725D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B16218" wp14:editId="15A0B1BF">
                <wp:simplePos x="0" y="0"/>
                <wp:positionH relativeFrom="margin">
                  <wp:posOffset>1440634</wp:posOffset>
                </wp:positionH>
                <wp:positionV relativeFrom="paragraph">
                  <wp:posOffset>8908234</wp:posOffset>
                </wp:positionV>
                <wp:extent cx="4788625" cy="739775"/>
                <wp:effectExtent l="0" t="0" r="0" b="3175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625" cy="73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F9AE" w14:textId="3AE8DC5C" w:rsidR="009725D0" w:rsidRPr="009725D0" w:rsidRDefault="009725D0" w:rsidP="009725D0">
                            <w:pPr>
                              <w:jc w:val="right"/>
                              <w:rPr>
                                <w:rFonts w:ascii="OCRB" w:hAnsi="OCRB"/>
                              </w:rPr>
                            </w:pP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t>000000000000000002865163068+</w:t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t xml:space="preserve"> </w:t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t>070830779&gt;</w:t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br/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br/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t>500000698&gt;</w:t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br/>
                            </w:r>
                            <w:r w:rsidRPr="009725D0">
                              <w:rPr>
                                <w:rFonts w:ascii="OCRB" w:eastAsia="Times New Roman" w:hAnsi="OCRB" w:cs="Arial"/>
                                <w:lang w:eastAsia="de-CH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6218" id="Textfeld 10" o:spid="_x0000_s1028" type="#_x0000_t202" style="position:absolute;margin-left:113.45pt;margin-top:701.45pt;width:377.05pt;height:5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" filled="f" stroked="f">
                <v:textbox>
                  <w:txbxContent>
                    <w:p w14:paraId="596FF9AE" w14:textId="3AE8DC5C" w:rsidR="009725D0" w:rsidRPr="009725D0" w:rsidRDefault="009725D0" w:rsidP="009725D0">
                      <w:pPr>
                        <w:jc w:val="right"/>
                        <w:rPr>
                          <w:rFonts w:ascii="OCRB" w:hAnsi="OCRB"/>
                        </w:rPr>
                      </w:pP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t>000000000000000002865163068+</w:t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t xml:space="preserve"> </w:t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t>070830779&gt;</w:t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br/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br/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t>500000698&gt;</w:t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br/>
                      </w:r>
                      <w:r w:rsidRPr="009725D0">
                        <w:rPr>
                          <w:rFonts w:ascii="OCRB" w:eastAsia="Times New Roman" w:hAnsi="OCRB" w:cs="Arial"/>
                          <w:lang w:eastAsia="de-CH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AE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C403AC" wp14:editId="23B12BF3">
                <wp:simplePos x="0" y="0"/>
                <wp:positionH relativeFrom="margin">
                  <wp:posOffset>45720</wp:posOffset>
                </wp:positionH>
                <wp:positionV relativeFrom="paragraph">
                  <wp:posOffset>7406640</wp:posOffset>
                </wp:positionV>
                <wp:extent cx="944880" cy="259080"/>
                <wp:effectExtent l="0" t="0" r="0" b="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5AFC" w14:textId="77777777" w:rsidR="00044AEA" w:rsidRDefault="00044AEA" w:rsidP="00044AEA">
                            <w:r>
                              <w:t>50-69-8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03AC" id="Textfeld 6" o:spid="_x0000_s1029" type="#_x0000_t202" style="position:absolute;margin-left:3.6pt;margin-top:583.2pt;width:74.4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" filled="f" stroked="f">
                <v:textbox>
                  <w:txbxContent>
                    <w:p w14:paraId="6A315AFC" w14:textId="77777777" w:rsidR="00044AEA" w:rsidRDefault="00044AEA" w:rsidP="00044AEA">
                      <w:r>
                        <w:t>50-69-8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AB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0D7CBE" wp14:editId="4D76C417">
                <wp:simplePos x="0" y="0"/>
                <wp:positionH relativeFrom="margin">
                  <wp:posOffset>2544445</wp:posOffset>
                </wp:positionH>
                <wp:positionV relativeFrom="paragraph">
                  <wp:posOffset>7421245</wp:posOffset>
                </wp:positionV>
                <wp:extent cx="944880" cy="259080"/>
                <wp:effectExtent l="0" t="0" r="0" b="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AA005" w14:textId="0FD8D248" w:rsidR="00A24AB8" w:rsidRDefault="00044AEA" w:rsidP="00A24AB8">
                            <w:r>
                              <w:t>50-69-8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7CBE" id="Textfeld 4" o:spid="_x0000_s1030" type="#_x0000_t202" style="position:absolute;margin-left:200.35pt;margin-top:584.35pt;width:74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" filled="f" stroked="f">
                <v:textbox>
                  <w:txbxContent>
                    <w:p w14:paraId="471AA005" w14:textId="0FD8D248" w:rsidR="00A24AB8" w:rsidRDefault="00044AEA" w:rsidP="00A24AB8">
                      <w:r>
                        <w:t>50-69-8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69E">
        <w:rPr>
          <w:noProof/>
        </w:rPr>
        <w:drawing>
          <wp:anchor distT="0" distB="0" distL="114300" distR="114300" simplePos="0" relativeHeight="251658240" behindDoc="1" locked="0" layoutInCell="1" allowOverlap="1" wp14:anchorId="3BFB9BB7" wp14:editId="1B6E1BE8">
            <wp:simplePos x="0" y="0"/>
            <wp:positionH relativeFrom="margin">
              <wp:align>center</wp:align>
            </wp:positionH>
            <wp:positionV relativeFrom="paragraph">
              <wp:posOffset>5936161</wp:posOffset>
            </wp:positionV>
            <wp:extent cx="7609115" cy="383726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115" cy="38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FA"/>
    <w:rsid w:val="00044AEA"/>
    <w:rsid w:val="00313546"/>
    <w:rsid w:val="009725D0"/>
    <w:rsid w:val="00A24AB8"/>
    <w:rsid w:val="00B8569E"/>
    <w:rsid w:val="00C9557A"/>
    <w:rsid w:val="00DA4A1C"/>
    <w:rsid w:val="00E278ED"/>
    <w:rsid w:val="00F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38E5E"/>
  <w15:chartTrackingRefBased/>
  <w15:docId w15:val="{437C8518-01AF-4CE2-B7FA-F4C440C6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725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4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044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Spörri David (s)</dc:creator>
  <cp:keywords/>
  <dc:description/>
  <cp:lastModifiedBy>Spörri David (s)</cp:lastModifiedBy>
  <cp:revision>7</cp:revision>
  <dcterms:created xsi:type="dcterms:W3CDTF">2019-10-08T07:36:00Z</dcterms:created>
  <dcterms:modified xsi:type="dcterms:W3CDTF">2019-10-13T22:14:00Z</dcterms:modified>
</cp:coreProperties>
</file>