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0ED3A6" w14:textId="77777777" w:rsidR="000847A6" w:rsidRPr="004D37C1" w:rsidRDefault="009677C6" w:rsidP="008A0B50">
      <w:pPr>
        <w:jc w:val="center"/>
        <w:rPr>
          <w:color w:val="000000" w:themeColor="text1"/>
        </w:rPr>
      </w:pPr>
      <w:r>
        <w:rPr>
          <w:lang w:val="en-US"/>
        </w:rPr>
        <w:drawing>
          <wp:inline distT="0" distB="0" distL="0" distR="0" wp14:anchorId="20F848E3" wp14:editId="0FE908AF">
            <wp:extent cx="2286000" cy="666750"/>
            <wp:effectExtent l="0" t="0" r="0" b="0"/>
            <wp:docPr id="2" name="Picture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0" cy="666750"/>
                    </a:xfrm>
                    <a:prstGeom prst="rect">
                      <a:avLst/>
                    </a:prstGeom>
                    <a:noFill/>
                    <a:ln>
                      <a:noFill/>
                    </a:ln>
                  </pic:spPr>
                </pic:pic>
              </a:graphicData>
            </a:graphic>
          </wp:inline>
        </w:drawing>
      </w:r>
    </w:p>
    <w:p w14:paraId="35DA5F45" w14:textId="77777777" w:rsidR="009677C6" w:rsidRPr="004D37C1" w:rsidRDefault="009677C6" w:rsidP="00DA0CB0">
      <w:pPr>
        <w:jc w:val="both"/>
        <w:rPr>
          <w:color w:val="000000" w:themeColor="text1"/>
        </w:rPr>
      </w:pPr>
    </w:p>
    <w:p w14:paraId="1585BD59" w14:textId="77777777" w:rsidR="009677C6" w:rsidRPr="004D37C1" w:rsidRDefault="009677C6" w:rsidP="00DA0CB0">
      <w:pPr>
        <w:jc w:val="both"/>
        <w:rPr>
          <w:color w:val="000000" w:themeColor="text1"/>
        </w:rPr>
      </w:pPr>
    </w:p>
    <w:p w14:paraId="46BDCCA8" w14:textId="77777777" w:rsidR="009677C6" w:rsidRPr="004D37C1" w:rsidRDefault="009677C6" w:rsidP="00DA0CB0">
      <w:pPr>
        <w:jc w:val="both"/>
        <w:rPr>
          <w:color w:val="000000" w:themeColor="text1"/>
        </w:rPr>
      </w:pPr>
    </w:p>
    <w:p w14:paraId="7A613440" w14:textId="77777777" w:rsidR="009677C6" w:rsidRPr="004D37C1" w:rsidRDefault="009677C6" w:rsidP="00DA0CB0">
      <w:pPr>
        <w:jc w:val="both"/>
        <w:rPr>
          <w:color w:val="000000" w:themeColor="text1"/>
        </w:rPr>
      </w:pPr>
    </w:p>
    <w:p w14:paraId="7E1E78AD" w14:textId="77777777" w:rsidR="009677C6" w:rsidRPr="004D37C1" w:rsidRDefault="009677C6" w:rsidP="00DA0CB0">
      <w:pPr>
        <w:jc w:val="both"/>
        <w:rPr>
          <w:color w:val="000000" w:themeColor="text1"/>
        </w:rPr>
      </w:pPr>
    </w:p>
    <w:p w14:paraId="720887BF" w14:textId="77777777" w:rsidR="009677C6" w:rsidRPr="004D37C1" w:rsidRDefault="009677C6" w:rsidP="00DA0CB0">
      <w:pPr>
        <w:jc w:val="both"/>
        <w:rPr>
          <w:color w:val="000000" w:themeColor="text1"/>
        </w:rPr>
      </w:pPr>
    </w:p>
    <w:p w14:paraId="4C4C90D0" w14:textId="77777777" w:rsidR="009677C6" w:rsidRPr="004D37C1" w:rsidRDefault="009677C6" w:rsidP="00DA0CB0">
      <w:pPr>
        <w:jc w:val="both"/>
        <w:rPr>
          <w:color w:val="000000" w:themeColor="text1"/>
        </w:rPr>
      </w:pPr>
    </w:p>
    <w:p w14:paraId="305C6117" w14:textId="77777777" w:rsidR="009677C6" w:rsidRPr="004D37C1" w:rsidRDefault="009677C6" w:rsidP="008C72D1">
      <w:pPr>
        <w:jc w:val="center"/>
        <w:rPr>
          <w:color w:val="000000" w:themeColor="text1"/>
        </w:rPr>
      </w:pPr>
    </w:p>
    <w:p w14:paraId="63058DEA" w14:textId="77777777" w:rsidR="009677C6" w:rsidRPr="004D37C1" w:rsidRDefault="009677C6" w:rsidP="14AA0D31">
      <w:pPr>
        <w:spacing w:before="120" w:line="360" w:lineRule="auto"/>
        <w:jc w:val="center"/>
        <w:rPr>
          <w:b/>
          <w:bCs/>
          <w:color w:val="000000" w:themeColor="text1"/>
        </w:rPr>
      </w:pPr>
      <w:r w:rsidRPr="14AA0D31">
        <w:rPr>
          <w:b/>
          <w:bCs/>
          <w:color w:val="000000" w:themeColor="text1"/>
        </w:rPr>
        <w:t>System Requirement Specification (SRS)</w:t>
      </w:r>
    </w:p>
    <w:p w14:paraId="67222CB0" w14:textId="134F73B8" w:rsidR="00AB6B90" w:rsidRPr="004D37C1" w:rsidRDefault="00E11155" w:rsidP="14AA0D31">
      <w:pPr>
        <w:spacing w:before="120" w:line="360" w:lineRule="auto"/>
        <w:jc w:val="center"/>
        <w:rPr>
          <w:b/>
          <w:bCs/>
          <w:color w:val="000000" w:themeColor="text1"/>
        </w:rPr>
      </w:pPr>
      <w:r w:rsidRPr="14AA0D31">
        <w:rPr>
          <w:b/>
          <w:bCs/>
          <w:color w:val="000000" w:themeColor="text1"/>
          <w:sz w:val="28"/>
          <w:szCs w:val="28"/>
        </w:rPr>
        <w:t>@tiêu đề tài liệu</w:t>
      </w:r>
      <w:r w:rsidR="00477A27" w:rsidRPr="14AA0D31">
        <w:rPr>
          <w:color w:val="000000" w:themeColor="text1"/>
        </w:rPr>
        <w:t xml:space="preserve"> </w:t>
      </w:r>
    </w:p>
    <w:tbl>
      <w:tblPr>
        <w:tblStyle w:val="TableGrid"/>
        <w:tblW w:w="63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4763"/>
      </w:tblGrid>
      <w:tr w:rsidR="004D37C1" w:rsidRPr="004D37C1" w14:paraId="5D632766" w14:textId="77777777" w:rsidTr="14AA0D31">
        <w:trPr>
          <w:trHeight w:val="792"/>
          <w:jc w:val="center"/>
        </w:trPr>
        <w:tc>
          <w:tcPr>
            <w:tcW w:w="0" w:type="auto"/>
          </w:tcPr>
          <w:p w14:paraId="25193E3F" w14:textId="77777777" w:rsidR="009677C6" w:rsidRPr="004D37C1" w:rsidRDefault="009677C6" w:rsidP="00DA0CB0">
            <w:pPr>
              <w:spacing w:before="120" w:line="360" w:lineRule="auto"/>
              <w:jc w:val="both"/>
              <w:rPr>
                <w:color w:val="000000" w:themeColor="text1"/>
              </w:rPr>
            </w:pPr>
            <w:r w:rsidRPr="14AA0D31">
              <w:rPr>
                <w:color w:val="000000" w:themeColor="text1"/>
              </w:rPr>
              <w:t>Summary:</w:t>
            </w:r>
          </w:p>
        </w:tc>
        <w:tc>
          <w:tcPr>
            <w:tcW w:w="4763" w:type="dxa"/>
          </w:tcPr>
          <w:p w14:paraId="42E16EC4" w14:textId="3620C200" w:rsidR="009677C6" w:rsidRPr="004D37C1" w:rsidRDefault="001A60FD" w:rsidP="14AA0D31">
            <w:pPr>
              <w:spacing w:before="120" w:line="360" w:lineRule="auto"/>
              <w:jc w:val="center"/>
              <w:rPr>
                <w:b/>
                <w:bCs/>
                <w:color w:val="000000" w:themeColor="text1"/>
              </w:rPr>
            </w:pPr>
            <w:r w:rsidRPr="14AA0D31">
              <w:rPr>
                <w:b/>
                <w:bCs/>
                <w:color w:val="000000" w:themeColor="text1"/>
              </w:rPr>
              <w:t>@mô tả tổng quan nội dung tài liệu SRS</w:t>
            </w:r>
          </w:p>
        </w:tc>
      </w:tr>
      <w:tr w:rsidR="004D37C1" w:rsidRPr="004D37C1" w14:paraId="1F86CA23" w14:textId="77777777" w:rsidTr="14AA0D31">
        <w:trPr>
          <w:trHeight w:val="476"/>
          <w:jc w:val="center"/>
        </w:trPr>
        <w:tc>
          <w:tcPr>
            <w:tcW w:w="0" w:type="auto"/>
          </w:tcPr>
          <w:p w14:paraId="3FEB57DC" w14:textId="77777777" w:rsidR="009677C6" w:rsidRPr="004D37C1" w:rsidRDefault="009677C6" w:rsidP="00DA0CB0">
            <w:pPr>
              <w:spacing w:before="120" w:line="360" w:lineRule="auto"/>
              <w:jc w:val="both"/>
              <w:rPr>
                <w:color w:val="000000" w:themeColor="text1"/>
              </w:rPr>
            </w:pPr>
            <w:r w:rsidRPr="14AA0D31">
              <w:rPr>
                <w:color w:val="000000" w:themeColor="text1"/>
              </w:rPr>
              <w:t>Document Code:</w:t>
            </w:r>
          </w:p>
        </w:tc>
        <w:tc>
          <w:tcPr>
            <w:tcW w:w="4763" w:type="dxa"/>
          </w:tcPr>
          <w:p w14:paraId="42966AAA" w14:textId="0D56EADE" w:rsidR="009677C6" w:rsidRPr="004D37C1" w:rsidRDefault="624E194D" w:rsidP="003C51EF">
            <w:pPr>
              <w:spacing w:before="120" w:line="360" w:lineRule="auto"/>
              <w:jc w:val="both"/>
              <w:rPr>
                <w:color w:val="000000" w:themeColor="text1"/>
              </w:rPr>
            </w:pPr>
            <w:r w:rsidRPr="14AA0D31">
              <w:rPr>
                <w:color w:val="000000" w:themeColor="text1"/>
              </w:rPr>
              <w:t>SRS.</w:t>
            </w:r>
            <w:r w:rsidR="18203B7D" w:rsidRPr="14AA0D31">
              <w:rPr>
                <w:color w:val="000000" w:themeColor="text1"/>
              </w:rPr>
              <w:t>202</w:t>
            </w:r>
            <w:r w:rsidR="48F422B3" w:rsidRPr="14AA0D31">
              <w:rPr>
                <w:color w:val="000000" w:themeColor="text1"/>
              </w:rPr>
              <w:t>5</w:t>
            </w:r>
            <w:r w:rsidR="7AAA4596" w:rsidRPr="14AA0D31">
              <w:rPr>
                <w:color w:val="000000" w:themeColor="text1"/>
              </w:rPr>
              <w:t>.</w:t>
            </w:r>
          </w:p>
        </w:tc>
      </w:tr>
      <w:tr w:rsidR="00C06CC6" w:rsidRPr="004D37C1" w14:paraId="0B2E0092" w14:textId="77777777" w:rsidTr="14AA0D31">
        <w:trPr>
          <w:trHeight w:val="490"/>
          <w:jc w:val="center"/>
        </w:trPr>
        <w:tc>
          <w:tcPr>
            <w:tcW w:w="0" w:type="auto"/>
          </w:tcPr>
          <w:p w14:paraId="1105540B" w14:textId="77777777" w:rsidR="009677C6" w:rsidRPr="004D37C1" w:rsidRDefault="009677C6" w:rsidP="00DA0CB0">
            <w:pPr>
              <w:spacing w:before="120" w:line="360" w:lineRule="auto"/>
              <w:jc w:val="both"/>
              <w:rPr>
                <w:color w:val="000000" w:themeColor="text1"/>
              </w:rPr>
            </w:pPr>
            <w:r w:rsidRPr="14AA0D31">
              <w:rPr>
                <w:color w:val="000000" w:themeColor="text1"/>
              </w:rPr>
              <w:t>Date</w:t>
            </w:r>
            <w:r w:rsidR="69F2CEBB" w:rsidRPr="14AA0D31">
              <w:rPr>
                <w:color w:val="000000" w:themeColor="text1"/>
              </w:rPr>
              <w:t>:</w:t>
            </w:r>
          </w:p>
        </w:tc>
        <w:tc>
          <w:tcPr>
            <w:tcW w:w="4763" w:type="dxa"/>
          </w:tcPr>
          <w:p w14:paraId="1475EDBC" w14:textId="08E36B44" w:rsidR="009677C6" w:rsidRPr="004D37C1" w:rsidRDefault="009677C6" w:rsidP="00DA0CB0">
            <w:pPr>
              <w:spacing w:before="120" w:line="360" w:lineRule="auto"/>
              <w:jc w:val="both"/>
              <w:rPr>
                <w:color w:val="000000" w:themeColor="text1"/>
              </w:rPr>
            </w:pPr>
          </w:p>
        </w:tc>
      </w:tr>
    </w:tbl>
    <w:p w14:paraId="7ED88826" w14:textId="77777777" w:rsidR="009677C6" w:rsidRPr="004D37C1" w:rsidRDefault="009677C6" w:rsidP="00DA0CB0">
      <w:pPr>
        <w:jc w:val="both"/>
        <w:rPr>
          <w:color w:val="000000" w:themeColor="text1"/>
        </w:rPr>
      </w:pPr>
    </w:p>
    <w:p w14:paraId="53EC12F6" w14:textId="77777777" w:rsidR="009677C6" w:rsidRPr="004D37C1" w:rsidRDefault="009677C6" w:rsidP="00DA0CB0">
      <w:pPr>
        <w:jc w:val="both"/>
        <w:rPr>
          <w:color w:val="000000" w:themeColor="text1"/>
        </w:rPr>
      </w:pPr>
      <w:r w:rsidRPr="14AA0D31">
        <w:rPr>
          <w:color w:val="000000" w:themeColor="text1"/>
        </w:rPr>
        <w:br w:type="page"/>
      </w:r>
    </w:p>
    <w:p w14:paraId="22A05CA2" w14:textId="77777777" w:rsidR="009677C6" w:rsidRPr="004D37C1" w:rsidRDefault="009677C6" w:rsidP="00DA0CB0">
      <w:pPr>
        <w:pStyle w:val="TOCHeading"/>
        <w:jc w:val="both"/>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lastRenderedPageBreak/>
        <w:t>Document Sign-off</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8"/>
        <w:gridCol w:w="3694"/>
        <w:gridCol w:w="2711"/>
        <w:gridCol w:w="1677"/>
      </w:tblGrid>
      <w:tr w:rsidR="004D37C1" w:rsidRPr="004D37C1" w14:paraId="2E024479" w14:textId="77777777" w:rsidTr="14AA0D31">
        <w:trPr>
          <w:trHeight w:val="422"/>
        </w:trPr>
        <w:tc>
          <w:tcPr>
            <w:tcW w:w="9350" w:type="dxa"/>
            <w:gridSpan w:val="4"/>
            <w:vAlign w:val="center"/>
          </w:tcPr>
          <w:p w14:paraId="7D0E7097" w14:textId="7EA1AD8E" w:rsidR="009677C6" w:rsidRPr="004D37C1" w:rsidRDefault="59E28AFF" w:rsidP="006E538C">
            <w:pPr>
              <w:jc w:val="both"/>
              <w:rPr>
                <w:color w:val="000000" w:themeColor="text1"/>
              </w:rPr>
            </w:pPr>
            <w:r w:rsidRPr="14AA0D31">
              <w:rPr>
                <w:color w:val="000000" w:themeColor="text1"/>
              </w:rPr>
              <w:t xml:space="preserve">Version </w:t>
            </w:r>
            <w:r w:rsidR="6CFDB62C" w:rsidRPr="14AA0D31">
              <w:rPr>
                <w:color w:val="000000" w:themeColor="text1"/>
              </w:rPr>
              <w:t>1.0</w:t>
            </w:r>
          </w:p>
        </w:tc>
      </w:tr>
      <w:tr w:rsidR="004D37C1" w:rsidRPr="004D37C1" w14:paraId="13BEF2FB" w14:textId="77777777" w:rsidTr="14AA0D31">
        <w:trPr>
          <w:trHeight w:val="530"/>
        </w:trPr>
        <w:tc>
          <w:tcPr>
            <w:tcW w:w="1268" w:type="dxa"/>
            <w:shd w:val="clear" w:color="auto" w:fill="00B050"/>
            <w:vAlign w:val="center"/>
          </w:tcPr>
          <w:p w14:paraId="280993ED" w14:textId="77777777" w:rsidR="009677C6" w:rsidRPr="004D37C1" w:rsidRDefault="009677C6" w:rsidP="14AA0D31">
            <w:pPr>
              <w:jc w:val="both"/>
              <w:rPr>
                <w:b/>
                <w:bCs/>
                <w:color w:val="000000" w:themeColor="text1"/>
              </w:rPr>
            </w:pPr>
            <w:r w:rsidRPr="14AA0D31">
              <w:rPr>
                <w:b/>
                <w:bCs/>
                <w:color w:val="000000" w:themeColor="text1"/>
              </w:rPr>
              <w:t>Role</w:t>
            </w:r>
          </w:p>
        </w:tc>
        <w:tc>
          <w:tcPr>
            <w:tcW w:w="3694" w:type="dxa"/>
            <w:shd w:val="clear" w:color="auto" w:fill="00B050"/>
            <w:vAlign w:val="center"/>
          </w:tcPr>
          <w:p w14:paraId="127CA6E5" w14:textId="77777777" w:rsidR="009677C6" w:rsidRPr="004D37C1" w:rsidRDefault="009677C6" w:rsidP="14AA0D31">
            <w:pPr>
              <w:jc w:val="both"/>
              <w:rPr>
                <w:b/>
                <w:bCs/>
                <w:color w:val="000000" w:themeColor="text1"/>
              </w:rPr>
            </w:pPr>
            <w:r w:rsidRPr="14AA0D31">
              <w:rPr>
                <w:b/>
                <w:bCs/>
                <w:color w:val="000000" w:themeColor="text1"/>
              </w:rPr>
              <w:t>Name/Department</w:t>
            </w:r>
          </w:p>
        </w:tc>
        <w:tc>
          <w:tcPr>
            <w:tcW w:w="2711" w:type="dxa"/>
            <w:shd w:val="clear" w:color="auto" w:fill="00B050"/>
            <w:vAlign w:val="center"/>
          </w:tcPr>
          <w:p w14:paraId="531B50B8" w14:textId="77777777" w:rsidR="009677C6" w:rsidRPr="004D37C1" w:rsidRDefault="009677C6" w:rsidP="14AA0D31">
            <w:pPr>
              <w:jc w:val="both"/>
              <w:rPr>
                <w:b/>
                <w:bCs/>
                <w:color w:val="000000" w:themeColor="text1"/>
              </w:rPr>
            </w:pPr>
            <w:r w:rsidRPr="14AA0D31">
              <w:rPr>
                <w:b/>
                <w:bCs/>
                <w:color w:val="000000" w:themeColor="text1"/>
              </w:rPr>
              <w:t>Signature</w:t>
            </w:r>
          </w:p>
        </w:tc>
        <w:tc>
          <w:tcPr>
            <w:tcW w:w="1677" w:type="dxa"/>
            <w:shd w:val="clear" w:color="auto" w:fill="00B050"/>
            <w:vAlign w:val="center"/>
          </w:tcPr>
          <w:p w14:paraId="59F47F27" w14:textId="77777777" w:rsidR="009677C6" w:rsidRPr="004D37C1" w:rsidRDefault="009677C6" w:rsidP="14AA0D31">
            <w:pPr>
              <w:jc w:val="both"/>
              <w:rPr>
                <w:b/>
                <w:bCs/>
                <w:color w:val="000000" w:themeColor="text1"/>
              </w:rPr>
            </w:pPr>
            <w:r w:rsidRPr="14AA0D31">
              <w:rPr>
                <w:b/>
                <w:bCs/>
                <w:color w:val="000000" w:themeColor="text1"/>
              </w:rPr>
              <w:t>Date</w:t>
            </w:r>
          </w:p>
        </w:tc>
      </w:tr>
      <w:tr w:rsidR="004D37C1" w:rsidRPr="004D37C1" w14:paraId="32992A6F" w14:textId="77777777" w:rsidTr="14AA0D31">
        <w:trPr>
          <w:trHeight w:val="710"/>
        </w:trPr>
        <w:tc>
          <w:tcPr>
            <w:tcW w:w="1268" w:type="dxa"/>
            <w:vAlign w:val="center"/>
          </w:tcPr>
          <w:p w14:paraId="1F7C4BAC" w14:textId="77777777" w:rsidR="009677C6" w:rsidRPr="004D37C1" w:rsidRDefault="009677C6" w:rsidP="00DA0CB0">
            <w:pPr>
              <w:jc w:val="both"/>
              <w:rPr>
                <w:color w:val="000000" w:themeColor="text1"/>
              </w:rPr>
            </w:pPr>
            <w:r w:rsidRPr="14AA0D31">
              <w:rPr>
                <w:color w:val="000000" w:themeColor="text1"/>
              </w:rPr>
              <w:t>Creator</w:t>
            </w:r>
          </w:p>
        </w:tc>
        <w:tc>
          <w:tcPr>
            <w:tcW w:w="3694" w:type="dxa"/>
            <w:vAlign w:val="center"/>
          </w:tcPr>
          <w:p w14:paraId="7E6FB9B5" w14:textId="6E6E144F" w:rsidR="009677C6" w:rsidRPr="004D37C1" w:rsidRDefault="00F44777" w:rsidP="006E538C">
            <w:pPr>
              <w:jc w:val="both"/>
              <w:rPr>
                <w:color w:val="000000" w:themeColor="text1"/>
              </w:rPr>
            </w:pPr>
            <w:r w:rsidRPr="14AA0D31">
              <w:rPr>
                <w:i/>
                <w:iCs/>
                <w:color w:val="000000" w:themeColor="text1"/>
              </w:rPr>
              <w:t>UserName</w:t>
            </w:r>
            <w:r w:rsidR="7D96B06C" w:rsidRPr="14AA0D31">
              <w:rPr>
                <w:color w:val="000000" w:themeColor="text1"/>
              </w:rPr>
              <w:t xml:space="preserve"> (IT-</w:t>
            </w:r>
            <w:r w:rsidR="135B2151" w:rsidRPr="14AA0D31">
              <w:rPr>
                <w:color w:val="000000" w:themeColor="text1"/>
              </w:rPr>
              <w:t>SA</w:t>
            </w:r>
            <w:r w:rsidR="7D96B06C" w:rsidRPr="14AA0D31">
              <w:rPr>
                <w:color w:val="000000" w:themeColor="text1"/>
              </w:rPr>
              <w:t>)</w:t>
            </w:r>
          </w:p>
        </w:tc>
        <w:tc>
          <w:tcPr>
            <w:tcW w:w="2711" w:type="dxa"/>
            <w:vAlign w:val="center"/>
          </w:tcPr>
          <w:p w14:paraId="1F3445C0" w14:textId="129A64E5" w:rsidR="009677C6" w:rsidRPr="004D37C1" w:rsidRDefault="00673BF1" w:rsidP="00DA0CB0">
            <w:pPr>
              <w:jc w:val="both"/>
              <w:rPr>
                <w:color w:val="000000" w:themeColor="text1"/>
              </w:rPr>
            </w:pPr>
            <w:r w:rsidRPr="14AA0D31">
              <w:rPr>
                <w:color w:val="000000" w:themeColor="text1"/>
              </w:rPr>
              <w:t>-</w:t>
            </w:r>
          </w:p>
        </w:tc>
        <w:tc>
          <w:tcPr>
            <w:tcW w:w="1677" w:type="dxa"/>
            <w:vAlign w:val="center"/>
          </w:tcPr>
          <w:p w14:paraId="336486EE" w14:textId="1F77C7E4" w:rsidR="009677C6" w:rsidRPr="004D37C1" w:rsidRDefault="00673BF1" w:rsidP="00DA0CB0">
            <w:pPr>
              <w:jc w:val="both"/>
              <w:rPr>
                <w:color w:val="000000" w:themeColor="text1"/>
              </w:rPr>
            </w:pPr>
            <w:r w:rsidRPr="14AA0D31">
              <w:rPr>
                <w:color w:val="000000" w:themeColor="text1"/>
              </w:rPr>
              <w:t>-</w:t>
            </w:r>
          </w:p>
        </w:tc>
      </w:tr>
      <w:tr w:rsidR="009677C6" w:rsidRPr="004D37C1" w14:paraId="418780FC" w14:textId="77777777" w:rsidTr="14AA0D31">
        <w:trPr>
          <w:trHeight w:val="710"/>
        </w:trPr>
        <w:tc>
          <w:tcPr>
            <w:tcW w:w="1268" w:type="dxa"/>
            <w:vAlign w:val="center"/>
          </w:tcPr>
          <w:p w14:paraId="38FDB339" w14:textId="77777777" w:rsidR="009677C6" w:rsidRPr="004D37C1" w:rsidRDefault="009677C6" w:rsidP="00DA0CB0">
            <w:pPr>
              <w:jc w:val="both"/>
              <w:rPr>
                <w:color w:val="000000" w:themeColor="text1"/>
              </w:rPr>
            </w:pPr>
            <w:r w:rsidRPr="14AA0D31">
              <w:rPr>
                <w:color w:val="000000" w:themeColor="text1"/>
              </w:rPr>
              <w:t>Approver</w:t>
            </w:r>
          </w:p>
        </w:tc>
        <w:tc>
          <w:tcPr>
            <w:tcW w:w="3694" w:type="dxa"/>
            <w:vAlign w:val="center"/>
          </w:tcPr>
          <w:p w14:paraId="77D175CF" w14:textId="6F674179" w:rsidR="009677C6" w:rsidRPr="004D37C1" w:rsidRDefault="00F44777" w:rsidP="00DA0CB0">
            <w:pPr>
              <w:jc w:val="both"/>
              <w:rPr>
                <w:color w:val="000000" w:themeColor="text1"/>
              </w:rPr>
            </w:pPr>
            <w:r w:rsidRPr="14AA0D31">
              <w:rPr>
                <w:i/>
                <w:iCs/>
                <w:color w:val="000000" w:themeColor="text1"/>
              </w:rPr>
              <w:t>UserName</w:t>
            </w:r>
            <w:r w:rsidR="6CFDB62C" w:rsidRPr="14AA0D31">
              <w:rPr>
                <w:rFonts w:eastAsia="Arial"/>
                <w:color w:val="000000" w:themeColor="text1"/>
              </w:rPr>
              <w:t xml:space="preserve"> (SO)</w:t>
            </w:r>
          </w:p>
        </w:tc>
        <w:tc>
          <w:tcPr>
            <w:tcW w:w="2711" w:type="dxa"/>
            <w:vAlign w:val="center"/>
          </w:tcPr>
          <w:p w14:paraId="39A179D0" w14:textId="71FF907E" w:rsidR="009677C6" w:rsidRPr="004D37C1" w:rsidRDefault="00673BF1" w:rsidP="00DA0CB0">
            <w:pPr>
              <w:jc w:val="both"/>
              <w:rPr>
                <w:color w:val="000000" w:themeColor="text1"/>
              </w:rPr>
            </w:pPr>
            <w:r w:rsidRPr="14AA0D31">
              <w:rPr>
                <w:color w:val="000000" w:themeColor="text1"/>
              </w:rPr>
              <w:t>-</w:t>
            </w:r>
          </w:p>
        </w:tc>
        <w:tc>
          <w:tcPr>
            <w:tcW w:w="1677" w:type="dxa"/>
            <w:vAlign w:val="center"/>
          </w:tcPr>
          <w:p w14:paraId="02CB04E5" w14:textId="0DEC04BE" w:rsidR="009677C6" w:rsidRPr="004D37C1" w:rsidRDefault="00673BF1" w:rsidP="00DA0CB0">
            <w:pPr>
              <w:jc w:val="both"/>
              <w:rPr>
                <w:color w:val="000000" w:themeColor="text1"/>
              </w:rPr>
            </w:pPr>
            <w:r w:rsidRPr="14AA0D31">
              <w:rPr>
                <w:color w:val="000000" w:themeColor="text1"/>
              </w:rPr>
              <w:t>-</w:t>
            </w:r>
          </w:p>
        </w:tc>
      </w:tr>
    </w:tbl>
    <w:p w14:paraId="066C1B72" w14:textId="77777777" w:rsidR="009677C6" w:rsidRPr="004D37C1" w:rsidRDefault="009677C6" w:rsidP="00DA0CB0">
      <w:pPr>
        <w:jc w:val="both"/>
        <w:rPr>
          <w:color w:val="000000" w:themeColor="text1"/>
        </w:rPr>
      </w:pPr>
    </w:p>
    <w:p w14:paraId="7C658B00" w14:textId="77777777" w:rsidR="009677C6" w:rsidRPr="004D37C1" w:rsidRDefault="009677C6" w:rsidP="00DA0CB0">
      <w:pPr>
        <w:jc w:val="both"/>
        <w:rPr>
          <w:color w:val="000000" w:themeColor="text1"/>
        </w:rPr>
      </w:pPr>
      <w:r w:rsidRPr="14AA0D31">
        <w:rPr>
          <w:color w:val="000000" w:themeColor="text1"/>
        </w:rPr>
        <w:br w:type="page"/>
      </w:r>
    </w:p>
    <w:p w14:paraId="5E926DBE" w14:textId="77777777" w:rsidR="009677C6" w:rsidRPr="004D37C1" w:rsidRDefault="009677C6" w:rsidP="00DA0CB0">
      <w:pPr>
        <w:keepNext/>
        <w:keepLines/>
        <w:spacing w:before="480"/>
        <w:ind w:left="432" w:hanging="431"/>
        <w:jc w:val="both"/>
        <w:rPr>
          <w:color w:val="000000" w:themeColor="text1"/>
        </w:rPr>
      </w:pPr>
      <w:r w:rsidRPr="14AA0D31">
        <w:rPr>
          <w:rFonts w:eastAsia="Arial"/>
          <w:b/>
          <w:bCs/>
          <w:color w:val="000000" w:themeColor="text1"/>
        </w:rPr>
        <w:lastRenderedPageBreak/>
        <w:t>Document Revision History</w:t>
      </w:r>
    </w:p>
    <w:tbl>
      <w:tblPr>
        <w:tblW w:w="5000" w:type="pct"/>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34"/>
        <w:gridCol w:w="1080"/>
        <w:gridCol w:w="810"/>
        <w:gridCol w:w="4861"/>
        <w:gridCol w:w="1245"/>
      </w:tblGrid>
      <w:tr w:rsidR="004D37C1" w:rsidRPr="004D37C1" w14:paraId="00695627" w14:textId="77777777" w:rsidTr="14AA0D31">
        <w:trPr>
          <w:trHeight w:val="440"/>
        </w:trPr>
        <w:tc>
          <w:tcPr>
            <w:tcW w:w="715" w:type="pct"/>
            <w:tcBorders>
              <w:top w:val="single" w:sz="12" w:space="0" w:color="000000" w:themeColor="text1"/>
              <w:left w:val="single" w:sz="12" w:space="0" w:color="000000" w:themeColor="text1"/>
              <w:bottom w:val="single" w:sz="4" w:space="0" w:color="000000" w:themeColor="text1"/>
              <w:right w:val="single" w:sz="4" w:space="0" w:color="000000" w:themeColor="text1"/>
            </w:tcBorders>
            <w:shd w:val="clear" w:color="auto" w:fill="E6E6E6"/>
            <w:hideMark/>
          </w:tcPr>
          <w:p w14:paraId="3288FDD9" w14:textId="77777777" w:rsidR="009677C6" w:rsidRPr="004D37C1" w:rsidRDefault="009677C6" w:rsidP="00DA0CB0">
            <w:pPr>
              <w:spacing w:before="60" w:after="60"/>
              <w:ind w:left="-24"/>
              <w:jc w:val="both"/>
              <w:rPr>
                <w:color w:val="000000" w:themeColor="text1"/>
              </w:rPr>
            </w:pPr>
            <w:r w:rsidRPr="14AA0D31">
              <w:rPr>
                <w:rFonts w:eastAsia="Arial"/>
                <w:b/>
                <w:bCs/>
                <w:color w:val="000000" w:themeColor="text1"/>
              </w:rPr>
              <w:t>Date</w:t>
            </w:r>
          </w:p>
        </w:tc>
        <w:tc>
          <w:tcPr>
            <w:tcW w:w="579" w:type="pct"/>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E6E6E6"/>
            <w:hideMark/>
          </w:tcPr>
          <w:p w14:paraId="4C7F2FEB" w14:textId="77777777" w:rsidR="009677C6" w:rsidRPr="004D37C1" w:rsidRDefault="009677C6" w:rsidP="00DA0CB0">
            <w:pPr>
              <w:spacing w:before="60" w:after="60"/>
              <w:ind w:left="-24"/>
              <w:jc w:val="both"/>
              <w:rPr>
                <w:color w:val="000000" w:themeColor="text1"/>
              </w:rPr>
            </w:pPr>
            <w:r w:rsidRPr="14AA0D31">
              <w:rPr>
                <w:rFonts w:eastAsia="Arial"/>
                <w:b/>
                <w:bCs/>
                <w:color w:val="000000" w:themeColor="text1"/>
              </w:rPr>
              <w:t>Version</w:t>
            </w:r>
          </w:p>
        </w:tc>
        <w:tc>
          <w:tcPr>
            <w:tcW w:w="434" w:type="pct"/>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E6E6E6"/>
            <w:hideMark/>
          </w:tcPr>
          <w:p w14:paraId="465E2C27" w14:textId="77777777" w:rsidR="009677C6" w:rsidRPr="004D37C1" w:rsidRDefault="009677C6" w:rsidP="00DA0CB0">
            <w:pPr>
              <w:spacing w:before="60" w:after="60"/>
              <w:ind w:left="-24"/>
              <w:jc w:val="both"/>
              <w:rPr>
                <w:color w:val="000000" w:themeColor="text1"/>
              </w:rPr>
            </w:pPr>
            <w:r w:rsidRPr="14AA0D31">
              <w:rPr>
                <w:rFonts w:eastAsia="Arial"/>
                <w:b/>
                <w:bCs/>
                <w:color w:val="000000" w:themeColor="text1"/>
              </w:rPr>
              <w:t>* A, M, D</w:t>
            </w:r>
          </w:p>
        </w:tc>
        <w:tc>
          <w:tcPr>
            <w:tcW w:w="2605" w:type="pct"/>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E6E6E6"/>
            <w:hideMark/>
          </w:tcPr>
          <w:p w14:paraId="25D0AF95" w14:textId="77777777" w:rsidR="009677C6" w:rsidRPr="004D37C1" w:rsidRDefault="009677C6" w:rsidP="00DA0CB0">
            <w:pPr>
              <w:spacing w:before="60" w:after="60"/>
              <w:ind w:left="-24"/>
              <w:jc w:val="both"/>
              <w:rPr>
                <w:color w:val="000000" w:themeColor="text1"/>
              </w:rPr>
            </w:pPr>
            <w:r w:rsidRPr="14AA0D31">
              <w:rPr>
                <w:rFonts w:eastAsia="Arial"/>
                <w:b/>
                <w:bCs/>
                <w:color w:val="000000" w:themeColor="text1"/>
              </w:rPr>
              <w:t>Description</w:t>
            </w:r>
          </w:p>
        </w:tc>
        <w:tc>
          <w:tcPr>
            <w:tcW w:w="667" w:type="pct"/>
            <w:tcBorders>
              <w:top w:val="single" w:sz="12" w:space="0" w:color="000000" w:themeColor="text1"/>
              <w:left w:val="single" w:sz="4" w:space="0" w:color="000000" w:themeColor="text1"/>
              <w:bottom w:val="single" w:sz="4" w:space="0" w:color="000000" w:themeColor="text1"/>
              <w:right w:val="single" w:sz="12" w:space="0" w:color="000000" w:themeColor="text1"/>
            </w:tcBorders>
            <w:shd w:val="clear" w:color="auto" w:fill="E6E6E6"/>
            <w:hideMark/>
          </w:tcPr>
          <w:p w14:paraId="51ECB1AF" w14:textId="77777777" w:rsidR="009677C6" w:rsidRPr="004D37C1" w:rsidRDefault="009677C6" w:rsidP="00DA0CB0">
            <w:pPr>
              <w:spacing w:before="60" w:after="60"/>
              <w:ind w:left="-24"/>
              <w:jc w:val="both"/>
              <w:rPr>
                <w:color w:val="000000" w:themeColor="text1"/>
              </w:rPr>
            </w:pPr>
            <w:r w:rsidRPr="14AA0D31">
              <w:rPr>
                <w:rFonts w:eastAsia="Arial"/>
                <w:b/>
                <w:bCs/>
                <w:color w:val="000000" w:themeColor="text1"/>
              </w:rPr>
              <w:t>Author</w:t>
            </w:r>
          </w:p>
        </w:tc>
      </w:tr>
      <w:tr w:rsidR="004D37C1" w:rsidRPr="004D37C1" w14:paraId="6CED4E42" w14:textId="77777777" w:rsidTr="14AA0D31">
        <w:trPr>
          <w:trHeight w:val="360"/>
        </w:trPr>
        <w:tc>
          <w:tcPr>
            <w:tcW w:w="715" w:type="pct"/>
            <w:tcBorders>
              <w:top w:val="single" w:sz="4" w:space="0" w:color="000000" w:themeColor="text1"/>
              <w:left w:val="single" w:sz="12" w:space="0" w:color="000000" w:themeColor="text1"/>
              <w:bottom w:val="single" w:sz="4" w:space="0" w:color="000000" w:themeColor="text1"/>
              <w:right w:val="single" w:sz="4" w:space="0" w:color="000000" w:themeColor="text1"/>
            </w:tcBorders>
          </w:tcPr>
          <w:p w14:paraId="641AC5E5" w14:textId="6B4766B0" w:rsidR="009677C6" w:rsidRPr="004D37C1" w:rsidRDefault="009677C6" w:rsidP="00DA0CB0">
            <w:pPr>
              <w:tabs>
                <w:tab w:val="left" w:pos="155"/>
              </w:tabs>
              <w:spacing w:before="60" w:after="60"/>
              <w:ind w:left="-24"/>
              <w:jc w:val="both"/>
              <w:rPr>
                <w:color w:val="000000" w:themeColor="text1"/>
              </w:rPr>
            </w:pPr>
          </w:p>
        </w:tc>
        <w:tc>
          <w:tcPr>
            <w:tcW w:w="57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6D714" w14:textId="47A04A18" w:rsidR="009677C6" w:rsidRPr="004D37C1" w:rsidRDefault="009677C6" w:rsidP="00DA0CB0">
            <w:pPr>
              <w:spacing w:before="60" w:after="60"/>
              <w:jc w:val="both"/>
              <w:rPr>
                <w:color w:val="000000" w:themeColor="text1"/>
              </w:rPr>
            </w:pPr>
          </w:p>
        </w:tc>
        <w:tc>
          <w:tcPr>
            <w:tcW w:w="43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61047" w14:textId="63A4E2DE" w:rsidR="009677C6" w:rsidRPr="004D37C1" w:rsidRDefault="009677C6" w:rsidP="00DA0CB0">
            <w:pPr>
              <w:spacing w:before="60" w:after="60"/>
              <w:ind w:hanging="24"/>
              <w:jc w:val="both"/>
              <w:rPr>
                <w:color w:val="000000" w:themeColor="text1"/>
              </w:rPr>
            </w:pPr>
          </w:p>
        </w:tc>
        <w:tc>
          <w:tcPr>
            <w:tcW w:w="260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B50EF" w14:textId="2DCE6FD4" w:rsidR="009677C6" w:rsidRPr="004D37C1" w:rsidRDefault="009677C6" w:rsidP="00DA0CB0">
            <w:pPr>
              <w:spacing w:before="60" w:after="60"/>
              <w:jc w:val="both"/>
              <w:rPr>
                <w:color w:val="000000" w:themeColor="text1"/>
              </w:rPr>
            </w:pPr>
          </w:p>
        </w:tc>
        <w:tc>
          <w:tcPr>
            <w:tcW w:w="667" w:type="pct"/>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09DC8BD6" w14:textId="6C344F2D" w:rsidR="009677C6" w:rsidRPr="004D37C1" w:rsidRDefault="009677C6" w:rsidP="00DA0CB0">
            <w:pPr>
              <w:spacing w:before="60" w:after="60"/>
              <w:jc w:val="both"/>
              <w:rPr>
                <w:color w:val="000000" w:themeColor="text1"/>
              </w:rPr>
            </w:pPr>
          </w:p>
        </w:tc>
      </w:tr>
      <w:tr w:rsidR="004D37C1" w:rsidRPr="004D37C1" w14:paraId="4F649327" w14:textId="77777777" w:rsidTr="14AA0D31">
        <w:trPr>
          <w:trHeight w:val="305"/>
        </w:trPr>
        <w:tc>
          <w:tcPr>
            <w:tcW w:w="715" w:type="pct"/>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F3F3F3"/>
          </w:tcPr>
          <w:p w14:paraId="276BDD6C" w14:textId="495B80C0" w:rsidR="000860B2" w:rsidRPr="004D37C1" w:rsidRDefault="000860B2" w:rsidP="000860B2">
            <w:pPr>
              <w:tabs>
                <w:tab w:val="left" w:pos="155"/>
              </w:tabs>
              <w:spacing w:before="60" w:after="60"/>
              <w:ind w:left="-24"/>
              <w:jc w:val="both"/>
              <w:rPr>
                <w:color w:val="000000" w:themeColor="text1"/>
              </w:rPr>
            </w:pPr>
          </w:p>
        </w:tc>
        <w:tc>
          <w:tcPr>
            <w:tcW w:w="57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3F3"/>
          </w:tcPr>
          <w:p w14:paraId="701A4509" w14:textId="6E0177BD" w:rsidR="000860B2" w:rsidRPr="004D37C1" w:rsidRDefault="000860B2" w:rsidP="000860B2">
            <w:pPr>
              <w:tabs>
                <w:tab w:val="left" w:pos="155"/>
              </w:tabs>
              <w:spacing w:before="60" w:after="60"/>
              <w:ind w:left="-24"/>
              <w:jc w:val="both"/>
              <w:rPr>
                <w:color w:val="000000" w:themeColor="text1"/>
              </w:rPr>
            </w:pPr>
          </w:p>
        </w:tc>
        <w:tc>
          <w:tcPr>
            <w:tcW w:w="43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3F3"/>
          </w:tcPr>
          <w:p w14:paraId="3AD74B14" w14:textId="2CA26B77" w:rsidR="000860B2" w:rsidRPr="004D37C1" w:rsidRDefault="000860B2" w:rsidP="000860B2">
            <w:pPr>
              <w:tabs>
                <w:tab w:val="left" w:pos="155"/>
              </w:tabs>
              <w:spacing w:before="60" w:after="60"/>
              <w:ind w:left="-24"/>
              <w:jc w:val="both"/>
              <w:rPr>
                <w:color w:val="000000" w:themeColor="text1"/>
                <w:sz w:val="22"/>
                <w:szCs w:val="22"/>
              </w:rPr>
            </w:pPr>
          </w:p>
        </w:tc>
        <w:tc>
          <w:tcPr>
            <w:tcW w:w="260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3F3"/>
          </w:tcPr>
          <w:p w14:paraId="70680BD0" w14:textId="5A849DB1" w:rsidR="000860B2" w:rsidRPr="004D37C1" w:rsidRDefault="000860B2" w:rsidP="000860B2">
            <w:pPr>
              <w:pStyle w:val="ListParagraph"/>
              <w:numPr>
                <w:ilvl w:val="0"/>
                <w:numId w:val="7"/>
              </w:numPr>
              <w:tabs>
                <w:tab w:val="left" w:pos="155"/>
              </w:tabs>
              <w:spacing w:before="60" w:after="60"/>
              <w:ind w:left="70"/>
              <w:rPr>
                <w:rFonts w:eastAsia="Arial"/>
                <w:color w:val="000000" w:themeColor="text1"/>
                <w:sz w:val="22"/>
                <w:szCs w:val="22"/>
              </w:rPr>
            </w:pPr>
          </w:p>
        </w:tc>
        <w:tc>
          <w:tcPr>
            <w:tcW w:w="667" w:type="pct"/>
            <w:tcBorders>
              <w:top w:val="single" w:sz="4" w:space="0" w:color="000000" w:themeColor="text1"/>
              <w:left w:val="single" w:sz="4" w:space="0" w:color="000000" w:themeColor="text1"/>
              <w:bottom w:val="single" w:sz="4" w:space="0" w:color="000000" w:themeColor="text1"/>
              <w:right w:val="single" w:sz="12" w:space="0" w:color="000000" w:themeColor="text1"/>
            </w:tcBorders>
            <w:shd w:val="clear" w:color="auto" w:fill="F3F3F3"/>
          </w:tcPr>
          <w:p w14:paraId="629A2AB0" w14:textId="2D3B6453" w:rsidR="000860B2" w:rsidRPr="004D37C1" w:rsidRDefault="000860B2" w:rsidP="000860B2">
            <w:pPr>
              <w:tabs>
                <w:tab w:val="left" w:pos="155"/>
              </w:tabs>
              <w:spacing w:before="60" w:after="60"/>
              <w:ind w:left="-24"/>
              <w:jc w:val="both"/>
              <w:rPr>
                <w:rFonts w:eastAsia="Arial"/>
                <w:color w:val="000000" w:themeColor="text1"/>
              </w:rPr>
            </w:pPr>
          </w:p>
        </w:tc>
      </w:tr>
      <w:tr w:rsidR="004D37C1" w:rsidRPr="004D37C1" w14:paraId="74E1FF04" w14:textId="77777777" w:rsidTr="14AA0D31">
        <w:trPr>
          <w:trHeight w:val="305"/>
        </w:trPr>
        <w:tc>
          <w:tcPr>
            <w:tcW w:w="715" w:type="pct"/>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FFFFFF" w:themeFill="background1"/>
          </w:tcPr>
          <w:p w14:paraId="606E2A9D" w14:textId="0E9AD9FA" w:rsidR="000860B2" w:rsidRPr="004D37C1" w:rsidRDefault="000860B2" w:rsidP="008A59F5">
            <w:pPr>
              <w:tabs>
                <w:tab w:val="left" w:pos="155"/>
              </w:tabs>
              <w:spacing w:before="60" w:after="60"/>
              <w:ind w:left="-24"/>
              <w:jc w:val="both"/>
              <w:rPr>
                <w:color w:val="000000" w:themeColor="text1"/>
              </w:rPr>
            </w:pPr>
          </w:p>
        </w:tc>
        <w:tc>
          <w:tcPr>
            <w:tcW w:w="57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65B501" w14:textId="3453D18D" w:rsidR="000860B2" w:rsidRPr="004D37C1" w:rsidRDefault="000860B2" w:rsidP="000860B2">
            <w:pPr>
              <w:tabs>
                <w:tab w:val="left" w:pos="155"/>
              </w:tabs>
              <w:spacing w:before="60" w:after="60"/>
              <w:ind w:left="-24"/>
              <w:jc w:val="both"/>
              <w:rPr>
                <w:color w:val="000000" w:themeColor="text1"/>
              </w:rPr>
            </w:pPr>
          </w:p>
        </w:tc>
        <w:tc>
          <w:tcPr>
            <w:tcW w:w="43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DDDDC0" w14:textId="53C7D56E" w:rsidR="000860B2" w:rsidRPr="004D37C1" w:rsidRDefault="000860B2" w:rsidP="000860B2">
            <w:pPr>
              <w:tabs>
                <w:tab w:val="left" w:pos="155"/>
              </w:tabs>
              <w:spacing w:before="60" w:after="60"/>
              <w:ind w:left="-24"/>
              <w:jc w:val="both"/>
              <w:rPr>
                <w:color w:val="000000" w:themeColor="text1"/>
              </w:rPr>
            </w:pPr>
          </w:p>
        </w:tc>
        <w:tc>
          <w:tcPr>
            <w:tcW w:w="260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90E849" w14:textId="4D33B587" w:rsidR="008A59F5" w:rsidRPr="00C34DAF" w:rsidRDefault="008A59F5" w:rsidP="00C34DAF">
            <w:pPr>
              <w:tabs>
                <w:tab w:val="left" w:pos="155"/>
              </w:tabs>
              <w:spacing w:before="60" w:after="60"/>
              <w:rPr>
                <w:rFonts w:eastAsia="Arial"/>
                <w:color w:val="000000" w:themeColor="text1"/>
                <w:sz w:val="22"/>
                <w:szCs w:val="22"/>
              </w:rPr>
            </w:pPr>
          </w:p>
        </w:tc>
        <w:tc>
          <w:tcPr>
            <w:tcW w:w="667" w:type="pct"/>
            <w:tcBorders>
              <w:top w:val="single" w:sz="4" w:space="0" w:color="000000" w:themeColor="text1"/>
              <w:left w:val="single" w:sz="4" w:space="0" w:color="000000" w:themeColor="text1"/>
              <w:bottom w:val="single" w:sz="4" w:space="0" w:color="000000" w:themeColor="text1"/>
              <w:right w:val="single" w:sz="12" w:space="0" w:color="000000" w:themeColor="text1"/>
            </w:tcBorders>
            <w:shd w:val="clear" w:color="auto" w:fill="FFFFFF" w:themeFill="background1"/>
          </w:tcPr>
          <w:p w14:paraId="0D2C3B0C" w14:textId="56671F97" w:rsidR="000860B2" w:rsidRPr="004D37C1" w:rsidRDefault="000860B2" w:rsidP="000860B2">
            <w:pPr>
              <w:tabs>
                <w:tab w:val="left" w:pos="155"/>
              </w:tabs>
              <w:spacing w:before="60" w:after="60"/>
              <w:ind w:left="-24"/>
              <w:jc w:val="both"/>
              <w:rPr>
                <w:rFonts w:eastAsia="Arial"/>
                <w:color w:val="000000" w:themeColor="text1"/>
              </w:rPr>
            </w:pPr>
          </w:p>
        </w:tc>
      </w:tr>
      <w:tr w:rsidR="004D37C1" w:rsidRPr="004D37C1" w14:paraId="7245D357" w14:textId="77777777" w:rsidTr="14AA0D31">
        <w:trPr>
          <w:trHeight w:val="305"/>
        </w:trPr>
        <w:tc>
          <w:tcPr>
            <w:tcW w:w="715" w:type="pct"/>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FFFFFF" w:themeFill="background1"/>
          </w:tcPr>
          <w:p w14:paraId="71BEBF87" w14:textId="44F76968" w:rsidR="000860B2" w:rsidRPr="004D37C1" w:rsidRDefault="000860B2" w:rsidP="000860B2">
            <w:pPr>
              <w:tabs>
                <w:tab w:val="left" w:pos="155"/>
              </w:tabs>
              <w:spacing w:before="60" w:after="60"/>
              <w:ind w:left="-24"/>
              <w:jc w:val="both"/>
              <w:rPr>
                <w:color w:val="000000" w:themeColor="text1"/>
              </w:rPr>
            </w:pPr>
          </w:p>
        </w:tc>
        <w:tc>
          <w:tcPr>
            <w:tcW w:w="57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C691A8" w14:textId="0C0C0A65" w:rsidR="000860B2" w:rsidRPr="004D37C1" w:rsidRDefault="000860B2" w:rsidP="000860B2">
            <w:pPr>
              <w:tabs>
                <w:tab w:val="left" w:pos="155"/>
              </w:tabs>
              <w:spacing w:before="60" w:after="60"/>
              <w:ind w:left="-24"/>
              <w:jc w:val="both"/>
              <w:rPr>
                <w:color w:val="000000" w:themeColor="text1"/>
              </w:rPr>
            </w:pPr>
          </w:p>
        </w:tc>
        <w:tc>
          <w:tcPr>
            <w:tcW w:w="43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CEBE5D" w14:textId="3DA55DCB" w:rsidR="000860B2" w:rsidRPr="004D37C1" w:rsidRDefault="000860B2" w:rsidP="000860B2">
            <w:pPr>
              <w:tabs>
                <w:tab w:val="left" w:pos="155"/>
              </w:tabs>
              <w:spacing w:before="60" w:after="60"/>
              <w:ind w:left="-24"/>
              <w:jc w:val="both"/>
              <w:rPr>
                <w:color w:val="000000" w:themeColor="text1"/>
              </w:rPr>
            </w:pPr>
          </w:p>
        </w:tc>
        <w:tc>
          <w:tcPr>
            <w:tcW w:w="260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69B193" w14:textId="2302CDFE" w:rsidR="000860B2" w:rsidRPr="00C34DAF" w:rsidRDefault="000860B2" w:rsidP="00C34DAF">
            <w:pPr>
              <w:tabs>
                <w:tab w:val="left" w:pos="155"/>
              </w:tabs>
              <w:spacing w:before="60" w:after="60"/>
              <w:rPr>
                <w:rFonts w:eastAsia="Arial"/>
                <w:color w:val="000000" w:themeColor="text1"/>
              </w:rPr>
            </w:pPr>
          </w:p>
        </w:tc>
        <w:tc>
          <w:tcPr>
            <w:tcW w:w="667" w:type="pct"/>
            <w:tcBorders>
              <w:top w:val="single" w:sz="4" w:space="0" w:color="000000" w:themeColor="text1"/>
              <w:left w:val="single" w:sz="4" w:space="0" w:color="000000" w:themeColor="text1"/>
              <w:bottom w:val="single" w:sz="4" w:space="0" w:color="000000" w:themeColor="text1"/>
              <w:right w:val="single" w:sz="12" w:space="0" w:color="000000" w:themeColor="text1"/>
            </w:tcBorders>
            <w:shd w:val="clear" w:color="auto" w:fill="FFFFFF" w:themeFill="background1"/>
          </w:tcPr>
          <w:p w14:paraId="5CCE52A8" w14:textId="65A917CC" w:rsidR="000860B2" w:rsidRPr="004D37C1" w:rsidRDefault="000860B2" w:rsidP="000860B2">
            <w:pPr>
              <w:tabs>
                <w:tab w:val="left" w:pos="155"/>
              </w:tabs>
              <w:spacing w:before="60" w:after="60"/>
              <w:ind w:left="-24"/>
              <w:jc w:val="both"/>
              <w:rPr>
                <w:rFonts w:eastAsia="Arial"/>
                <w:color w:val="000000" w:themeColor="text1"/>
              </w:rPr>
            </w:pPr>
          </w:p>
        </w:tc>
      </w:tr>
      <w:tr w:rsidR="004D37C1" w:rsidRPr="004D37C1" w14:paraId="6AABE095" w14:textId="77777777" w:rsidTr="14AA0D31">
        <w:trPr>
          <w:trHeight w:val="305"/>
        </w:trPr>
        <w:tc>
          <w:tcPr>
            <w:tcW w:w="715" w:type="pct"/>
            <w:tcBorders>
              <w:top w:val="single" w:sz="4" w:space="0" w:color="000000" w:themeColor="text1"/>
              <w:left w:val="single" w:sz="12" w:space="0" w:color="000000" w:themeColor="text1"/>
              <w:bottom w:val="single" w:sz="12" w:space="0" w:color="000000" w:themeColor="text1"/>
              <w:right w:val="single" w:sz="4" w:space="0" w:color="000000" w:themeColor="text1"/>
            </w:tcBorders>
            <w:shd w:val="clear" w:color="auto" w:fill="FFFFFF" w:themeFill="background1"/>
          </w:tcPr>
          <w:p w14:paraId="24D3A1AA" w14:textId="15DE1193" w:rsidR="000860B2" w:rsidRPr="004D37C1" w:rsidRDefault="000860B2" w:rsidP="000860B2">
            <w:pPr>
              <w:tabs>
                <w:tab w:val="left" w:pos="155"/>
              </w:tabs>
              <w:spacing w:before="60" w:after="60"/>
              <w:ind w:left="-24"/>
              <w:jc w:val="both"/>
              <w:rPr>
                <w:color w:val="000000" w:themeColor="text1"/>
              </w:rPr>
            </w:pPr>
          </w:p>
        </w:tc>
        <w:tc>
          <w:tcPr>
            <w:tcW w:w="579" w:type="pct"/>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Pr>
          <w:p w14:paraId="65EDBFBC" w14:textId="0354F0E0" w:rsidR="000860B2" w:rsidRPr="004D37C1" w:rsidRDefault="000860B2" w:rsidP="000860B2">
            <w:pPr>
              <w:tabs>
                <w:tab w:val="left" w:pos="155"/>
              </w:tabs>
              <w:spacing w:before="60" w:after="60"/>
              <w:ind w:left="-24"/>
              <w:jc w:val="both"/>
              <w:rPr>
                <w:color w:val="000000" w:themeColor="text1"/>
              </w:rPr>
            </w:pPr>
          </w:p>
        </w:tc>
        <w:tc>
          <w:tcPr>
            <w:tcW w:w="434" w:type="pct"/>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Pr>
          <w:p w14:paraId="6CE18C5A" w14:textId="6CA964E3" w:rsidR="000860B2" w:rsidRPr="004D37C1" w:rsidRDefault="000860B2" w:rsidP="000860B2">
            <w:pPr>
              <w:tabs>
                <w:tab w:val="left" w:pos="155"/>
              </w:tabs>
              <w:spacing w:before="60" w:after="60"/>
              <w:ind w:left="-24"/>
              <w:jc w:val="both"/>
              <w:rPr>
                <w:color w:val="000000" w:themeColor="text1"/>
              </w:rPr>
            </w:pPr>
          </w:p>
        </w:tc>
        <w:tc>
          <w:tcPr>
            <w:tcW w:w="2605" w:type="pct"/>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Pr>
          <w:p w14:paraId="23D2389B" w14:textId="5804B8A1" w:rsidR="000860B2" w:rsidRPr="004D37C1" w:rsidRDefault="000860B2" w:rsidP="000860B2">
            <w:pPr>
              <w:spacing w:before="60" w:after="60"/>
              <w:rPr>
                <w:rFonts w:eastAsia="Arial"/>
                <w:color w:val="000000" w:themeColor="text1"/>
                <w:sz w:val="22"/>
                <w:szCs w:val="22"/>
              </w:rPr>
            </w:pPr>
          </w:p>
        </w:tc>
        <w:tc>
          <w:tcPr>
            <w:tcW w:w="667" w:type="pct"/>
            <w:tcBorders>
              <w:top w:val="single" w:sz="4" w:space="0" w:color="000000" w:themeColor="text1"/>
              <w:left w:val="single" w:sz="4" w:space="0" w:color="000000" w:themeColor="text1"/>
              <w:bottom w:val="single" w:sz="12" w:space="0" w:color="000000" w:themeColor="text1"/>
              <w:right w:val="single" w:sz="12" w:space="0" w:color="000000" w:themeColor="text1"/>
            </w:tcBorders>
            <w:shd w:val="clear" w:color="auto" w:fill="FFFFFF" w:themeFill="background1"/>
          </w:tcPr>
          <w:p w14:paraId="52D258F7" w14:textId="482BD938" w:rsidR="000860B2" w:rsidRPr="004D37C1" w:rsidRDefault="000860B2" w:rsidP="000860B2">
            <w:pPr>
              <w:tabs>
                <w:tab w:val="left" w:pos="155"/>
              </w:tabs>
              <w:spacing w:before="60" w:after="60"/>
              <w:ind w:left="-24"/>
              <w:jc w:val="both"/>
              <w:rPr>
                <w:rFonts w:eastAsia="Arial"/>
                <w:color w:val="000000" w:themeColor="text1"/>
              </w:rPr>
            </w:pPr>
          </w:p>
        </w:tc>
      </w:tr>
    </w:tbl>
    <w:p w14:paraId="1D013D7B" w14:textId="77777777" w:rsidR="009677C6" w:rsidRPr="004D37C1" w:rsidRDefault="009677C6" w:rsidP="14AA0D31">
      <w:pPr>
        <w:ind w:left="-141"/>
        <w:jc w:val="both"/>
        <w:rPr>
          <w:i/>
          <w:iCs/>
          <w:color w:val="000000" w:themeColor="text1"/>
        </w:rPr>
      </w:pPr>
      <w:r w:rsidRPr="14AA0D31">
        <w:rPr>
          <w:rFonts w:eastAsia="Arial"/>
          <w:i/>
          <w:iCs/>
          <w:color w:val="000000" w:themeColor="text1"/>
        </w:rPr>
        <w:t>*A - Added M - Modified D – Deleted</w:t>
      </w:r>
    </w:p>
    <w:p w14:paraId="53A0696E" w14:textId="77777777" w:rsidR="009677C6" w:rsidRPr="004D37C1" w:rsidRDefault="009677C6" w:rsidP="00DA0CB0">
      <w:pPr>
        <w:jc w:val="both"/>
        <w:rPr>
          <w:color w:val="000000" w:themeColor="text1"/>
        </w:rPr>
      </w:pPr>
      <w:r w:rsidRPr="14AA0D31">
        <w:rPr>
          <w:color w:val="000000" w:themeColor="text1"/>
        </w:rPr>
        <w:br w:type="page"/>
      </w:r>
    </w:p>
    <w:p w14:paraId="4BF98151" w14:textId="77777777" w:rsidR="009677C6" w:rsidRPr="004D37C1" w:rsidRDefault="006B53C4" w:rsidP="14AA0D31">
      <w:pPr>
        <w:tabs>
          <w:tab w:val="left" w:pos="5445"/>
        </w:tabs>
        <w:spacing w:line="360" w:lineRule="auto"/>
        <w:ind w:left="-142"/>
        <w:jc w:val="both"/>
        <w:rPr>
          <w:rFonts w:eastAsiaTheme="majorEastAsia"/>
          <w:b/>
          <w:bCs/>
          <w:color w:val="000000" w:themeColor="text1"/>
        </w:rPr>
      </w:pPr>
      <w:r w:rsidRPr="14AA0D31">
        <w:rPr>
          <w:rFonts w:eastAsiaTheme="majorEastAsia"/>
          <w:b/>
          <w:bCs/>
          <w:color w:val="000000" w:themeColor="text1"/>
        </w:rPr>
        <w:lastRenderedPageBreak/>
        <w:t>NỘI DUNG</w:t>
      </w:r>
    </w:p>
    <w:p w14:paraId="25FBC33A" w14:textId="3CA22775" w:rsidR="00F011DD" w:rsidRPr="00F011DD" w:rsidRDefault="009677C6" w:rsidP="14AA0D31">
      <w:pPr>
        <w:pStyle w:val="TOC1"/>
        <w:tabs>
          <w:tab w:val="left" w:pos="440"/>
          <w:tab w:val="right" w:leader="dot" w:pos="9350"/>
        </w:tabs>
        <w:rPr>
          <w:rFonts w:ascii="Times New Roman" w:eastAsiaTheme="minorEastAsia" w:hAnsi="Times New Roman"/>
        </w:rPr>
      </w:pPr>
      <w:r w:rsidRPr="14AA0D31">
        <w:rPr>
          <w:rFonts w:ascii="Times New Roman" w:hAnsi="Times New Roman"/>
          <w:color w:val="000000" w:themeColor="text1"/>
        </w:rPr>
        <w:fldChar w:fldCharType="begin"/>
      </w:r>
      <w:r w:rsidRPr="00F011DD">
        <w:rPr>
          <w:rFonts w:ascii="Times New Roman" w:hAnsi="Times New Roman"/>
          <w:color w:val="000000" w:themeColor="text1"/>
        </w:rPr>
        <w:instrText xml:space="preserve"> TOC \o "1-3" \h \z \u </w:instrText>
      </w:r>
      <w:r w:rsidRPr="14AA0D31">
        <w:rPr>
          <w:rFonts w:ascii="Times New Roman" w:hAnsi="Times New Roman"/>
          <w:color w:val="000000" w:themeColor="text1"/>
        </w:rPr>
        <w:fldChar w:fldCharType="separate"/>
      </w:r>
      <w:hyperlink w:anchor="_Toc202885124" w:history="1">
        <w:r w:rsidR="00F011DD" w:rsidRPr="14AA0D31">
          <w:rPr>
            <w:rStyle w:val="Hyperlink"/>
            <w:rFonts w:ascii="Times New Roman" w:hAnsi="Times New Roman"/>
          </w:rPr>
          <w:t>I.</w:t>
        </w:r>
        <w:r w:rsidR="00F011DD" w:rsidRPr="00F011DD">
          <w:rPr>
            <w:rFonts w:ascii="Times New Roman" w:eastAsiaTheme="minorEastAsia" w:hAnsi="Times New Roman"/>
          </w:rPr>
          <w:tab/>
        </w:r>
        <w:r w:rsidR="00F011DD" w:rsidRPr="14AA0D31">
          <w:rPr>
            <w:rStyle w:val="Hyperlink"/>
            <w:rFonts w:ascii="Times New Roman" w:hAnsi="Times New Roman"/>
          </w:rPr>
          <w:t>Giới thiệu</w:t>
        </w:r>
        <w:r w:rsidR="00F011DD" w:rsidRPr="00F011DD">
          <w:rPr>
            <w:rFonts w:ascii="Times New Roman" w:hAnsi="Times New Roman"/>
            <w:webHidden/>
          </w:rPr>
          <w:tab/>
        </w:r>
        <w:r w:rsidR="00F011DD" w:rsidRPr="00F011DD">
          <w:rPr>
            <w:rFonts w:ascii="Times New Roman" w:hAnsi="Times New Roman"/>
            <w:webHidden/>
          </w:rPr>
          <w:fldChar w:fldCharType="begin"/>
        </w:r>
        <w:r w:rsidR="00F011DD" w:rsidRPr="00F011DD">
          <w:rPr>
            <w:rFonts w:ascii="Times New Roman" w:hAnsi="Times New Roman"/>
            <w:webHidden/>
          </w:rPr>
          <w:instrText xml:space="preserve"> PAGEREF _Toc202885124 \h </w:instrText>
        </w:r>
        <w:r w:rsidR="00F011DD" w:rsidRPr="00F011DD">
          <w:rPr>
            <w:rFonts w:ascii="Times New Roman" w:hAnsi="Times New Roman"/>
            <w:webHidden/>
          </w:rPr>
        </w:r>
        <w:r w:rsidR="00F011DD" w:rsidRPr="00F011DD">
          <w:rPr>
            <w:rFonts w:ascii="Times New Roman" w:hAnsi="Times New Roman"/>
            <w:webHidden/>
          </w:rPr>
          <w:fldChar w:fldCharType="separate"/>
        </w:r>
        <w:r w:rsidR="00F011DD" w:rsidRPr="14AA0D31">
          <w:rPr>
            <w:rFonts w:ascii="Times New Roman" w:hAnsi="Times New Roman"/>
            <w:webHidden/>
          </w:rPr>
          <w:t>5</w:t>
        </w:r>
        <w:r w:rsidR="00F011DD" w:rsidRPr="00F011DD">
          <w:rPr>
            <w:rFonts w:ascii="Times New Roman" w:hAnsi="Times New Roman"/>
            <w:webHidden/>
          </w:rPr>
          <w:fldChar w:fldCharType="end"/>
        </w:r>
      </w:hyperlink>
    </w:p>
    <w:p w14:paraId="467D5B04" w14:textId="31AA9434" w:rsidR="00F011DD" w:rsidRPr="00F011DD" w:rsidRDefault="002D5498" w:rsidP="14AA0D31">
      <w:pPr>
        <w:pStyle w:val="TOC3"/>
        <w:tabs>
          <w:tab w:val="left" w:pos="1100"/>
          <w:tab w:val="right" w:leader="dot" w:pos="9350"/>
        </w:tabs>
        <w:rPr>
          <w:rFonts w:eastAsiaTheme="minorEastAsia"/>
        </w:rPr>
      </w:pPr>
      <w:hyperlink w:anchor="_Toc202885125" w:history="1">
        <w:r w:rsidR="00F011DD" w:rsidRPr="14AA0D31">
          <w:rPr>
            <w:rStyle w:val="Hyperlink"/>
          </w:rPr>
          <w:t>1.1.</w:t>
        </w:r>
        <w:r w:rsidR="00F011DD" w:rsidRPr="00F011DD">
          <w:rPr>
            <w:rFonts w:eastAsiaTheme="minorEastAsia"/>
          </w:rPr>
          <w:tab/>
        </w:r>
        <w:r w:rsidR="00F011DD" w:rsidRPr="14AA0D31">
          <w:rPr>
            <w:rStyle w:val="Hyperlink"/>
          </w:rPr>
          <w:t>Mục đích của tài liệu</w:t>
        </w:r>
        <w:r w:rsidR="00F011DD" w:rsidRPr="00F011DD">
          <w:rPr>
            <w:webHidden/>
          </w:rPr>
          <w:tab/>
        </w:r>
        <w:r w:rsidR="00F011DD" w:rsidRPr="00F011DD">
          <w:rPr>
            <w:webHidden/>
          </w:rPr>
          <w:fldChar w:fldCharType="begin"/>
        </w:r>
        <w:r w:rsidR="00F011DD" w:rsidRPr="00F011DD">
          <w:rPr>
            <w:webHidden/>
          </w:rPr>
          <w:instrText xml:space="preserve"> PAGEREF _Toc202885125 \h </w:instrText>
        </w:r>
        <w:r w:rsidR="00F011DD" w:rsidRPr="00F011DD">
          <w:rPr>
            <w:webHidden/>
          </w:rPr>
        </w:r>
        <w:r w:rsidR="00F011DD" w:rsidRPr="00F011DD">
          <w:rPr>
            <w:webHidden/>
          </w:rPr>
          <w:fldChar w:fldCharType="separate"/>
        </w:r>
        <w:r w:rsidR="00F011DD" w:rsidRPr="14AA0D31">
          <w:rPr>
            <w:webHidden/>
          </w:rPr>
          <w:t>5</w:t>
        </w:r>
        <w:r w:rsidR="00F011DD" w:rsidRPr="00F011DD">
          <w:rPr>
            <w:webHidden/>
          </w:rPr>
          <w:fldChar w:fldCharType="end"/>
        </w:r>
      </w:hyperlink>
    </w:p>
    <w:p w14:paraId="52198537" w14:textId="5EE60381" w:rsidR="00F011DD" w:rsidRPr="00F011DD" w:rsidRDefault="002D5498" w:rsidP="14AA0D31">
      <w:pPr>
        <w:pStyle w:val="TOC3"/>
        <w:tabs>
          <w:tab w:val="left" w:pos="1100"/>
          <w:tab w:val="right" w:leader="dot" w:pos="9350"/>
        </w:tabs>
        <w:rPr>
          <w:rFonts w:eastAsiaTheme="minorEastAsia"/>
        </w:rPr>
      </w:pPr>
      <w:hyperlink w:anchor="_Toc202885126" w:history="1">
        <w:r w:rsidR="00F011DD" w:rsidRPr="14AA0D31">
          <w:rPr>
            <w:rStyle w:val="Hyperlink"/>
          </w:rPr>
          <w:t>1.2.</w:t>
        </w:r>
        <w:r w:rsidR="00F011DD" w:rsidRPr="00F011DD">
          <w:rPr>
            <w:rFonts w:eastAsiaTheme="minorEastAsia"/>
          </w:rPr>
          <w:tab/>
        </w:r>
        <w:r w:rsidR="00F011DD" w:rsidRPr="14AA0D31">
          <w:rPr>
            <w:rStyle w:val="Hyperlink"/>
          </w:rPr>
          <w:t>Các định nghĩa và viết tắt</w:t>
        </w:r>
        <w:r w:rsidR="00F011DD" w:rsidRPr="00F011DD">
          <w:rPr>
            <w:webHidden/>
          </w:rPr>
          <w:tab/>
        </w:r>
        <w:r w:rsidR="00F011DD" w:rsidRPr="00F011DD">
          <w:rPr>
            <w:webHidden/>
          </w:rPr>
          <w:fldChar w:fldCharType="begin"/>
        </w:r>
        <w:r w:rsidR="00F011DD" w:rsidRPr="00F011DD">
          <w:rPr>
            <w:webHidden/>
          </w:rPr>
          <w:instrText xml:space="preserve"> PAGEREF _Toc202885126 \h </w:instrText>
        </w:r>
        <w:r w:rsidR="00F011DD" w:rsidRPr="00F011DD">
          <w:rPr>
            <w:webHidden/>
          </w:rPr>
        </w:r>
        <w:r w:rsidR="00F011DD" w:rsidRPr="00F011DD">
          <w:rPr>
            <w:webHidden/>
          </w:rPr>
          <w:fldChar w:fldCharType="separate"/>
        </w:r>
        <w:r w:rsidR="00F011DD" w:rsidRPr="14AA0D31">
          <w:rPr>
            <w:webHidden/>
          </w:rPr>
          <w:t>5</w:t>
        </w:r>
        <w:r w:rsidR="00F011DD" w:rsidRPr="00F011DD">
          <w:rPr>
            <w:webHidden/>
          </w:rPr>
          <w:fldChar w:fldCharType="end"/>
        </w:r>
      </w:hyperlink>
    </w:p>
    <w:p w14:paraId="381863E0" w14:textId="3E2F7647" w:rsidR="00F011DD" w:rsidRPr="00F011DD" w:rsidRDefault="002D5498" w:rsidP="14AA0D31">
      <w:pPr>
        <w:pStyle w:val="TOC3"/>
        <w:tabs>
          <w:tab w:val="left" w:pos="1100"/>
          <w:tab w:val="right" w:leader="dot" w:pos="9350"/>
        </w:tabs>
        <w:rPr>
          <w:rFonts w:eastAsiaTheme="minorEastAsia"/>
        </w:rPr>
      </w:pPr>
      <w:hyperlink w:anchor="_Toc202885127" w:history="1">
        <w:r w:rsidR="00F011DD" w:rsidRPr="14AA0D31">
          <w:rPr>
            <w:rStyle w:val="Hyperlink"/>
          </w:rPr>
          <w:t>1.3.</w:t>
        </w:r>
        <w:r w:rsidR="00F011DD" w:rsidRPr="00F011DD">
          <w:rPr>
            <w:rFonts w:eastAsiaTheme="minorEastAsia"/>
          </w:rPr>
          <w:tab/>
        </w:r>
        <w:r w:rsidR="00F011DD" w:rsidRPr="14AA0D31">
          <w:rPr>
            <w:rStyle w:val="Hyperlink"/>
          </w:rPr>
          <w:t>Tài liệu tham khảo</w:t>
        </w:r>
        <w:r w:rsidR="00F011DD" w:rsidRPr="00F011DD">
          <w:rPr>
            <w:webHidden/>
          </w:rPr>
          <w:tab/>
        </w:r>
        <w:r w:rsidR="00F011DD" w:rsidRPr="00F011DD">
          <w:rPr>
            <w:webHidden/>
          </w:rPr>
          <w:fldChar w:fldCharType="begin"/>
        </w:r>
        <w:r w:rsidR="00F011DD" w:rsidRPr="00F011DD">
          <w:rPr>
            <w:webHidden/>
          </w:rPr>
          <w:instrText xml:space="preserve"> PAGEREF _Toc202885127 \h </w:instrText>
        </w:r>
        <w:r w:rsidR="00F011DD" w:rsidRPr="00F011DD">
          <w:rPr>
            <w:webHidden/>
          </w:rPr>
        </w:r>
        <w:r w:rsidR="00F011DD" w:rsidRPr="00F011DD">
          <w:rPr>
            <w:webHidden/>
          </w:rPr>
          <w:fldChar w:fldCharType="separate"/>
        </w:r>
        <w:r w:rsidR="00F011DD" w:rsidRPr="14AA0D31">
          <w:rPr>
            <w:webHidden/>
          </w:rPr>
          <w:t>5</w:t>
        </w:r>
        <w:r w:rsidR="00F011DD" w:rsidRPr="00F011DD">
          <w:rPr>
            <w:webHidden/>
          </w:rPr>
          <w:fldChar w:fldCharType="end"/>
        </w:r>
      </w:hyperlink>
    </w:p>
    <w:p w14:paraId="1ABC5A80" w14:textId="4EBF8906" w:rsidR="00F011DD" w:rsidRPr="00F011DD" w:rsidRDefault="002D5498" w:rsidP="14AA0D31">
      <w:pPr>
        <w:pStyle w:val="TOC3"/>
        <w:tabs>
          <w:tab w:val="left" w:pos="1100"/>
          <w:tab w:val="right" w:leader="dot" w:pos="9350"/>
        </w:tabs>
        <w:rPr>
          <w:rFonts w:eastAsiaTheme="minorEastAsia"/>
        </w:rPr>
      </w:pPr>
      <w:hyperlink w:anchor="_Toc202885128" w:history="1">
        <w:r w:rsidR="00F011DD" w:rsidRPr="14AA0D31">
          <w:rPr>
            <w:rStyle w:val="Hyperlink"/>
          </w:rPr>
          <w:t>1.4.</w:t>
        </w:r>
        <w:r w:rsidR="00F011DD" w:rsidRPr="00F011DD">
          <w:rPr>
            <w:rFonts w:eastAsiaTheme="minorEastAsia"/>
          </w:rPr>
          <w:tab/>
        </w:r>
        <w:r w:rsidR="00F011DD" w:rsidRPr="14AA0D31">
          <w:rPr>
            <w:rStyle w:val="Hyperlink"/>
          </w:rPr>
          <w:t>Tài liệu đính kèm</w:t>
        </w:r>
        <w:r w:rsidR="00F011DD" w:rsidRPr="00F011DD">
          <w:rPr>
            <w:webHidden/>
          </w:rPr>
          <w:tab/>
        </w:r>
        <w:r w:rsidR="00F011DD" w:rsidRPr="00F011DD">
          <w:rPr>
            <w:webHidden/>
          </w:rPr>
          <w:fldChar w:fldCharType="begin"/>
        </w:r>
        <w:r w:rsidR="00F011DD" w:rsidRPr="00F011DD">
          <w:rPr>
            <w:webHidden/>
          </w:rPr>
          <w:instrText xml:space="preserve"> PAGEREF _Toc202885128 \h </w:instrText>
        </w:r>
        <w:r w:rsidR="00F011DD" w:rsidRPr="00F011DD">
          <w:rPr>
            <w:webHidden/>
          </w:rPr>
        </w:r>
        <w:r w:rsidR="00F011DD" w:rsidRPr="00F011DD">
          <w:rPr>
            <w:webHidden/>
          </w:rPr>
          <w:fldChar w:fldCharType="separate"/>
        </w:r>
        <w:r w:rsidR="00F011DD" w:rsidRPr="14AA0D31">
          <w:rPr>
            <w:webHidden/>
          </w:rPr>
          <w:t>5</w:t>
        </w:r>
        <w:r w:rsidR="00F011DD" w:rsidRPr="00F011DD">
          <w:rPr>
            <w:webHidden/>
          </w:rPr>
          <w:fldChar w:fldCharType="end"/>
        </w:r>
      </w:hyperlink>
    </w:p>
    <w:p w14:paraId="46E896F9" w14:textId="5EE5F8C8" w:rsidR="00F011DD" w:rsidRPr="00F011DD" w:rsidRDefault="002D5498" w:rsidP="14AA0D31">
      <w:pPr>
        <w:pStyle w:val="TOC3"/>
        <w:tabs>
          <w:tab w:val="left" w:pos="1100"/>
          <w:tab w:val="right" w:leader="dot" w:pos="9350"/>
        </w:tabs>
        <w:rPr>
          <w:rFonts w:eastAsiaTheme="minorEastAsia"/>
        </w:rPr>
      </w:pPr>
      <w:hyperlink w:anchor="_Toc202885129" w:history="1">
        <w:r w:rsidR="00F011DD" w:rsidRPr="14AA0D31">
          <w:rPr>
            <w:rStyle w:val="Hyperlink"/>
          </w:rPr>
          <w:t>1.5.</w:t>
        </w:r>
        <w:r w:rsidR="00F011DD" w:rsidRPr="00F011DD">
          <w:rPr>
            <w:rFonts w:eastAsiaTheme="minorEastAsia"/>
          </w:rPr>
          <w:tab/>
        </w:r>
        <w:r w:rsidR="00F011DD" w:rsidRPr="14AA0D31">
          <w:rPr>
            <w:rStyle w:val="Hyperlink"/>
          </w:rPr>
          <w:t>Danh mục nguồn dữ liệu</w:t>
        </w:r>
        <w:r w:rsidR="00F011DD" w:rsidRPr="00F011DD">
          <w:rPr>
            <w:webHidden/>
          </w:rPr>
          <w:tab/>
        </w:r>
        <w:r w:rsidR="00F011DD" w:rsidRPr="00F011DD">
          <w:rPr>
            <w:webHidden/>
          </w:rPr>
          <w:fldChar w:fldCharType="begin"/>
        </w:r>
        <w:r w:rsidR="00F011DD" w:rsidRPr="00F011DD">
          <w:rPr>
            <w:webHidden/>
          </w:rPr>
          <w:instrText xml:space="preserve"> PAGEREF _Toc202885129 \h </w:instrText>
        </w:r>
        <w:r w:rsidR="00F011DD" w:rsidRPr="00F011DD">
          <w:rPr>
            <w:webHidden/>
          </w:rPr>
        </w:r>
        <w:r w:rsidR="00F011DD" w:rsidRPr="00F011DD">
          <w:rPr>
            <w:webHidden/>
          </w:rPr>
          <w:fldChar w:fldCharType="separate"/>
        </w:r>
        <w:r w:rsidR="00F011DD" w:rsidRPr="14AA0D31">
          <w:rPr>
            <w:webHidden/>
          </w:rPr>
          <w:t>5</w:t>
        </w:r>
        <w:r w:rsidR="00F011DD" w:rsidRPr="00F011DD">
          <w:rPr>
            <w:webHidden/>
          </w:rPr>
          <w:fldChar w:fldCharType="end"/>
        </w:r>
      </w:hyperlink>
    </w:p>
    <w:p w14:paraId="63F4AA51" w14:textId="06889C51" w:rsidR="00F011DD" w:rsidRPr="00F011DD" w:rsidRDefault="002D5498" w:rsidP="14AA0D31">
      <w:pPr>
        <w:pStyle w:val="TOC1"/>
        <w:tabs>
          <w:tab w:val="left" w:pos="440"/>
          <w:tab w:val="right" w:leader="dot" w:pos="9350"/>
        </w:tabs>
        <w:rPr>
          <w:rFonts w:ascii="Times New Roman" w:eastAsiaTheme="minorEastAsia" w:hAnsi="Times New Roman"/>
        </w:rPr>
      </w:pPr>
      <w:hyperlink w:anchor="_Toc202885130" w:history="1">
        <w:r w:rsidR="00F011DD" w:rsidRPr="14AA0D31">
          <w:rPr>
            <w:rStyle w:val="Hyperlink"/>
            <w:rFonts w:ascii="Times New Roman" w:hAnsi="Times New Roman"/>
          </w:rPr>
          <w:t>2.</w:t>
        </w:r>
        <w:r w:rsidR="00F011DD" w:rsidRPr="00F011DD">
          <w:rPr>
            <w:rFonts w:ascii="Times New Roman" w:eastAsiaTheme="minorEastAsia" w:hAnsi="Times New Roman"/>
          </w:rPr>
          <w:tab/>
        </w:r>
        <w:r w:rsidR="00F011DD" w:rsidRPr="14AA0D31">
          <w:rPr>
            <w:rStyle w:val="Hyperlink"/>
            <w:rFonts w:ascii="Times New Roman" w:hAnsi="Times New Roman"/>
          </w:rPr>
          <w:t>Yêu cầu tổng quan</w:t>
        </w:r>
        <w:r w:rsidR="00F011DD" w:rsidRPr="00F011DD">
          <w:rPr>
            <w:rFonts w:ascii="Times New Roman" w:hAnsi="Times New Roman"/>
            <w:webHidden/>
          </w:rPr>
          <w:tab/>
        </w:r>
        <w:r w:rsidR="00F011DD" w:rsidRPr="00F011DD">
          <w:rPr>
            <w:rFonts w:ascii="Times New Roman" w:hAnsi="Times New Roman"/>
            <w:webHidden/>
          </w:rPr>
          <w:fldChar w:fldCharType="begin"/>
        </w:r>
        <w:r w:rsidR="00F011DD" w:rsidRPr="00F011DD">
          <w:rPr>
            <w:rFonts w:ascii="Times New Roman" w:hAnsi="Times New Roman"/>
            <w:webHidden/>
          </w:rPr>
          <w:instrText xml:space="preserve"> PAGEREF _Toc202885130 \h </w:instrText>
        </w:r>
        <w:r w:rsidR="00F011DD" w:rsidRPr="00F011DD">
          <w:rPr>
            <w:rFonts w:ascii="Times New Roman" w:hAnsi="Times New Roman"/>
            <w:webHidden/>
          </w:rPr>
        </w:r>
        <w:r w:rsidR="00F011DD" w:rsidRPr="00F011DD">
          <w:rPr>
            <w:rFonts w:ascii="Times New Roman" w:hAnsi="Times New Roman"/>
            <w:webHidden/>
          </w:rPr>
          <w:fldChar w:fldCharType="separate"/>
        </w:r>
        <w:r w:rsidR="00F011DD" w:rsidRPr="14AA0D31">
          <w:rPr>
            <w:rFonts w:ascii="Times New Roman" w:hAnsi="Times New Roman"/>
            <w:webHidden/>
          </w:rPr>
          <w:t>5</w:t>
        </w:r>
        <w:r w:rsidR="00F011DD" w:rsidRPr="00F011DD">
          <w:rPr>
            <w:rFonts w:ascii="Times New Roman" w:hAnsi="Times New Roman"/>
            <w:webHidden/>
          </w:rPr>
          <w:fldChar w:fldCharType="end"/>
        </w:r>
      </w:hyperlink>
    </w:p>
    <w:p w14:paraId="3C36D9CA" w14:textId="53B05D6B" w:rsidR="00F011DD" w:rsidRPr="00F011DD" w:rsidRDefault="002D5498" w:rsidP="14AA0D31">
      <w:pPr>
        <w:pStyle w:val="TOC3"/>
        <w:tabs>
          <w:tab w:val="left" w:pos="1100"/>
          <w:tab w:val="right" w:leader="dot" w:pos="9350"/>
        </w:tabs>
        <w:rPr>
          <w:rFonts w:eastAsiaTheme="minorEastAsia"/>
        </w:rPr>
      </w:pPr>
      <w:hyperlink w:anchor="_Toc202885131" w:history="1">
        <w:r w:rsidR="00F011DD" w:rsidRPr="14AA0D31">
          <w:rPr>
            <w:rStyle w:val="Hyperlink"/>
          </w:rPr>
          <w:t>2.1.</w:t>
        </w:r>
        <w:r w:rsidR="00F011DD" w:rsidRPr="00F011DD">
          <w:rPr>
            <w:rFonts w:eastAsiaTheme="minorEastAsia"/>
          </w:rPr>
          <w:tab/>
        </w:r>
        <w:r w:rsidR="00F011DD" w:rsidRPr="14AA0D31">
          <w:rPr>
            <w:rStyle w:val="Hyperlink"/>
          </w:rPr>
          <w:t>Mô tả tổng quan</w:t>
        </w:r>
        <w:r w:rsidR="00F011DD" w:rsidRPr="00F011DD">
          <w:rPr>
            <w:webHidden/>
          </w:rPr>
          <w:tab/>
        </w:r>
        <w:r w:rsidR="00F011DD" w:rsidRPr="00F011DD">
          <w:rPr>
            <w:webHidden/>
          </w:rPr>
          <w:fldChar w:fldCharType="begin"/>
        </w:r>
        <w:r w:rsidR="00F011DD" w:rsidRPr="00F011DD">
          <w:rPr>
            <w:webHidden/>
          </w:rPr>
          <w:instrText xml:space="preserve"> PAGEREF _Toc202885131 \h </w:instrText>
        </w:r>
        <w:r w:rsidR="00F011DD" w:rsidRPr="00F011DD">
          <w:rPr>
            <w:webHidden/>
          </w:rPr>
        </w:r>
        <w:r w:rsidR="00F011DD" w:rsidRPr="00F011DD">
          <w:rPr>
            <w:webHidden/>
          </w:rPr>
          <w:fldChar w:fldCharType="separate"/>
        </w:r>
        <w:r w:rsidR="00F011DD" w:rsidRPr="14AA0D31">
          <w:rPr>
            <w:webHidden/>
          </w:rPr>
          <w:t>6</w:t>
        </w:r>
        <w:r w:rsidR="00F011DD" w:rsidRPr="00F011DD">
          <w:rPr>
            <w:webHidden/>
          </w:rPr>
          <w:fldChar w:fldCharType="end"/>
        </w:r>
      </w:hyperlink>
    </w:p>
    <w:p w14:paraId="1F4DF799" w14:textId="38301A3E" w:rsidR="00F011DD" w:rsidRPr="00F011DD" w:rsidRDefault="002D5498" w:rsidP="14AA0D31">
      <w:pPr>
        <w:pStyle w:val="TOC3"/>
        <w:tabs>
          <w:tab w:val="left" w:pos="1100"/>
          <w:tab w:val="right" w:leader="dot" w:pos="9350"/>
        </w:tabs>
        <w:rPr>
          <w:rFonts w:eastAsiaTheme="minorEastAsia"/>
        </w:rPr>
      </w:pPr>
      <w:hyperlink w:anchor="_Toc202885132" w:history="1">
        <w:r w:rsidR="00F011DD" w:rsidRPr="14AA0D31">
          <w:rPr>
            <w:rStyle w:val="Hyperlink"/>
          </w:rPr>
          <w:t>2.2.</w:t>
        </w:r>
        <w:r w:rsidR="00F011DD" w:rsidRPr="00F011DD">
          <w:rPr>
            <w:rFonts w:eastAsiaTheme="minorEastAsia"/>
          </w:rPr>
          <w:tab/>
        </w:r>
        <w:r w:rsidR="00F011DD" w:rsidRPr="14AA0D31">
          <w:rPr>
            <w:rStyle w:val="Hyperlink"/>
          </w:rPr>
          <w:t>Lưu đồ</w:t>
        </w:r>
        <w:r w:rsidR="00F011DD" w:rsidRPr="00F011DD">
          <w:rPr>
            <w:webHidden/>
          </w:rPr>
          <w:tab/>
        </w:r>
        <w:r w:rsidR="00F011DD" w:rsidRPr="00F011DD">
          <w:rPr>
            <w:webHidden/>
          </w:rPr>
          <w:fldChar w:fldCharType="begin"/>
        </w:r>
        <w:r w:rsidR="00F011DD" w:rsidRPr="00F011DD">
          <w:rPr>
            <w:webHidden/>
          </w:rPr>
          <w:instrText xml:space="preserve"> PAGEREF _Toc202885132 \h </w:instrText>
        </w:r>
        <w:r w:rsidR="00F011DD" w:rsidRPr="00F011DD">
          <w:rPr>
            <w:webHidden/>
          </w:rPr>
        </w:r>
        <w:r w:rsidR="00F011DD" w:rsidRPr="00F011DD">
          <w:rPr>
            <w:webHidden/>
          </w:rPr>
          <w:fldChar w:fldCharType="separate"/>
        </w:r>
        <w:r w:rsidR="00F011DD" w:rsidRPr="14AA0D31">
          <w:rPr>
            <w:webHidden/>
          </w:rPr>
          <w:t>6</w:t>
        </w:r>
        <w:r w:rsidR="00F011DD" w:rsidRPr="00F011DD">
          <w:rPr>
            <w:webHidden/>
          </w:rPr>
          <w:fldChar w:fldCharType="end"/>
        </w:r>
      </w:hyperlink>
    </w:p>
    <w:p w14:paraId="0D205A90" w14:textId="5E11E550" w:rsidR="00F011DD" w:rsidRPr="00F011DD" w:rsidRDefault="002D5498" w:rsidP="14AA0D31">
      <w:pPr>
        <w:pStyle w:val="TOC3"/>
        <w:tabs>
          <w:tab w:val="left" w:pos="1320"/>
          <w:tab w:val="right" w:leader="dot" w:pos="9350"/>
        </w:tabs>
        <w:rPr>
          <w:rFonts w:eastAsiaTheme="minorEastAsia"/>
        </w:rPr>
      </w:pPr>
      <w:hyperlink w:anchor="_Toc202885133" w:history="1">
        <w:r w:rsidR="00F011DD" w:rsidRPr="14AA0D31">
          <w:rPr>
            <w:rStyle w:val="Hyperlink"/>
          </w:rPr>
          <w:t>2.2.1.</w:t>
        </w:r>
        <w:r w:rsidR="00F011DD" w:rsidRPr="00F011DD">
          <w:rPr>
            <w:rFonts w:eastAsiaTheme="minorEastAsia"/>
          </w:rPr>
          <w:tab/>
        </w:r>
        <w:r w:rsidR="00F011DD" w:rsidRPr="14AA0D31">
          <w:rPr>
            <w:rStyle w:val="Hyperlink"/>
          </w:rPr>
          <w:t>Sơ đồ hoạt động</w:t>
        </w:r>
        <w:r w:rsidR="00F011DD" w:rsidRPr="00F011DD">
          <w:rPr>
            <w:webHidden/>
          </w:rPr>
          <w:tab/>
        </w:r>
        <w:r w:rsidR="00F011DD" w:rsidRPr="00F011DD">
          <w:rPr>
            <w:webHidden/>
          </w:rPr>
          <w:fldChar w:fldCharType="begin"/>
        </w:r>
        <w:r w:rsidR="00F011DD" w:rsidRPr="00F011DD">
          <w:rPr>
            <w:webHidden/>
          </w:rPr>
          <w:instrText xml:space="preserve"> PAGEREF _Toc202885133 \h </w:instrText>
        </w:r>
        <w:r w:rsidR="00F011DD" w:rsidRPr="00F011DD">
          <w:rPr>
            <w:webHidden/>
          </w:rPr>
        </w:r>
        <w:r w:rsidR="00F011DD" w:rsidRPr="00F011DD">
          <w:rPr>
            <w:webHidden/>
          </w:rPr>
          <w:fldChar w:fldCharType="separate"/>
        </w:r>
        <w:r w:rsidR="00F011DD" w:rsidRPr="14AA0D31">
          <w:rPr>
            <w:webHidden/>
          </w:rPr>
          <w:t>6</w:t>
        </w:r>
        <w:r w:rsidR="00F011DD" w:rsidRPr="00F011DD">
          <w:rPr>
            <w:webHidden/>
          </w:rPr>
          <w:fldChar w:fldCharType="end"/>
        </w:r>
      </w:hyperlink>
    </w:p>
    <w:p w14:paraId="2D3EFFB6" w14:textId="11895EBC" w:rsidR="00F011DD" w:rsidRPr="00F011DD" w:rsidRDefault="002D5498" w:rsidP="14AA0D31">
      <w:pPr>
        <w:pStyle w:val="TOC3"/>
        <w:tabs>
          <w:tab w:val="left" w:pos="1320"/>
          <w:tab w:val="right" w:leader="dot" w:pos="9350"/>
        </w:tabs>
        <w:rPr>
          <w:rFonts w:eastAsiaTheme="minorEastAsia"/>
        </w:rPr>
      </w:pPr>
      <w:hyperlink w:anchor="_Toc202885134" w:history="1">
        <w:r w:rsidR="00F011DD" w:rsidRPr="14AA0D31">
          <w:rPr>
            <w:rStyle w:val="Hyperlink"/>
          </w:rPr>
          <w:t>2.2.2.</w:t>
        </w:r>
        <w:r w:rsidR="00F011DD" w:rsidRPr="00F011DD">
          <w:rPr>
            <w:rFonts w:eastAsiaTheme="minorEastAsia"/>
          </w:rPr>
          <w:tab/>
        </w:r>
        <w:r w:rsidR="00F011DD" w:rsidRPr="14AA0D31">
          <w:rPr>
            <w:rStyle w:val="Hyperlink"/>
          </w:rPr>
          <w:t>Luồng di chuyển màn hình</w:t>
        </w:r>
        <w:r w:rsidR="00F011DD" w:rsidRPr="00F011DD">
          <w:rPr>
            <w:webHidden/>
          </w:rPr>
          <w:tab/>
        </w:r>
        <w:r w:rsidR="00F011DD" w:rsidRPr="00F011DD">
          <w:rPr>
            <w:webHidden/>
          </w:rPr>
          <w:fldChar w:fldCharType="begin"/>
        </w:r>
        <w:r w:rsidR="00F011DD" w:rsidRPr="00F011DD">
          <w:rPr>
            <w:webHidden/>
          </w:rPr>
          <w:instrText xml:space="preserve"> PAGEREF _Toc202885134 \h </w:instrText>
        </w:r>
        <w:r w:rsidR="00F011DD" w:rsidRPr="00F011DD">
          <w:rPr>
            <w:webHidden/>
          </w:rPr>
        </w:r>
        <w:r w:rsidR="00F011DD" w:rsidRPr="00F011DD">
          <w:rPr>
            <w:webHidden/>
          </w:rPr>
          <w:fldChar w:fldCharType="separate"/>
        </w:r>
        <w:r w:rsidR="00F011DD" w:rsidRPr="14AA0D31">
          <w:rPr>
            <w:webHidden/>
          </w:rPr>
          <w:t>6</w:t>
        </w:r>
        <w:r w:rsidR="00F011DD" w:rsidRPr="00F011DD">
          <w:rPr>
            <w:webHidden/>
          </w:rPr>
          <w:fldChar w:fldCharType="end"/>
        </w:r>
      </w:hyperlink>
    </w:p>
    <w:p w14:paraId="64E4A1D6" w14:textId="066B7287" w:rsidR="00F011DD" w:rsidRPr="00F011DD" w:rsidRDefault="002D5498" w:rsidP="14AA0D31">
      <w:pPr>
        <w:pStyle w:val="TOC3"/>
        <w:tabs>
          <w:tab w:val="left" w:pos="1100"/>
          <w:tab w:val="right" w:leader="dot" w:pos="9350"/>
        </w:tabs>
        <w:rPr>
          <w:rFonts w:eastAsiaTheme="minorEastAsia"/>
        </w:rPr>
      </w:pPr>
      <w:hyperlink w:anchor="_Toc202885135" w:history="1">
        <w:r w:rsidR="00F011DD" w:rsidRPr="14AA0D31">
          <w:rPr>
            <w:rStyle w:val="Hyperlink"/>
          </w:rPr>
          <w:t>2.3.</w:t>
        </w:r>
        <w:r w:rsidR="00F011DD" w:rsidRPr="00F011DD">
          <w:rPr>
            <w:rFonts w:eastAsiaTheme="minorEastAsia"/>
          </w:rPr>
          <w:tab/>
        </w:r>
        <w:r w:rsidR="00F011DD" w:rsidRPr="14AA0D31">
          <w:rPr>
            <w:rStyle w:val="Hyperlink"/>
          </w:rPr>
          <w:t>Mô hình các tình huống sử dụng</w:t>
        </w:r>
        <w:r w:rsidR="00F011DD" w:rsidRPr="00F011DD">
          <w:rPr>
            <w:webHidden/>
          </w:rPr>
          <w:tab/>
        </w:r>
        <w:r w:rsidR="00F011DD" w:rsidRPr="00F011DD">
          <w:rPr>
            <w:webHidden/>
          </w:rPr>
          <w:fldChar w:fldCharType="begin"/>
        </w:r>
        <w:r w:rsidR="00F011DD" w:rsidRPr="00F011DD">
          <w:rPr>
            <w:webHidden/>
          </w:rPr>
          <w:instrText xml:space="preserve"> PAGEREF _Toc202885135 \h </w:instrText>
        </w:r>
        <w:r w:rsidR="00F011DD" w:rsidRPr="00F011DD">
          <w:rPr>
            <w:webHidden/>
          </w:rPr>
        </w:r>
        <w:r w:rsidR="00F011DD" w:rsidRPr="00F011DD">
          <w:rPr>
            <w:webHidden/>
          </w:rPr>
          <w:fldChar w:fldCharType="separate"/>
        </w:r>
        <w:r w:rsidR="00F011DD" w:rsidRPr="14AA0D31">
          <w:rPr>
            <w:webHidden/>
          </w:rPr>
          <w:t>6</w:t>
        </w:r>
        <w:r w:rsidR="00F011DD" w:rsidRPr="00F011DD">
          <w:rPr>
            <w:webHidden/>
          </w:rPr>
          <w:fldChar w:fldCharType="end"/>
        </w:r>
      </w:hyperlink>
    </w:p>
    <w:p w14:paraId="32217BD7" w14:textId="35BC5854" w:rsidR="00F011DD" w:rsidRPr="00F011DD" w:rsidRDefault="002D5498" w:rsidP="14AA0D31">
      <w:pPr>
        <w:pStyle w:val="TOC3"/>
        <w:tabs>
          <w:tab w:val="left" w:pos="1100"/>
          <w:tab w:val="right" w:leader="dot" w:pos="9350"/>
        </w:tabs>
        <w:rPr>
          <w:rFonts w:eastAsiaTheme="minorEastAsia"/>
        </w:rPr>
      </w:pPr>
      <w:hyperlink w:anchor="_Toc202885136" w:history="1">
        <w:r w:rsidR="00F011DD" w:rsidRPr="14AA0D31">
          <w:rPr>
            <w:rStyle w:val="Hyperlink"/>
          </w:rPr>
          <w:t>2.4.</w:t>
        </w:r>
        <w:r w:rsidR="00F011DD" w:rsidRPr="00F011DD">
          <w:rPr>
            <w:rFonts w:eastAsiaTheme="minorEastAsia"/>
          </w:rPr>
          <w:tab/>
        </w:r>
        <w:r w:rsidR="00F011DD" w:rsidRPr="14AA0D31">
          <w:rPr>
            <w:rStyle w:val="Hyperlink"/>
          </w:rPr>
          <w:t>Sự tích hợp các hệ thống liên quan</w:t>
        </w:r>
        <w:r w:rsidR="00F011DD" w:rsidRPr="00F011DD">
          <w:rPr>
            <w:webHidden/>
          </w:rPr>
          <w:tab/>
        </w:r>
        <w:r w:rsidR="00F011DD" w:rsidRPr="00F011DD">
          <w:rPr>
            <w:webHidden/>
          </w:rPr>
          <w:fldChar w:fldCharType="begin"/>
        </w:r>
        <w:r w:rsidR="00F011DD" w:rsidRPr="00F011DD">
          <w:rPr>
            <w:webHidden/>
          </w:rPr>
          <w:instrText xml:space="preserve"> PAGEREF _Toc202885136 \h </w:instrText>
        </w:r>
        <w:r w:rsidR="00F011DD" w:rsidRPr="00F011DD">
          <w:rPr>
            <w:webHidden/>
          </w:rPr>
        </w:r>
        <w:r w:rsidR="00F011DD" w:rsidRPr="00F011DD">
          <w:rPr>
            <w:webHidden/>
          </w:rPr>
          <w:fldChar w:fldCharType="separate"/>
        </w:r>
        <w:r w:rsidR="00F011DD" w:rsidRPr="14AA0D31">
          <w:rPr>
            <w:webHidden/>
          </w:rPr>
          <w:t>7</w:t>
        </w:r>
        <w:r w:rsidR="00F011DD" w:rsidRPr="00F011DD">
          <w:rPr>
            <w:webHidden/>
          </w:rPr>
          <w:fldChar w:fldCharType="end"/>
        </w:r>
      </w:hyperlink>
    </w:p>
    <w:p w14:paraId="4998AC90" w14:textId="615F96A6" w:rsidR="00F011DD" w:rsidRPr="00F011DD" w:rsidRDefault="002D5498" w:rsidP="14AA0D31">
      <w:pPr>
        <w:pStyle w:val="TOC3"/>
        <w:tabs>
          <w:tab w:val="left" w:pos="1100"/>
          <w:tab w:val="right" w:leader="dot" w:pos="9350"/>
        </w:tabs>
        <w:rPr>
          <w:rFonts w:eastAsiaTheme="minorEastAsia"/>
        </w:rPr>
      </w:pPr>
      <w:hyperlink w:anchor="_Toc202885137" w:history="1">
        <w:r w:rsidR="00F011DD" w:rsidRPr="14AA0D31">
          <w:rPr>
            <w:rStyle w:val="Hyperlink"/>
          </w:rPr>
          <w:t>2.5.</w:t>
        </w:r>
        <w:r w:rsidR="00F011DD" w:rsidRPr="00F011DD">
          <w:rPr>
            <w:rFonts w:eastAsiaTheme="minorEastAsia"/>
          </w:rPr>
          <w:tab/>
        </w:r>
        <w:r w:rsidR="00F011DD" w:rsidRPr="14AA0D31">
          <w:rPr>
            <w:rStyle w:val="Hyperlink"/>
          </w:rPr>
          <w:t>Phạm vi chuyển đổi hệ thống</w:t>
        </w:r>
        <w:r w:rsidR="00F011DD" w:rsidRPr="00F011DD">
          <w:rPr>
            <w:webHidden/>
          </w:rPr>
          <w:tab/>
        </w:r>
        <w:r w:rsidR="00F011DD" w:rsidRPr="00F011DD">
          <w:rPr>
            <w:webHidden/>
          </w:rPr>
          <w:fldChar w:fldCharType="begin"/>
        </w:r>
        <w:r w:rsidR="00F011DD" w:rsidRPr="00F011DD">
          <w:rPr>
            <w:webHidden/>
          </w:rPr>
          <w:instrText xml:space="preserve"> PAGEREF _Toc202885137 \h </w:instrText>
        </w:r>
        <w:r w:rsidR="00F011DD" w:rsidRPr="00F011DD">
          <w:rPr>
            <w:webHidden/>
          </w:rPr>
        </w:r>
        <w:r w:rsidR="00F011DD" w:rsidRPr="00F011DD">
          <w:rPr>
            <w:webHidden/>
          </w:rPr>
          <w:fldChar w:fldCharType="separate"/>
        </w:r>
        <w:r w:rsidR="00F011DD" w:rsidRPr="14AA0D31">
          <w:rPr>
            <w:webHidden/>
          </w:rPr>
          <w:t>7</w:t>
        </w:r>
        <w:r w:rsidR="00F011DD" w:rsidRPr="00F011DD">
          <w:rPr>
            <w:webHidden/>
          </w:rPr>
          <w:fldChar w:fldCharType="end"/>
        </w:r>
      </w:hyperlink>
    </w:p>
    <w:p w14:paraId="0120F8C4" w14:textId="662951ED" w:rsidR="00F011DD" w:rsidRPr="00F011DD" w:rsidRDefault="002D5498" w:rsidP="14AA0D31">
      <w:pPr>
        <w:pStyle w:val="TOC1"/>
        <w:tabs>
          <w:tab w:val="left" w:pos="440"/>
          <w:tab w:val="right" w:leader="dot" w:pos="9350"/>
        </w:tabs>
        <w:rPr>
          <w:rFonts w:ascii="Times New Roman" w:eastAsiaTheme="minorEastAsia" w:hAnsi="Times New Roman"/>
        </w:rPr>
      </w:pPr>
      <w:hyperlink w:anchor="_Toc202885138" w:history="1">
        <w:r w:rsidR="00F011DD" w:rsidRPr="14AA0D31">
          <w:rPr>
            <w:rStyle w:val="Hyperlink"/>
            <w:rFonts w:ascii="Times New Roman" w:hAnsi="Times New Roman"/>
          </w:rPr>
          <w:t>3.</w:t>
        </w:r>
        <w:r w:rsidR="00F011DD" w:rsidRPr="00F011DD">
          <w:rPr>
            <w:rFonts w:ascii="Times New Roman" w:eastAsiaTheme="minorEastAsia" w:hAnsi="Times New Roman"/>
          </w:rPr>
          <w:tab/>
        </w:r>
        <w:r w:rsidR="00F011DD" w:rsidRPr="14AA0D31">
          <w:rPr>
            <w:rStyle w:val="Hyperlink"/>
            <w:rFonts w:ascii="Times New Roman" w:hAnsi="Times New Roman"/>
          </w:rPr>
          <w:t>Yêu cầu phát triển</w:t>
        </w:r>
        <w:r w:rsidR="00F011DD" w:rsidRPr="00F011DD">
          <w:rPr>
            <w:rFonts w:ascii="Times New Roman" w:hAnsi="Times New Roman"/>
            <w:webHidden/>
          </w:rPr>
          <w:tab/>
        </w:r>
        <w:r w:rsidR="00F011DD" w:rsidRPr="00F011DD">
          <w:rPr>
            <w:rFonts w:ascii="Times New Roman" w:hAnsi="Times New Roman"/>
            <w:webHidden/>
          </w:rPr>
          <w:fldChar w:fldCharType="begin"/>
        </w:r>
        <w:r w:rsidR="00F011DD" w:rsidRPr="00F011DD">
          <w:rPr>
            <w:rFonts w:ascii="Times New Roman" w:hAnsi="Times New Roman"/>
            <w:webHidden/>
          </w:rPr>
          <w:instrText xml:space="preserve"> PAGEREF _Toc202885138 \h </w:instrText>
        </w:r>
        <w:r w:rsidR="00F011DD" w:rsidRPr="00F011DD">
          <w:rPr>
            <w:rFonts w:ascii="Times New Roman" w:hAnsi="Times New Roman"/>
            <w:webHidden/>
          </w:rPr>
        </w:r>
        <w:r w:rsidR="00F011DD" w:rsidRPr="00F011DD">
          <w:rPr>
            <w:rFonts w:ascii="Times New Roman" w:hAnsi="Times New Roman"/>
            <w:webHidden/>
          </w:rPr>
          <w:fldChar w:fldCharType="separate"/>
        </w:r>
        <w:r w:rsidR="00F011DD" w:rsidRPr="14AA0D31">
          <w:rPr>
            <w:rFonts w:ascii="Times New Roman" w:hAnsi="Times New Roman"/>
            <w:webHidden/>
          </w:rPr>
          <w:t>7</w:t>
        </w:r>
        <w:r w:rsidR="00F011DD" w:rsidRPr="00F011DD">
          <w:rPr>
            <w:rFonts w:ascii="Times New Roman" w:hAnsi="Times New Roman"/>
            <w:webHidden/>
          </w:rPr>
          <w:fldChar w:fldCharType="end"/>
        </w:r>
      </w:hyperlink>
    </w:p>
    <w:p w14:paraId="68F4329E" w14:textId="6E2C6DB5" w:rsidR="00F011DD" w:rsidRPr="00F011DD" w:rsidRDefault="002D5498" w:rsidP="14AA0D31">
      <w:pPr>
        <w:pStyle w:val="TOC3"/>
        <w:tabs>
          <w:tab w:val="left" w:pos="1100"/>
          <w:tab w:val="right" w:leader="dot" w:pos="9350"/>
        </w:tabs>
        <w:rPr>
          <w:rFonts w:eastAsiaTheme="minorEastAsia"/>
        </w:rPr>
      </w:pPr>
      <w:hyperlink w:anchor="_Toc202885139" w:history="1">
        <w:r w:rsidR="00F011DD" w:rsidRPr="14AA0D31">
          <w:rPr>
            <w:rStyle w:val="Hyperlink"/>
          </w:rPr>
          <w:t>3.1.</w:t>
        </w:r>
        <w:r w:rsidR="00F011DD" w:rsidRPr="00F011DD">
          <w:rPr>
            <w:rFonts w:eastAsiaTheme="minorEastAsia"/>
          </w:rPr>
          <w:tab/>
        </w:r>
        <w:r w:rsidR="00F011DD" w:rsidRPr="14AA0D31">
          <w:rPr>
            <w:rStyle w:val="Hyperlink"/>
          </w:rPr>
          <w:t>UC01: LOẠI 1: Usecase tương tác giao diện tĩnh - chỉ có hành động điều hướng</w:t>
        </w:r>
        <w:r w:rsidR="00F011DD" w:rsidRPr="00F011DD">
          <w:rPr>
            <w:webHidden/>
          </w:rPr>
          <w:tab/>
        </w:r>
        <w:r w:rsidR="00F011DD" w:rsidRPr="00F011DD">
          <w:rPr>
            <w:webHidden/>
          </w:rPr>
          <w:fldChar w:fldCharType="begin"/>
        </w:r>
        <w:r w:rsidR="00F011DD" w:rsidRPr="00F011DD">
          <w:rPr>
            <w:webHidden/>
          </w:rPr>
          <w:instrText xml:space="preserve"> PAGEREF _Toc202885139 \h </w:instrText>
        </w:r>
        <w:r w:rsidR="00F011DD" w:rsidRPr="00F011DD">
          <w:rPr>
            <w:webHidden/>
          </w:rPr>
        </w:r>
        <w:r w:rsidR="00F011DD" w:rsidRPr="00F011DD">
          <w:rPr>
            <w:webHidden/>
          </w:rPr>
          <w:fldChar w:fldCharType="separate"/>
        </w:r>
        <w:r w:rsidR="00F011DD" w:rsidRPr="14AA0D31">
          <w:rPr>
            <w:webHidden/>
          </w:rPr>
          <w:t>7</w:t>
        </w:r>
        <w:r w:rsidR="00F011DD" w:rsidRPr="00F011DD">
          <w:rPr>
            <w:webHidden/>
          </w:rPr>
          <w:fldChar w:fldCharType="end"/>
        </w:r>
      </w:hyperlink>
    </w:p>
    <w:p w14:paraId="7B46D92C" w14:textId="6E1F3C55" w:rsidR="00F011DD" w:rsidRPr="00F011DD" w:rsidRDefault="002D5498" w:rsidP="14AA0D31">
      <w:pPr>
        <w:pStyle w:val="TOC3"/>
        <w:tabs>
          <w:tab w:val="left" w:pos="1320"/>
          <w:tab w:val="right" w:leader="dot" w:pos="9350"/>
        </w:tabs>
        <w:rPr>
          <w:rFonts w:eastAsiaTheme="minorEastAsia"/>
        </w:rPr>
      </w:pPr>
      <w:hyperlink w:anchor="_Toc202885140" w:history="1">
        <w:r w:rsidR="00F011DD" w:rsidRPr="14AA0D31">
          <w:rPr>
            <w:rStyle w:val="Hyperlink"/>
          </w:rPr>
          <w:t>3.1.1.</w:t>
        </w:r>
        <w:r w:rsidR="00F011DD" w:rsidRPr="00F011DD">
          <w:rPr>
            <w:rFonts w:eastAsiaTheme="minorEastAsia"/>
          </w:rPr>
          <w:tab/>
        </w:r>
        <w:r w:rsidR="00F011DD" w:rsidRPr="14AA0D31">
          <w:rPr>
            <w:rStyle w:val="Hyperlink"/>
          </w:rPr>
          <w:t>Mô tả giao diện</w:t>
        </w:r>
        <w:r w:rsidR="00F011DD" w:rsidRPr="00F011DD">
          <w:rPr>
            <w:webHidden/>
          </w:rPr>
          <w:tab/>
        </w:r>
        <w:r w:rsidR="00F011DD" w:rsidRPr="00F011DD">
          <w:rPr>
            <w:webHidden/>
          </w:rPr>
          <w:fldChar w:fldCharType="begin"/>
        </w:r>
        <w:r w:rsidR="00F011DD" w:rsidRPr="00F011DD">
          <w:rPr>
            <w:webHidden/>
          </w:rPr>
          <w:instrText xml:space="preserve"> PAGEREF _Toc202885140 \h </w:instrText>
        </w:r>
        <w:r w:rsidR="00F011DD" w:rsidRPr="00F011DD">
          <w:rPr>
            <w:webHidden/>
          </w:rPr>
        </w:r>
        <w:r w:rsidR="00F011DD" w:rsidRPr="00F011DD">
          <w:rPr>
            <w:webHidden/>
          </w:rPr>
          <w:fldChar w:fldCharType="separate"/>
        </w:r>
        <w:r w:rsidR="00F011DD" w:rsidRPr="14AA0D31">
          <w:rPr>
            <w:webHidden/>
          </w:rPr>
          <w:t>7</w:t>
        </w:r>
        <w:r w:rsidR="00F011DD" w:rsidRPr="00F011DD">
          <w:rPr>
            <w:webHidden/>
          </w:rPr>
          <w:fldChar w:fldCharType="end"/>
        </w:r>
      </w:hyperlink>
    </w:p>
    <w:p w14:paraId="6806695D" w14:textId="1544A60F" w:rsidR="00F011DD" w:rsidRPr="00F011DD" w:rsidRDefault="002D5498" w:rsidP="14AA0D31">
      <w:pPr>
        <w:pStyle w:val="TOC3"/>
        <w:tabs>
          <w:tab w:val="left" w:pos="1320"/>
          <w:tab w:val="right" w:leader="dot" w:pos="9350"/>
        </w:tabs>
        <w:rPr>
          <w:rFonts w:eastAsiaTheme="minorEastAsia"/>
        </w:rPr>
      </w:pPr>
      <w:hyperlink w:anchor="_Toc202885141" w:history="1">
        <w:r w:rsidR="00F011DD" w:rsidRPr="14AA0D31">
          <w:rPr>
            <w:rStyle w:val="Hyperlink"/>
          </w:rPr>
          <w:t>3.1.2.</w:t>
        </w:r>
        <w:r w:rsidR="00F011DD" w:rsidRPr="00F011DD">
          <w:rPr>
            <w:rFonts w:eastAsiaTheme="minorEastAsia"/>
          </w:rPr>
          <w:tab/>
        </w:r>
        <w:r w:rsidR="00F011DD" w:rsidRPr="14AA0D31">
          <w:rPr>
            <w:rStyle w:val="Hyperlink"/>
          </w:rPr>
          <w:t>Chi tiết yêu cầu</w:t>
        </w:r>
        <w:r w:rsidR="00F011DD" w:rsidRPr="00F011DD">
          <w:rPr>
            <w:webHidden/>
          </w:rPr>
          <w:tab/>
        </w:r>
        <w:r w:rsidR="00F011DD" w:rsidRPr="00F011DD">
          <w:rPr>
            <w:webHidden/>
          </w:rPr>
          <w:fldChar w:fldCharType="begin"/>
        </w:r>
        <w:r w:rsidR="00F011DD" w:rsidRPr="00F011DD">
          <w:rPr>
            <w:webHidden/>
          </w:rPr>
          <w:instrText xml:space="preserve"> PAGEREF _Toc202885141 \h </w:instrText>
        </w:r>
        <w:r w:rsidR="00F011DD" w:rsidRPr="00F011DD">
          <w:rPr>
            <w:webHidden/>
          </w:rPr>
        </w:r>
        <w:r w:rsidR="00F011DD" w:rsidRPr="00F011DD">
          <w:rPr>
            <w:webHidden/>
          </w:rPr>
          <w:fldChar w:fldCharType="separate"/>
        </w:r>
        <w:r w:rsidR="00F011DD" w:rsidRPr="14AA0D31">
          <w:rPr>
            <w:webHidden/>
          </w:rPr>
          <w:t>7</w:t>
        </w:r>
        <w:r w:rsidR="00F011DD" w:rsidRPr="00F011DD">
          <w:rPr>
            <w:webHidden/>
          </w:rPr>
          <w:fldChar w:fldCharType="end"/>
        </w:r>
      </w:hyperlink>
    </w:p>
    <w:p w14:paraId="590502B4" w14:textId="4F7D71DC" w:rsidR="00F011DD" w:rsidRPr="00F011DD" w:rsidRDefault="002D5498" w:rsidP="14AA0D31">
      <w:pPr>
        <w:pStyle w:val="TOC3"/>
        <w:tabs>
          <w:tab w:val="left" w:pos="1100"/>
          <w:tab w:val="right" w:leader="dot" w:pos="9350"/>
        </w:tabs>
        <w:rPr>
          <w:rFonts w:eastAsiaTheme="minorEastAsia"/>
        </w:rPr>
      </w:pPr>
      <w:hyperlink w:anchor="_Toc202885142" w:history="1">
        <w:r w:rsidR="00F011DD" w:rsidRPr="14AA0D31">
          <w:rPr>
            <w:rStyle w:val="Hyperlink"/>
          </w:rPr>
          <w:t>3.2.</w:t>
        </w:r>
        <w:r w:rsidR="00F011DD" w:rsidRPr="00F011DD">
          <w:rPr>
            <w:rFonts w:eastAsiaTheme="minorEastAsia"/>
          </w:rPr>
          <w:tab/>
        </w:r>
        <w:r w:rsidR="00F011DD" w:rsidRPr="14AA0D31">
          <w:rPr>
            <w:rStyle w:val="Hyperlink"/>
          </w:rPr>
          <w:t>UC02: LOẠI 2: Usecase chỉ hiển thị dữ liệu từ DB, dữ liệu không được update</w:t>
        </w:r>
        <w:r w:rsidR="00F011DD" w:rsidRPr="00F011DD">
          <w:rPr>
            <w:webHidden/>
          </w:rPr>
          <w:tab/>
        </w:r>
        <w:r w:rsidR="00F011DD" w:rsidRPr="00F011DD">
          <w:rPr>
            <w:webHidden/>
          </w:rPr>
          <w:fldChar w:fldCharType="begin"/>
        </w:r>
        <w:r w:rsidR="00F011DD" w:rsidRPr="00F011DD">
          <w:rPr>
            <w:webHidden/>
          </w:rPr>
          <w:instrText xml:space="preserve"> PAGEREF _Toc202885142 \h </w:instrText>
        </w:r>
        <w:r w:rsidR="00F011DD" w:rsidRPr="00F011DD">
          <w:rPr>
            <w:webHidden/>
          </w:rPr>
        </w:r>
        <w:r w:rsidR="00F011DD" w:rsidRPr="00F011DD">
          <w:rPr>
            <w:webHidden/>
          </w:rPr>
          <w:fldChar w:fldCharType="separate"/>
        </w:r>
        <w:r w:rsidR="00F011DD" w:rsidRPr="14AA0D31">
          <w:rPr>
            <w:webHidden/>
          </w:rPr>
          <w:t>8</w:t>
        </w:r>
        <w:r w:rsidR="00F011DD" w:rsidRPr="00F011DD">
          <w:rPr>
            <w:webHidden/>
          </w:rPr>
          <w:fldChar w:fldCharType="end"/>
        </w:r>
      </w:hyperlink>
    </w:p>
    <w:p w14:paraId="30459F24" w14:textId="6E274B26" w:rsidR="00F011DD" w:rsidRPr="00F011DD" w:rsidRDefault="002D5498" w:rsidP="14AA0D31">
      <w:pPr>
        <w:pStyle w:val="TOC3"/>
        <w:tabs>
          <w:tab w:val="left" w:pos="1320"/>
          <w:tab w:val="right" w:leader="dot" w:pos="9350"/>
        </w:tabs>
        <w:rPr>
          <w:rFonts w:eastAsiaTheme="minorEastAsia"/>
        </w:rPr>
      </w:pPr>
      <w:hyperlink w:anchor="_Toc202885143" w:history="1">
        <w:r w:rsidR="00F011DD" w:rsidRPr="14AA0D31">
          <w:rPr>
            <w:rStyle w:val="Hyperlink"/>
          </w:rPr>
          <w:t>3.2.1.</w:t>
        </w:r>
        <w:r w:rsidR="00F011DD" w:rsidRPr="00F011DD">
          <w:rPr>
            <w:rFonts w:eastAsiaTheme="minorEastAsia"/>
          </w:rPr>
          <w:tab/>
        </w:r>
        <w:r w:rsidR="00F011DD" w:rsidRPr="14AA0D31">
          <w:rPr>
            <w:rStyle w:val="Hyperlink"/>
          </w:rPr>
          <w:t>Mô tả giao diện</w:t>
        </w:r>
        <w:r w:rsidR="00F011DD" w:rsidRPr="00F011DD">
          <w:rPr>
            <w:webHidden/>
          </w:rPr>
          <w:tab/>
        </w:r>
        <w:r w:rsidR="00F011DD" w:rsidRPr="00F011DD">
          <w:rPr>
            <w:webHidden/>
          </w:rPr>
          <w:fldChar w:fldCharType="begin"/>
        </w:r>
        <w:r w:rsidR="00F011DD" w:rsidRPr="00F011DD">
          <w:rPr>
            <w:webHidden/>
          </w:rPr>
          <w:instrText xml:space="preserve"> PAGEREF _Toc202885143 \h </w:instrText>
        </w:r>
        <w:r w:rsidR="00F011DD" w:rsidRPr="00F011DD">
          <w:rPr>
            <w:webHidden/>
          </w:rPr>
        </w:r>
        <w:r w:rsidR="00F011DD" w:rsidRPr="00F011DD">
          <w:rPr>
            <w:webHidden/>
          </w:rPr>
          <w:fldChar w:fldCharType="separate"/>
        </w:r>
        <w:r w:rsidR="00F011DD" w:rsidRPr="14AA0D31">
          <w:rPr>
            <w:webHidden/>
          </w:rPr>
          <w:t>8</w:t>
        </w:r>
        <w:r w:rsidR="00F011DD" w:rsidRPr="00F011DD">
          <w:rPr>
            <w:webHidden/>
          </w:rPr>
          <w:fldChar w:fldCharType="end"/>
        </w:r>
      </w:hyperlink>
    </w:p>
    <w:p w14:paraId="79F6E331" w14:textId="69CCBE10" w:rsidR="00F011DD" w:rsidRPr="00F011DD" w:rsidRDefault="002D5498" w:rsidP="14AA0D31">
      <w:pPr>
        <w:pStyle w:val="TOC3"/>
        <w:tabs>
          <w:tab w:val="left" w:pos="1320"/>
          <w:tab w:val="right" w:leader="dot" w:pos="9350"/>
        </w:tabs>
        <w:rPr>
          <w:rFonts w:eastAsiaTheme="minorEastAsia"/>
        </w:rPr>
      </w:pPr>
      <w:hyperlink w:anchor="_Toc202885144" w:history="1">
        <w:r w:rsidR="00F011DD" w:rsidRPr="14AA0D31">
          <w:rPr>
            <w:rStyle w:val="Hyperlink"/>
          </w:rPr>
          <w:t>3.2.2.</w:t>
        </w:r>
        <w:r w:rsidR="00F011DD" w:rsidRPr="00F011DD">
          <w:rPr>
            <w:rFonts w:eastAsiaTheme="minorEastAsia"/>
          </w:rPr>
          <w:tab/>
        </w:r>
        <w:r w:rsidR="00F011DD" w:rsidRPr="14AA0D31">
          <w:rPr>
            <w:rStyle w:val="Hyperlink"/>
          </w:rPr>
          <w:t>Chi tiết yêu cầu</w:t>
        </w:r>
        <w:r w:rsidR="00F011DD" w:rsidRPr="00F011DD">
          <w:rPr>
            <w:webHidden/>
          </w:rPr>
          <w:tab/>
        </w:r>
        <w:r w:rsidR="00F011DD" w:rsidRPr="00F011DD">
          <w:rPr>
            <w:webHidden/>
          </w:rPr>
          <w:fldChar w:fldCharType="begin"/>
        </w:r>
        <w:r w:rsidR="00F011DD" w:rsidRPr="00F011DD">
          <w:rPr>
            <w:webHidden/>
          </w:rPr>
          <w:instrText xml:space="preserve"> PAGEREF _Toc202885144 \h </w:instrText>
        </w:r>
        <w:r w:rsidR="00F011DD" w:rsidRPr="00F011DD">
          <w:rPr>
            <w:webHidden/>
          </w:rPr>
        </w:r>
        <w:r w:rsidR="00F011DD" w:rsidRPr="00F011DD">
          <w:rPr>
            <w:webHidden/>
          </w:rPr>
          <w:fldChar w:fldCharType="separate"/>
        </w:r>
        <w:r w:rsidR="00F011DD" w:rsidRPr="14AA0D31">
          <w:rPr>
            <w:webHidden/>
          </w:rPr>
          <w:t>8</w:t>
        </w:r>
        <w:r w:rsidR="00F011DD" w:rsidRPr="00F011DD">
          <w:rPr>
            <w:webHidden/>
          </w:rPr>
          <w:fldChar w:fldCharType="end"/>
        </w:r>
      </w:hyperlink>
    </w:p>
    <w:p w14:paraId="0F76DB12" w14:textId="72FC8FD2" w:rsidR="00F011DD" w:rsidRPr="00F011DD" w:rsidRDefault="002D5498" w:rsidP="14AA0D31">
      <w:pPr>
        <w:pStyle w:val="TOC3"/>
        <w:tabs>
          <w:tab w:val="left" w:pos="1100"/>
          <w:tab w:val="right" w:leader="dot" w:pos="9350"/>
        </w:tabs>
        <w:rPr>
          <w:rFonts w:eastAsiaTheme="minorEastAsia"/>
        </w:rPr>
      </w:pPr>
      <w:hyperlink w:anchor="_Toc202885145" w:history="1">
        <w:r w:rsidR="00F011DD" w:rsidRPr="14AA0D31">
          <w:rPr>
            <w:rStyle w:val="Hyperlink"/>
          </w:rPr>
          <w:t>3.3.</w:t>
        </w:r>
        <w:r w:rsidR="00F011DD" w:rsidRPr="00F011DD">
          <w:rPr>
            <w:rFonts w:eastAsiaTheme="minorEastAsia"/>
          </w:rPr>
          <w:tab/>
        </w:r>
        <w:r w:rsidR="00F011DD" w:rsidRPr="14AA0D31">
          <w:rPr>
            <w:rStyle w:val="Hyperlink"/>
          </w:rPr>
          <w:t>UC03: LOẠI 3: Usecase hiển thị và cập nhật dữ liệu (Hiển thị/Cập nhật/Lưu trữ)</w:t>
        </w:r>
        <w:r w:rsidR="00F011DD" w:rsidRPr="00F011DD">
          <w:rPr>
            <w:webHidden/>
          </w:rPr>
          <w:tab/>
        </w:r>
        <w:r w:rsidR="00F011DD" w:rsidRPr="00F011DD">
          <w:rPr>
            <w:webHidden/>
          </w:rPr>
          <w:fldChar w:fldCharType="begin"/>
        </w:r>
        <w:r w:rsidR="00F011DD" w:rsidRPr="00F011DD">
          <w:rPr>
            <w:webHidden/>
          </w:rPr>
          <w:instrText xml:space="preserve"> PAGEREF _Toc202885145 \h </w:instrText>
        </w:r>
        <w:r w:rsidR="00F011DD" w:rsidRPr="00F011DD">
          <w:rPr>
            <w:webHidden/>
          </w:rPr>
        </w:r>
        <w:r w:rsidR="00F011DD" w:rsidRPr="00F011DD">
          <w:rPr>
            <w:webHidden/>
          </w:rPr>
          <w:fldChar w:fldCharType="separate"/>
        </w:r>
        <w:r w:rsidR="00F011DD" w:rsidRPr="14AA0D31">
          <w:rPr>
            <w:webHidden/>
          </w:rPr>
          <w:t>9</w:t>
        </w:r>
        <w:r w:rsidR="00F011DD" w:rsidRPr="00F011DD">
          <w:rPr>
            <w:webHidden/>
          </w:rPr>
          <w:fldChar w:fldCharType="end"/>
        </w:r>
      </w:hyperlink>
    </w:p>
    <w:p w14:paraId="5DBEF636" w14:textId="38C77FC4" w:rsidR="00F011DD" w:rsidRPr="00F011DD" w:rsidRDefault="002D5498" w:rsidP="14AA0D31">
      <w:pPr>
        <w:pStyle w:val="TOC3"/>
        <w:tabs>
          <w:tab w:val="left" w:pos="1320"/>
          <w:tab w:val="right" w:leader="dot" w:pos="9350"/>
        </w:tabs>
        <w:rPr>
          <w:rFonts w:eastAsiaTheme="minorEastAsia"/>
        </w:rPr>
      </w:pPr>
      <w:hyperlink w:anchor="_Toc202885146" w:history="1">
        <w:r w:rsidR="00F011DD" w:rsidRPr="14AA0D31">
          <w:rPr>
            <w:rStyle w:val="Hyperlink"/>
          </w:rPr>
          <w:t>3.3.1.</w:t>
        </w:r>
        <w:r w:rsidR="00F011DD" w:rsidRPr="00F011DD">
          <w:rPr>
            <w:rFonts w:eastAsiaTheme="minorEastAsia"/>
          </w:rPr>
          <w:tab/>
        </w:r>
        <w:r w:rsidR="00F011DD" w:rsidRPr="14AA0D31">
          <w:rPr>
            <w:rStyle w:val="Hyperlink"/>
          </w:rPr>
          <w:t>Mô tả giao diện</w:t>
        </w:r>
        <w:r w:rsidR="00F011DD" w:rsidRPr="00F011DD">
          <w:rPr>
            <w:webHidden/>
          </w:rPr>
          <w:tab/>
        </w:r>
        <w:r w:rsidR="00F011DD" w:rsidRPr="00F011DD">
          <w:rPr>
            <w:webHidden/>
          </w:rPr>
          <w:fldChar w:fldCharType="begin"/>
        </w:r>
        <w:r w:rsidR="00F011DD" w:rsidRPr="00F011DD">
          <w:rPr>
            <w:webHidden/>
          </w:rPr>
          <w:instrText xml:space="preserve"> PAGEREF _Toc202885146 \h </w:instrText>
        </w:r>
        <w:r w:rsidR="00F011DD" w:rsidRPr="00F011DD">
          <w:rPr>
            <w:webHidden/>
          </w:rPr>
        </w:r>
        <w:r w:rsidR="00F011DD" w:rsidRPr="00F011DD">
          <w:rPr>
            <w:webHidden/>
          </w:rPr>
          <w:fldChar w:fldCharType="separate"/>
        </w:r>
        <w:r w:rsidR="00F011DD" w:rsidRPr="14AA0D31">
          <w:rPr>
            <w:webHidden/>
          </w:rPr>
          <w:t>9</w:t>
        </w:r>
        <w:r w:rsidR="00F011DD" w:rsidRPr="00F011DD">
          <w:rPr>
            <w:webHidden/>
          </w:rPr>
          <w:fldChar w:fldCharType="end"/>
        </w:r>
      </w:hyperlink>
    </w:p>
    <w:p w14:paraId="01F86A0F" w14:textId="254FB48E" w:rsidR="00F011DD" w:rsidRPr="00F011DD" w:rsidRDefault="002D5498" w:rsidP="14AA0D31">
      <w:pPr>
        <w:pStyle w:val="TOC3"/>
        <w:tabs>
          <w:tab w:val="left" w:pos="1320"/>
          <w:tab w:val="right" w:leader="dot" w:pos="9350"/>
        </w:tabs>
        <w:rPr>
          <w:rFonts w:eastAsiaTheme="minorEastAsia"/>
        </w:rPr>
      </w:pPr>
      <w:hyperlink w:anchor="_Toc202885147" w:history="1">
        <w:r w:rsidR="00F011DD" w:rsidRPr="14AA0D31">
          <w:rPr>
            <w:rStyle w:val="Hyperlink"/>
          </w:rPr>
          <w:t>3.3.2.</w:t>
        </w:r>
        <w:r w:rsidR="00F011DD" w:rsidRPr="00F011DD">
          <w:rPr>
            <w:rFonts w:eastAsiaTheme="minorEastAsia"/>
          </w:rPr>
          <w:tab/>
        </w:r>
        <w:r w:rsidR="00F011DD" w:rsidRPr="14AA0D31">
          <w:rPr>
            <w:rStyle w:val="Hyperlink"/>
          </w:rPr>
          <w:t>Chi tiết yêu cầu</w:t>
        </w:r>
        <w:r w:rsidR="00F011DD" w:rsidRPr="00F011DD">
          <w:rPr>
            <w:webHidden/>
          </w:rPr>
          <w:tab/>
        </w:r>
        <w:r w:rsidR="00F011DD" w:rsidRPr="00F011DD">
          <w:rPr>
            <w:webHidden/>
          </w:rPr>
          <w:fldChar w:fldCharType="begin"/>
        </w:r>
        <w:r w:rsidR="00F011DD" w:rsidRPr="00F011DD">
          <w:rPr>
            <w:webHidden/>
          </w:rPr>
          <w:instrText xml:space="preserve"> PAGEREF _Toc202885147 \h </w:instrText>
        </w:r>
        <w:r w:rsidR="00F011DD" w:rsidRPr="00F011DD">
          <w:rPr>
            <w:webHidden/>
          </w:rPr>
        </w:r>
        <w:r w:rsidR="00F011DD" w:rsidRPr="00F011DD">
          <w:rPr>
            <w:webHidden/>
          </w:rPr>
          <w:fldChar w:fldCharType="separate"/>
        </w:r>
        <w:r w:rsidR="00F011DD" w:rsidRPr="14AA0D31">
          <w:rPr>
            <w:webHidden/>
          </w:rPr>
          <w:t>10</w:t>
        </w:r>
        <w:r w:rsidR="00F011DD" w:rsidRPr="00F011DD">
          <w:rPr>
            <w:webHidden/>
          </w:rPr>
          <w:fldChar w:fldCharType="end"/>
        </w:r>
      </w:hyperlink>
    </w:p>
    <w:p w14:paraId="32097F44" w14:textId="2357B538" w:rsidR="00F011DD" w:rsidRPr="00F011DD" w:rsidRDefault="002D5498" w:rsidP="14AA0D31">
      <w:pPr>
        <w:pStyle w:val="TOC3"/>
        <w:tabs>
          <w:tab w:val="left" w:pos="1100"/>
          <w:tab w:val="right" w:leader="dot" w:pos="9350"/>
        </w:tabs>
        <w:rPr>
          <w:rFonts w:eastAsiaTheme="minorEastAsia"/>
        </w:rPr>
      </w:pPr>
      <w:hyperlink w:anchor="_Toc202885148" w:history="1">
        <w:r w:rsidR="00F011DD" w:rsidRPr="14AA0D31">
          <w:rPr>
            <w:rStyle w:val="Hyperlink"/>
          </w:rPr>
          <w:t>3.4.</w:t>
        </w:r>
        <w:r w:rsidR="00F011DD" w:rsidRPr="00F011DD">
          <w:rPr>
            <w:rFonts w:eastAsiaTheme="minorEastAsia"/>
          </w:rPr>
          <w:tab/>
        </w:r>
        <w:r w:rsidR="00F011DD" w:rsidRPr="14AA0D31">
          <w:rPr>
            <w:rStyle w:val="Hyperlink"/>
          </w:rPr>
          <w:t>UC04: LOẠI 4: Usecase xử lý nghiệp vụ ngầm (Background/Batch Process)</w:t>
        </w:r>
        <w:r w:rsidR="00F011DD" w:rsidRPr="00F011DD">
          <w:rPr>
            <w:webHidden/>
          </w:rPr>
          <w:tab/>
        </w:r>
        <w:r w:rsidR="00F011DD" w:rsidRPr="00F011DD">
          <w:rPr>
            <w:webHidden/>
          </w:rPr>
          <w:fldChar w:fldCharType="begin"/>
        </w:r>
        <w:r w:rsidR="00F011DD" w:rsidRPr="00F011DD">
          <w:rPr>
            <w:webHidden/>
          </w:rPr>
          <w:instrText xml:space="preserve"> PAGEREF _Toc202885148 \h </w:instrText>
        </w:r>
        <w:r w:rsidR="00F011DD" w:rsidRPr="00F011DD">
          <w:rPr>
            <w:webHidden/>
          </w:rPr>
        </w:r>
        <w:r w:rsidR="00F011DD" w:rsidRPr="00F011DD">
          <w:rPr>
            <w:webHidden/>
          </w:rPr>
          <w:fldChar w:fldCharType="separate"/>
        </w:r>
        <w:r w:rsidR="00F011DD" w:rsidRPr="14AA0D31">
          <w:rPr>
            <w:webHidden/>
          </w:rPr>
          <w:t>10</w:t>
        </w:r>
        <w:r w:rsidR="00F011DD" w:rsidRPr="00F011DD">
          <w:rPr>
            <w:webHidden/>
          </w:rPr>
          <w:fldChar w:fldCharType="end"/>
        </w:r>
      </w:hyperlink>
    </w:p>
    <w:p w14:paraId="316427ED" w14:textId="302DEE4A" w:rsidR="00F011DD" w:rsidRPr="00F011DD" w:rsidRDefault="002D5498" w:rsidP="14AA0D31">
      <w:pPr>
        <w:pStyle w:val="TOC3"/>
        <w:tabs>
          <w:tab w:val="left" w:pos="1320"/>
          <w:tab w:val="right" w:leader="dot" w:pos="9350"/>
        </w:tabs>
        <w:rPr>
          <w:rFonts w:eastAsiaTheme="minorEastAsia"/>
        </w:rPr>
      </w:pPr>
      <w:hyperlink w:anchor="_Toc202885149" w:history="1">
        <w:r w:rsidR="00F011DD" w:rsidRPr="14AA0D31">
          <w:rPr>
            <w:rStyle w:val="Hyperlink"/>
          </w:rPr>
          <w:t>3.4.1.</w:t>
        </w:r>
        <w:r w:rsidR="00F011DD" w:rsidRPr="00F011DD">
          <w:rPr>
            <w:rFonts w:eastAsiaTheme="minorEastAsia"/>
          </w:rPr>
          <w:tab/>
        </w:r>
        <w:r w:rsidR="00F011DD" w:rsidRPr="14AA0D31">
          <w:rPr>
            <w:rStyle w:val="Hyperlink"/>
          </w:rPr>
          <w:t>Chi tiết yêu cầu</w:t>
        </w:r>
        <w:r w:rsidR="00F011DD" w:rsidRPr="00F011DD">
          <w:rPr>
            <w:webHidden/>
          </w:rPr>
          <w:tab/>
        </w:r>
        <w:r w:rsidR="00F011DD" w:rsidRPr="00F011DD">
          <w:rPr>
            <w:webHidden/>
          </w:rPr>
          <w:fldChar w:fldCharType="begin"/>
        </w:r>
        <w:r w:rsidR="00F011DD" w:rsidRPr="00F011DD">
          <w:rPr>
            <w:webHidden/>
          </w:rPr>
          <w:instrText xml:space="preserve"> PAGEREF _Toc202885149 \h </w:instrText>
        </w:r>
        <w:r w:rsidR="00F011DD" w:rsidRPr="00F011DD">
          <w:rPr>
            <w:webHidden/>
          </w:rPr>
        </w:r>
        <w:r w:rsidR="00F011DD" w:rsidRPr="00F011DD">
          <w:rPr>
            <w:webHidden/>
          </w:rPr>
          <w:fldChar w:fldCharType="separate"/>
        </w:r>
        <w:r w:rsidR="00F011DD" w:rsidRPr="14AA0D31">
          <w:rPr>
            <w:webHidden/>
          </w:rPr>
          <w:t>10</w:t>
        </w:r>
        <w:r w:rsidR="00F011DD" w:rsidRPr="00F011DD">
          <w:rPr>
            <w:webHidden/>
          </w:rPr>
          <w:fldChar w:fldCharType="end"/>
        </w:r>
      </w:hyperlink>
    </w:p>
    <w:p w14:paraId="6A5C7FDE" w14:textId="03C4F370" w:rsidR="00F011DD" w:rsidRPr="00F011DD" w:rsidRDefault="002D5498" w:rsidP="14AA0D31">
      <w:pPr>
        <w:pStyle w:val="TOC3"/>
        <w:tabs>
          <w:tab w:val="left" w:pos="1100"/>
          <w:tab w:val="right" w:leader="dot" w:pos="9350"/>
        </w:tabs>
        <w:rPr>
          <w:rFonts w:eastAsiaTheme="minorEastAsia"/>
        </w:rPr>
      </w:pPr>
      <w:hyperlink w:anchor="_Toc202885150" w:history="1">
        <w:r w:rsidR="00F011DD" w:rsidRPr="14AA0D31">
          <w:rPr>
            <w:rStyle w:val="Hyperlink"/>
          </w:rPr>
          <w:t>3.5.</w:t>
        </w:r>
        <w:r w:rsidR="00F011DD" w:rsidRPr="00F011DD">
          <w:rPr>
            <w:rFonts w:eastAsiaTheme="minorEastAsia"/>
          </w:rPr>
          <w:tab/>
        </w:r>
        <w:r w:rsidR="00F011DD" w:rsidRPr="14AA0D31">
          <w:rPr>
            <w:rStyle w:val="Hyperlink"/>
          </w:rPr>
          <w:t xml:space="preserve">UC05: LOẠI 5: </w:t>
        </w:r>
        <w:r w:rsidR="00F011DD" w:rsidRPr="14AA0D31">
          <w:rPr>
            <w:rStyle w:val="Hyperlink"/>
            <w:u w:val="none"/>
          </w:rPr>
          <w:t>Usecase</w:t>
        </w:r>
        <w:r w:rsidR="00F011DD" w:rsidRPr="14AA0D31">
          <w:rPr>
            <w:rStyle w:val="Hyperlink"/>
          </w:rPr>
          <w:t xml:space="preserve"> báo cáo và xuất dữ liệu</w:t>
        </w:r>
        <w:r w:rsidR="00F011DD" w:rsidRPr="00F011DD">
          <w:rPr>
            <w:webHidden/>
          </w:rPr>
          <w:tab/>
        </w:r>
        <w:r w:rsidR="00F011DD" w:rsidRPr="00F011DD">
          <w:rPr>
            <w:webHidden/>
          </w:rPr>
          <w:fldChar w:fldCharType="begin"/>
        </w:r>
        <w:r w:rsidR="00F011DD" w:rsidRPr="00F011DD">
          <w:rPr>
            <w:webHidden/>
          </w:rPr>
          <w:instrText xml:space="preserve"> PAGEREF _Toc202885150 \h </w:instrText>
        </w:r>
        <w:r w:rsidR="00F011DD" w:rsidRPr="00F011DD">
          <w:rPr>
            <w:webHidden/>
          </w:rPr>
        </w:r>
        <w:r w:rsidR="00F011DD" w:rsidRPr="00F011DD">
          <w:rPr>
            <w:webHidden/>
          </w:rPr>
          <w:fldChar w:fldCharType="separate"/>
        </w:r>
        <w:r w:rsidR="00F011DD" w:rsidRPr="14AA0D31">
          <w:rPr>
            <w:webHidden/>
          </w:rPr>
          <w:t>10</w:t>
        </w:r>
        <w:r w:rsidR="00F011DD" w:rsidRPr="00F011DD">
          <w:rPr>
            <w:webHidden/>
          </w:rPr>
          <w:fldChar w:fldCharType="end"/>
        </w:r>
      </w:hyperlink>
    </w:p>
    <w:p w14:paraId="79A26081" w14:textId="3011DC20" w:rsidR="00F011DD" w:rsidRPr="00F011DD" w:rsidRDefault="002D5498" w:rsidP="14AA0D31">
      <w:pPr>
        <w:pStyle w:val="TOC3"/>
        <w:tabs>
          <w:tab w:val="left" w:pos="1320"/>
          <w:tab w:val="right" w:leader="dot" w:pos="9350"/>
        </w:tabs>
        <w:rPr>
          <w:rFonts w:eastAsiaTheme="minorEastAsia"/>
        </w:rPr>
      </w:pPr>
      <w:hyperlink w:anchor="_Toc202885151" w:history="1">
        <w:r w:rsidR="00F011DD" w:rsidRPr="14AA0D31">
          <w:rPr>
            <w:rStyle w:val="Hyperlink"/>
          </w:rPr>
          <w:t>3.5.1.</w:t>
        </w:r>
        <w:r w:rsidR="00F011DD" w:rsidRPr="00F011DD">
          <w:rPr>
            <w:rFonts w:eastAsiaTheme="minorEastAsia"/>
          </w:rPr>
          <w:tab/>
        </w:r>
        <w:r w:rsidR="00F011DD" w:rsidRPr="14AA0D31">
          <w:rPr>
            <w:rStyle w:val="Hyperlink"/>
          </w:rPr>
          <w:t>Chi tiết yêu cầu</w:t>
        </w:r>
        <w:r w:rsidR="00F011DD" w:rsidRPr="00F011DD">
          <w:rPr>
            <w:webHidden/>
          </w:rPr>
          <w:tab/>
        </w:r>
        <w:r w:rsidR="00F011DD" w:rsidRPr="00F011DD">
          <w:rPr>
            <w:webHidden/>
          </w:rPr>
          <w:fldChar w:fldCharType="begin"/>
        </w:r>
        <w:r w:rsidR="00F011DD" w:rsidRPr="00F011DD">
          <w:rPr>
            <w:webHidden/>
          </w:rPr>
          <w:instrText xml:space="preserve"> PAGEREF _Toc202885151 \h </w:instrText>
        </w:r>
        <w:r w:rsidR="00F011DD" w:rsidRPr="00F011DD">
          <w:rPr>
            <w:webHidden/>
          </w:rPr>
        </w:r>
        <w:r w:rsidR="00F011DD" w:rsidRPr="00F011DD">
          <w:rPr>
            <w:webHidden/>
          </w:rPr>
          <w:fldChar w:fldCharType="separate"/>
        </w:r>
        <w:r w:rsidR="00F011DD" w:rsidRPr="14AA0D31">
          <w:rPr>
            <w:webHidden/>
          </w:rPr>
          <w:t>10</w:t>
        </w:r>
        <w:r w:rsidR="00F011DD" w:rsidRPr="00F011DD">
          <w:rPr>
            <w:webHidden/>
          </w:rPr>
          <w:fldChar w:fldCharType="end"/>
        </w:r>
      </w:hyperlink>
    </w:p>
    <w:p w14:paraId="17FB3F25" w14:textId="44EBD29E" w:rsidR="00886EFD" w:rsidRPr="004D37C1" w:rsidRDefault="009677C6" w:rsidP="00DA0CB0">
      <w:pPr>
        <w:jc w:val="both"/>
        <w:rPr>
          <w:color w:val="000000" w:themeColor="text1"/>
        </w:rPr>
      </w:pPr>
      <w:r w:rsidRPr="14AA0D31">
        <w:rPr>
          <w:color w:val="000000" w:themeColor="text1"/>
        </w:rPr>
        <w:fldChar w:fldCharType="end"/>
      </w:r>
    </w:p>
    <w:p w14:paraId="1CB2364D" w14:textId="1852CED5" w:rsidR="004A79A1" w:rsidRPr="004D37C1" w:rsidRDefault="004A79A1" w:rsidP="00DA0CB0">
      <w:pPr>
        <w:jc w:val="both"/>
        <w:rPr>
          <w:color w:val="000000" w:themeColor="text1"/>
        </w:rPr>
      </w:pPr>
    </w:p>
    <w:p w14:paraId="3BD59227" w14:textId="51E6033A" w:rsidR="00497610" w:rsidRPr="004D37C1" w:rsidRDefault="00497610" w:rsidP="00DA0CB0">
      <w:pPr>
        <w:jc w:val="both"/>
        <w:rPr>
          <w:color w:val="000000" w:themeColor="text1"/>
        </w:rPr>
      </w:pPr>
    </w:p>
    <w:p w14:paraId="36E9010F" w14:textId="64FB9C05" w:rsidR="00497610" w:rsidRDefault="00497610" w:rsidP="00DA0CB0">
      <w:pPr>
        <w:jc w:val="both"/>
        <w:rPr>
          <w:color w:val="000000" w:themeColor="text1"/>
        </w:rPr>
      </w:pPr>
    </w:p>
    <w:p w14:paraId="239D5DB6" w14:textId="1D899660" w:rsidR="00F44777" w:rsidRDefault="00F44777" w:rsidP="00DA0CB0">
      <w:pPr>
        <w:jc w:val="both"/>
        <w:rPr>
          <w:color w:val="000000" w:themeColor="text1"/>
        </w:rPr>
      </w:pPr>
    </w:p>
    <w:p w14:paraId="425AB120" w14:textId="757DAEA1" w:rsidR="00F44777" w:rsidRDefault="00F44777" w:rsidP="00DA0CB0">
      <w:pPr>
        <w:jc w:val="both"/>
        <w:rPr>
          <w:color w:val="000000" w:themeColor="text1"/>
        </w:rPr>
      </w:pPr>
    </w:p>
    <w:p w14:paraId="71A15437" w14:textId="77777777" w:rsidR="00F44777" w:rsidRPr="004D37C1" w:rsidRDefault="00F44777" w:rsidP="00DA0CB0">
      <w:pPr>
        <w:jc w:val="both"/>
        <w:rPr>
          <w:color w:val="000000" w:themeColor="text1"/>
        </w:rPr>
      </w:pPr>
    </w:p>
    <w:p w14:paraId="7BD9E2DD" w14:textId="77777777" w:rsidR="00886EFD" w:rsidRPr="004D37C1" w:rsidRDefault="00886EFD" w:rsidP="003579C8">
      <w:pPr>
        <w:pStyle w:val="ListParagraph"/>
        <w:numPr>
          <w:ilvl w:val="0"/>
          <w:numId w:val="1"/>
        </w:numPr>
        <w:spacing w:after="120" w:line="240" w:lineRule="auto"/>
        <w:ind w:left="274" w:hanging="274"/>
        <w:textAlignment w:val="baseline"/>
        <w:outlineLvl w:val="0"/>
        <w:rPr>
          <w:rFonts w:ascii="Times New Roman" w:hAnsi="Times New Roman" w:cs="Times New Roman"/>
          <w:color w:val="000000" w:themeColor="text1"/>
          <w:sz w:val="28"/>
          <w:szCs w:val="28"/>
          <w:lang w:val="en-US"/>
        </w:rPr>
      </w:pPr>
      <w:bookmarkStart w:id="0" w:name="_Toc202885124"/>
      <w:r w:rsidRPr="14AA0D31">
        <w:rPr>
          <w:rFonts w:ascii="Times New Roman" w:hAnsi="Times New Roman" w:cs="Times New Roman"/>
          <w:color w:val="000000" w:themeColor="text1"/>
          <w:sz w:val="28"/>
          <w:szCs w:val="28"/>
        </w:rPr>
        <w:lastRenderedPageBreak/>
        <w:t>Giới thiệu</w:t>
      </w:r>
      <w:bookmarkEnd w:id="0"/>
    </w:p>
    <w:p w14:paraId="70E12FA5" w14:textId="77777777" w:rsidR="00FF6974" w:rsidRPr="004D37C1" w:rsidRDefault="00886EFD" w:rsidP="00CE1EB3">
      <w:pPr>
        <w:pStyle w:val="Heading3"/>
      </w:pPr>
      <w:bookmarkStart w:id="1" w:name="_Toc202885125"/>
      <w:r>
        <w:t>Mục đích của tài liệu</w:t>
      </w:r>
      <w:bookmarkEnd w:id="1"/>
    </w:p>
    <w:p w14:paraId="28DCCBD5" w14:textId="06A87118" w:rsidR="00C34DAF" w:rsidRPr="004722B8" w:rsidRDefault="00F44777" w:rsidP="14AA0D31">
      <w:pPr>
        <w:pStyle w:val="BodyText"/>
        <w:jc w:val="both"/>
        <w:rPr>
          <w:rFonts w:ascii="Times New Roman" w:hAnsi="Times New Roman" w:cs="Times New Roman"/>
          <w:i/>
          <w:iCs/>
          <w:color w:val="000000" w:themeColor="text1"/>
        </w:rPr>
      </w:pPr>
      <w:r w:rsidRPr="14AA0D31">
        <w:rPr>
          <w:rFonts w:ascii="Times New Roman" w:hAnsi="Times New Roman" w:cs="Times New Roman"/>
          <w:i/>
          <w:iCs/>
          <w:color w:val="000000" w:themeColor="text1"/>
        </w:rPr>
        <w:t>@</w:t>
      </w:r>
      <w:r w:rsidR="00C34DAF" w:rsidRPr="14AA0D31">
        <w:rPr>
          <w:rFonts w:ascii="Times New Roman" w:hAnsi="Times New Roman" w:cs="Times New Roman"/>
          <w:i/>
          <w:iCs/>
          <w:color w:val="000000" w:themeColor="text1"/>
        </w:rPr>
        <w:t xml:space="preserve">Mô tả ngắn gọn và đầy đủ lý do tồn tại của tài liệu SRS này: </w:t>
      </w:r>
      <w:r w:rsidR="00673BF1" w:rsidRPr="14AA0D31">
        <w:rPr>
          <w:rFonts w:ascii="Times New Roman" w:hAnsi="Times New Roman" w:cs="Times New Roman"/>
          <w:i/>
          <w:iCs/>
          <w:color w:val="000000" w:themeColor="text1"/>
        </w:rPr>
        <w:t>Xác định đối tượng</w:t>
      </w:r>
      <w:r w:rsidR="009718F9" w:rsidRPr="14AA0D31">
        <w:rPr>
          <w:rFonts w:ascii="Times New Roman" w:hAnsi="Times New Roman" w:cs="Times New Roman"/>
          <w:i/>
          <w:iCs/>
          <w:color w:val="000000" w:themeColor="text1"/>
        </w:rPr>
        <w:t xml:space="preserve"> (tài liệu đặc tả cho yêu cầu nào?)</w:t>
      </w:r>
      <w:r w:rsidR="00673BF1" w:rsidRPr="14AA0D31">
        <w:rPr>
          <w:rFonts w:ascii="Times New Roman" w:hAnsi="Times New Roman" w:cs="Times New Roman"/>
          <w:i/>
          <w:iCs/>
          <w:color w:val="000000" w:themeColor="text1"/>
        </w:rPr>
        <w:t xml:space="preserve">, </w:t>
      </w:r>
      <w:r w:rsidR="009718F9" w:rsidRPr="14AA0D31">
        <w:rPr>
          <w:rFonts w:ascii="Times New Roman" w:hAnsi="Times New Roman" w:cs="Times New Roman"/>
          <w:i/>
          <w:iCs/>
          <w:color w:val="000000" w:themeColor="text1"/>
        </w:rPr>
        <w:t>t</w:t>
      </w:r>
      <w:r w:rsidR="00673BF1" w:rsidRPr="14AA0D31">
        <w:rPr>
          <w:rFonts w:ascii="Times New Roman" w:hAnsi="Times New Roman" w:cs="Times New Roman"/>
          <w:i/>
          <w:iCs/>
          <w:color w:val="000000" w:themeColor="text1"/>
        </w:rPr>
        <w:t>rình bày mục tiêu (Mục tiêu này không phải là mục tiêu của dự án, mà là mục tiêu của chính tài liệu SRS này_đặc tả</w:t>
      </w:r>
      <w:r w:rsidR="0002358A" w:rsidRPr="14AA0D31">
        <w:rPr>
          <w:rFonts w:ascii="Times New Roman" w:hAnsi="Times New Roman" w:cs="Times New Roman"/>
          <w:i/>
          <w:iCs/>
          <w:color w:val="000000" w:themeColor="text1"/>
        </w:rPr>
        <w:t xml:space="preserve"> phát triển</w:t>
      </w:r>
      <w:r w:rsidR="00673BF1" w:rsidRPr="14AA0D31">
        <w:rPr>
          <w:rFonts w:ascii="Times New Roman" w:hAnsi="Times New Roman" w:cs="Times New Roman"/>
          <w:i/>
          <w:iCs/>
          <w:color w:val="000000" w:themeColor="text1"/>
        </w:rPr>
        <w:t xml:space="preserve"> cho tính năng gì? trên hệ thống nào?)</w:t>
      </w:r>
    </w:p>
    <w:p w14:paraId="0A99B0CC" w14:textId="77777777" w:rsidR="00886EFD" w:rsidRPr="004D37C1" w:rsidRDefault="00886EFD" w:rsidP="00CE1EB3">
      <w:pPr>
        <w:pStyle w:val="Heading3"/>
      </w:pPr>
      <w:bookmarkStart w:id="2" w:name="_Toc429553354"/>
      <w:bookmarkStart w:id="3" w:name="_Toc202885126"/>
      <w:bookmarkEnd w:id="2"/>
      <w:r>
        <w:t>Các định nghĩa và viết tắt</w:t>
      </w:r>
      <w:bookmarkEnd w:id="3"/>
    </w:p>
    <w:tbl>
      <w:tblPr>
        <w:tblStyle w:val="LightList-Accent11"/>
        <w:tblW w:w="5198" w:type="pct"/>
        <w:tblLook w:val="01E0" w:firstRow="1" w:lastRow="1" w:firstColumn="1" w:lastColumn="1" w:noHBand="0" w:noVBand="0"/>
      </w:tblPr>
      <w:tblGrid>
        <w:gridCol w:w="1520"/>
        <w:gridCol w:w="3690"/>
        <w:gridCol w:w="4500"/>
      </w:tblGrid>
      <w:tr w:rsidR="004D37C1" w:rsidRPr="004D37C1" w14:paraId="05899E78" w14:textId="77777777" w:rsidTr="14AA0D31">
        <w:trPr>
          <w:cnfStyle w:val="100000000000" w:firstRow="1" w:lastRow="0" w:firstColumn="0" w:lastColumn="0" w:oddVBand="0" w:evenVBand="0" w:oddHBand="0" w:evenHBand="0" w:firstRowFirstColumn="0" w:firstRowLastColumn="0" w:lastRowFirstColumn="0" w:lastRowLastColumn="0"/>
          <w:cantSplit/>
          <w:trHeight w:val="276"/>
        </w:trPr>
        <w:tc>
          <w:tcPr>
            <w:cnfStyle w:val="001000000000" w:firstRow="0" w:lastRow="0" w:firstColumn="1" w:lastColumn="0" w:oddVBand="0" w:evenVBand="0" w:oddHBand="0" w:evenHBand="0" w:firstRowFirstColumn="0" w:firstRowLastColumn="0" w:lastRowFirstColumn="0" w:lastRowLastColumn="0"/>
            <w:tcW w:w="783" w:type="pct"/>
            <w:shd w:val="clear" w:color="auto" w:fill="007635"/>
          </w:tcPr>
          <w:p w14:paraId="452043F9" w14:textId="77777777" w:rsidR="00886EFD" w:rsidRPr="004D37C1" w:rsidRDefault="15F91D45" w:rsidP="14AA0D31">
            <w:pPr>
              <w:ind w:left="-90"/>
              <w:jc w:val="both"/>
              <w:rPr>
                <w:color w:val="000000" w:themeColor="text1"/>
                <w:sz w:val="22"/>
                <w:szCs w:val="22"/>
              </w:rPr>
            </w:pPr>
            <w:r w:rsidRPr="14AA0D31">
              <w:rPr>
                <w:color w:val="000000" w:themeColor="text1"/>
                <w:sz w:val="22"/>
                <w:szCs w:val="22"/>
              </w:rPr>
              <w:t>Thuật ngữ</w:t>
            </w:r>
          </w:p>
        </w:tc>
        <w:tc>
          <w:tcPr>
            <w:cnfStyle w:val="000010000000" w:firstRow="0" w:lastRow="0" w:firstColumn="0" w:lastColumn="0" w:oddVBand="1" w:evenVBand="0" w:oddHBand="0" w:evenHBand="0" w:firstRowFirstColumn="0" w:firstRowLastColumn="0" w:lastRowFirstColumn="0" w:lastRowLastColumn="0"/>
            <w:tcW w:w="1900" w:type="pct"/>
            <w:shd w:val="clear" w:color="auto" w:fill="007635"/>
          </w:tcPr>
          <w:p w14:paraId="01DC7456" w14:textId="77777777" w:rsidR="00886EFD" w:rsidRPr="004D37C1" w:rsidRDefault="15F91D45" w:rsidP="14AA0D31">
            <w:pPr>
              <w:ind w:left="1"/>
              <w:jc w:val="both"/>
              <w:rPr>
                <w:color w:val="000000" w:themeColor="text1"/>
                <w:sz w:val="22"/>
                <w:szCs w:val="22"/>
              </w:rPr>
            </w:pPr>
            <w:r w:rsidRPr="14AA0D31">
              <w:rPr>
                <w:color w:val="000000" w:themeColor="text1"/>
                <w:sz w:val="22"/>
                <w:szCs w:val="22"/>
              </w:rPr>
              <w:t>Mô tả</w:t>
            </w:r>
          </w:p>
        </w:tc>
        <w:tc>
          <w:tcPr>
            <w:cnfStyle w:val="000100000000" w:firstRow="0" w:lastRow="0" w:firstColumn="0" w:lastColumn="1" w:oddVBand="0" w:evenVBand="0" w:oddHBand="0" w:evenHBand="0" w:firstRowFirstColumn="0" w:firstRowLastColumn="0" w:lastRowFirstColumn="0" w:lastRowLastColumn="0"/>
            <w:tcW w:w="2317" w:type="pct"/>
            <w:shd w:val="clear" w:color="auto" w:fill="007635"/>
          </w:tcPr>
          <w:p w14:paraId="0167C8A9" w14:textId="77777777" w:rsidR="00886EFD" w:rsidRPr="004D37C1" w:rsidRDefault="15F91D45" w:rsidP="14AA0D31">
            <w:pPr>
              <w:jc w:val="both"/>
              <w:rPr>
                <w:color w:val="000000" w:themeColor="text1"/>
                <w:sz w:val="22"/>
                <w:szCs w:val="22"/>
              </w:rPr>
            </w:pPr>
            <w:r w:rsidRPr="14AA0D31">
              <w:rPr>
                <w:color w:val="000000" w:themeColor="text1"/>
                <w:sz w:val="22"/>
                <w:szCs w:val="22"/>
              </w:rPr>
              <w:t>Tiếng việt</w:t>
            </w:r>
          </w:p>
        </w:tc>
      </w:tr>
      <w:tr w:rsidR="004D37C1" w:rsidRPr="004D37C1" w14:paraId="06DADF9B" w14:textId="77777777" w:rsidTr="14AA0D31">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783" w:type="pct"/>
          </w:tcPr>
          <w:p w14:paraId="0B910602" w14:textId="77777777" w:rsidR="00886EFD" w:rsidRPr="004D37C1" w:rsidRDefault="6ADDB8BF" w:rsidP="00DA0CB0">
            <w:pPr>
              <w:pStyle w:val="Caption"/>
              <w:jc w:val="both"/>
              <w:rPr>
                <w:rFonts w:ascii="Times New Roman" w:hAnsi="Times New Roman"/>
                <w:b w:val="0"/>
                <w:color w:val="000000" w:themeColor="text1"/>
                <w:sz w:val="22"/>
                <w:szCs w:val="22"/>
              </w:rPr>
            </w:pPr>
            <w:r w:rsidRPr="14AA0D31">
              <w:rPr>
                <w:rFonts w:ascii="Times New Roman" w:hAnsi="Times New Roman"/>
                <w:b w:val="0"/>
                <w:color w:val="000000" w:themeColor="text1"/>
                <w:sz w:val="22"/>
                <w:szCs w:val="22"/>
              </w:rPr>
              <w:t>BRD</w:t>
            </w:r>
          </w:p>
        </w:tc>
        <w:tc>
          <w:tcPr>
            <w:cnfStyle w:val="000010000000" w:firstRow="0" w:lastRow="0" w:firstColumn="0" w:lastColumn="0" w:oddVBand="1" w:evenVBand="0" w:oddHBand="0" w:evenHBand="0" w:firstRowFirstColumn="0" w:firstRowLastColumn="0" w:lastRowFirstColumn="0" w:lastRowLastColumn="0"/>
            <w:tcW w:w="1900" w:type="pct"/>
          </w:tcPr>
          <w:p w14:paraId="55A025B7" w14:textId="77777777" w:rsidR="00886EFD" w:rsidRPr="004D37C1" w:rsidRDefault="6ADDB8BF" w:rsidP="14AA0D31">
            <w:pPr>
              <w:ind w:left="1"/>
              <w:jc w:val="both"/>
              <w:rPr>
                <w:color w:val="000000" w:themeColor="text1"/>
                <w:sz w:val="22"/>
                <w:szCs w:val="22"/>
              </w:rPr>
            </w:pPr>
            <w:r w:rsidRPr="14AA0D31">
              <w:rPr>
                <w:color w:val="000000" w:themeColor="text1"/>
                <w:sz w:val="22"/>
                <w:szCs w:val="22"/>
              </w:rPr>
              <w:t>Business</w:t>
            </w:r>
            <w:r w:rsidR="00886EFD" w:rsidRPr="14AA0D31">
              <w:rPr>
                <w:color w:val="000000" w:themeColor="text1"/>
                <w:sz w:val="22"/>
                <w:szCs w:val="22"/>
              </w:rPr>
              <w:t xml:space="preserve"> Requirements </w:t>
            </w:r>
            <w:r w:rsidRPr="14AA0D31">
              <w:rPr>
                <w:color w:val="000000" w:themeColor="text1"/>
                <w:sz w:val="22"/>
                <w:szCs w:val="22"/>
              </w:rPr>
              <w:t>Documentation</w:t>
            </w:r>
          </w:p>
        </w:tc>
        <w:tc>
          <w:tcPr>
            <w:cnfStyle w:val="000100000000" w:firstRow="0" w:lastRow="0" w:firstColumn="0" w:lastColumn="1" w:oddVBand="0" w:evenVBand="0" w:oddHBand="0" w:evenHBand="0" w:firstRowFirstColumn="0" w:firstRowLastColumn="0" w:lastRowFirstColumn="0" w:lastRowLastColumn="0"/>
            <w:tcW w:w="2317" w:type="pct"/>
          </w:tcPr>
          <w:p w14:paraId="7BD3C935" w14:textId="77777777" w:rsidR="00886EFD" w:rsidRPr="004D37C1" w:rsidRDefault="00886EFD" w:rsidP="14AA0D31">
            <w:pPr>
              <w:ind w:left="15" w:hanging="15"/>
              <w:jc w:val="both"/>
              <w:rPr>
                <w:color w:val="000000" w:themeColor="text1"/>
                <w:sz w:val="22"/>
                <w:szCs w:val="22"/>
              </w:rPr>
            </w:pPr>
            <w:r w:rsidRPr="14AA0D31">
              <w:rPr>
                <w:color w:val="000000" w:themeColor="text1"/>
                <w:sz w:val="22"/>
                <w:szCs w:val="22"/>
              </w:rPr>
              <w:t xml:space="preserve">Tài liệu yêu cầu </w:t>
            </w:r>
            <w:r w:rsidR="6ADDB8BF" w:rsidRPr="14AA0D31">
              <w:rPr>
                <w:color w:val="000000" w:themeColor="text1"/>
                <w:sz w:val="22"/>
                <w:szCs w:val="22"/>
              </w:rPr>
              <w:t>đặc tả</w:t>
            </w:r>
          </w:p>
        </w:tc>
      </w:tr>
      <w:tr w:rsidR="004D37C1" w:rsidRPr="004D37C1" w14:paraId="7458A014" w14:textId="77777777" w:rsidTr="14AA0D31">
        <w:trPr>
          <w:cnfStyle w:val="000000010000" w:firstRow="0" w:lastRow="0" w:firstColumn="0" w:lastColumn="0" w:oddVBand="0" w:evenVBand="0" w:oddHBand="0" w:evenHBand="1"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783" w:type="pct"/>
          </w:tcPr>
          <w:p w14:paraId="15C0FFC6" w14:textId="77777777" w:rsidR="00C62715" w:rsidRPr="004D37C1" w:rsidRDefault="6ADDB8BF" w:rsidP="00DA0CB0">
            <w:pPr>
              <w:pStyle w:val="Caption"/>
              <w:jc w:val="both"/>
              <w:rPr>
                <w:rFonts w:ascii="Times New Roman" w:hAnsi="Times New Roman"/>
                <w:b w:val="0"/>
                <w:color w:val="000000" w:themeColor="text1"/>
                <w:sz w:val="22"/>
                <w:szCs w:val="22"/>
              </w:rPr>
            </w:pPr>
            <w:r w:rsidRPr="14AA0D31">
              <w:rPr>
                <w:rFonts w:ascii="Times New Roman" w:hAnsi="Times New Roman"/>
                <w:b w:val="0"/>
                <w:color w:val="000000" w:themeColor="text1"/>
                <w:sz w:val="22"/>
                <w:szCs w:val="22"/>
              </w:rPr>
              <w:t>SRS</w:t>
            </w:r>
          </w:p>
        </w:tc>
        <w:tc>
          <w:tcPr>
            <w:cnfStyle w:val="000010000000" w:firstRow="0" w:lastRow="0" w:firstColumn="0" w:lastColumn="0" w:oddVBand="1" w:evenVBand="0" w:oddHBand="0" w:evenHBand="0" w:firstRowFirstColumn="0" w:firstRowLastColumn="0" w:lastRowFirstColumn="0" w:lastRowLastColumn="0"/>
            <w:tcW w:w="1900" w:type="pct"/>
          </w:tcPr>
          <w:p w14:paraId="282106D4" w14:textId="77777777" w:rsidR="00C62715" w:rsidRPr="004D37C1" w:rsidRDefault="6ADDB8BF" w:rsidP="14AA0D31">
            <w:pPr>
              <w:ind w:left="1"/>
              <w:jc w:val="both"/>
              <w:rPr>
                <w:color w:val="000000" w:themeColor="text1"/>
                <w:sz w:val="22"/>
                <w:szCs w:val="22"/>
              </w:rPr>
            </w:pPr>
            <w:r w:rsidRPr="14AA0D31">
              <w:rPr>
                <w:color w:val="000000" w:themeColor="text1"/>
                <w:sz w:val="22"/>
                <w:szCs w:val="22"/>
              </w:rPr>
              <w:t>Software Requirements Specification</w:t>
            </w:r>
          </w:p>
        </w:tc>
        <w:tc>
          <w:tcPr>
            <w:cnfStyle w:val="000100000000" w:firstRow="0" w:lastRow="0" w:firstColumn="0" w:lastColumn="1" w:oddVBand="0" w:evenVBand="0" w:oddHBand="0" w:evenHBand="0" w:firstRowFirstColumn="0" w:firstRowLastColumn="0" w:lastRowFirstColumn="0" w:lastRowLastColumn="0"/>
            <w:tcW w:w="2317" w:type="pct"/>
          </w:tcPr>
          <w:p w14:paraId="160FB9D3" w14:textId="77777777" w:rsidR="00C62715" w:rsidRPr="004D37C1" w:rsidRDefault="6ADDB8BF" w:rsidP="14AA0D31">
            <w:pPr>
              <w:ind w:left="15" w:hanging="15"/>
              <w:jc w:val="both"/>
              <w:rPr>
                <w:color w:val="000000" w:themeColor="text1"/>
                <w:sz w:val="22"/>
                <w:szCs w:val="22"/>
              </w:rPr>
            </w:pPr>
            <w:r w:rsidRPr="14AA0D31">
              <w:rPr>
                <w:color w:val="000000" w:themeColor="text1"/>
                <w:sz w:val="22"/>
                <w:szCs w:val="22"/>
              </w:rPr>
              <w:t>Tài liệu phân tích yêu cầu chi tiết của phần mềm</w:t>
            </w:r>
          </w:p>
        </w:tc>
      </w:tr>
      <w:tr w:rsidR="004D37C1" w:rsidRPr="004D37C1" w14:paraId="5517778E" w14:textId="77777777" w:rsidTr="14AA0D31">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783" w:type="pct"/>
          </w:tcPr>
          <w:p w14:paraId="07020399" w14:textId="4B37CC16" w:rsidR="00A50FF2" w:rsidRPr="004D37C1" w:rsidRDefault="00A50FF2" w:rsidP="00DA0CB0">
            <w:pPr>
              <w:pStyle w:val="Caption"/>
              <w:jc w:val="both"/>
              <w:rPr>
                <w:rFonts w:ascii="Times New Roman" w:hAnsi="Times New Roman"/>
                <w:b w:val="0"/>
                <w:color w:val="000000" w:themeColor="text1"/>
                <w:sz w:val="22"/>
                <w:szCs w:val="22"/>
              </w:rPr>
            </w:pPr>
          </w:p>
        </w:tc>
        <w:tc>
          <w:tcPr>
            <w:cnfStyle w:val="000010000000" w:firstRow="0" w:lastRow="0" w:firstColumn="0" w:lastColumn="0" w:oddVBand="1" w:evenVBand="0" w:oddHBand="0" w:evenHBand="0" w:firstRowFirstColumn="0" w:firstRowLastColumn="0" w:lastRowFirstColumn="0" w:lastRowLastColumn="0"/>
            <w:tcW w:w="1900" w:type="pct"/>
          </w:tcPr>
          <w:p w14:paraId="7350C072" w14:textId="147E455D" w:rsidR="00A50FF2" w:rsidRPr="004D37C1" w:rsidRDefault="00A50FF2" w:rsidP="14AA0D31">
            <w:pPr>
              <w:ind w:left="1"/>
              <w:jc w:val="both"/>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2317" w:type="pct"/>
          </w:tcPr>
          <w:p w14:paraId="7BF3DAA2" w14:textId="693795E4" w:rsidR="00A50FF2" w:rsidRPr="004D37C1" w:rsidRDefault="00A50FF2" w:rsidP="14AA0D31">
            <w:pPr>
              <w:ind w:left="15" w:hanging="15"/>
              <w:jc w:val="both"/>
              <w:rPr>
                <w:color w:val="000000" w:themeColor="text1"/>
                <w:sz w:val="22"/>
                <w:szCs w:val="22"/>
              </w:rPr>
            </w:pPr>
          </w:p>
        </w:tc>
      </w:tr>
      <w:tr w:rsidR="004D37C1" w:rsidRPr="004D37C1" w14:paraId="01AE506A" w14:textId="77777777" w:rsidTr="14AA0D31">
        <w:trPr>
          <w:cnfStyle w:val="010000000000" w:firstRow="0" w:lastRow="1" w:firstColumn="0" w:lastColumn="0" w:oddVBand="0" w:evenVBand="0" w:oddHBand="0"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783" w:type="pct"/>
          </w:tcPr>
          <w:p w14:paraId="0052626C" w14:textId="40227A36" w:rsidR="00451A8B" w:rsidRPr="004D37C1" w:rsidRDefault="00451A8B" w:rsidP="00DA0CB0">
            <w:pPr>
              <w:pStyle w:val="Caption"/>
              <w:jc w:val="both"/>
              <w:rPr>
                <w:rFonts w:ascii="Times New Roman" w:hAnsi="Times New Roman"/>
                <w:b w:val="0"/>
                <w:color w:val="000000" w:themeColor="text1"/>
                <w:sz w:val="22"/>
                <w:szCs w:val="22"/>
              </w:rPr>
            </w:pPr>
          </w:p>
        </w:tc>
        <w:tc>
          <w:tcPr>
            <w:cnfStyle w:val="000010000000" w:firstRow="0" w:lastRow="0" w:firstColumn="0" w:lastColumn="0" w:oddVBand="1" w:evenVBand="0" w:oddHBand="0" w:evenHBand="0" w:firstRowFirstColumn="0" w:firstRowLastColumn="0" w:lastRowFirstColumn="0" w:lastRowLastColumn="0"/>
            <w:tcW w:w="1900" w:type="pct"/>
          </w:tcPr>
          <w:p w14:paraId="739688EC" w14:textId="44EFD746" w:rsidR="00451A8B" w:rsidRPr="004D37C1" w:rsidRDefault="00451A8B" w:rsidP="14AA0D31">
            <w:pPr>
              <w:spacing w:line="276" w:lineRule="auto"/>
              <w:ind w:left="1"/>
              <w:jc w:val="both"/>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2317" w:type="pct"/>
          </w:tcPr>
          <w:p w14:paraId="710FAEB5" w14:textId="4ECDB6EF" w:rsidR="00451A8B" w:rsidRPr="004D37C1" w:rsidRDefault="00451A8B" w:rsidP="14AA0D31">
            <w:pPr>
              <w:ind w:left="15" w:hanging="15"/>
              <w:jc w:val="both"/>
              <w:rPr>
                <w:color w:val="000000" w:themeColor="text1"/>
                <w:sz w:val="22"/>
                <w:szCs w:val="22"/>
              </w:rPr>
            </w:pPr>
          </w:p>
        </w:tc>
      </w:tr>
    </w:tbl>
    <w:p w14:paraId="78231807" w14:textId="5341E821" w:rsidR="0015115E" w:rsidRPr="004D37C1" w:rsidRDefault="00886EFD" w:rsidP="00EA6B2C">
      <w:pPr>
        <w:pStyle w:val="Heading3"/>
      </w:pPr>
      <w:bookmarkStart w:id="4" w:name="_Toc425148635"/>
      <w:bookmarkStart w:id="5" w:name="_Toc426033414"/>
      <w:bookmarkStart w:id="6" w:name="_Toc202885127"/>
      <w:bookmarkEnd w:id="4"/>
      <w:bookmarkEnd w:id="5"/>
      <w:r>
        <w:t>Tài liệu tham khảo</w:t>
      </w:r>
      <w:bookmarkEnd w:id="6"/>
    </w:p>
    <w:p w14:paraId="52CF6918" w14:textId="77777777" w:rsidR="0015115E" w:rsidRPr="004D37C1" w:rsidRDefault="0015115E" w:rsidP="0015115E">
      <w:pPr>
        <w:rPr>
          <w:color w:val="000000" w:themeColor="text1"/>
          <w:lang w:val="en-GB"/>
        </w:rPr>
      </w:pPr>
    </w:p>
    <w:tbl>
      <w:tblPr>
        <w:tblStyle w:val="LightList-Accent11"/>
        <w:tblW w:w="9720" w:type="dxa"/>
        <w:tblInd w:w="-10" w:type="dxa"/>
        <w:tblLayout w:type="fixed"/>
        <w:tblLook w:val="01E0" w:firstRow="1" w:lastRow="1" w:firstColumn="1" w:lastColumn="1" w:noHBand="0" w:noVBand="0"/>
      </w:tblPr>
      <w:tblGrid>
        <w:gridCol w:w="1260"/>
        <w:gridCol w:w="3960"/>
        <w:gridCol w:w="4500"/>
      </w:tblGrid>
      <w:tr w:rsidR="004D37C1" w:rsidRPr="004D37C1" w14:paraId="6BE9F18B" w14:textId="77777777" w:rsidTr="14AA0D31">
        <w:trPr>
          <w:cnfStyle w:val="100000000000" w:firstRow="1" w:lastRow="0" w:firstColumn="0" w:lastColumn="0" w:oddVBand="0" w:evenVBand="0" w:oddHBand="0" w:evenHBand="0" w:firstRowFirstColumn="0" w:firstRowLastColumn="0" w:lastRowFirstColumn="0" w:lastRowLastColumn="0"/>
          <w:cantSplit/>
          <w:trHeight w:val="276"/>
        </w:trPr>
        <w:tc>
          <w:tcPr>
            <w:cnfStyle w:val="001000000000" w:firstRow="0" w:lastRow="0" w:firstColumn="1" w:lastColumn="0" w:oddVBand="0" w:evenVBand="0" w:oddHBand="0" w:evenHBand="0" w:firstRowFirstColumn="0" w:firstRowLastColumn="0" w:lastRowFirstColumn="0" w:lastRowLastColumn="0"/>
            <w:tcW w:w="1260" w:type="dxa"/>
            <w:shd w:val="clear" w:color="auto" w:fill="007635"/>
          </w:tcPr>
          <w:p w14:paraId="679F2F33" w14:textId="77777777" w:rsidR="00886EFD" w:rsidRPr="004D37C1" w:rsidRDefault="09008592" w:rsidP="14AA0D31">
            <w:pPr>
              <w:ind w:left="-90"/>
              <w:jc w:val="both"/>
              <w:rPr>
                <w:color w:val="000000" w:themeColor="text1"/>
                <w:sz w:val="22"/>
                <w:szCs w:val="22"/>
              </w:rPr>
            </w:pPr>
            <w:r w:rsidRPr="14AA0D31">
              <w:rPr>
                <w:color w:val="000000" w:themeColor="text1"/>
              </w:rPr>
              <w:t>STT</w:t>
            </w:r>
          </w:p>
        </w:tc>
        <w:tc>
          <w:tcPr>
            <w:cnfStyle w:val="000010000000" w:firstRow="0" w:lastRow="0" w:firstColumn="0" w:lastColumn="0" w:oddVBand="1" w:evenVBand="0" w:oddHBand="0" w:evenHBand="0" w:firstRowFirstColumn="0" w:firstRowLastColumn="0" w:lastRowFirstColumn="0" w:lastRowLastColumn="0"/>
            <w:tcW w:w="3960" w:type="dxa"/>
            <w:shd w:val="clear" w:color="auto" w:fill="007635"/>
          </w:tcPr>
          <w:p w14:paraId="60E2A346" w14:textId="77777777" w:rsidR="00886EFD" w:rsidRPr="004D37C1" w:rsidRDefault="09008592" w:rsidP="14AA0D31">
            <w:pPr>
              <w:ind w:left="1"/>
              <w:jc w:val="both"/>
              <w:rPr>
                <w:color w:val="000000" w:themeColor="text1"/>
                <w:sz w:val="22"/>
                <w:szCs w:val="22"/>
              </w:rPr>
            </w:pPr>
            <w:r w:rsidRPr="14AA0D31">
              <w:rPr>
                <w:color w:val="000000" w:themeColor="text1"/>
              </w:rPr>
              <w:t>Tên tài liệu</w:t>
            </w:r>
          </w:p>
        </w:tc>
        <w:tc>
          <w:tcPr>
            <w:cnfStyle w:val="000100000000" w:firstRow="0" w:lastRow="0" w:firstColumn="0" w:lastColumn="1" w:oddVBand="0" w:evenVBand="0" w:oddHBand="0" w:evenHBand="0" w:firstRowFirstColumn="0" w:firstRowLastColumn="0" w:lastRowFirstColumn="0" w:lastRowLastColumn="0"/>
            <w:tcW w:w="4500" w:type="dxa"/>
            <w:shd w:val="clear" w:color="auto" w:fill="007635"/>
          </w:tcPr>
          <w:p w14:paraId="719E95E9" w14:textId="77777777" w:rsidR="00886EFD" w:rsidRPr="004D37C1" w:rsidRDefault="09008592" w:rsidP="14AA0D31">
            <w:pPr>
              <w:jc w:val="both"/>
              <w:rPr>
                <w:color w:val="000000" w:themeColor="text1"/>
                <w:sz w:val="22"/>
                <w:szCs w:val="22"/>
              </w:rPr>
            </w:pPr>
            <w:r w:rsidRPr="14AA0D31">
              <w:rPr>
                <w:color w:val="000000" w:themeColor="text1"/>
              </w:rPr>
              <w:t>Mô tả</w:t>
            </w:r>
          </w:p>
        </w:tc>
      </w:tr>
      <w:tr w:rsidR="004D37C1" w:rsidRPr="004D37C1" w14:paraId="0B50DCF2" w14:textId="77777777" w:rsidTr="14AA0D31">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08E462E7" w14:textId="77777777" w:rsidR="00886EFD" w:rsidRPr="004D37C1" w:rsidRDefault="00886EFD" w:rsidP="003579C8">
            <w:pPr>
              <w:pStyle w:val="CellBody"/>
              <w:numPr>
                <w:ilvl w:val="0"/>
                <w:numId w:val="2"/>
              </w:numPr>
              <w:tabs>
                <w:tab w:val="left" w:pos="354"/>
              </w:tabs>
              <w:ind w:left="72" w:firstLine="0"/>
              <w:jc w:val="both"/>
              <w:rPr>
                <w:rFonts w:ascii="Times New Roman" w:eastAsia="Calibri" w:hAnsi="Times New Roman"/>
                <w:color w:val="000000" w:themeColor="text1"/>
                <w:sz w:val="22"/>
                <w:szCs w:val="22"/>
              </w:rPr>
            </w:pPr>
          </w:p>
        </w:tc>
        <w:tc>
          <w:tcPr>
            <w:cnfStyle w:val="000010000000" w:firstRow="0" w:lastRow="0" w:firstColumn="0" w:lastColumn="0" w:oddVBand="1" w:evenVBand="0" w:oddHBand="0" w:evenHBand="0" w:firstRowFirstColumn="0" w:firstRowLastColumn="0" w:lastRowFirstColumn="0" w:lastRowLastColumn="0"/>
            <w:tcW w:w="3960" w:type="dxa"/>
          </w:tcPr>
          <w:p w14:paraId="353CE78A" w14:textId="696AA19F" w:rsidR="00D30F7A" w:rsidRPr="004D37C1" w:rsidRDefault="1C6FED78" w:rsidP="004501A3">
            <w:pPr>
              <w:jc w:val="both"/>
              <w:rPr>
                <w:color w:val="000000" w:themeColor="text1"/>
                <w:sz w:val="22"/>
                <w:szCs w:val="22"/>
              </w:rPr>
            </w:pPr>
            <w:r w:rsidRPr="14AA0D31">
              <w:rPr>
                <w:color w:val="000000" w:themeColor="text1"/>
                <w:sz w:val="22"/>
                <w:szCs w:val="22"/>
              </w:rPr>
              <w:t>@</w:t>
            </w:r>
            <w:r w:rsidR="50B3E967" w:rsidRPr="14AA0D31">
              <w:rPr>
                <w:color w:val="000000" w:themeColor="text1"/>
                <w:sz w:val="22"/>
                <w:szCs w:val="22"/>
              </w:rPr>
              <w:t>Tên file</w:t>
            </w:r>
            <w:r w:rsidR="629BD62B" w:rsidRPr="14AA0D31">
              <w:rPr>
                <w:color w:val="000000" w:themeColor="text1"/>
                <w:sz w:val="22"/>
                <w:szCs w:val="22"/>
              </w:rPr>
              <w:t xml:space="preserve"> </w:t>
            </w:r>
            <w:r w:rsidR="50B3E967" w:rsidRPr="14AA0D31">
              <w:rPr>
                <w:color w:val="000000" w:themeColor="text1"/>
                <w:sz w:val="22"/>
                <w:szCs w:val="22"/>
              </w:rPr>
              <w:t>tài liệu</w:t>
            </w:r>
          </w:p>
        </w:tc>
        <w:tc>
          <w:tcPr>
            <w:cnfStyle w:val="000100000000" w:firstRow="0" w:lastRow="0" w:firstColumn="0" w:lastColumn="1" w:oddVBand="0" w:evenVBand="0" w:oddHBand="0" w:evenHBand="0" w:firstRowFirstColumn="0" w:firstRowLastColumn="0" w:lastRowFirstColumn="0" w:lastRowLastColumn="0"/>
            <w:tcW w:w="4500" w:type="dxa"/>
          </w:tcPr>
          <w:p w14:paraId="7C8B693A" w14:textId="77777777" w:rsidR="00886EFD" w:rsidRPr="004D37C1" w:rsidRDefault="3B74C8D8" w:rsidP="00DA0CB0">
            <w:pPr>
              <w:ind w:left="15" w:hanging="15"/>
              <w:jc w:val="both"/>
              <w:rPr>
                <w:color w:val="000000" w:themeColor="text1"/>
                <w:sz w:val="22"/>
                <w:szCs w:val="22"/>
              </w:rPr>
            </w:pPr>
            <w:r w:rsidRPr="14AA0D31">
              <w:rPr>
                <w:color w:val="000000" w:themeColor="text1"/>
                <w:sz w:val="22"/>
                <w:szCs w:val="22"/>
              </w:rPr>
              <w:t>Tài liệu BRD</w:t>
            </w:r>
          </w:p>
        </w:tc>
      </w:tr>
      <w:tr w:rsidR="004D37C1" w:rsidRPr="004D37C1" w14:paraId="2D3447C3" w14:textId="77777777" w:rsidTr="14AA0D31">
        <w:trPr>
          <w:cnfStyle w:val="000000010000" w:firstRow="0" w:lastRow="0" w:firstColumn="0" w:lastColumn="0" w:oddVBand="0" w:evenVBand="0" w:oddHBand="0" w:evenHBand="1"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3838E198" w14:textId="77777777" w:rsidR="00D30F7A" w:rsidRPr="004D37C1" w:rsidRDefault="00D30F7A" w:rsidP="00830977">
            <w:pPr>
              <w:pStyle w:val="CellBody"/>
              <w:tabs>
                <w:tab w:val="left" w:pos="354"/>
              </w:tabs>
              <w:jc w:val="both"/>
              <w:rPr>
                <w:rFonts w:ascii="Times New Roman" w:eastAsia="Calibri" w:hAnsi="Times New Roman"/>
                <w:color w:val="000000" w:themeColor="text1"/>
                <w:sz w:val="22"/>
                <w:szCs w:val="22"/>
              </w:rPr>
            </w:pPr>
          </w:p>
        </w:tc>
        <w:tc>
          <w:tcPr>
            <w:cnfStyle w:val="000010000000" w:firstRow="0" w:lastRow="0" w:firstColumn="0" w:lastColumn="0" w:oddVBand="1" w:evenVBand="0" w:oddHBand="0" w:evenHBand="0" w:firstRowFirstColumn="0" w:firstRowLastColumn="0" w:lastRowFirstColumn="0" w:lastRowLastColumn="0"/>
            <w:tcW w:w="3960" w:type="dxa"/>
          </w:tcPr>
          <w:p w14:paraId="7933481A" w14:textId="3F1368F2" w:rsidR="00D30F7A" w:rsidRPr="004D37C1" w:rsidRDefault="00D30F7A" w:rsidP="14AA0D31">
            <w:pPr>
              <w:ind w:left="1"/>
              <w:jc w:val="both"/>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4500" w:type="dxa"/>
          </w:tcPr>
          <w:p w14:paraId="3F61FD04" w14:textId="60035553" w:rsidR="00D30F7A" w:rsidRPr="004D37C1" w:rsidRDefault="00D30F7A" w:rsidP="14AA0D31">
            <w:pPr>
              <w:ind w:left="15" w:hanging="15"/>
              <w:jc w:val="both"/>
              <w:rPr>
                <w:color w:val="000000" w:themeColor="text1"/>
                <w:sz w:val="22"/>
                <w:szCs w:val="22"/>
              </w:rPr>
            </w:pPr>
          </w:p>
        </w:tc>
      </w:tr>
      <w:tr w:rsidR="004D37C1" w:rsidRPr="004D37C1" w14:paraId="37EF51D3" w14:textId="77777777" w:rsidTr="14AA0D31">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49B1DE5A" w14:textId="77777777" w:rsidR="00D30F7A" w:rsidRPr="004D37C1" w:rsidRDefault="00D30F7A" w:rsidP="00830977">
            <w:pPr>
              <w:pStyle w:val="CellBody"/>
              <w:tabs>
                <w:tab w:val="left" w:pos="354"/>
              </w:tabs>
              <w:ind w:left="72"/>
              <w:jc w:val="both"/>
              <w:rPr>
                <w:rFonts w:ascii="Times New Roman" w:eastAsia="Calibri" w:hAnsi="Times New Roman"/>
                <w:color w:val="000000" w:themeColor="text1"/>
                <w:sz w:val="22"/>
                <w:szCs w:val="22"/>
              </w:rPr>
            </w:pPr>
          </w:p>
        </w:tc>
        <w:tc>
          <w:tcPr>
            <w:cnfStyle w:val="000010000000" w:firstRow="0" w:lastRow="0" w:firstColumn="0" w:lastColumn="0" w:oddVBand="1" w:evenVBand="0" w:oddHBand="0" w:evenHBand="0" w:firstRowFirstColumn="0" w:firstRowLastColumn="0" w:lastRowFirstColumn="0" w:lastRowLastColumn="0"/>
            <w:tcW w:w="3960" w:type="dxa"/>
          </w:tcPr>
          <w:p w14:paraId="47AC0CB8" w14:textId="585D643F" w:rsidR="00D30F7A" w:rsidRPr="004D37C1" w:rsidRDefault="00D30F7A" w:rsidP="14AA0D31">
            <w:pPr>
              <w:ind w:left="1"/>
              <w:jc w:val="both"/>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4500" w:type="dxa"/>
          </w:tcPr>
          <w:p w14:paraId="2E70C982" w14:textId="7AED3939" w:rsidR="00D30F7A" w:rsidRPr="004D37C1" w:rsidRDefault="00D30F7A" w:rsidP="14AA0D31">
            <w:pPr>
              <w:ind w:left="15" w:hanging="15"/>
              <w:jc w:val="both"/>
              <w:rPr>
                <w:color w:val="000000" w:themeColor="text1"/>
                <w:sz w:val="22"/>
                <w:szCs w:val="22"/>
              </w:rPr>
            </w:pPr>
          </w:p>
        </w:tc>
      </w:tr>
      <w:tr w:rsidR="004D37C1" w:rsidRPr="004D37C1" w14:paraId="42FEBB96" w14:textId="77777777" w:rsidTr="14AA0D31">
        <w:trPr>
          <w:cnfStyle w:val="010000000000" w:firstRow="0" w:lastRow="1" w:firstColumn="0" w:lastColumn="0" w:oddVBand="0" w:evenVBand="0" w:oddHBand="0"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1C637788" w14:textId="77777777" w:rsidR="00EA6B2C" w:rsidRPr="004D37C1" w:rsidRDefault="00EA6B2C" w:rsidP="00EA6B2C">
            <w:pPr>
              <w:rPr>
                <w:rFonts w:eastAsia="Calibri"/>
                <w:color w:val="000000" w:themeColor="text1"/>
              </w:rPr>
            </w:pPr>
          </w:p>
        </w:tc>
        <w:tc>
          <w:tcPr>
            <w:cnfStyle w:val="000010000000" w:firstRow="0" w:lastRow="0" w:firstColumn="0" w:lastColumn="0" w:oddVBand="1" w:evenVBand="0" w:oddHBand="0" w:evenHBand="0" w:firstRowFirstColumn="0" w:firstRowLastColumn="0" w:lastRowFirstColumn="0" w:lastRowLastColumn="0"/>
            <w:tcW w:w="3960" w:type="dxa"/>
          </w:tcPr>
          <w:p w14:paraId="2EED6F6E" w14:textId="77777777" w:rsidR="00EA6B2C" w:rsidRPr="004D37C1" w:rsidRDefault="00EA6B2C" w:rsidP="14AA0D31">
            <w:pPr>
              <w:ind w:left="1"/>
              <w:jc w:val="both"/>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4500" w:type="dxa"/>
          </w:tcPr>
          <w:p w14:paraId="65D8A354" w14:textId="77777777" w:rsidR="00EA6B2C" w:rsidRPr="004D37C1" w:rsidRDefault="00EA6B2C" w:rsidP="14AA0D31">
            <w:pPr>
              <w:ind w:left="15" w:hanging="15"/>
              <w:jc w:val="both"/>
              <w:rPr>
                <w:color w:val="000000" w:themeColor="text1"/>
                <w:sz w:val="22"/>
                <w:szCs w:val="22"/>
              </w:rPr>
            </w:pPr>
          </w:p>
        </w:tc>
      </w:tr>
    </w:tbl>
    <w:p w14:paraId="7322DE12" w14:textId="169D7E80" w:rsidR="00BB2BA4" w:rsidRPr="004D37C1" w:rsidRDefault="00EA6B2C" w:rsidP="00EA6B2C">
      <w:pPr>
        <w:pStyle w:val="Heading3"/>
      </w:pPr>
      <w:bookmarkStart w:id="7" w:name="_Toc202885128"/>
      <w:r>
        <w:t>Tài liệu đính kèm</w:t>
      </w:r>
      <w:bookmarkEnd w:id="7"/>
    </w:p>
    <w:tbl>
      <w:tblPr>
        <w:tblStyle w:val="LightList-Accent11"/>
        <w:tblW w:w="9720" w:type="dxa"/>
        <w:tblInd w:w="-10" w:type="dxa"/>
        <w:tblLayout w:type="fixed"/>
        <w:tblLook w:val="01E0" w:firstRow="1" w:lastRow="1" w:firstColumn="1" w:lastColumn="1" w:noHBand="0" w:noVBand="0"/>
      </w:tblPr>
      <w:tblGrid>
        <w:gridCol w:w="1260"/>
        <w:gridCol w:w="3060"/>
        <w:gridCol w:w="2610"/>
        <w:gridCol w:w="2790"/>
      </w:tblGrid>
      <w:tr w:rsidR="004D37C1" w:rsidRPr="004D37C1" w14:paraId="1C734DFF" w14:textId="5CEEEA3F" w:rsidTr="14AA0D31">
        <w:trPr>
          <w:cnfStyle w:val="100000000000" w:firstRow="1" w:lastRow="0" w:firstColumn="0" w:lastColumn="0" w:oddVBand="0" w:evenVBand="0" w:oddHBand="0" w:evenHBand="0" w:firstRowFirstColumn="0" w:firstRowLastColumn="0" w:lastRowFirstColumn="0" w:lastRowLastColumn="0"/>
          <w:cantSplit/>
          <w:trHeight w:val="276"/>
        </w:trPr>
        <w:tc>
          <w:tcPr>
            <w:cnfStyle w:val="001000000000" w:firstRow="0" w:lastRow="0" w:firstColumn="1" w:lastColumn="0" w:oddVBand="0" w:evenVBand="0" w:oddHBand="0" w:evenHBand="0" w:firstRowFirstColumn="0" w:firstRowLastColumn="0" w:lastRowFirstColumn="0" w:lastRowLastColumn="0"/>
            <w:tcW w:w="1260" w:type="dxa"/>
            <w:shd w:val="clear" w:color="auto" w:fill="007635"/>
          </w:tcPr>
          <w:p w14:paraId="052C9B1F" w14:textId="77777777" w:rsidR="00EA6B2C" w:rsidRPr="004D37C1" w:rsidRDefault="00EA6B2C" w:rsidP="14AA0D31">
            <w:pPr>
              <w:ind w:left="-90"/>
              <w:jc w:val="both"/>
              <w:rPr>
                <w:color w:val="000000" w:themeColor="text1"/>
                <w:sz w:val="22"/>
                <w:szCs w:val="22"/>
              </w:rPr>
            </w:pPr>
            <w:r w:rsidRPr="14AA0D31">
              <w:rPr>
                <w:color w:val="000000" w:themeColor="text1"/>
              </w:rPr>
              <w:t>STT</w:t>
            </w:r>
          </w:p>
        </w:tc>
        <w:tc>
          <w:tcPr>
            <w:cnfStyle w:val="000010000000" w:firstRow="0" w:lastRow="0" w:firstColumn="0" w:lastColumn="0" w:oddVBand="1" w:evenVBand="0" w:oddHBand="0" w:evenHBand="0" w:firstRowFirstColumn="0" w:firstRowLastColumn="0" w:lastRowFirstColumn="0" w:lastRowLastColumn="0"/>
            <w:tcW w:w="3060" w:type="dxa"/>
            <w:shd w:val="clear" w:color="auto" w:fill="007635"/>
          </w:tcPr>
          <w:p w14:paraId="1B47B049" w14:textId="77777777" w:rsidR="00EA6B2C" w:rsidRPr="004D37C1" w:rsidRDefault="00EA6B2C" w:rsidP="14AA0D31">
            <w:pPr>
              <w:ind w:left="1"/>
              <w:jc w:val="both"/>
              <w:rPr>
                <w:color w:val="000000" w:themeColor="text1"/>
                <w:sz w:val="22"/>
                <w:szCs w:val="22"/>
              </w:rPr>
            </w:pPr>
            <w:r w:rsidRPr="14AA0D31">
              <w:rPr>
                <w:color w:val="000000" w:themeColor="text1"/>
              </w:rPr>
              <w:t>Tên tài liệu</w:t>
            </w:r>
          </w:p>
        </w:tc>
        <w:tc>
          <w:tcPr>
            <w:tcW w:w="2610" w:type="dxa"/>
            <w:shd w:val="clear" w:color="auto" w:fill="007635"/>
          </w:tcPr>
          <w:p w14:paraId="28428EF6" w14:textId="77777777" w:rsidR="00EA6B2C" w:rsidRPr="004D37C1" w:rsidRDefault="00EA6B2C" w:rsidP="14AA0D31">
            <w:pPr>
              <w:jc w:val="both"/>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14AA0D31">
              <w:rPr>
                <w:color w:val="000000" w:themeColor="text1"/>
              </w:rPr>
              <w:t>Mô tả</w:t>
            </w:r>
          </w:p>
        </w:tc>
        <w:tc>
          <w:tcPr>
            <w:cnfStyle w:val="000100000000" w:firstRow="0" w:lastRow="0" w:firstColumn="0" w:lastColumn="1" w:oddVBand="0" w:evenVBand="0" w:oddHBand="0" w:evenHBand="0" w:firstRowFirstColumn="0" w:firstRowLastColumn="0" w:lastRowFirstColumn="0" w:lastRowLastColumn="0"/>
            <w:tcW w:w="2790" w:type="dxa"/>
            <w:shd w:val="clear" w:color="auto" w:fill="007635"/>
          </w:tcPr>
          <w:p w14:paraId="549D557E" w14:textId="7CB55E16" w:rsidR="00EA6B2C" w:rsidRPr="004D37C1" w:rsidRDefault="00EA6B2C" w:rsidP="00907BAC">
            <w:pPr>
              <w:jc w:val="both"/>
              <w:rPr>
                <w:color w:val="000000" w:themeColor="text1"/>
              </w:rPr>
            </w:pPr>
            <w:r w:rsidRPr="14AA0D31">
              <w:rPr>
                <w:color w:val="000000" w:themeColor="text1"/>
              </w:rPr>
              <w:t xml:space="preserve">File tài liệu </w:t>
            </w:r>
          </w:p>
        </w:tc>
      </w:tr>
      <w:tr w:rsidR="004D37C1" w:rsidRPr="004D37C1" w14:paraId="3D3F7F74" w14:textId="32E59E1D" w:rsidTr="14AA0D31">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0E83EA92" w14:textId="77777777" w:rsidR="00EA6B2C" w:rsidRPr="004D37C1" w:rsidRDefault="00EA6B2C" w:rsidP="002D4D41">
            <w:pPr>
              <w:pStyle w:val="CellBody"/>
              <w:numPr>
                <w:ilvl w:val="0"/>
                <w:numId w:val="33"/>
              </w:numPr>
              <w:tabs>
                <w:tab w:val="left" w:pos="354"/>
              </w:tabs>
              <w:ind w:left="72" w:firstLine="0"/>
              <w:jc w:val="both"/>
              <w:rPr>
                <w:rFonts w:eastAsia="Calibri"/>
                <w:color w:val="000000" w:themeColor="text1"/>
              </w:rPr>
            </w:pPr>
          </w:p>
        </w:tc>
        <w:tc>
          <w:tcPr>
            <w:cnfStyle w:val="000010000000" w:firstRow="0" w:lastRow="0" w:firstColumn="0" w:lastColumn="0" w:oddVBand="1" w:evenVBand="0" w:oddHBand="0" w:evenHBand="0" w:firstRowFirstColumn="0" w:firstRowLastColumn="0" w:lastRowFirstColumn="0" w:lastRowLastColumn="0"/>
            <w:tcW w:w="3060" w:type="dxa"/>
          </w:tcPr>
          <w:p w14:paraId="75CAA456" w14:textId="7C342C82" w:rsidR="00EA6B2C" w:rsidRPr="004D37C1" w:rsidRDefault="00EA6B2C" w:rsidP="14AA0D31">
            <w:pPr>
              <w:jc w:val="both"/>
              <w:rPr>
                <w:color w:val="000000" w:themeColor="text1"/>
                <w:sz w:val="22"/>
                <w:szCs w:val="22"/>
              </w:rPr>
            </w:pPr>
            <w:r w:rsidRPr="14AA0D31">
              <w:rPr>
                <w:color w:val="000000" w:themeColor="text1"/>
                <w:sz w:val="22"/>
                <w:szCs w:val="22"/>
              </w:rPr>
              <w:t>Data Structure &amp; Mapping</w:t>
            </w:r>
          </w:p>
        </w:tc>
        <w:tc>
          <w:tcPr>
            <w:tcW w:w="2610" w:type="dxa"/>
          </w:tcPr>
          <w:p w14:paraId="7A0F6FC3" w14:textId="705BD7C0" w:rsidR="00EA6B2C" w:rsidRPr="004D37C1" w:rsidRDefault="1E378A0F" w:rsidP="00907BAC">
            <w:pPr>
              <w:ind w:left="15" w:hanging="15"/>
              <w:jc w:val="both"/>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14AA0D31">
              <w:rPr>
                <w:color w:val="000000" w:themeColor="text1"/>
                <w:sz w:val="22"/>
                <w:szCs w:val="22"/>
              </w:rPr>
              <w:t>Tài liệu d</w:t>
            </w:r>
            <w:r w:rsidR="00EA6B2C" w:rsidRPr="14AA0D31">
              <w:rPr>
                <w:color w:val="000000" w:themeColor="text1"/>
                <w:sz w:val="22"/>
                <w:szCs w:val="22"/>
              </w:rPr>
              <w:t>ata model, data mapping</w:t>
            </w:r>
          </w:p>
        </w:tc>
        <w:tc>
          <w:tcPr>
            <w:cnfStyle w:val="000100000000" w:firstRow="0" w:lastRow="0" w:firstColumn="0" w:lastColumn="1" w:oddVBand="0" w:evenVBand="0" w:oddHBand="0" w:evenHBand="0" w:firstRowFirstColumn="0" w:firstRowLastColumn="0" w:lastRowFirstColumn="0" w:lastRowLastColumn="0"/>
            <w:tcW w:w="2790" w:type="dxa"/>
          </w:tcPr>
          <w:p w14:paraId="2DEF821F" w14:textId="34B3E100" w:rsidR="00EA6B2C" w:rsidRPr="004D37C1" w:rsidRDefault="0083636D" w:rsidP="00907BAC">
            <w:pPr>
              <w:ind w:left="15" w:hanging="15"/>
              <w:jc w:val="both"/>
              <w:rPr>
                <w:color w:val="000000" w:themeColor="text1"/>
              </w:rPr>
            </w:pPr>
            <w:r>
              <w:rPr>
                <w:color w:val="000000" w:themeColor="text1"/>
              </w:rPr>
              <w:object w:dxaOrig="1508" w:dyaOrig="984" w14:anchorId="73CB9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2" o:title=""/>
                </v:shape>
                <o:OLEObject Type="Embed" ProgID="Excel.Sheet.12" ShapeID="_x0000_i1025" DrawAspect="Icon" ObjectID="_1814182358" r:id="rId13"/>
              </w:object>
            </w:r>
          </w:p>
        </w:tc>
      </w:tr>
      <w:tr w:rsidR="004D37C1" w:rsidRPr="004D37C1" w14:paraId="6B2D0AE3" w14:textId="585FB2F5" w:rsidTr="14AA0D31">
        <w:trPr>
          <w:cnfStyle w:val="010000000000" w:firstRow="0" w:lastRow="1" w:firstColumn="0" w:lastColumn="0" w:oddVBand="0" w:evenVBand="0" w:oddHBand="0"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48096978" w14:textId="77777777" w:rsidR="00EA6B2C" w:rsidRPr="004D37C1" w:rsidRDefault="00EA6B2C" w:rsidP="00830977">
            <w:pPr>
              <w:pStyle w:val="CellBody"/>
              <w:tabs>
                <w:tab w:val="left" w:pos="354"/>
              </w:tabs>
              <w:ind w:left="72"/>
              <w:jc w:val="both"/>
              <w:rPr>
                <w:rFonts w:ascii="Times New Roman" w:eastAsia="Calibri" w:hAnsi="Times New Roman"/>
                <w:color w:val="000000" w:themeColor="text1"/>
                <w:sz w:val="22"/>
                <w:szCs w:val="22"/>
              </w:rPr>
            </w:pPr>
          </w:p>
        </w:tc>
        <w:tc>
          <w:tcPr>
            <w:cnfStyle w:val="000010000000" w:firstRow="0" w:lastRow="0" w:firstColumn="0" w:lastColumn="0" w:oddVBand="1" w:evenVBand="0" w:oddHBand="0" w:evenHBand="0" w:firstRowFirstColumn="0" w:firstRowLastColumn="0" w:lastRowFirstColumn="0" w:lastRowLastColumn="0"/>
            <w:tcW w:w="3060" w:type="dxa"/>
          </w:tcPr>
          <w:p w14:paraId="2C2002C0" w14:textId="77777777" w:rsidR="00EA6B2C" w:rsidRPr="004D37C1" w:rsidRDefault="00EA6B2C" w:rsidP="14AA0D31">
            <w:pPr>
              <w:ind w:left="1"/>
              <w:jc w:val="both"/>
              <w:rPr>
                <w:color w:val="000000" w:themeColor="text1"/>
                <w:sz w:val="22"/>
                <w:szCs w:val="22"/>
              </w:rPr>
            </w:pPr>
          </w:p>
        </w:tc>
        <w:tc>
          <w:tcPr>
            <w:tcW w:w="2610" w:type="dxa"/>
          </w:tcPr>
          <w:p w14:paraId="631657A4" w14:textId="77777777" w:rsidR="00EA6B2C" w:rsidRPr="004D37C1" w:rsidRDefault="00EA6B2C" w:rsidP="14AA0D31">
            <w:pPr>
              <w:ind w:left="15" w:hanging="15"/>
              <w:jc w:val="both"/>
              <w:cnfStyle w:val="010000000000" w:firstRow="0" w:lastRow="1" w:firstColumn="0" w:lastColumn="0" w:oddVBand="0" w:evenVBand="0" w:oddHBand="0" w:evenHBand="0" w:firstRowFirstColumn="0" w:firstRowLastColumn="0" w:lastRowFirstColumn="0" w:lastRowLastColumn="0"/>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2790" w:type="dxa"/>
          </w:tcPr>
          <w:p w14:paraId="6A6136B8" w14:textId="77777777" w:rsidR="00EA6B2C" w:rsidRPr="004D37C1" w:rsidRDefault="00EA6B2C" w:rsidP="14AA0D31">
            <w:pPr>
              <w:ind w:left="15" w:hanging="15"/>
              <w:jc w:val="both"/>
              <w:rPr>
                <w:color w:val="000000" w:themeColor="text1"/>
                <w:sz w:val="22"/>
                <w:szCs w:val="22"/>
              </w:rPr>
            </w:pPr>
          </w:p>
        </w:tc>
      </w:tr>
    </w:tbl>
    <w:p w14:paraId="330AA282" w14:textId="2F6409B0" w:rsidR="00EA6B2C" w:rsidRPr="004D37C1" w:rsidRDefault="005E5C71" w:rsidP="005E5C71">
      <w:pPr>
        <w:pStyle w:val="Heading3"/>
      </w:pPr>
      <w:bookmarkStart w:id="8" w:name="_Toc202885129"/>
      <w:r>
        <w:t>Danh mục nguồn dữ liệu</w:t>
      </w:r>
      <w:bookmarkEnd w:id="8"/>
    </w:p>
    <w:tbl>
      <w:tblPr>
        <w:tblStyle w:val="LightList-Accent11"/>
        <w:tblW w:w="9720" w:type="dxa"/>
        <w:tblInd w:w="-10" w:type="dxa"/>
        <w:tblLayout w:type="fixed"/>
        <w:tblLook w:val="01E0" w:firstRow="1" w:lastRow="1" w:firstColumn="1" w:lastColumn="1" w:noHBand="0" w:noVBand="0"/>
      </w:tblPr>
      <w:tblGrid>
        <w:gridCol w:w="1260"/>
        <w:gridCol w:w="2430"/>
        <w:gridCol w:w="1890"/>
        <w:gridCol w:w="4140"/>
      </w:tblGrid>
      <w:tr w:rsidR="004D37C1" w:rsidRPr="004D37C1" w14:paraId="3D3D3925" w14:textId="77777777" w:rsidTr="14AA0D31">
        <w:trPr>
          <w:cnfStyle w:val="100000000000" w:firstRow="1" w:lastRow="0" w:firstColumn="0" w:lastColumn="0" w:oddVBand="0" w:evenVBand="0" w:oddHBand="0" w:evenHBand="0" w:firstRowFirstColumn="0" w:firstRowLastColumn="0" w:lastRowFirstColumn="0" w:lastRowLastColumn="0"/>
          <w:cantSplit/>
          <w:trHeight w:val="276"/>
        </w:trPr>
        <w:tc>
          <w:tcPr>
            <w:cnfStyle w:val="001000000000" w:firstRow="0" w:lastRow="0" w:firstColumn="1" w:lastColumn="0" w:oddVBand="0" w:evenVBand="0" w:oddHBand="0" w:evenHBand="0" w:firstRowFirstColumn="0" w:firstRowLastColumn="0" w:lastRowFirstColumn="0" w:lastRowLastColumn="0"/>
            <w:tcW w:w="1260" w:type="dxa"/>
            <w:shd w:val="clear" w:color="auto" w:fill="007635"/>
          </w:tcPr>
          <w:p w14:paraId="4BF887AC" w14:textId="77777777" w:rsidR="005E5C71" w:rsidRPr="004D37C1" w:rsidRDefault="005E5C71" w:rsidP="14AA0D31">
            <w:pPr>
              <w:ind w:left="-90"/>
              <w:jc w:val="both"/>
              <w:rPr>
                <w:color w:val="000000" w:themeColor="text1"/>
                <w:sz w:val="22"/>
                <w:szCs w:val="22"/>
              </w:rPr>
            </w:pPr>
            <w:r w:rsidRPr="14AA0D31">
              <w:rPr>
                <w:color w:val="000000" w:themeColor="text1"/>
              </w:rPr>
              <w:t>STT</w:t>
            </w:r>
          </w:p>
        </w:tc>
        <w:tc>
          <w:tcPr>
            <w:cnfStyle w:val="000010000000" w:firstRow="0" w:lastRow="0" w:firstColumn="0" w:lastColumn="0" w:oddVBand="1" w:evenVBand="0" w:oddHBand="0" w:evenHBand="0" w:firstRowFirstColumn="0" w:firstRowLastColumn="0" w:lastRowFirstColumn="0" w:lastRowLastColumn="0"/>
            <w:tcW w:w="2430" w:type="dxa"/>
            <w:shd w:val="clear" w:color="auto" w:fill="007635"/>
          </w:tcPr>
          <w:p w14:paraId="18799E5D" w14:textId="602C70D8" w:rsidR="005E5C71" w:rsidRPr="004D37C1" w:rsidRDefault="005E5C71" w:rsidP="14AA0D31">
            <w:pPr>
              <w:ind w:left="1"/>
              <w:jc w:val="both"/>
              <w:rPr>
                <w:color w:val="000000" w:themeColor="text1"/>
                <w:sz w:val="22"/>
                <w:szCs w:val="22"/>
              </w:rPr>
            </w:pPr>
            <w:r w:rsidRPr="14AA0D31">
              <w:rPr>
                <w:color w:val="000000" w:themeColor="text1"/>
              </w:rPr>
              <w:t xml:space="preserve">Tên </w:t>
            </w:r>
            <w:r w:rsidR="0E6E5264" w:rsidRPr="14AA0D31">
              <w:rPr>
                <w:color w:val="000000" w:themeColor="text1"/>
              </w:rPr>
              <w:t>hệ thống</w:t>
            </w:r>
          </w:p>
        </w:tc>
        <w:tc>
          <w:tcPr>
            <w:tcW w:w="1890" w:type="dxa"/>
            <w:shd w:val="clear" w:color="auto" w:fill="007635"/>
          </w:tcPr>
          <w:p w14:paraId="0CBD1733" w14:textId="7E0C673E" w:rsidR="005E5C71" w:rsidRPr="004D37C1" w:rsidRDefault="0E6E5264" w:rsidP="14AA0D31">
            <w:pPr>
              <w:jc w:val="both"/>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14AA0D31">
              <w:rPr>
                <w:color w:val="000000" w:themeColor="text1"/>
              </w:rPr>
              <w:t>Môi trường</w:t>
            </w:r>
          </w:p>
        </w:tc>
        <w:tc>
          <w:tcPr>
            <w:cnfStyle w:val="000100000000" w:firstRow="0" w:lastRow="0" w:firstColumn="0" w:lastColumn="1" w:oddVBand="0" w:evenVBand="0" w:oddHBand="0" w:evenHBand="0" w:firstRowFirstColumn="0" w:firstRowLastColumn="0" w:lastRowFirstColumn="0" w:lastRowLastColumn="0"/>
            <w:tcW w:w="4140" w:type="dxa"/>
            <w:shd w:val="clear" w:color="auto" w:fill="007635"/>
          </w:tcPr>
          <w:p w14:paraId="4D2FC8F5" w14:textId="0B1CC071" w:rsidR="005E5C71" w:rsidRPr="004D37C1" w:rsidRDefault="0E6E5264" w:rsidP="00146C89">
            <w:pPr>
              <w:jc w:val="both"/>
              <w:rPr>
                <w:color w:val="000000" w:themeColor="text1"/>
              </w:rPr>
            </w:pPr>
            <w:r w:rsidRPr="14AA0D31">
              <w:rPr>
                <w:color w:val="000000" w:themeColor="text1"/>
              </w:rPr>
              <w:t>Nguồn dữ liệu</w:t>
            </w:r>
            <w:r w:rsidR="005E5C71" w:rsidRPr="14AA0D31">
              <w:rPr>
                <w:color w:val="000000" w:themeColor="text1"/>
              </w:rPr>
              <w:t xml:space="preserve"> </w:t>
            </w:r>
          </w:p>
        </w:tc>
      </w:tr>
      <w:tr w:rsidR="004D37C1" w:rsidRPr="004D37C1" w14:paraId="0F7A8A5D" w14:textId="77777777" w:rsidTr="14AA0D31">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70C6079F" w14:textId="6A4E3FA1" w:rsidR="005E5C71" w:rsidRPr="004D37C1" w:rsidRDefault="0E6E5264" w:rsidP="00146C89">
            <w:pPr>
              <w:pStyle w:val="CellBody"/>
              <w:tabs>
                <w:tab w:val="left" w:pos="354"/>
              </w:tabs>
              <w:jc w:val="both"/>
              <w:rPr>
                <w:rFonts w:eastAsia="Calibri"/>
                <w:color w:val="000000" w:themeColor="text1"/>
              </w:rPr>
            </w:pPr>
            <w:r w:rsidRPr="14AA0D31">
              <w:rPr>
                <w:rFonts w:eastAsia="Calibri"/>
                <w:color w:val="000000" w:themeColor="text1"/>
              </w:rPr>
              <w:t>1.</w:t>
            </w:r>
          </w:p>
        </w:tc>
        <w:tc>
          <w:tcPr>
            <w:cnfStyle w:val="000010000000" w:firstRow="0" w:lastRow="0" w:firstColumn="0" w:lastColumn="0" w:oddVBand="1" w:evenVBand="0" w:oddHBand="0" w:evenHBand="0" w:firstRowFirstColumn="0" w:firstRowLastColumn="0" w:lastRowFirstColumn="0" w:lastRowLastColumn="0"/>
            <w:tcW w:w="2430" w:type="dxa"/>
          </w:tcPr>
          <w:p w14:paraId="781F4E07" w14:textId="68DEDE98" w:rsidR="005E5C71" w:rsidRPr="004D37C1" w:rsidRDefault="1C6FED78" w:rsidP="00E11155">
            <w:pPr>
              <w:jc w:val="both"/>
              <w:rPr>
                <w:color w:val="000000" w:themeColor="text1"/>
                <w:sz w:val="22"/>
                <w:szCs w:val="22"/>
              </w:rPr>
            </w:pPr>
            <w:r w:rsidRPr="14AA0D31">
              <w:rPr>
                <w:color w:val="000000" w:themeColor="text1"/>
                <w:sz w:val="22"/>
                <w:szCs w:val="22"/>
              </w:rPr>
              <w:t>@</w:t>
            </w:r>
          </w:p>
        </w:tc>
        <w:tc>
          <w:tcPr>
            <w:tcW w:w="1890" w:type="dxa"/>
          </w:tcPr>
          <w:p w14:paraId="640158B4" w14:textId="30ADB708" w:rsidR="005E5C71" w:rsidRPr="004D37C1" w:rsidRDefault="0E6E5264" w:rsidP="005E5C71">
            <w:pPr>
              <w:ind w:left="15" w:hanging="15"/>
              <w:jc w:val="both"/>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14AA0D31">
              <w:rPr>
                <w:color w:val="000000" w:themeColor="text1"/>
                <w:sz w:val="22"/>
                <w:szCs w:val="22"/>
              </w:rPr>
              <w:t>Dev/test</w:t>
            </w:r>
          </w:p>
        </w:tc>
        <w:tc>
          <w:tcPr>
            <w:cnfStyle w:val="000100000000" w:firstRow="0" w:lastRow="0" w:firstColumn="0" w:lastColumn="1" w:oddVBand="0" w:evenVBand="0" w:oddHBand="0" w:evenHBand="0" w:firstRowFirstColumn="0" w:firstRowLastColumn="0" w:lastRowFirstColumn="0" w:lastRowLastColumn="0"/>
            <w:tcW w:w="4140" w:type="dxa"/>
          </w:tcPr>
          <w:p w14:paraId="22B4DC77" w14:textId="687CCD84" w:rsidR="005E5C71" w:rsidRPr="00E11155" w:rsidRDefault="00E11155" w:rsidP="14AA0D31">
            <w:pPr>
              <w:ind w:left="15" w:hanging="15"/>
              <w:jc w:val="both"/>
              <w:rPr>
                <w:i/>
                <w:iCs/>
                <w:color w:val="000000" w:themeColor="text1"/>
                <w:sz w:val="22"/>
                <w:szCs w:val="22"/>
              </w:rPr>
            </w:pPr>
            <w:r w:rsidRPr="14AA0D31">
              <w:rPr>
                <w:i/>
                <w:iCs/>
                <w:color w:val="000000" w:themeColor="text1"/>
                <w:sz w:val="22"/>
                <w:szCs w:val="22"/>
              </w:rPr>
              <w:t>@tên cơ sở dữ liệu</w:t>
            </w:r>
          </w:p>
        </w:tc>
      </w:tr>
      <w:tr w:rsidR="004D37C1" w:rsidRPr="004D37C1" w14:paraId="7F76282E" w14:textId="77777777" w:rsidTr="14AA0D31">
        <w:trPr>
          <w:cnfStyle w:val="010000000000" w:firstRow="0" w:lastRow="1" w:firstColumn="0" w:lastColumn="0" w:oddVBand="0" w:evenVBand="0" w:oddHBand="0"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1260" w:type="dxa"/>
          </w:tcPr>
          <w:p w14:paraId="6B1AD00C" w14:textId="503B9F4D" w:rsidR="005E5C71" w:rsidRPr="004D37C1" w:rsidRDefault="0E6E5264" w:rsidP="00146C89">
            <w:pPr>
              <w:pStyle w:val="CellBody"/>
              <w:tabs>
                <w:tab w:val="left" w:pos="354"/>
              </w:tabs>
              <w:jc w:val="both"/>
              <w:rPr>
                <w:rFonts w:ascii="Times New Roman" w:eastAsia="Calibri" w:hAnsi="Times New Roman"/>
                <w:color w:val="000000" w:themeColor="text1"/>
                <w:sz w:val="22"/>
                <w:szCs w:val="22"/>
              </w:rPr>
            </w:pPr>
            <w:r w:rsidRPr="14AA0D31">
              <w:rPr>
                <w:rFonts w:ascii="Times New Roman" w:eastAsia="Calibri" w:hAnsi="Times New Roman"/>
                <w:color w:val="000000" w:themeColor="text1"/>
                <w:sz w:val="22"/>
                <w:szCs w:val="22"/>
              </w:rPr>
              <w:t>2.</w:t>
            </w:r>
          </w:p>
        </w:tc>
        <w:tc>
          <w:tcPr>
            <w:cnfStyle w:val="000010000000" w:firstRow="0" w:lastRow="0" w:firstColumn="0" w:lastColumn="0" w:oddVBand="1" w:evenVBand="0" w:oddHBand="0" w:evenHBand="0" w:firstRowFirstColumn="0" w:firstRowLastColumn="0" w:lastRowFirstColumn="0" w:lastRowLastColumn="0"/>
            <w:tcW w:w="2430" w:type="dxa"/>
          </w:tcPr>
          <w:p w14:paraId="7EAC5A63" w14:textId="65D6C15F" w:rsidR="005E5C71" w:rsidRPr="004D37C1" w:rsidRDefault="005E5C71" w:rsidP="00146C89">
            <w:pPr>
              <w:ind w:left="1"/>
              <w:jc w:val="both"/>
              <w:rPr>
                <w:color w:val="000000" w:themeColor="text1"/>
                <w:sz w:val="22"/>
                <w:szCs w:val="22"/>
              </w:rPr>
            </w:pPr>
          </w:p>
        </w:tc>
        <w:tc>
          <w:tcPr>
            <w:tcW w:w="1890" w:type="dxa"/>
          </w:tcPr>
          <w:p w14:paraId="351475E3" w14:textId="715522B9" w:rsidR="005E5C71" w:rsidRPr="004D37C1" w:rsidRDefault="005E5C71" w:rsidP="00146C89">
            <w:pPr>
              <w:ind w:left="15" w:hanging="15"/>
              <w:jc w:val="both"/>
              <w:cnfStyle w:val="010000000000" w:firstRow="0" w:lastRow="1" w:firstColumn="0" w:lastColumn="0" w:oddVBand="0" w:evenVBand="0" w:oddHBand="0" w:evenHBand="0" w:firstRowFirstColumn="0" w:firstRowLastColumn="0" w:lastRowFirstColumn="0" w:lastRowLastColumn="0"/>
              <w:rPr>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4140" w:type="dxa"/>
          </w:tcPr>
          <w:p w14:paraId="6CFB4AEC" w14:textId="087809F1" w:rsidR="005E5C71" w:rsidRPr="004D37C1" w:rsidRDefault="005E5C71" w:rsidP="00146C89">
            <w:pPr>
              <w:ind w:left="15" w:hanging="15"/>
              <w:jc w:val="both"/>
              <w:rPr>
                <w:color w:val="000000" w:themeColor="text1"/>
                <w:sz w:val="22"/>
                <w:szCs w:val="22"/>
              </w:rPr>
            </w:pPr>
          </w:p>
        </w:tc>
      </w:tr>
    </w:tbl>
    <w:p w14:paraId="2BD479FC" w14:textId="7E63D233" w:rsidR="005E5C71" w:rsidRPr="004D37C1" w:rsidRDefault="005E5C71" w:rsidP="005E5C71">
      <w:pPr>
        <w:rPr>
          <w:color w:val="000000" w:themeColor="text1"/>
          <w:lang w:val="en-GB"/>
        </w:rPr>
      </w:pPr>
    </w:p>
    <w:p w14:paraId="5683E43D" w14:textId="77777777" w:rsidR="005E5C71" w:rsidRPr="004D37C1" w:rsidRDefault="005E5C71" w:rsidP="005E5C71">
      <w:pPr>
        <w:rPr>
          <w:color w:val="000000" w:themeColor="text1"/>
          <w:lang w:val="en-GB"/>
        </w:rPr>
      </w:pPr>
    </w:p>
    <w:p w14:paraId="1BAE5140" w14:textId="77777777" w:rsidR="00F94314" w:rsidRPr="004D37C1" w:rsidRDefault="00F94314" w:rsidP="00B40C19">
      <w:pPr>
        <w:pStyle w:val="ListParagraph"/>
        <w:numPr>
          <w:ilvl w:val="0"/>
          <w:numId w:val="4"/>
        </w:numPr>
        <w:spacing w:after="120" w:line="240" w:lineRule="auto"/>
        <w:ind w:left="274" w:hanging="274"/>
        <w:textAlignment w:val="baseline"/>
        <w:outlineLvl w:val="0"/>
        <w:rPr>
          <w:rFonts w:ascii="Times New Roman" w:hAnsi="Times New Roman" w:cs="Times New Roman"/>
          <w:color w:val="000000" w:themeColor="text1"/>
          <w:sz w:val="28"/>
          <w:szCs w:val="28"/>
          <w:lang w:val="en-US"/>
        </w:rPr>
      </w:pPr>
      <w:bookmarkStart w:id="9" w:name="_Toc202885130"/>
      <w:r w:rsidRPr="14AA0D31">
        <w:rPr>
          <w:rFonts w:ascii="Times New Roman" w:hAnsi="Times New Roman" w:cs="Times New Roman"/>
          <w:color w:val="000000" w:themeColor="text1"/>
          <w:sz w:val="28"/>
          <w:szCs w:val="28"/>
        </w:rPr>
        <w:t>Yêu cầu tổng quan</w:t>
      </w:r>
      <w:bookmarkEnd w:id="9"/>
    </w:p>
    <w:p w14:paraId="4A3DAB45" w14:textId="77777777" w:rsidR="00D718E5" w:rsidRDefault="00E367F7" w:rsidP="00D718E5">
      <w:pPr>
        <w:pStyle w:val="Heading3"/>
      </w:pPr>
      <w:bookmarkStart w:id="10" w:name="_Toc202885131"/>
      <w:r>
        <w:lastRenderedPageBreak/>
        <w:t>Mô tả tổng quan</w:t>
      </w:r>
      <w:bookmarkEnd w:id="10"/>
      <w:r w:rsidR="00D718E5">
        <w:t xml:space="preserve"> </w:t>
      </w:r>
    </w:p>
    <w:p w14:paraId="096FCFB5" w14:textId="2FED1483" w:rsidR="00103E14" w:rsidRPr="00F011DD" w:rsidRDefault="00F44777" w:rsidP="14AA0D31">
      <w:pPr>
        <w:ind w:left="630"/>
        <w:rPr>
          <w:i/>
          <w:iCs/>
          <w:color w:val="FF0000"/>
        </w:rPr>
      </w:pPr>
      <w:r w:rsidRPr="14AA0D31">
        <w:rPr>
          <w:i/>
          <w:iCs/>
          <w:color w:val="FF0000"/>
        </w:rPr>
        <w:t>@</w:t>
      </w:r>
      <w:r w:rsidR="00D718E5" w:rsidRPr="14AA0D31">
        <w:rPr>
          <w:i/>
          <w:iCs/>
          <w:color w:val="FF0000"/>
        </w:rPr>
        <w:t xml:space="preserve">(Nội dung cần trình bày một </w:t>
      </w:r>
      <w:r w:rsidR="00665824" w:rsidRPr="14AA0D31">
        <w:rPr>
          <w:i/>
          <w:iCs/>
          <w:color w:val="FF0000"/>
        </w:rPr>
        <w:t>bản tóm tắt cho toàn bộ CR để nắm được nội dung chính,</w:t>
      </w:r>
      <w:r w:rsidR="00D718E5" w:rsidRPr="14AA0D31">
        <w:rPr>
          <w:i/>
          <w:iCs/>
          <w:color w:val="FF0000"/>
        </w:rPr>
        <w:t xml:space="preserve"> theo cấu trúc: Hiện trạng  -&gt; Mong muốn  -&gt; Phạm vi yêu cầu</w:t>
      </w:r>
      <w:r w:rsidR="0068745C">
        <w:rPr>
          <w:i/>
          <w:iCs/>
          <w:color w:val="FF0000"/>
          <w:lang w:val="en-US"/>
        </w:rPr>
        <w:t>;</w:t>
      </w:r>
      <w:r w:rsidR="00F011DD" w:rsidRPr="14AA0D31">
        <w:rPr>
          <w:i/>
          <w:iCs/>
          <w:color w:val="FF0000"/>
        </w:rPr>
        <w:t xml:space="preserve"> Database</w:t>
      </w:r>
      <w:r w:rsidR="00D718E5" w:rsidRPr="14AA0D31">
        <w:rPr>
          <w:i/>
          <w:iCs/>
          <w:color w:val="FF0000"/>
        </w:rPr>
        <w:t>)</w:t>
      </w:r>
    </w:p>
    <w:p w14:paraId="10D36F12" w14:textId="77777777" w:rsidR="00E11155" w:rsidRPr="00E11155" w:rsidRDefault="00E11155" w:rsidP="14AA0D31">
      <w:pPr>
        <w:ind w:left="630"/>
        <w:rPr>
          <w:i/>
          <w:iCs/>
        </w:rPr>
      </w:pPr>
    </w:p>
    <w:p w14:paraId="000CAC92" w14:textId="23F26534" w:rsidR="00BC2AF0" w:rsidRDefault="00BC2AF0" w:rsidP="003D172C">
      <w:pPr>
        <w:rPr>
          <w:color w:val="000000" w:themeColor="text1"/>
        </w:rPr>
      </w:pPr>
      <w:r w:rsidRPr="14AA0D31">
        <w:rPr>
          <w:b/>
          <w:bCs/>
          <w:color w:val="000000" w:themeColor="text1"/>
          <w:sz w:val="22"/>
          <w:szCs w:val="22"/>
        </w:rPr>
        <w:t xml:space="preserve">Hiện trạng: </w:t>
      </w:r>
    </w:p>
    <w:p w14:paraId="0D52D6B6" w14:textId="2033A3AE" w:rsidR="00D718E5" w:rsidRPr="00D718E5" w:rsidRDefault="00F44777" w:rsidP="14AA0D31">
      <w:pPr>
        <w:rPr>
          <w:i/>
          <w:iCs/>
          <w:color w:val="000000" w:themeColor="text1"/>
          <w:sz w:val="22"/>
          <w:szCs w:val="22"/>
        </w:rPr>
      </w:pPr>
      <w:r w:rsidRPr="14AA0D31">
        <w:rPr>
          <w:i/>
          <w:iCs/>
          <w:color w:val="000000" w:themeColor="text1"/>
          <w:sz w:val="22"/>
          <w:szCs w:val="22"/>
        </w:rPr>
        <w:t>@</w:t>
      </w:r>
      <w:r w:rsidR="00D718E5" w:rsidRPr="14AA0D31">
        <w:rPr>
          <w:i/>
          <w:iCs/>
          <w:color w:val="000000" w:themeColor="text1"/>
          <w:sz w:val="22"/>
          <w:szCs w:val="22"/>
        </w:rPr>
        <w:t>Mô tả quy trình nghiệp vụ hoặc chức năng hệ thống đang diễn ra như thế nào trước khi có yêu cầu thay đổi</w:t>
      </w:r>
      <w:r w:rsidR="00665824" w:rsidRPr="14AA0D31">
        <w:rPr>
          <w:i/>
          <w:iCs/>
          <w:color w:val="000000" w:themeColor="text1"/>
          <w:sz w:val="22"/>
          <w:szCs w:val="22"/>
        </w:rPr>
        <w:t xml:space="preserve">. </w:t>
      </w:r>
      <w:r w:rsidR="00D718E5" w:rsidRPr="14AA0D31">
        <w:rPr>
          <w:i/>
          <w:iCs/>
          <w:color w:val="000000" w:themeColor="text1"/>
          <w:sz w:val="22"/>
          <w:szCs w:val="22"/>
        </w:rPr>
        <w:t xml:space="preserve">Chỉ ra rõ những vấn đề, hạn chế mà người dùng/hệ thống đang gặp phải. </w:t>
      </w:r>
    </w:p>
    <w:p w14:paraId="3BD746B9" w14:textId="77777777" w:rsidR="00667BA1" w:rsidRPr="004D37C1" w:rsidRDefault="00667BA1" w:rsidP="003D172C">
      <w:pPr>
        <w:rPr>
          <w:b/>
          <w:bCs/>
          <w:color w:val="000000" w:themeColor="text1"/>
          <w:sz w:val="22"/>
          <w:szCs w:val="22"/>
        </w:rPr>
      </w:pPr>
    </w:p>
    <w:p w14:paraId="686ABC62" w14:textId="406C7730" w:rsidR="00571CE7" w:rsidRDefault="00B648D0" w:rsidP="003D172C">
      <w:pPr>
        <w:rPr>
          <w:color w:val="000000" w:themeColor="text1"/>
          <w:sz w:val="22"/>
          <w:szCs w:val="22"/>
        </w:rPr>
      </w:pPr>
      <w:r w:rsidRPr="14AA0D31">
        <w:rPr>
          <w:b/>
          <w:bCs/>
          <w:color w:val="000000" w:themeColor="text1"/>
          <w:sz w:val="22"/>
          <w:szCs w:val="22"/>
        </w:rPr>
        <w:t>Mong muốn:</w:t>
      </w:r>
      <w:r w:rsidR="00571CE7" w:rsidRPr="14AA0D31">
        <w:rPr>
          <w:color w:val="000000" w:themeColor="text1"/>
          <w:sz w:val="22"/>
          <w:szCs w:val="22"/>
        </w:rPr>
        <w:t xml:space="preserve"> </w:t>
      </w:r>
    </w:p>
    <w:p w14:paraId="2297926B" w14:textId="2A7E9E88" w:rsidR="00D718E5" w:rsidRPr="00D718E5" w:rsidRDefault="00F44777" w:rsidP="14AA0D31">
      <w:pPr>
        <w:rPr>
          <w:i/>
          <w:iCs/>
          <w:color w:val="000000" w:themeColor="text1"/>
          <w:sz w:val="22"/>
          <w:szCs w:val="22"/>
        </w:rPr>
      </w:pPr>
      <w:r w:rsidRPr="14AA0D31">
        <w:rPr>
          <w:i/>
          <w:iCs/>
          <w:color w:val="000000" w:themeColor="text1"/>
          <w:sz w:val="22"/>
          <w:szCs w:val="22"/>
        </w:rPr>
        <w:t>@</w:t>
      </w:r>
      <w:r w:rsidR="00D718E5" w:rsidRPr="14AA0D31">
        <w:rPr>
          <w:i/>
          <w:iCs/>
          <w:color w:val="000000" w:themeColor="text1"/>
          <w:sz w:val="22"/>
          <w:szCs w:val="22"/>
        </w:rPr>
        <w:t>Mô tả giải pháp đề xuất ở mức độ tổng quan. Hệ thống sẽ làm được gì sau khi CR này được hoàn thành?</w:t>
      </w:r>
    </w:p>
    <w:p w14:paraId="35B5D212" w14:textId="3AA3E0FE" w:rsidR="00D718E5" w:rsidRDefault="00D718E5" w:rsidP="14AA0D31">
      <w:pPr>
        <w:rPr>
          <w:i/>
          <w:iCs/>
          <w:color w:val="000000" w:themeColor="text1"/>
          <w:sz w:val="22"/>
          <w:szCs w:val="22"/>
        </w:rPr>
      </w:pPr>
      <w:r w:rsidRPr="14AA0D31">
        <w:rPr>
          <w:i/>
          <w:iCs/>
          <w:color w:val="000000" w:themeColor="text1"/>
          <w:sz w:val="22"/>
          <w:szCs w:val="22"/>
        </w:rPr>
        <w:t>Nêu bật những lợi ích chính mà giải pháp này mang lại (ví dụ: "cho phép làm việc offline", "đồng bộ dữ liệu tự động", "tăng tính chính xác"...)</w:t>
      </w:r>
    </w:p>
    <w:p w14:paraId="66DE376F" w14:textId="281F6F47" w:rsidR="00D718E5" w:rsidRDefault="00D718E5" w:rsidP="14AA0D31">
      <w:pPr>
        <w:rPr>
          <w:i/>
          <w:iCs/>
          <w:color w:val="000000" w:themeColor="text1"/>
          <w:sz w:val="22"/>
          <w:szCs w:val="22"/>
        </w:rPr>
      </w:pPr>
    </w:p>
    <w:p w14:paraId="58FCC34B" w14:textId="691766ED" w:rsidR="00665824" w:rsidRPr="00665824" w:rsidRDefault="00665824" w:rsidP="00D718E5">
      <w:pPr>
        <w:rPr>
          <w:color w:val="000000" w:themeColor="text1"/>
          <w:sz w:val="22"/>
          <w:szCs w:val="22"/>
        </w:rPr>
      </w:pPr>
      <w:r w:rsidRPr="14AA0D31">
        <w:rPr>
          <w:b/>
          <w:bCs/>
          <w:color w:val="000000" w:themeColor="text1"/>
          <w:sz w:val="22"/>
          <w:szCs w:val="22"/>
        </w:rPr>
        <w:t>Phạm vi yêu cầu:</w:t>
      </w:r>
      <w:r w:rsidRPr="14AA0D31">
        <w:rPr>
          <w:color w:val="000000" w:themeColor="text1"/>
          <w:sz w:val="22"/>
          <w:szCs w:val="22"/>
        </w:rPr>
        <w:t xml:space="preserve"> </w:t>
      </w:r>
    </w:p>
    <w:p w14:paraId="1DF5A95E" w14:textId="50EE5FD6" w:rsidR="00D718E5" w:rsidRPr="0068745C" w:rsidRDefault="00F44777" w:rsidP="14AA0D31">
      <w:pPr>
        <w:rPr>
          <w:i/>
          <w:iCs/>
          <w:color w:val="000000" w:themeColor="text1"/>
          <w:sz w:val="22"/>
          <w:szCs w:val="22"/>
          <w:lang w:val="en-US"/>
        </w:rPr>
      </w:pPr>
      <w:r w:rsidRPr="14AA0D31">
        <w:rPr>
          <w:i/>
          <w:iCs/>
          <w:color w:val="000000" w:themeColor="text1"/>
          <w:sz w:val="22"/>
          <w:szCs w:val="22"/>
        </w:rPr>
        <w:t>@</w:t>
      </w:r>
      <w:r w:rsidR="00D718E5" w:rsidRPr="14AA0D31">
        <w:rPr>
          <w:i/>
          <w:iCs/>
          <w:color w:val="000000" w:themeColor="text1"/>
          <w:sz w:val="22"/>
          <w:szCs w:val="22"/>
        </w:rPr>
        <w:t>Liệt kê danh sách usecase sẽ được phát triển</w:t>
      </w:r>
      <w:r w:rsidR="0068745C">
        <w:rPr>
          <w:i/>
          <w:iCs/>
          <w:color w:val="000000" w:themeColor="text1"/>
          <w:sz w:val="22"/>
          <w:szCs w:val="22"/>
          <w:lang w:val="en-US"/>
        </w:rPr>
        <w:t>:</w:t>
      </w:r>
    </w:p>
    <w:p w14:paraId="4F38FBE9" w14:textId="55A8D3A8" w:rsidR="00BC2AF0" w:rsidRPr="004D37C1" w:rsidRDefault="00EB4CA3" w:rsidP="00B40C19">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UC</w:t>
      </w:r>
      <w:r w:rsidR="009A1347" w:rsidRPr="14AA0D31">
        <w:rPr>
          <w:rFonts w:ascii="Times New Roman" w:hAnsi="Times New Roman" w:cs="Times New Roman"/>
          <w:color w:val="000000" w:themeColor="text1"/>
          <w:sz w:val="22"/>
          <w:szCs w:val="22"/>
        </w:rPr>
        <w:t>0</w:t>
      </w:r>
      <w:r w:rsidRPr="14AA0D31">
        <w:rPr>
          <w:rFonts w:ascii="Times New Roman" w:hAnsi="Times New Roman" w:cs="Times New Roman"/>
          <w:color w:val="000000" w:themeColor="text1"/>
          <w:sz w:val="22"/>
          <w:szCs w:val="22"/>
        </w:rPr>
        <w:t xml:space="preserve">1: </w:t>
      </w:r>
    </w:p>
    <w:p w14:paraId="2B726DBF" w14:textId="227B1F60" w:rsidR="00EB4CA3" w:rsidRPr="004D37C1" w:rsidRDefault="00EB4CA3" w:rsidP="00B40C19">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UC</w:t>
      </w:r>
      <w:r w:rsidR="009A1347" w:rsidRPr="14AA0D31">
        <w:rPr>
          <w:rFonts w:ascii="Times New Roman" w:hAnsi="Times New Roman" w:cs="Times New Roman"/>
          <w:color w:val="000000" w:themeColor="text1"/>
          <w:sz w:val="22"/>
          <w:szCs w:val="22"/>
        </w:rPr>
        <w:t>0</w:t>
      </w:r>
      <w:r w:rsidRPr="14AA0D31">
        <w:rPr>
          <w:rFonts w:ascii="Times New Roman" w:hAnsi="Times New Roman" w:cs="Times New Roman"/>
          <w:color w:val="000000" w:themeColor="text1"/>
          <w:sz w:val="22"/>
          <w:szCs w:val="22"/>
        </w:rPr>
        <w:t xml:space="preserve">2: </w:t>
      </w:r>
    </w:p>
    <w:p w14:paraId="746A802B" w14:textId="68351E57" w:rsidR="000434CB" w:rsidRPr="004D37C1" w:rsidRDefault="000434CB" w:rsidP="00B40C19">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UC</w:t>
      </w:r>
      <w:r w:rsidR="009A1347" w:rsidRPr="14AA0D31">
        <w:rPr>
          <w:rFonts w:ascii="Times New Roman" w:hAnsi="Times New Roman" w:cs="Times New Roman"/>
          <w:color w:val="000000" w:themeColor="text1"/>
          <w:sz w:val="22"/>
          <w:szCs w:val="22"/>
        </w:rPr>
        <w:t>0</w:t>
      </w:r>
      <w:r w:rsidRPr="14AA0D31">
        <w:rPr>
          <w:rFonts w:ascii="Times New Roman" w:hAnsi="Times New Roman" w:cs="Times New Roman"/>
          <w:color w:val="000000" w:themeColor="text1"/>
          <w:sz w:val="22"/>
          <w:szCs w:val="22"/>
        </w:rPr>
        <w:t xml:space="preserve">3: </w:t>
      </w:r>
    </w:p>
    <w:p w14:paraId="101D73F3" w14:textId="710D92EE" w:rsidR="0090293A" w:rsidRPr="004D37C1" w:rsidRDefault="00521DFF" w:rsidP="14AA0D31">
      <w:pPr>
        <w:rPr>
          <w:i/>
          <w:iCs/>
          <w:color w:val="000000" w:themeColor="text1"/>
          <w:sz w:val="22"/>
          <w:szCs w:val="22"/>
        </w:rPr>
      </w:pPr>
      <w:r w:rsidRPr="14AA0D31">
        <w:rPr>
          <w:b/>
          <w:bCs/>
          <w:color w:val="000000" w:themeColor="text1"/>
          <w:sz w:val="22"/>
          <w:szCs w:val="22"/>
        </w:rPr>
        <w:t xml:space="preserve">Định nghĩa các bảng dữ liệu:  </w:t>
      </w:r>
      <w:r w:rsidRPr="14AA0D31">
        <w:rPr>
          <w:color w:val="000000" w:themeColor="text1"/>
          <w:sz w:val="22"/>
          <w:szCs w:val="22"/>
        </w:rPr>
        <w:t xml:space="preserve">Chi tiết tham chiếu tài liệu </w:t>
      </w:r>
      <w:r w:rsidRPr="14AA0D31">
        <w:rPr>
          <w:i/>
          <w:iCs/>
          <w:color w:val="000000" w:themeColor="text1"/>
          <w:sz w:val="22"/>
          <w:szCs w:val="22"/>
        </w:rPr>
        <w:t>[Data Structure &amp; Mapping], sheet [Table Definitions]</w:t>
      </w:r>
      <w:r w:rsidR="00F011DD" w:rsidRPr="14AA0D31">
        <w:rPr>
          <w:i/>
          <w:iCs/>
          <w:color w:val="000000" w:themeColor="text1"/>
          <w:sz w:val="22"/>
          <w:szCs w:val="22"/>
        </w:rPr>
        <w:t xml:space="preserve"> </w:t>
      </w:r>
    </w:p>
    <w:p w14:paraId="751E93E3" w14:textId="77777777" w:rsidR="007D110A" w:rsidRPr="004D37C1" w:rsidRDefault="007D110A" w:rsidP="00D643C2">
      <w:pPr>
        <w:pStyle w:val="ListParagraph"/>
        <w:ind w:left="720"/>
        <w:rPr>
          <w:rFonts w:ascii="Times New Roman" w:hAnsi="Times New Roman" w:cs="Times New Roman"/>
          <w:color w:val="000000" w:themeColor="text1"/>
          <w:sz w:val="22"/>
          <w:szCs w:val="22"/>
        </w:rPr>
      </w:pPr>
    </w:p>
    <w:p w14:paraId="218BB143" w14:textId="77777777" w:rsidR="007D110A" w:rsidRPr="004D37C1" w:rsidRDefault="007D110A" w:rsidP="00D643C2">
      <w:pPr>
        <w:rPr>
          <w:color w:val="000000" w:themeColor="text1"/>
          <w:sz w:val="22"/>
          <w:szCs w:val="22"/>
        </w:rPr>
      </w:pPr>
    </w:p>
    <w:p w14:paraId="1ABA264D" w14:textId="5E73186D" w:rsidR="0088410B" w:rsidRPr="004D37C1" w:rsidRDefault="0088410B" w:rsidP="00D643C2">
      <w:pPr>
        <w:rPr>
          <w:color w:val="000000" w:themeColor="text1"/>
          <w:sz w:val="22"/>
          <w:szCs w:val="22"/>
        </w:rPr>
      </w:pPr>
    </w:p>
    <w:p w14:paraId="537A763D" w14:textId="1D23869D" w:rsidR="00B92F66" w:rsidRDefault="00E367F7" w:rsidP="00CE1EB3">
      <w:pPr>
        <w:pStyle w:val="Heading3"/>
      </w:pPr>
      <w:bookmarkStart w:id="11" w:name="_Toc202885132"/>
      <w:r>
        <w:t>Lưu đồ</w:t>
      </w:r>
      <w:bookmarkEnd w:id="11"/>
    </w:p>
    <w:p w14:paraId="76F009C7" w14:textId="6003F817" w:rsidR="008C4F51" w:rsidRPr="0002694E" w:rsidRDefault="00F44777" w:rsidP="14AA0D31">
      <w:pPr>
        <w:ind w:firstLine="630"/>
        <w:rPr>
          <w:i/>
          <w:iCs/>
          <w:sz w:val="22"/>
          <w:szCs w:val="22"/>
          <w:lang w:val="en-GB"/>
        </w:rPr>
      </w:pPr>
      <w:r w:rsidRPr="14AA0D31">
        <w:rPr>
          <w:i/>
          <w:iCs/>
          <w:sz w:val="22"/>
          <w:szCs w:val="22"/>
        </w:rPr>
        <w:t>@</w:t>
      </w:r>
      <w:r w:rsidR="0089014B" w:rsidRPr="14AA0D31">
        <w:rPr>
          <w:i/>
          <w:iCs/>
          <w:sz w:val="22"/>
          <w:szCs w:val="22"/>
        </w:rPr>
        <w:t>(</w:t>
      </w:r>
      <w:r w:rsidR="008C4F51" w:rsidRPr="14AA0D31">
        <w:rPr>
          <w:i/>
          <w:iCs/>
          <w:sz w:val="22"/>
          <w:szCs w:val="22"/>
        </w:rPr>
        <w:t>Mục này sử dụng hình ảnh để minh họa trực quan hóa các quy trình nghiệp vụ và luồng tương tác của người dùng, bao gồm "Sơ đồ hoạt động" và "Luồng di chuyển màn hình".</w:t>
      </w:r>
      <w:r w:rsidR="0089014B" w:rsidRPr="14AA0D31">
        <w:rPr>
          <w:i/>
          <w:iCs/>
          <w:sz w:val="22"/>
          <w:szCs w:val="22"/>
        </w:rPr>
        <w:t>)</w:t>
      </w:r>
    </w:p>
    <w:p w14:paraId="5D7ABF97" w14:textId="7BCC2A15" w:rsidR="00521DFF" w:rsidRDefault="00521DFF" w:rsidP="14AA0D31">
      <w:pPr>
        <w:pStyle w:val="Heading3"/>
      </w:pPr>
      <w:bookmarkStart w:id="12" w:name="_Toc202885133"/>
      <w:r>
        <w:t>Sơ đồ hoạt động</w:t>
      </w:r>
      <w:bookmarkEnd w:id="12"/>
    </w:p>
    <w:p w14:paraId="62775B9E" w14:textId="76FBFDED" w:rsidR="008C4F51" w:rsidRPr="0002694E" w:rsidRDefault="00F44777" w:rsidP="14AA0D31">
      <w:pPr>
        <w:ind w:firstLine="720"/>
        <w:rPr>
          <w:i/>
          <w:iCs/>
          <w:sz w:val="22"/>
          <w:szCs w:val="22"/>
          <w:lang w:val="en-GB"/>
        </w:rPr>
      </w:pPr>
      <w:r w:rsidRPr="14AA0D31">
        <w:rPr>
          <w:i/>
          <w:iCs/>
          <w:sz w:val="22"/>
          <w:szCs w:val="22"/>
        </w:rPr>
        <w:t>@</w:t>
      </w:r>
      <w:r w:rsidR="0089014B" w:rsidRPr="14AA0D31">
        <w:rPr>
          <w:i/>
          <w:iCs/>
          <w:sz w:val="22"/>
          <w:szCs w:val="22"/>
        </w:rPr>
        <w:t>(</w:t>
      </w:r>
      <w:r w:rsidR="008C4F51" w:rsidRPr="14AA0D31">
        <w:rPr>
          <w:i/>
          <w:iCs/>
          <w:sz w:val="22"/>
          <w:szCs w:val="22"/>
        </w:rPr>
        <w:t>Sơ đồ này mô tả luồng công việc hoặc quy trình nghiệp vụ. Trả lời cho câu hỏi: "Các bước</w:t>
      </w:r>
      <w:r w:rsidR="0089014B" w:rsidRPr="14AA0D31">
        <w:rPr>
          <w:i/>
          <w:iCs/>
          <w:sz w:val="22"/>
          <w:szCs w:val="22"/>
        </w:rPr>
        <w:t xml:space="preserve"> cần thực hiện để hoàn thành các</w:t>
      </w:r>
      <w:r w:rsidR="008C4F51" w:rsidRPr="14AA0D31">
        <w:rPr>
          <w:i/>
          <w:iCs/>
          <w:sz w:val="22"/>
          <w:szCs w:val="22"/>
        </w:rPr>
        <w:t xml:space="preserve"> tác vụ là gì?"</w:t>
      </w:r>
      <w:r w:rsidR="0089014B" w:rsidRPr="14AA0D31">
        <w:rPr>
          <w:i/>
          <w:iCs/>
          <w:sz w:val="22"/>
          <w:szCs w:val="22"/>
        </w:rPr>
        <w:t>)</w:t>
      </w:r>
    </w:p>
    <w:p w14:paraId="0D42145F" w14:textId="6F910783" w:rsidR="00B63277" w:rsidRPr="004D37C1" w:rsidRDefault="00B63277" w:rsidP="00955C3B">
      <w:pPr>
        <w:jc w:val="center"/>
        <w:rPr>
          <w:color w:val="000000" w:themeColor="text1"/>
          <w:lang w:val="en-GB"/>
        </w:rPr>
      </w:pPr>
    </w:p>
    <w:p w14:paraId="12FE43DA" w14:textId="3346BAD8" w:rsidR="00B63277" w:rsidRDefault="00521DFF" w:rsidP="14AA0D31">
      <w:pPr>
        <w:pStyle w:val="Heading3"/>
      </w:pPr>
      <w:bookmarkStart w:id="13" w:name="_Toc202885134"/>
      <w:r>
        <w:t>Luồng di chuyển màn hình</w:t>
      </w:r>
      <w:bookmarkEnd w:id="13"/>
    </w:p>
    <w:p w14:paraId="3B7ABB66" w14:textId="4B6286F0" w:rsidR="0089014B" w:rsidRPr="0002694E" w:rsidRDefault="00F44777" w:rsidP="14AA0D31">
      <w:pPr>
        <w:ind w:firstLine="720"/>
        <w:rPr>
          <w:i/>
          <w:iCs/>
          <w:sz w:val="22"/>
          <w:szCs w:val="22"/>
          <w:lang w:val="en-GB"/>
        </w:rPr>
      </w:pPr>
      <w:r w:rsidRPr="14AA0D31">
        <w:rPr>
          <w:i/>
          <w:iCs/>
          <w:sz w:val="22"/>
          <w:szCs w:val="22"/>
        </w:rPr>
        <w:t>@</w:t>
      </w:r>
      <w:r w:rsidR="0089014B" w:rsidRPr="14AA0D31">
        <w:rPr>
          <w:i/>
          <w:iCs/>
          <w:sz w:val="22"/>
          <w:szCs w:val="22"/>
        </w:rPr>
        <w:t>(Mô tả hành trình của người dùng khi tương tác với giao diện. Trả lời câu hỏi: "Từ màn hình này, người dùng có thể đi đến những màn hình nào khác và bằng cách nào?")</w:t>
      </w:r>
    </w:p>
    <w:p w14:paraId="0A4AD9CB" w14:textId="77777777" w:rsidR="009C366A" w:rsidRPr="0089014B" w:rsidRDefault="009C366A" w:rsidP="14AA0D31">
      <w:pPr>
        <w:rPr>
          <w:i/>
          <w:iCs/>
          <w:lang w:val="en-GB"/>
        </w:rPr>
      </w:pPr>
    </w:p>
    <w:p w14:paraId="043C502A" w14:textId="0190E239" w:rsidR="005113E3" w:rsidRPr="004D37C1" w:rsidRDefault="00521DFF" w:rsidP="0068745C">
      <w:pPr>
        <w:ind w:firstLine="630"/>
        <w:rPr>
          <w:color w:val="000000" w:themeColor="text1"/>
          <w:lang w:val="en-GB"/>
        </w:rPr>
      </w:pPr>
      <w:r w:rsidRPr="14AA0D31">
        <w:rPr>
          <w:color w:val="000000" w:themeColor="text1"/>
        </w:rPr>
        <w:t xml:space="preserve">Chi tiết tham chiếu tài liệu </w:t>
      </w:r>
      <w:r w:rsidRPr="14AA0D31">
        <w:rPr>
          <w:i/>
          <w:iCs/>
          <w:color w:val="000000" w:themeColor="text1"/>
        </w:rPr>
        <w:t>[Data Structure &amp; Mapping], sheet [Screen Flow]</w:t>
      </w:r>
    </w:p>
    <w:p w14:paraId="2E43447A" w14:textId="663A6E2C" w:rsidR="00521DFF" w:rsidRDefault="00521DFF" w:rsidP="005113E3">
      <w:pPr>
        <w:rPr>
          <w:color w:val="000000" w:themeColor="text1"/>
          <w:lang w:val="en-GB"/>
        </w:rPr>
      </w:pPr>
    </w:p>
    <w:p w14:paraId="6AA17E26" w14:textId="2F01B80F" w:rsidR="00BA210F" w:rsidRDefault="00230F21" w:rsidP="14AA0D31">
      <w:pPr>
        <w:ind w:firstLine="630"/>
        <w:rPr>
          <w:i/>
          <w:iCs/>
          <w:color w:val="000000" w:themeColor="text1"/>
          <w:sz w:val="22"/>
          <w:szCs w:val="22"/>
          <w:lang w:val="en-GB"/>
        </w:rPr>
      </w:pPr>
      <w:r w:rsidRPr="00B53BB9">
        <w:rPr>
          <w:b/>
          <w:i/>
          <w:iCs/>
          <w:color w:val="000000" w:themeColor="text1"/>
          <w:sz w:val="22"/>
          <w:szCs w:val="22"/>
        </w:rPr>
        <w:t>@Note:</w:t>
      </w:r>
      <w:r w:rsidRPr="14AA0D31">
        <w:rPr>
          <w:i/>
          <w:iCs/>
          <w:color w:val="000000" w:themeColor="text1"/>
          <w:sz w:val="22"/>
          <w:szCs w:val="22"/>
        </w:rPr>
        <w:t xml:space="preserve"> </w:t>
      </w:r>
      <w:r w:rsidR="00BA210F" w:rsidRPr="14AA0D31">
        <w:rPr>
          <w:i/>
          <w:iCs/>
          <w:color w:val="000000" w:themeColor="text1"/>
          <w:sz w:val="22"/>
          <w:szCs w:val="22"/>
        </w:rPr>
        <w:t>3 mục dưới đây cung cấp thêm bối cảnh về mối quan hệ của CR với hệ thống tổng thể và các hệ thống khác. Cần xem xét tính chất của CR để quyết định đặc tả các nội dung này</w:t>
      </w:r>
      <w:r w:rsidRPr="14AA0D31">
        <w:rPr>
          <w:i/>
          <w:iCs/>
          <w:color w:val="000000" w:themeColor="text1"/>
          <w:sz w:val="22"/>
          <w:szCs w:val="22"/>
        </w:rPr>
        <w:t xml:space="preserve"> hay không cần.</w:t>
      </w:r>
    </w:p>
    <w:p w14:paraId="3CDF9FBA" w14:textId="77777777" w:rsidR="0002694E" w:rsidRPr="0002694E" w:rsidRDefault="0002694E" w:rsidP="14AA0D31">
      <w:pPr>
        <w:rPr>
          <w:i/>
          <w:iCs/>
          <w:color w:val="000000" w:themeColor="text1"/>
          <w:sz w:val="22"/>
          <w:szCs w:val="22"/>
          <w:lang w:val="en-GB"/>
        </w:rPr>
      </w:pPr>
    </w:p>
    <w:p w14:paraId="37AEB362" w14:textId="3D953995" w:rsidR="001C38DA" w:rsidRDefault="00E367F7" w:rsidP="00CE1EB3">
      <w:pPr>
        <w:pStyle w:val="Heading3"/>
      </w:pPr>
      <w:bookmarkStart w:id="14" w:name="_Toc202885135"/>
      <w:r>
        <w:lastRenderedPageBreak/>
        <w:t>Mô hình các tình huống sử dụng</w:t>
      </w:r>
      <w:bookmarkEnd w:id="14"/>
      <w:r>
        <w:t xml:space="preserve"> </w:t>
      </w:r>
    </w:p>
    <w:p w14:paraId="20CEEE0F" w14:textId="39572A43" w:rsidR="00BA210F" w:rsidRDefault="00F44777" w:rsidP="14AA0D31">
      <w:pPr>
        <w:ind w:firstLine="630"/>
        <w:rPr>
          <w:i/>
          <w:iCs/>
          <w:sz w:val="22"/>
          <w:szCs w:val="22"/>
          <w:lang w:val="en-GB"/>
        </w:rPr>
      </w:pPr>
      <w:r w:rsidRPr="14AA0D31">
        <w:rPr>
          <w:i/>
          <w:iCs/>
          <w:sz w:val="22"/>
          <w:szCs w:val="22"/>
        </w:rPr>
        <w:t>@</w:t>
      </w:r>
      <w:r w:rsidR="00BA210F" w:rsidRPr="14AA0D31">
        <w:rPr>
          <w:i/>
          <w:iCs/>
          <w:sz w:val="22"/>
          <w:szCs w:val="22"/>
        </w:rPr>
        <w:t>(Trình bày một bức tranh tổng quan về sự tương tác giữa người dùng (Actors) và các chức năng chính (Use Cases) của hệ thống/CR. Nó trả lời câu hỏi: "Ai làm gì trên hệ thống này?".)</w:t>
      </w:r>
    </w:p>
    <w:p w14:paraId="5FFD2880" w14:textId="77777777" w:rsidR="0002694E" w:rsidRPr="0002694E" w:rsidRDefault="0002694E" w:rsidP="14AA0D31">
      <w:pPr>
        <w:rPr>
          <w:i/>
          <w:iCs/>
          <w:sz w:val="22"/>
          <w:szCs w:val="22"/>
          <w:lang w:val="en-GB"/>
        </w:rPr>
      </w:pPr>
    </w:p>
    <w:p w14:paraId="4D2B8896" w14:textId="5A831A36" w:rsidR="00BA210F" w:rsidRPr="0002694E" w:rsidRDefault="00F44777" w:rsidP="14AA0D31">
      <w:pPr>
        <w:ind w:firstLine="360"/>
        <w:rPr>
          <w:i/>
          <w:iCs/>
          <w:sz w:val="22"/>
          <w:szCs w:val="22"/>
          <w:lang w:val="en-GB"/>
        </w:rPr>
      </w:pPr>
      <w:r w:rsidRPr="14AA0D31">
        <w:rPr>
          <w:i/>
          <w:iCs/>
          <w:sz w:val="22"/>
          <w:szCs w:val="22"/>
        </w:rPr>
        <w:t>@</w:t>
      </w:r>
      <w:r w:rsidR="00BA210F" w:rsidRPr="14AA0D31">
        <w:rPr>
          <w:i/>
          <w:iCs/>
          <w:sz w:val="22"/>
          <w:szCs w:val="22"/>
        </w:rPr>
        <w:t>Khi nào cần sử dụng:</w:t>
      </w:r>
    </w:p>
    <w:p w14:paraId="32FFEA55" w14:textId="4B3F0EE7" w:rsidR="00BA210F" w:rsidRPr="0002694E" w:rsidRDefault="00BA210F" w:rsidP="14AA0D31">
      <w:pPr>
        <w:pStyle w:val="ListParagraph"/>
        <w:numPr>
          <w:ilvl w:val="0"/>
          <w:numId w:val="49"/>
        </w:numPr>
        <w:rPr>
          <w:rFonts w:ascii="Times New Roman" w:hAnsi="Times New Roman" w:cs="Times New Roman"/>
          <w:b w:val="0"/>
          <w:bCs w:val="0"/>
          <w:i/>
          <w:iCs/>
          <w:sz w:val="22"/>
          <w:szCs w:val="22"/>
        </w:rPr>
      </w:pPr>
      <w:r w:rsidRPr="14AA0D31">
        <w:rPr>
          <w:rFonts w:ascii="Times New Roman" w:hAnsi="Times New Roman" w:cs="Times New Roman"/>
          <w:b w:val="0"/>
          <w:bCs w:val="0"/>
          <w:i/>
          <w:iCs/>
          <w:sz w:val="22"/>
          <w:szCs w:val="22"/>
        </w:rPr>
        <w:t>Khi CR có nhiều vai trò người dùng (actors) khác nhau.</w:t>
      </w:r>
    </w:p>
    <w:p w14:paraId="2F239578" w14:textId="398DCB09" w:rsidR="00BA210F" w:rsidRDefault="00BA210F" w:rsidP="14AA0D31">
      <w:pPr>
        <w:pStyle w:val="ListParagraph"/>
        <w:numPr>
          <w:ilvl w:val="0"/>
          <w:numId w:val="49"/>
        </w:numPr>
        <w:rPr>
          <w:rFonts w:ascii="Times New Roman" w:hAnsi="Times New Roman" w:cs="Times New Roman"/>
          <w:b w:val="0"/>
          <w:bCs w:val="0"/>
          <w:i/>
          <w:iCs/>
          <w:sz w:val="22"/>
          <w:szCs w:val="22"/>
        </w:rPr>
      </w:pPr>
      <w:r w:rsidRPr="14AA0D31">
        <w:rPr>
          <w:rFonts w:ascii="Times New Roman" w:hAnsi="Times New Roman" w:cs="Times New Roman"/>
          <w:b w:val="0"/>
          <w:bCs w:val="0"/>
          <w:i/>
          <w:iCs/>
          <w:sz w:val="22"/>
          <w:szCs w:val="22"/>
        </w:rPr>
        <w:t>Khi CR có nhiều chức năng chính (use cases) và cần làm rõ mối quan hệ giữa chúng (ví dụ: một UC này là điều kiện của một UC khác - &lt;&lt;include&gt;&gt;, hoặc một UC mở rộng từ một UC khác - &lt;&lt;extend&gt;&gt;).</w:t>
      </w:r>
    </w:p>
    <w:p w14:paraId="0FB2E7D9" w14:textId="77777777" w:rsidR="0002694E" w:rsidRPr="0002694E" w:rsidRDefault="0002694E" w:rsidP="14AA0D31">
      <w:pPr>
        <w:pStyle w:val="ListParagraph"/>
        <w:ind w:left="720"/>
        <w:rPr>
          <w:rFonts w:ascii="Times New Roman" w:hAnsi="Times New Roman" w:cs="Times New Roman"/>
          <w:b w:val="0"/>
          <w:bCs w:val="0"/>
          <w:i/>
          <w:iCs/>
          <w:sz w:val="22"/>
          <w:szCs w:val="22"/>
        </w:rPr>
      </w:pPr>
    </w:p>
    <w:p w14:paraId="44248B1F" w14:textId="50AFD86A" w:rsidR="00E367F7" w:rsidRDefault="00E367F7" w:rsidP="00CE1EB3">
      <w:pPr>
        <w:pStyle w:val="Heading3"/>
      </w:pPr>
      <w:bookmarkStart w:id="15" w:name="_Toc202885136"/>
      <w:r>
        <w:t>Sự tích hợp các hệ thống liên quan</w:t>
      </w:r>
      <w:bookmarkEnd w:id="15"/>
    </w:p>
    <w:p w14:paraId="050E303B" w14:textId="2A17C9EA" w:rsidR="00BA210F" w:rsidRDefault="00F44777" w:rsidP="14AA0D31">
      <w:pPr>
        <w:ind w:firstLine="630"/>
        <w:rPr>
          <w:i/>
          <w:iCs/>
          <w:sz w:val="22"/>
          <w:szCs w:val="22"/>
          <w:lang w:val="en-GB"/>
        </w:rPr>
      </w:pPr>
      <w:r w:rsidRPr="14AA0D31">
        <w:rPr>
          <w:i/>
          <w:iCs/>
          <w:sz w:val="22"/>
          <w:szCs w:val="22"/>
        </w:rPr>
        <w:t>@</w:t>
      </w:r>
      <w:r w:rsidR="00BA210F" w:rsidRPr="14AA0D31">
        <w:rPr>
          <w:i/>
          <w:iCs/>
          <w:sz w:val="22"/>
          <w:szCs w:val="22"/>
        </w:rPr>
        <w:t>Mô tả cách</w:t>
      </w:r>
      <w:r w:rsidR="00605096" w:rsidRPr="14AA0D31">
        <w:rPr>
          <w:i/>
          <w:iCs/>
          <w:sz w:val="22"/>
          <w:szCs w:val="22"/>
        </w:rPr>
        <w:t xml:space="preserve"> các</w:t>
      </w:r>
      <w:r w:rsidR="00BA210F" w:rsidRPr="14AA0D31">
        <w:rPr>
          <w:i/>
          <w:iCs/>
          <w:sz w:val="22"/>
          <w:szCs w:val="22"/>
        </w:rPr>
        <w:t xml:space="preserve"> chức năng của CR tương tác và trao đổi dữ liệu với các hệ thống khác.</w:t>
      </w:r>
    </w:p>
    <w:p w14:paraId="6DA9ED72" w14:textId="77777777" w:rsidR="0002694E" w:rsidRPr="0002694E" w:rsidRDefault="0002694E" w:rsidP="14AA0D31">
      <w:pPr>
        <w:rPr>
          <w:i/>
          <w:iCs/>
          <w:sz w:val="22"/>
          <w:szCs w:val="22"/>
          <w:lang w:val="en-GB"/>
        </w:rPr>
      </w:pPr>
    </w:p>
    <w:p w14:paraId="2AB5176A" w14:textId="151F566D" w:rsidR="00E367F7" w:rsidRPr="004D37C1" w:rsidRDefault="00E367F7" w:rsidP="00CE1EB3">
      <w:pPr>
        <w:pStyle w:val="Heading3"/>
      </w:pPr>
      <w:bookmarkStart w:id="16" w:name="_Toc202885137"/>
      <w:r>
        <w:t>Phạm vi chuyển đổi hệ thống</w:t>
      </w:r>
      <w:bookmarkEnd w:id="16"/>
    </w:p>
    <w:p w14:paraId="23F261FB" w14:textId="650D64A3" w:rsidR="00521DFF" w:rsidRDefault="00F44777" w:rsidP="14AA0D31">
      <w:pPr>
        <w:ind w:firstLine="630"/>
        <w:rPr>
          <w:i/>
          <w:iCs/>
          <w:sz w:val="22"/>
          <w:szCs w:val="22"/>
          <w:lang w:val="en-GB"/>
        </w:rPr>
      </w:pPr>
      <w:r w:rsidRPr="14AA0D31">
        <w:rPr>
          <w:i/>
          <w:iCs/>
          <w:sz w:val="22"/>
          <w:szCs w:val="22"/>
        </w:rPr>
        <w:t>@</w:t>
      </w:r>
      <w:r w:rsidR="00605096" w:rsidRPr="14AA0D31">
        <w:rPr>
          <w:i/>
          <w:iCs/>
          <w:sz w:val="22"/>
          <w:szCs w:val="22"/>
        </w:rPr>
        <w:t xml:space="preserve">Cần thiết khi việc triển khai CR </w:t>
      </w:r>
      <w:r w:rsidR="001A60FD" w:rsidRPr="14AA0D31">
        <w:rPr>
          <w:i/>
          <w:iCs/>
          <w:sz w:val="22"/>
          <w:szCs w:val="22"/>
        </w:rPr>
        <w:t>cần</w:t>
      </w:r>
      <w:r w:rsidR="00605096" w:rsidRPr="14AA0D31">
        <w:rPr>
          <w:i/>
          <w:iCs/>
          <w:sz w:val="22"/>
          <w:szCs w:val="22"/>
        </w:rPr>
        <w:t xml:space="preserve"> chuyển đổi dữ liệu lịch sử từ một hệ thống cũ sang hệ thống mới, hoặc từ một cấu trúc dữ liệu cũ sang cấu trúc mới.</w:t>
      </w:r>
    </w:p>
    <w:p w14:paraId="4DDAA505" w14:textId="77777777" w:rsidR="00CE17CB" w:rsidRPr="0002694E" w:rsidRDefault="00CE17CB" w:rsidP="14AA0D31">
      <w:pPr>
        <w:ind w:firstLine="630"/>
        <w:rPr>
          <w:i/>
          <w:iCs/>
          <w:sz w:val="22"/>
          <w:szCs w:val="22"/>
          <w:lang w:val="en-GB"/>
        </w:rPr>
      </w:pPr>
    </w:p>
    <w:p w14:paraId="19D866F6" w14:textId="77777777" w:rsidR="00605096" w:rsidRPr="004D37C1" w:rsidRDefault="00605096" w:rsidP="00EE611D">
      <w:pPr>
        <w:rPr>
          <w:color w:val="000000" w:themeColor="text1"/>
          <w:lang w:val="en-GB"/>
        </w:rPr>
      </w:pPr>
    </w:p>
    <w:p w14:paraId="16BA1B43" w14:textId="4A770D2F" w:rsidR="00886EFD" w:rsidRDefault="00040A4C" w:rsidP="00B40C19">
      <w:pPr>
        <w:pStyle w:val="ListParagraph"/>
        <w:numPr>
          <w:ilvl w:val="0"/>
          <w:numId w:val="4"/>
        </w:numPr>
        <w:spacing w:after="120" w:line="240" w:lineRule="auto"/>
        <w:ind w:left="274" w:hanging="274"/>
        <w:textAlignment w:val="baseline"/>
        <w:outlineLvl w:val="0"/>
        <w:rPr>
          <w:rFonts w:ascii="Times New Roman" w:hAnsi="Times New Roman" w:cs="Times New Roman"/>
          <w:color w:val="000000" w:themeColor="text1"/>
          <w:sz w:val="28"/>
          <w:szCs w:val="28"/>
          <w:lang w:val="en-US"/>
        </w:rPr>
      </w:pPr>
      <w:bookmarkStart w:id="17" w:name="_Toc202885138"/>
      <w:r w:rsidRPr="14AA0D31">
        <w:rPr>
          <w:rFonts w:ascii="Times New Roman" w:hAnsi="Times New Roman" w:cs="Times New Roman"/>
          <w:color w:val="000000" w:themeColor="text1"/>
          <w:sz w:val="28"/>
          <w:szCs w:val="28"/>
        </w:rPr>
        <w:t>Yêu cầu phát triển</w:t>
      </w:r>
      <w:bookmarkEnd w:id="17"/>
    </w:p>
    <w:p w14:paraId="544194EC" w14:textId="5D0D42B8" w:rsidR="00605096" w:rsidRPr="0002694E" w:rsidRDefault="00F44777" w:rsidP="14AA0D31">
      <w:pPr>
        <w:ind w:firstLine="630"/>
        <w:rPr>
          <w:i/>
          <w:iCs/>
          <w:sz w:val="22"/>
          <w:szCs w:val="22"/>
          <w:lang w:val="en-GB"/>
        </w:rPr>
      </w:pPr>
      <w:r w:rsidRPr="14AA0D31">
        <w:rPr>
          <w:i/>
          <w:iCs/>
          <w:sz w:val="22"/>
          <w:szCs w:val="22"/>
        </w:rPr>
        <w:t>@</w:t>
      </w:r>
      <w:r w:rsidR="00605096" w:rsidRPr="14AA0D31">
        <w:rPr>
          <w:i/>
          <w:iCs/>
          <w:sz w:val="22"/>
          <w:szCs w:val="22"/>
        </w:rPr>
        <w:t>(Mục này là nơi phân rã các yêu cầu tổng quan đã nêu ở Mục 2 th</w:t>
      </w:r>
      <w:r w:rsidR="00765D63" w:rsidRPr="14AA0D31">
        <w:rPr>
          <w:i/>
          <w:iCs/>
          <w:sz w:val="22"/>
          <w:szCs w:val="22"/>
        </w:rPr>
        <w:t>ành các đơn vị chức năng cụ thể</w:t>
      </w:r>
      <w:r w:rsidR="00605096" w:rsidRPr="14AA0D31">
        <w:rPr>
          <w:i/>
          <w:iCs/>
          <w:sz w:val="22"/>
          <w:szCs w:val="22"/>
        </w:rPr>
        <w:t xml:space="preserve"> có thể thực thi và kiểm thử được, cấu trúc mô tả theo từng</w:t>
      </w:r>
      <w:r w:rsidR="00765D63" w:rsidRPr="14AA0D31">
        <w:rPr>
          <w:i/>
          <w:iCs/>
          <w:sz w:val="22"/>
          <w:szCs w:val="22"/>
        </w:rPr>
        <w:t xml:space="preserve"> usecase trong phạm vi đã định nghĩa</w:t>
      </w:r>
      <w:r w:rsidR="00605096" w:rsidRPr="14AA0D31">
        <w:rPr>
          <w:i/>
          <w:iCs/>
          <w:sz w:val="22"/>
          <w:szCs w:val="22"/>
        </w:rPr>
        <w:t xml:space="preserve"> )</w:t>
      </w:r>
    </w:p>
    <w:p w14:paraId="60C566FB" w14:textId="77777777" w:rsidR="00F44777" w:rsidRPr="00765D63" w:rsidRDefault="00F44777" w:rsidP="14AA0D31">
      <w:pPr>
        <w:rPr>
          <w:i/>
          <w:iCs/>
          <w:lang w:val="en-GB"/>
        </w:rPr>
      </w:pPr>
    </w:p>
    <w:p w14:paraId="25868BC4" w14:textId="4AE36F72" w:rsidR="00765D63" w:rsidRPr="00F44777" w:rsidRDefault="00DA05B0" w:rsidP="14AA0D31">
      <w:pPr>
        <w:pStyle w:val="Heading3"/>
        <w:rPr>
          <w:color w:val="FF0000"/>
        </w:rPr>
      </w:pPr>
      <w:bookmarkStart w:id="18" w:name="_Toc202885139"/>
      <w:r>
        <w:t>UC</w:t>
      </w:r>
      <w:r w:rsidR="00F45D2F">
        <w:t>0</w:t>
      </w:r>
      <w:r>
        <w:t>1:</w:t>
      </w:r>
      <w:r w:rsidR="00863AE8">
        <w:t xml:space="preserve"> </w:t>
      </w:r>
      <w:r w:rsidR="00F44777" w:rsidRPr="14AA0D31">
        <w:rPr>
          <w:color w:val="FF0000"/>
        </w:rPr>
        <w:t>LOẠI 1: U</w:t>
      </w:r>
      <w:r w:rsidR="00F011DD" w:rsidRPr="14AA0D31">
        <w:rPr>
          <w:color w:val="FF0000"/>
        </w:rPr>
        <w:t>secase tương tác giao diện tĩnh -</w:t>
      </w:r>
      <w:r w:rsidR="00F44777" w:rsidRPr="14AA0D31">
        <w:rPr>
          <w:color w:val="FF0000"/>
        </w:rPr>
        <w:t xml:space="preserve"> chỉ có hành động điều hướng</w:t>
      </w:r>
      <w:bookmarkEnd w:id="18"/>
    </w:p>
    <w:p w14:paraId="1EAD37BA" w14:textId="1D108F15" w:rsidR="00E05EE1" w:rsidRPr="004D37C1" w:rsidRDefault="006E20FE" w:rsidP="006E20FE">
      <w:pPr>
        <w:pStyle w:val="Heading3"/>
        <w:numPr>
          <w:ilvl w:val="0"/>
          <w:numId w:val="0"/>
        </w:numPr>
        <w:ind w:left="990"/>
      </w:pPr>
      <w:r w:rsidRPr="006E20FE">
        <w:rPr>
          <w:highlight w:val="black"/>
        </w:rPr>
        <w:t>3.1.1.</w:t>
      </w:r>
      <w:r>
        <w:t xml:space="preserve"> </w:t>
      </w:r>
      <w:bookmarkStart w:id="19" w:name="_Toc202885140"/>
      <w:r w:rsidR="008E1AC4">
        <w:t>Mô tả giao diện</w:t>
      </w:r>
      <w:bookmarkEnd w:id="19"/>
    </w:p>
    <w:p w14:paraId="7C422112" w14:textId="77777777" w:rsidR="00E05EE1" w:rsidRPr="004D37C1" w:rsidRDefault="00E05EE1" w:rsidP="00E05EE1">
      <w:pPr>
        <w:rPr>
          <w:color w:val="000000" w:themeColor="text1"/>
          <w:lang w:val="en-GB"/>
        </w:rPr>
      </w:pPr>
    </w:p>
    <w:tbl>
      <w:tblPr>
        <w:tblStyle w:val="TableGrid"/>
        <w:tblW w:w="9350" w:type="dxa"/>
        <w:tblLook w:val="04A0" w:firstRow="1" w:lastRow="0" w:firstColumn="1" w:lastColumn="0" w:noHBand="0" w:noVBand="1"/>
      </w:tblPr>
      <w:tblGrid>
        <w:gridCol w:w="2335"/>
        <w:gridCol w:w="7015"/>
      </w:tblGrid>
      <w:tr w:rsidR="00D7403E" w:rsidRPr="004D37C1" w14:paraId="79DBD20A" w14:textId="77777777" w:rsidTr="14AA0D31">
        <w:tc>
          <w:tcPr>
            <w:tcW w:w="2335" w:type="dxa"/>
            <w:shd w:val="clear" w:color="auto" w:fill="FFE599" w:themeFill="accent4" w:themeFillTint="66"/>
          </w:tcPr>
          <w:p w14:paraId="53115C2A" w14:textId="77777777" w:rsidR="00D7403E" w:rsidRPr="004D37C1" w:rsidRDefault="306145FE" w:rsidP="14AA0D31">
            <w:pPr>
              <w:rPr>
                <w:b/>
                <w:bCs/>
                <w:color w:val="000000" w:themeColor="text1"/>
                <w:lang w:val="en-GB"/>
              </w:rPr>
            </w:pPr>
            <w:r w:rsidRPr="14AA0D31">
              <w:rPr>
                <w:b/>
                <w:bCs/>
                <w:color w:val="000000" w:themeColor="text1"/>
              </w:rPr>
              <w:t>Tên</w:t>
            </w:r>
          </w:p>
        </w:tc>
        <w:tc>
          <w:tcPr>
            <w:tcW w:w="7015" w:type="dxa"/>
          </w:tcPr>
          <w:p w14:paraId="375DB138" w14:textId="772D255F" w:rsidR="00D7403E" w:rsidRPr="004D37C1" w:rsidRDefault="306145FE" w:rsidP="0052470F">
            <w:pPr>
              <w:rPr>
                <w:color w:val="000000" w:themeColor="text1"/>
                <w:lang w:val="en-GB"/>
              </w:rPr>
            </w:pPr>
            <w:r w:rsidRPr="14AA0D31">
              <w:rPr>
                <w:i/>
                <w:iCs/>
                <w:color w:val="000000" w:themeColor="text1"/>
                <w:sz w:val="22"/>
                <w:szCs w:val="22"/>
              </w:rPr>
              <w:t>@Tên usecase</w:t>
            </w:r>
          </w:p>
        </w:tc>
      </w:tr>
      <w:tr w:rsidR="00D7403E" w:rsidRPr="004D37C1" w14:paraId="65840DB3" w14:textId="77777777" w:rsidTr="14AA0D31">
        <w:trPr>
          <w:trHeight w:val="287"/>
        </w:trPr>
        <w:tc>
          <w:tcPr>
            <w:tcW w:w="2335" w:type="dxa"/>
            <w:shd w:val="clear" w:color="auto" w:fill="FFE599" w:themeFill="accent4" w:themeFillTint="66"/>
          </w:tcPr>
          <w:p w14:paraId="0115BD8D" w14:textId="77777777" w:rsidR="00D7403E" w:rsidRPr="004D37C1" w:rsidRDefault="306145FE" w:rsidP="14AA0D31">
            <w:pPr>
              <w:rPr>
                <w:b/>
                <w:bCs/>
                <w:color w:val="000000" w:themeColor="text1"/>
                <w:lang w:val="en-GB"/>
              </w:rPr>
            </w:pPr>
            <w:r w:rsidRPr="14AA0D31">
              <w:rPr>
                <w:b/>
                <w:bCs/>
                <w:color w:val="000000" w:themeColor="text1"/>
              </w:rPr>
              <w:t>Menu</w:t>
            </w:r>
          </w:p>
        </w:tc>
        <w:tc>
          <w:tcPr>
            <w:tcW w:w="7015" w:type="dxa"/>
          </w:tcPr>
          <w:p w14:paraId="49F4D600" w14:textId="19FFB01D" w:rsidR="00D7403E" w:rsidRPr="004D37C1" w:rsidRDefault="306145FE" w:rsidP="0052470F">
            <w:pPr>
              <w:rPr>
                <w:color w:val="000000" w:themeColor="text1"/>
                <w:sz w:val="22"/>
                <w:szCs w:val="22"/>
              </w:rPr>
            </w:pPr>
            <w:r w:rsidRPr="14AA0D31">
              <w:rPr>
                <w:i/>
                <w:iCs/>
                <w:color w:val="000000" w:themeColor="text1"/>
                <w:sz w:val="22"/>
                <w:szCs w:val="22"/>
              </w:rPr>
              <w:t xml:space="preserve">@Đường dẫn điều hướng để truy cập chức năng này: Menu cấp 1 / Menu cấp 2 / ... / Tên chức năng </w:t>
            </w:r>
          </w:p>
        </w:tc>
      </w:tr>
      <w:tr w:rsidR="00D7403E" w:rsidRPr="004D37C1" w14:paraId="71683C1A" w14:textId="77777777" w:rsidTr="14AA0D31">
        <w:tc>
          <w:tcPr>
            <w:tcW w:w="2335" w:type="dxa"/>
            <w:shd w:val="clear" w:color="auto" w:fill="FFE599" w:themeFill="accent4" w:themeFillTint="66"/>
          </w:tcPr>
          <w:p w14:paraId="160E70E2" w14:textId="77777777" w:rsidR="00D7403E" w:rsidRPr="004D37C1" w:rsidRDefault="306145FE" w:rsidP="14AA0D31">
            <w:pPr>
              <w:rPr>
                <w:b/>
                <w:bCs/>
                <w:color w:val="000000" w:themeColor="text1"/>
                <w:lang w:val="en-GB"/>
              </w:rPr>
            </w:pPr>
            <w:r w:rsidRPr="14AA0D31">
              <w:rPr>
                <w:b/>
                <w:bCs/>
                <w:color w:val="000000" w:themeColor="text1"/>
              </w:rPr>
              <w:t>Tác nhân</w:t>
            </w:r>
          </w:p>
        </w:tc>
        <w:tc>
          <w:tcPr>
            <w:tcW w:w="7015" w:type="dxa"/>
          </w:tcPr>
          <w:p w14:paraId="531A125B" w14:textId="01141318" w:rsidR="00D7403E" w:rsidRPr="004D37C1" w:rsidRDefault="306145FE" w:rsidP="0052470F">
            <w:pPr>
              <w:rPr>
                <w:color w:val="000000" w:themeColor="text1"/>
                <w:lang w:val="en-GB"/>
              </w:rPr>
            </w:pPr>
            <w:r w:rsidRPr="14AA0D31">
              <w:rPr>
                <w:i/>
                <w:iCs/>
                <w:color w:val="000000" w:themeColor="text1"/>
                <w:sz w:val="22"/>
                <w:szCs w:val="22"/>
              </w:rPr>
              <w:t>@Vai trò người dùng/hệ thống thực hiện UC</w:t>
            </w:r>
          </w:p>
        </w:tc>
      </w:tr>
      <w:tr w:rsidR="00D7403E" w:rsidRPr="004D37C1" w14:paraId="75861B85" w14:textId="77777777" w:rsidTr="14AA0D31">
        <w:trPr>
          <w:trHeight w:val="512"/>
        </w:trPr>
        <w:tc>
          <w:tcPr>
            <w:tcW w:w="2335" w:type="dxa"/>
            <w:shd w:val="clear" w:color="auto" w:fill="FFE599" w:themeFill="accent4" w:themeFillTint="66"/>
          </w:tcPr>
          <w:p w14:paraId="46D6B6BE" w14:textId="77777777" w:rsidR="00D7403E" w:rsidRPr="004D37C1" w:rsidRDefault="306145FE" w:rsidP="14AA0D31">
            <w:pPr>
              <w:rPr>
                <w:b/>
                <w:bCs/>
                <w:color w:val="000000" w:themeColor="text1"/>
                <w:lang w:val="en-GB"/>
              </w:rPr>
            </w:pPr>
            <w:r w:rsidRPr="14AA0D31">
              <w:rPr>
                <w:b/>
                <w:bCs/>
                <w:color w:val="000000" w:themeColor="text1"/>
              </w:rPr>
              <w:t>Điều kiện trước</w:t>
            </w:r>
          </w:p>
        </w:tc>
        <w:tc>
          <w:tcPr>
            <w:tcW w:w="7015" w:type="dxa"/>
          </w:tcPr>
          <w:p w14:paraId="50824582" w14:textId="7A2D28ED" w:rsidR="00D7403E" w:rsidRPr="004D37C1" w:rsidRDefault="306145FE" w:rsidP="0052470F">
            <w:pPr>
              <w:rPr>
                <w:color w:val="000000" w:themeColor="text1"/>
                <w:sz w:val="22"/>
                <w:szCs w:val="22"/>
              </w:rPr>
            </w:pPr>
            <w:r w:rsidRPr="14AA0D31">
              <w:rPr>
                <w:i/>
                <w:iCs/>
                <w:color w:val="000000" w:themeColor="text1"/>
                <w:sz w:val="22"/>
                <w:szCs w:val="22"/>
              </w:rPr>
              <w:t>@Điều kiện cần để usecase có thể bắt đầu</w:t>
            </w:r>
          </w:p>
        </w:tc>
      </w:tr>
      <w:tr w:rsidR="00D7403E" w:rsidRPr="004D37C1" w14:paraId="14488EDE" w14:textId="77777777" w:rsidTr="14AA0D31">
        <w:trPr>
          <w:trHeight w:val="566"/>
        </w:trPr>
        <w:tc>
          <w:tcPr>
            <w:tcW w:w="2335" w:type="dxa"/>
            <w:shd w:val="clear" w:color="auto" w:fill="FFE599" w:themeFill="accent4" w:themeFillTint="66"/>
          </w:tcPr>
          <w:p w14:paraId="34DAA684" w14:textId="77777777" w:rsidR="00D7403E" w:rsidRPr="004D37C1" w:rsidRDefault="306145FE" w:rsidP="14AA0D31">
            <w:pPr>
              <w:rPr>
                <w:b/>
                <w:bCs/>
                <w:color w:val="000000" w:themeColor="text1"/>
                <w:lang w:val="en-GB"/>
              </w:rPr>
            </w:pPr>
            <w:r w:rsidRPr="14AA0D31">
              <w:rPr>
                <w:b/>
                <w:bCs/>
                <w:color w:val="000000" w:themeColor="text1"/>
              </w:rPr>
              <w:t>Điều kiện sau</w:t>
            </w:r>
          </w:p>
        </w:tc>
        <w:tc>
          <w:tcPr>
            <w:tcW w:w="7015" w:type="dxa"/>
          </w:tcPr>
          <w:p w14:paraId="2234F9E0" w14:textId="3188088E" w:rsidR="00D7403E" w:rsidRPr="004D37C1" w:rsidRDefault="306145FE" w:rsidP="0052470F">
            <w:pPr>
              <w:rPr>
                <w:color w:val="000000" w:themeColor="text1"/>
                <w:sz w:val="22"/>
                <w:szCs w:val="22"/>
              </w:rPr>
            </w:pPr>
            <w:r w:rsidRPr="14AA0D31">
              <w:rPr>
                <w:i/>
                <w:iCs/>
                <w:color w:val="000000" w:themeColor="text1"/>
                <w:sz w:val="22"/>
                <w:szCs w:val="22"/>
              </w:rPr>
              <w:t>@Trạng thái của hệ thống sau usecase thành công</w:t>
            </w:r>
          </w:p>
        </w:tc>
      </w:tr>
    </w:tbl>
    <w:p w14:paraId="19FD8480" w14:textId="42BE3A39" w:rsidR="00C76C85" w:rsidRDefault="00C76C85" w:rsidP="00E05EE1">
      <w:pPr>
        <w:rPr>
          <w:color w:val="000000" w:themeColor="text1"/>
        </w:rPr>
      </w:pPr>
    </w:p>
    <w:p w14:paraId="16CC7054" w14:textId="77777777" w:rsidR="0082267F" w:rsidRPr="004D37C1" w:rsidRDefault="0082267F" w:rsidP="00E05EE1">
      <w:pPr>
        <w:rPr>
          <w:color w:val="000000" w:themeColor="text1"/>
        </w:rPr>
      </w:pPr>
    </w:p>
    <w:tbl>
      <w:tblPr>
        <w:tblStyle w:val="TableGrid"/>
        <w:tblW w:w="0" w:type="auto"/>
        <w:tblInd w:w="3595" w:type="dxa"/>
        <w:tblLook w:val="04A0" w:firstRow="1" w:lastRow="0" w:firstColumn="1" w:lastColumn="0" w:noHBand="0" w:noVBand="1"/>
      </w:tblPr>
      <w:tblGrid>
        <w:gridCol w:w="1780"/>
      </w:tblGrid>
      <w:tr w:rsidR="0082267F" w14:paraId="14BD1E6C" w14:textId="77777777" w:rsidTr="006B34B3">
        <w:trPr>
          <w:trHeight w:val="616"/>
        </w:trPr>
        <w:tc>
          <w:tcPr>
            <w:tcW w:w="1780" w:type="dxa"/>
          </w:tcPr>
          <w:p w14:paraId="1992185B" w14:textId="77777777" w:rsidR="0082267F" w:rsidRPr="00B44596" w:rsidRDefault="0082267F" w:rsidP="006B34B3">
            <w:pPr>
              <w:jc w:val="center"/>
              <w:rPr>
                <w:i/>
                <w:color w:val="000000" w:themeColor="text1"/>
                <w:sz w:val="20"/>
                <w:szCs w:val="20"/>
                <w:lang w:val="en-GB"/>
              </w:rPr>
            </w:pPr>
            <w:r>
              <w:rPr>
                <w:i/>
                <w:color w:val="000000" w:themeColor="text1"/>
                <w:sz w:val="20"/>
                <w:szCs w:val="20"/>
                <w:lang w:val="en-GB"/>
              </w:rPr>
              <w:t>Ảnh</w:t>
            </w:r>
          </w:p>
        </w:tc>
      </w:tr>
    </w:tbl>
    <w:p w14:paraId="313499BA" w14:textId="77777777" w:rsidR="0082267F" w:rsidRDefault="0082267F" w:rsidP="14AA0D31">
      <w:pPr>
        <w:jc w:val="center"/>
        <w:rPr>
          <w:i/>
          <w:iCs/>
          <w:color w:val="000000" w:themeColor="text1"/>
          <w:sz w:val="22"/>
          <w:szCs w:val="22"/>
        </w:rPr>
      </w:pPr>
    </w:p>
    <w:p w14:paraId="0991F599" w14:textId="378CD783" w:rsidR="00B772B7" w:rsidRPr="004D37C1" w:rsidRDefault="00765D63" w:rsidP="14AA0D31">
      <w:pPr>
        <w:jc w:val="center"/>
        <w:rPr>
          <w:i/>
          <w:iCs/>
          <w:color w:val="000000" w:themeColor="text1"/>
          <w:sz w:val="22"/>
          <w:szCs w:val="22"/>
        </w:rPr>
      </w:pPr>
      <w:r w:rsidRPr="14AA0D31">
        <w:rPr>
          <w:i/>
          <w:iCs/>
          <w:color w:val="000000" w:themeColor="text1"/>
          <w:sz w:val="22"/>
          <w:szCs w:val="22"/>
        </w:rPr>
        <w:t>Hình 1.1. (Hình ảnh giao diện đang mô tả tại UC này)</w:t>
      </w:r>
    </w:p>
    <w:p w14:paraId="20DC67A9" w14:textId="77777777" w:rsidR="002A3580" w:rsidRPr="004D37C1" w:rsidRDefault="002A3580" w:rsidP="00E05EE1">
      <w:pPr>
        <w:rPr>
          <w:color w:val="000000" w:themeColor="text1"/>
        </w:rPr>
      </w:pPr>
    </w:p>
    <w:p w14:paraId="36CFFE79" w14:textId="238224FE" w:rsidR="001148E3" w:rsidRPr="004D37C1" w:rsidRDefault="006E20FE" w:rsidP="006E20FE">
      <w:pPr>
        <w:pStyle w:val="Heading3"/>
        <w:numPr>
          <w:ilvl w:val="0"/>
          <w:numId w:val="0"/>
        </w:numPr>
        <w:ind w:left="990"/>
      </w:pPr>
      <w:bookmarkStart w:id="20" w:name="_Toc202885141"/>
      <w:r w:rsidRPr="006E20FE">
        <w:rPr>
          <w:highlight w:val="black"/>
        </w:rPr>
        <w:lastRenderedPageBreak/>
        <w:t>3.1.2.</w:t>
      </w:r>
      <w:r w:rsidR="00F266F8">
        <w:t xml:space="preserve"> </w:t>
      </w:r>
      <w:r w:rsidR="001148E3">
        <w:t>Chi tiết yêu cầu</w:t>
      </w:r>
      <w:bookmarkEnd w:id="20"/>
    </w:p>
    <w:p w14:paraId="64624517" w14:textId="296972F9" w:rsidR="001148E3" w:rsidRPr="004D37C1" w:rsidRDefault="00E809BA" w:rsidP="00B40C19">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 xml:space="preserve">Hiện trạng: </w:t>
      </w:r>
      <w:r w:rsidR="00F011DD" w:rsidRPr="14AA0D31">
        <w:rPr>
          <w:rFonts w:ascii="Times New Roman" w:hAnsi="Times New Roman" w:cs="Times New Roman"/>
          <w:b w:val="0"/>
          <w:bCs w:val="0"/>
          <w:i/>
          <w:iCs/>
          <w:color w:val="000000" w:themeColor="text1"/>
          <w:sz w:val="22"/>
          <w:szCs w:val="22"/>
        </w:rPr>
        <w:t>@Mô tả hiện trạng</w:t>
      </w:r>
    </w:p>
    <w:p w14:paraId="0B5A8EC2" w14:textId="60FC3AAE" w:rsidR="00DE5071" w:rsidRPr="00DA5009" w:rsidRDefault="00B83343" w:rsidP="00765D63">
      <w:pPr>
        <w:pStyle w:val="ListParagraph"/>
        <w:numPr>
          <w:ilvl w:val="0"/>
          <w:numId w:val="5"/>
        </w:numPr>
        <w:rPr>
          <w:color w:val="000000" w:themeColor="text1"/>
          <w:sz w:val="22"/>
          <w:szCs w:val="22"/>
        </w:rPr>
      </w:pPr>
      <w:r w:rsidRPr="14AA0D31">
        <w:rPr>
          <w:rFonts w:ascii="Times New Roman" w:hAnsi="Times New Roman" w:cs="Times New Roman"/>
          <w:color w:val="000000" w:themeColor="text1"/>
          <w:sz w:val="22"/>
          <w:szCs w:val="22"/>
        </w:rPr>
        <w:t>Yêu cầu</w:t>
      </w:r>
      <w:r w:rsidR="00EE73F4" w:rsidRPr="14AA0D31">
        <w:rPr>
          <w:rFonts w:ascii="Times New Roman" w:hAnsi="Times New Roman" w:cs="Times New Roman"/>
          <w:color w:val="000000" w:themeColor="text1"/>
          <w:sz w:val="22"/>
          <w:szCs w:val="22"/>
        </w:rPr>
        <w:t>:</w:t>
      </w:r>
    </w:p>
    <w:p w14:paraId="00C4F60C" w14:textId="4052930F" w:rsidR="00DA5009" w:rsidRPr="00F011DD" w:rsidRDefault="00F011DD" w:rsidP="14AA0D31">
      <w:pPr>
        <w:pStyle w:val="ListParagraph"/>
        <w:numPr>
          <w:ilvl w:val="0"/>
          <w:numId w:val="54"/>
        </w:numPr>
        <w:rPr>
          <w:rFonts w:ascii="Times New Roman" w:hAnsi="Times New Roman" w:cs="Times New Roman"/>
          <w:b w:val="0"/>
          <w:bCs w:val="0"/>
          <w:i/>
          <w:iCs/>
          <w:color w:val="000000" w:themeColor="text1"/>
          <w:sz w:val="22"/>
          <w:szCs w:val="22"/>
        </w:rPr>
      </w:pPr>
      <w:r w:rsidRPr="14AA0D31">
        <w:rPr>
          <w:rFonts w:ascii="Times New Roman" w:hAnsi="Times New Roman" w:cs="Times New Roman"/>
          <w:b w:val="0"/>
          <w:bCs w:val="0"/>
          <w:i/>
          <w:iCs/>
          <w:color w:val="000000" w:themeColor="text1"/>
          <w:sz w:val="22"/>
          <w:szCs w:val="22"/>
        </w:rPr>
        <w:t>@</w:t>
      </w:r>
      <w:r w:rsidR="00DA5009" w:rsidRPr="14AA0D31">
        <w:rPr>
          <w:rFonts w:ascii="Times New Roman" w:hAnsi="Times New Roman" w:cs="Times New Roman"/>
          <w:b w:val="0"/>
          <w:bCs w:val="0"/>
          <w:i/>
          <w:iCs/>
          <w:color w:val="000000" w:themeColor="text1"/>
          <w:sz w:val="22"/>
          <w:szCs w:val="22"/>
        </w:rPr>
        <w:t>Mô tả yêu cầu</w:t>
      </w:r>
    </w:p>
    <w:p w14:paraId="476406B1" w14:textId="77777777" w:rsidR="00DA5009" w:rsidRPr="00765D63" w:rsidRDefault="00DA5009" w:rsidP="00DA5009">
      <w:pPr>
        <w:pStyle w:val="ListParagraph"/>
        <w:ind w:left="720"/>
        <w:rPr>
          <w:color w:val="000000" w:themeColor="text1"/>
          <w:sz w:val="22"/>
          <w:szCs w:val="22"/>
        </w:rPr>
      </w:pPr>
    </w:p>
    <w:p w14:paraId="4B8AA9A0" w14:textId="2B14904C" w:rsidR="00B83343" w:rsidRPr="004D37C1" w:rsidRDefault="0068745C" w:rsidP="00B40C19">
      <w:pPr>
        <w:pStyle w:val="ListParagraph"/>
        <w:numPr>
          <w:ilvl w:val="0"/>
          <w:numId w:val="5"/>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Luồng sự kiện</w:t>
      </w:r>
      <w:r w:rsidR="00B83343" w:rsidRPr="14AA0D31">
        <w:rPr>
          <w:rFonts w:ascii="Times New Roman" w:hAnsi="Times New Roman" w:cs="Times New Roman"/>
          <w:color w:val="000000" w:themeColor="text1"/>
          <w:sz w:val="22"/>
          <w:szCs w:val="22"/>
        </w:rPr>
        <w:t>:</w:t>
      </w:r>
    </w:p>
    <w:p w14:paraId="5AA199FE" w14:textId="09B850DF" w:rsidR="003D36F2" w:rsidRDefault="003D36F2" w:rsidP="14AA0D31">
      <w:pPr>
        <w:pStyle w:val="ListParagraph"/>
        <w:spacing w:line="480" w:lineRule="auto"/>
        <w:ind w:left="1440"/>
        <w:rPr>
          <w:rFonts w:ascii="Times New Roman" w:hAnsi="Times New Roman" w:cs="Times New Roman"/>
          <w:b w:val="0"/>
          <w:bCs w:val="0"/>
          <w:i/>
          <w:iCs/>
          <w:sz w:val="24"/>
          <w:szCs w:val="24"/>
        </w:rPr>
      </w:pPr>
    </w:p>
    <w:tbl>
      <w:tblPr>
        <w:tblStyle w:val="TableGrid"/>
        <w:tblW w:w="9355" w:type="dxa"/>
        <w:tblLook w:val="04A0" w:firstRow="1" w:lastRow="0" w:firstColumn="1" w:lastColumn="0" w:noHBand="0" w:noVBand="1"/>
      </w:tblPr>
      <w:tblGrid>
        <w:gridCol w:w="805"/>
        <w:gridCol w:w="8550"/>
      </w:tblGrid>
      <w:tr w:rsidR="00D347A7" w:rsidRPr="004D37C1" w14:paraId="792E4522" w14:textId="77777777" w:rsidTr="14AA0D31">
        <w:trPr>
          <w:trHeight w:val="602"/>
        </w:trPr>
        <w:tc>
          <w:tcPr>
            <w:tcW w:w="805" w:type="dxa"/>
            <w:shd w:val="clear" w:color="auto" w:fill="70AD47" w:themeFill="accent6"/>
          </w:tcPr>
          <w:p w14:paraId="3C22782A" w14:textId="77777777" w:rsidR="00D347A7" w:rsidRPr="004D37C1" w:rsidRDefault="7AE8BDFA" w:rsidP="14AA0D31">
            <w:pPr>
              <w:jc w:val="center"/>
              <w:rPr>
                <w:b/>
                <w:bCs/>
                <w:color w:val="000000" w:themeColor="text1"/>
                <w:sz w:val="22"/>
                <w:szCs w:val="22"/>
                <w:lang w:val="en-GB"/>
              </w:rPr>
            </w:pPr>
            <w:r w:rsidRPr="14AA0D31">
              <w:rPr>
                <w:b/>
                <w:bCs/>
                <w:color w:val="000000" w:themeColor="text1"/>
                <w:sz w:val="22"/>
                <w:szCs w:val="22"/>
              </w:rPr>
              <w:t>Bước</w:t>
            </w:r>
          </w:p>
        </w:tc>
        <w:tc>
          <w:tcPr>
            <w:tcW w:w="8550" w:type="dxa"/>
            <w:shd w:val="clear" w:color="auto" w:fill="70AD47" w:themeFill="accent6"/>
          </w:tcPr>
          <w:p w14:paraId="1168B682" w14:textId="77777777" w:rsidR="00D347A7" w:rsidRPr="004D37C1" w:rsidRDefault="7AE8BDFA" w:rsidP="14AA0D31">
            <w:pPr>
              <w:jc w:val="center"/>
              <w:rPr>
                <w:b/>
                <w:bCs/>
                <w:color w:val="000000" w:themeColor="text1"/>
                <w:sz w:val="22"/>
                <w:szCs w:val="22"/>
                <w:lang w:val="en-GB"/>
              </w:rPr>
            </w:pPr>
            <w:r w:rsidRPr="14AA0D31">
              <w:rPr>
                <w:b/>
                <w:bCs/>
                <w:color w:val="000000" w:themeColor="text1"/>
                <w:sz w:val="22"/>
                <w:szCs w:val="22"/>
              </w:rPr>
              <w:t>Mô tả</w:t>
            </w:r>
          </w:p>
        </w:tc>
      </w:tr>
      <w:tr w:rsidR="00D347A7" w:rsidRPr="004D37C1" w14:paraId="3B449695" w14:textId="77777777" w:rsidTr="14AA0D31">
        <w:trPr>
          <w:trHeight w:val="647"/>
        </w:trPr>
        <w:tc>
          <w:tcPr>
            <w:tcW w:w="805" w:type="dxa"/>
          </w:tcPr>
          <w:p w14:paraId="7F1F141F" w14:textId="77777777" w:rsidR="00D347A7" w:rsidRPr="004D37C1" w:rsidRDefault="7AE8BDFA" w:rsidP="000D10D6">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(1)</w:t>
            </w:r>
          </w:p>
        </w:tc>
        <w:tc>
          <w:tcPr>
            <w:tcW w:w="8550" w:type="dxa"/>
          </w:tcPr>
          <w:p w14:paraId="6653E351" w14:textId="4C40608E" w:rsidR="00D347A7" w:rsidRPr="004D37C1" w:rsidRDefault="4D56AEAA" w:rsidP="000D10D6">
            <w:pPr>
              <w:rPr>
                <w:b/>
                <w:bCs/>
                <w:color w:val="000000" w:themeColor="text1"/>
                <w:sz w:val="22"/>
                <w:szCs w:val="22"/>
              </w:rPr>
            </w:pPr>
            <w:r w:rsidRPr="14AA0D31">
              <w:rPr>
                <w:i/>
                <w:iCs/>
              </w:rPr>
              <w:t>@Mô tả các bước người dùng thực hiện</w:t>
            </w:r>
          </w:p>
        </w:tc>
      </w:tr>
      <w:tr w:rsidR="00D347A7" w:rsidRPr="004D37C1" w14:paraId="52493B1B" w14:textId="77777777" w:rsidTr="14AA0D31">
        <w:trPr>
          <w:trHeight w:val="647"/>
        </w:trPr>
        <w:tc>
          <w:tcPr>
            <w:tcW w:w="805" w:type="dxa"/>
          </w:tcPr>
          <w:p w14:paraId="5151AB25" w14:textId="77777777" w:rsidR="00D347A7" w:rsidRPr="004D37C1" w:rsidRDefault="7AE8BDFA" w:rsidP="000D10D6">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(2)</w:t>
            </w:r>
          </w:p>
        </w:tc>
        <w:tc>
          <w:tcPr>
            <w:tcW w:w="8550" w:type="dxa"/>
          </w:tcPr>
          <w:p w14:paraId="743FE536" w14:textId="4996A2B6" w:rsidR="00D347A7" w:rsidRPr="004D37C1" w:rsidRDefault="7AE8BDFA" w:rsidP="000D10D6">
            <w:pPr>
              <w:rPr>
                <w:color w:val="000000" w:themeColor="text1"/>
                <w:sz w:val="22"/>
                <w:szCs w:val="22"/>
              </w:rPr>
            </w:pPr>
            <w:r w:rsidRPr="14AA0D31">
              <w:rPr>
                <w:color w:val="000000" w:themeColor="text1"/>
                <w:sz w:val="22"/>
                <w:szCs w:val="22"/>
              </w:rPr>
              <w:t xml:space="preserve"> </w:t>
            </w:r>
          </w:p>
        </w:tc>
      </w:tr>
      <w:tr w:rsidR="00D347A7" w:rsidRPr="004D37C1" w14:paraId="1A1A1BDF" w14:textId="77777777" w:rsidTr="14AA0D31">
        <w:trPr>
          <w:trHeight w:val="647"/>
        </w:trPr>
        <w:tc>
          <w:tcPr>
            <w:tcW w:w="805" w:type="dxa"/>
          </w:tcPr>
          <w:p w14:paraId="5E6D69A0" w14:textId="77777777" w:rsidR="00D347A7" w:rsidRPr="004D37C1" w:rsidRDefault="7AE8BDFA" w:rsidP="000D10D6">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(3)</w:t>
            </w:r>
          </w:p>
        </w:tc>
        <w:tc>
          <w:tcPr>
            <w:tcW w:w="8550" w:type="dxa"/>
          </w:tcPr>
          <w:p w14:paraId="58323B4F" w14:textId="77777777" w:rsidR="00D347A7" w:rsidRPr="004D37C1" w:rsidRDefault="00D347A7" w:rsidP="00D347A7">
            <w:pPr>
              <w:pStyle w:val="ListParagraph"/>
              <w:ind w:left="780"/>
              <w:rPr>
                <w:color w:val="000000" w:themeColor="text1"/>
                <w:sz w:val="22"/>
                <w:szCs w:val="22"/>
              </w:rPr>
            </w:pPr>
          </w:p>
        </w:tc>
      </w:tr>
      <w:tr w:rsidR="00D347A7" w:rsidRPr="004D37C1" w14:paraId="3C1BED95" w14:textId="77777777" w:rsidTr="14AA0D31">
        <w:trPr>
          <w:trHeight w:val="647"/>
        </w:trPr>
        <w:tc>
          <w:tcPr>
            <w:tcW w:w="9355" w:type="dxa"/>
            <w:gridSpan w:val="2"/>
          </w:tcPr>
          <w:p w14:paraId="76ABE923" w14:textId="22C2054C" w:rsidR="00D347A7" w:rsidRPr="004D37C1" w:rsidRDefault="7AE8BDFA" w:rsidP="00D347A7">
            <w:pPr>
              <w:rPr>
                <w:color w:val="000000" w:themeColor="text1"/>
                <w:sz w:val="22"/>
                <w:szCs w:val="22"/>
              </w:rPr>
            </w:pPr>
            <w:r w:rsidRPr="14AA0D31">
              <w:rPr>
                <w:color w:val="000000" w:themeColor="text1"/>
                <w:sz w:val="22"/>
                <w:szCs w:val="22"/>
              </w:rPr>
              <w:t>Kết thúc UC</w:t>
            </w:r>
          </w:p>
        </w:tc>
      </w:tr>
    </w:tbl>
    <w:p w14:paraId="18CA6E1A" w14:textId="77777777" w:rsidR="00D347A7" w:rsidRPr="00D347A7" w:rsidRDefault="00D347A7" w:rsidP="14AA0D31">
      <w:pPr>
        <w:rPr>
          <w:i/>
          <w:iCs/>
        </w:rPr>
      </w:pPr>
    </w:p>
    <w:p w14:paraId="5C626DB9" w14:textId="1F7608C0" w:rsidR="003D36F2" w:rsidRPr="003D36F2" w:rsidRDefault="003D36F2" w:rsidP="14AA0D31">
      <w:pPr>
        <w:rPr>
          <w:i/>
          <w:iCs/>
        </w:rPr>
      </w:pPr>
    </w:p>
    <w:p w14:paraId="5F797F5D" w14:textId="05ED5A19" w:rsidR="00A555AA" w:rsidRPr="004D37C1" w:rsidRDefault="00BF334D" w:rsidP="14AA0D31">
      <w:pPr>
        <w:pStyle w:val="Heading3"/>
        <w:rPr>
          <w:color w:val="FF0000"/>
        </w:rPr>
      </w:pPr>
      <w:bookmarkStart w:id="21" w:name="_Toc202885142"/>
      <w:r>
        <w:t>UC</w:t>
      </w:r>
      <w:r w:rsidR="00F45D2F">
        <w:t>0</w:t>
      </w:r>
      <w:r>
        <w:t>2</w:t>
      </w:r>
      <w:r w:rsidR="00A555AA">
        <w:t xml:space="preserve">: </w:t>
      </w:r>
      <w:r w:rsidR="00F44777" w:rsidRPr="14AA0D31">
        <w:rPr>
          <w:color w:val="FF0000"/>
        </w:rPr>
        <w:t>LOẠI 2: Usecase chỉ hiển thị dữ liệu từ DB, dữ liệu không được update</w:t>
      </w:r>
      <w:bookmarkEnd w:id="21"/>
    </w:p>
    <w:p w14:paraId="53180F51" w14:textId="7DA11FA9" w:rsidR="00A555AA" w:rsidRPr="004D37C1" w:rsidRDefault="006E20FE" w:rsidP="006E20FE">
      <w:pPr>
        <w:pStyle w:val="Heading3"/>
        <w:numPr>
          <w:ilvl w:val="0"/>
          <w:numId w:val="0"/>
        </w:numPr>
        <w:ind w:left="990"/>
      </w:pPr>
      <w:r w:rsidRPr="006E20FE">
        <w:rPr>
          <w:highlight w:val="black"/>
        </w:rPr>
        <w:t>3.2.1.</w:t>
      </w:r>
      <w:r w:rsidR="00F266F8">
        <w:t xml:space="preserve"> </w:t>
      </w:r>
      <w:bookmarkStart w:id="22" w:name="_Toc202885143"/>
      <w:r w:rsidR="00A555AA">
        <w:t>Mô tả giao diện</w:t>
      </w:r>
      <w:bookmarkEnd w:id="22"/>
    </w:p>
    <w:tbl>
      <w:tblPr>
        <w:tblStyle w:val="TableGrid"/>
        <w:tblW w:w="0" w:type="auto"/>
        <w:tblLook w:val="04A0" w:firstRow="1" w:lastRow="0" w:firstColumn="1" w:lastColumn="0" w:noHBand="0" w:noVBand="1"/>
      </w:tblPr>
      <w:tblGrid>
        <w:gridCol w:w="2335"/>
        <w:gridCol w:w="7015"/>
      </w:tblGrid>
      <w:tr w:rsidR="004D37C1" w:rsidRPr="004D37C1" w14:paraId="2566E89C" w14:textId="77777777" w:rsidTr="14AA0D31">
        <w:tc>
          <w:tcPr>
            <w:tcW w:w="2335" w:type="dxa"/>
            <w:shd w:val="clear" w:color="auto" w:fill="FFE599" w:themeFill="accent4" w:themeFillTint="66"/>
          </w:tcPr>
          <w:p w14:paraId="5D106BEB" w14:textId="77777777" w:rsidR="00A555AA" w:rsidRPr="004D37C1" w:rsidRDefault="00A555AA" w:rsidP="14AA0D31">
            <w:pPr>
              <w:rPr>
                <w:b/>
                <w:bCs/>
                <w:color w:val="000000" w:themeColor="text1"/>
                <w:lang w:val="en-GB"/>
              </w:rPr>
            </w:pPr>
            <w:r w:rsidRPr="14AA0D31">
              <w:rPr>
                <w:b/>
                <w:bCs/>
                <w:color w:val="000000" w:themeColor="text1"/>
              </w:rPr>
              <w:t>Tên</w:t>
            </w:r>
          </w:p>
        </w:tc>
        <w:tc>
          <w:tcPr>
            <w:tcW w:w="7015" w:type="dxa"/>
          </w:tcPr>
          <w:p w14:paraId="5A08F9E0" w14:textId="11B99E16" w:rsidR="00A555AA" w:rsidRPr="0052470F" w:rsidRDefault="4D56AEAA" w:rsidP="14AA0D31">
            <w:pPr>
              <w:rPr>
                <w:i/>
                <w:iCs/>
                <w:color w:val="000000" w:themeColor="text1"/>
                <w:sz w:val="22"/>
                <w:szCs w:val="22"/>
                <w:lang w:val="en-GB"/>
              </w:rPr>
            </w:pPr>
            <w:r w:rsidRPr="14AA0D31">
              <w:rPr>
                <w:i/>
                <w:iCs/>
                <w:color w:val="000000" w:themeColor="text1"/>
                <w:sz w:val="22"/>
                <w:szCs w:val="22"/>
              </w:rPr>
              <w:t>@Tên usecase</w:t>
            </w:r>
          </w:p>
        </w:tc>
      </w:tr>
      <w:tr w:rsidR="004D37C1" w:rsidRPr="004D37C1" w14:paraId="4312AB76" w14:textId="77777777" w:rsidTr="14AA0D31">
        <w:trPr>
          <w:trHeight w:val="287"/>
        </w:trPr>
        <w:tc>
          <w:tcPr>
            <w:tcW w:w="2335" w:type="dxa"/>
            <w:shd w:val="clear" w:color="auto" w:fill="FFE599" w:themeFill="accent4" w:themeFillTint="66"/>
          </w:tcPr>
          <w:p w14:paraId="77F6612A" w14:textId="77777777" w:rsidR="00A555AA" w:rsidRPr="004D37C1" w:rsidRDefault="00A555AA" w:rsidP="14AA0D31">
            <w:pPr>
              <w:rPr>
                <w:b/>
                <w:bCs/>
                <w:color w:val="000000" w:themeColor="text1"/>
                <w:lang w:val="en-GB"/>
              </w:rPr>
            </w:pPr>
            <w:r w:rsidRPr="14AA0D31">
              <w:rPr>
                <w:b/>
                <w:bCs/>
                <w:color w:val="000000" w:themeColor="text1"/>
              </w:rPr>
              <w:t>Menu</w:t>
            </w:r>
          </w:p>
        </w:tc>
        <w:tc>
          <w:tcPr>
            <w:tcW w:w="7015" w:type="dxa"/>
          </w:tcPr>
          <w:p w14:paraId="41FA86D0" w14:textId="0A9AF3C5" w:rsidR="00BE4E11" w:rsidRPr="0052470F" w:rsidRDefault="4D56AEAA" w:rsidP="14AA0D31">
            <w:pPr>
              <w:rPr>
                <w:i/>
                <w:iCs/>
                <w:color w:val="000000" w:themeColor="text1"/>
                <w:sz w:val="22"/>
                <w:szCs w:val="22"/>
              </w:rPr>
            </w:pPr>
            <w:r w:rsidRPr="14AA0D31">
              <w:rPr>
                <w:i/>
                <w:iCs/>
                <w:color w:val="000000" w:themeColor="text1"/>
                <w:sz w:val="22"/>
                <w:szCs w:val="22"/>
              </w:rPr>
              <w:t xml:space="preserve">@Đường dẫn điều hướng để truy cập chức năng này: Menu cấp 1 / Menu cấp 2 / ... / Tên chức năng </w:t>
            </w:r>
          </w:p>
        </w:tc>
      </w:tr>
      <w:tr w:rsidR="004D37C1" w:rsidRPr="004D37C1" w14:paraId="15FEFF1F" w14:textId="77777777" w:rsidTr="14AA0D31">
        <w:tc>
          <w:tcPr>
            <w:tcW w:w="2335" w:type="dxa"/>
            <w:shd w:val="clear" w:color="auto" w:fill="FFE599" w:themeFill="accent4" w:themeFillTint="66"/>
          </w:tcPr>
          <w:p w14:paraId="3E4895CC" w14:textId="77777777" w:rsidR="00A555AA" w:rsidRPr="004D37C1" w:rsidRDefault="00A555AA" w:rsidP="14AA0D31">
            <w:pPr>
              <w:rPr>
                <w:b/>
                <w:bCs/>
                <w:color w:val="000000" w:themeColor="text1"/>
                <w:lang w:val="en-GB"/>
              </w:rPr>
            </w:pPr>
            <w:r w:rsidRPr="14AA0D31">
              <w:rPr>
                <w:b/>
                <w:bCs/>
                <w:color w:val="000000" w:themeColor="text1"/>
              </w:rPr>
              <w:t>Tác nhân</w:t>
            </w:r>
          </w:p>
        </w:tc>
        <w:tc>
          <w:tcPr>
            <w:tcW w:w="7015" w:type="dxa"/>
          </w:tcPr>
          <w:p w14:paraId="01A79B57" w14:textId="116A7D0A" w:rsidR="00A555AA" w:rsidRPr="0052470F" w:rsidRDefault="4D56AEAA" w:rsidP="14AA0D31">
            <w:pPr>
              <w:rPr>
                <w:i/>
                <w:iCs/>
                <w:color w:val="000000" w:themeColor="text1"/>
                <w:sz w:val="22"/>
                <w:szCs w:val="22"/>
                <w:lang w:val="en-GB"/>
              </w:rPr>
            </w:pPr>
            <w:r w:rsidRPr="14AA0D31">
              <w:rPr>
                <w:i/>
                <w:iCs/>
                <w:color w:val="000000" w:themeColor="text1"/>
                <w:sz w:val="22"/>
                <w:szCs w:val="22"/>
              </w:rPr>
              <w:t>@Vai trò người dùng/hệ thống thực hiện UC</w:t>
            </w:r>
          </w:p>
        </w:tc>
      </w:tr>
      <w:tr w:rsidR="004D37C1" w:rsidRPr="004D37C1" w14:paraId="3E0EE91E" w14:textId="77777777" w:rsidTr="14AA0D31">
        <w:trPr>
          <w:trHeight w:val="512"/>
        </w:trPr>
        <w:tc>
          <w:tcPr>
            <w:tcW w:w="2335" w:type="dxa"/>
            <w:shd w:val="clear" w:color="auto" w:fill="FFE599" w:themeFill="accent4" w:themeFillTint="66"/>
          </w:tcPr>
          <w:p w14:paraId="728E09AC" w14:textId="77777777" w:rsidR="00A555AA" w:rsidRPr="004D37C1" w:rsidRDefault="00A555AA" w:rsidP="14AA0D31">
            <w:pPr>
              <w:rPr>
                <w:b/>
                <w:bCs/>
                <w:color w:val="000000" w:themeColor="text1"/>
                <w:lang w:val="en-GB"/>
              </w:rPr>
            </w:pPr>
            <w:r w:rsidRPr="14AA0D31">
              <w:rPr>
                <w:b/>
                <w:bCs/>
                <w:color w:val="000000" w:themeColor="text1"/>
              </w:rPr>
              <w:t>Điều kiện trước</w:t>
            </w:r>
          </w:p>
        </w:tc>
        <w:tc>
          <w:tcPr>
            <w:tcW w:w="7015" w:type="dxa"/>
          </w:tcPr>
          <w:p w14:paraId="4E1606C7" w14:textId="530E71A6" w:rsidR="00BE4E11" w:rsidRPr="004D37C1" w:rsidRDefault="4D56AEAA" w:rsidP="0052470F">
            <w:pPr>
              <w:rPr>
                <w:color w:val="000000" w:themeColor="text1"/>
                <w:sz w:val="22"/>
                <w:szCs w:val="22"/>
              </w:rPr>
            </w:pPr>
            <w:r w:rsidRPr="14AA0D31">
              <w:rPr>
                <w:i/>
                <w:iCs/>
                <w:color w:val="000000" w:themeColor="text1"/>
                <w:sz w:val="22"/>
                <w:szCs w:val="22"/>
              </w:rPr>
              <w:t>@Điều kiện cần để usecase có thể bắt đầu</w:t>
            </w:r>
          </w:p>
        </w:tc>
      </w:tr>
      <w:tr w:rsidR="004D37C1" w:rsidRPr="004D37C1" w14:paraId="1C86B6D2" w14:textId="77777777" w:rsidTr="14AA0D31">
        <w:trPr>
          <w:trHeight w:val="566"/>
        </w:trPr>
        <w:tc>
          <w:tcPr>
            <w:tcW w:w="2335" w:type="dxa"/>
            <w:shd w:val="clear" w:color="auto" w:fill="FFE599" w:themeFill="accent4" w:themeFillTint="66"/>
          </w:tcPr>
          <w:p w14:paraId="5D120228" w14:textId="77777777" w:rsidR="00A555AA" w:rsidRPr="004D37C1" w:rsidRDefault="00A555AA" w:rsidP="14AA0D31">
            <w:pPr>
              <w:rPr>
                <w:b/>
                <w:bCs/>
                <w:color w:val="000000" w:themeColor="text1"/>
                <w:lang w:val="en-GB"/>
              </w:rPr>
            </w:pPr>
            <w:r w:rsidRPr="14AA0D31">
              <w:rPr>
                <w:b/>
                <w:bCs/>
                <w:color w:val="000000" w:themeColor="text1"/>
              </w:rPr>
              <w:t>Điều kiện sau</w:t>
            </w:r>
          </w:p>
        </w:tc>
        <w:tc>
          <w:tcPr>
            <w:tcW w:w="7015" w:type="dxa"/>
          </w:tcPr>
          <w:p w14:paraId="16E9A5B4" w14:textId="70474F91" w:rsidR="00A555AA" w:rsidRPr="0052470F" w:rsidRDefault="4D56AEAA" w:rsidP="14AA0D31">
            <w:pPr>
              <w:rPr>
                <w:i/>
                <w:iCs/>
                <w:color w:val="000000" w:themeColor="text1"/>
                <w:sz w:val="22"/>
                <w:szCs w:val="22"/>
              </w:rPr>
            </w:pPr>
            <w:r w:rsidRPr="14AA0D31">
              <w:rPr>
                <w:i/>
                <w:iCs/>
                <w:color w:val="000000" w:themeColor="text1"/>
                <w:sz w:val="22"/>
                <w:szCs w:val="22"/>
              </w:rPr>
              <w:t>@Trạng thái của hệ thống sau usecase thành công</w:t>
            </w:r>
          </w:p>
        </w:tc>
      </w:tr>
    </w:tbl>
    <w:p w14:paraId="5D199452" w14:textId="77777777" w:rsidR="00A24491" w:rsidRPr="004D37C1" w:rsidRDefault="00A24491" w:rsidP="00B90D9C">
      <w:pPr>
        <w:rPr>
          <w:color w:val="000000" w:themeColor="text1"/>
        </w:rPr>
      </w:pPr>
    </w:p>
    <w:p w14:paraId="5F61F419" w14:textId="53164C57" w:rsidR="00D64492" w:rsidRPr="004D37C1" w:rsidRDefault="00D64492" w:rsidP="00B90D9C">
      <w:pPr>
        <w:rPr>
          <w:color w:val="000000" w:themeColor="text1"/>
        </w:rPr>
      </w:pPr>
      <w:r w:rsidRPr="14AA0D31">
        <w:rPr>
          <w:color w:val="000000" w:themeColor="text1"/>
          <w:highlight w:val="yellow"/>
        </w:rPr>
        <w:t>Mô tả chi tiết giao diện</w:t>
      </w:r>
      <w:r w:rsidR="00B772B7" w:rsidRPr="14AA0D31">
        <w:rPr>
          <w:color w:val="000000" w:themeColor="text1"/>
        </w:rPr>
        <w:t>:</w:t>
      </w:r>
    </w:p>
    <w:tbl>
      <w:tblPr>
        <w:tblStyle w:val="TableGrid"/>
        <w:tblW w:w="0" w:type="auto"/>
        <w:tblInd w:w="3595" w:type="dxa"/>
        <w:tblLook w:val="04A0" w:firstRow="1" w:lastRow="0" w:firstColumn="1" w:lastColumn="0" w:noHBand="0" w:noVBand="1"/>
      </w:tblPr>
      <w:tblGrid>
        <w:gridCol w:w="1780"/>
      </w:tblGrid>
      <w:tr w:rsidR="00B44596" w14:paraId="5BBE00E8" w14:textId="77777777" w:rsidTr="00B44596">
        <w:trPr>
          <w:trHeight w:val="616"/>
        </w:trPr>
        <w:tc>
          <w:tcPr>
            <w:tcW w:w="1780" w:type="dxa"/>
          </w:tcPr>
          <w:p w14:paraId="75E7E15F" w14:textId="1CFC60C7" w:rsidR="00B44596" w:rsidRPr="00B44596" w:rsidRDefault="0082267F" w:rsidP="0082267F">
            <w:pPr>
              <w:jc w:val="center"/>
              <w:rPr>
                <w:i/>
                <w:color w:val="000000" w:themeColor="text1"/>
                <w:sz w:val="20"/>
                <w:szCs w:val="20"/>
                <w:lang w:val="en-GB"/>
              </w:rPr>
            </w:pPr>
            <w:r>
              <w:rPr>
                <w:i/>
                <w:color w:val="000000" w:themeColor="text1"/>
                <w:sz w:val="20"/>
                <w:szCs w:val="20"/>
                <w:lang w:val="en-GB"/>
              </w:rPr>
              <w:t>Ảnh</w:t>
            </w:r>
          </w:p>
        </w:tc>
      </w:tr>
    </w:tbl>
    <w:p w14:paraId="2F0BA42A" w14:textId="64CBCFEB" w:rsidR="00A24491" w:rsidRPr="004D37C1" w:rsidRDefault="00A24491" w:rsidP="00A24491">
      <w:pPr>
        <w:jc w:val="center"/>
        <w:rPr>
          <w:color w:val="000000" w:themeColor="text1"/>
          <w:lang w:val="en-GB"/>
        </w:rPr>
      </w:pPr>
    </w:p>
    <w:p w14:paraId="306742DA" w14:textId="55E5A8BF" w:rsidR="00A24491" w:rsidRDefault="00B772B7" w:rsidP="14AA0D31">
      <w:pPr>
        <w:jc w:val="center"/>
        <w:rPr>
          <w:i/>
          <w:iCs/>
          <w:color w:val="000000" w:themeColor="text1"/>
          <w:sz w:val="22"/>
          <w:szCs w:val="22"/>
        </w:rPr>
      </w:pPr>
      <w:r w:rsidRPr="14AA0D31">
        <w:rPr>
          <w:i/>
          <w:iCs/>
          <w:color w:val="000000" w:themeColor="text1"/>
          <w:sz w:val="22"/>
          <w:szCs w:val="22"/>
        </w:rPr>
        <w:t xml:space="preserve">Hình 2.1. </w:t>
      </w:r>
      <w:r w:rsidR="00CB4B23" w:rsidRPr="14AA0D31">
        <w:rPr>
          <w:i/>
          <w:iCs/>
          <w:color w:val="000000" w:themeColor="text1"/>
          <w:sz w:val="22"/>
          <w:szCs w:val="22"/>
        </w:rPr>
        <w:t>(Hình ảnh giao diện đang mô tả tại UC này)</w:t>
      </w:r>
    </w:p>
    <w:p w14:paraId="668795C1" w14:textId="77777777" w:rsidR="00CB4B23" w:rsidRDefault="00CB4B23" w:rsidP="00A24491">
      <w:pPr>
        <w:jc w:val="center"/>
        <w:rPr>
          <w:color w:val="000000" w:themeColor="text1"/>
          <w:lang w:val="en-GB"/>
        </w:rPr>
      </w:pPr>
    </w:p>
    <w:p w14:paraId="21C53507" w14:textId="4CD2D068" w:rsidR="003D36F2" w:rsidRDefault="003D36F2" w:rsidP="14AA0D31">
      <w:pPr>
        <w:rPr>
          <w:i/>
          <w:iCs/>
          <w:color w:val="000000" w:themeColor="text1"/>
          <w:lang w:val="en-GB"/>
        </w:rPr>
      </w:pPr>
      <w:r w:rsidRPr="14AA0D31">
        <w:rPr>
          <w:i/>
          <w:iCs/>
          <w:color w:val="000000" w:themeColor="text1"/>
        </w:rPr>
        <w:t>(Bảng mô tả các thành phần của giao diện)</w:t>
      </w:r>
    </w:p>
    <w:p w14:paraId="4E920D42" w14:textId="77777777" w:rsidR="00F011DD" w:rsidRPr="003D36F2" w:rsidRDefault="00F011DD" w:rsidP="14AA0D31">
      <w:pPr>
        <w:rPr>
          <w:i/>
          <w:iCs/>
          <w:color w:val="000000" w:themeColor="text1"/>
          <w:lang w:val="en-GB"/>
        </w:rPr>
      </w:pPr>
    </w:p>
    <w:tbl>
      <w:tblPr>
        <w:tblStyle w:val="TableGrid"/>
        <w:tblW w:w="9445" w:type="dxa"/>
        <w:tblLook w:val="04A0" w:firstRow="1" w:lastRow="0" w:firstColumn="1" w:lastColumn="0" w:noHBand="0" w:noVBand="1"/>
      </w:tblPr>
      <w:tblGrid>
        <w:gridCol w:w="1227"/>
        <w:gridCol w:w="2038"/>
        <w:gridCol w:w="2565"/>
        <w:gridCol w:w="3615"/>
      </w:tblGrid>
      <w:tr w:rsidR="004D37C1" w:rsidRPr="004D37C1" w14:paraId="6F4DF04C" w14:textId="77777777" w:rsidTr="14AA0D31">
        <w:trPr>
          <w:trHeight w:val="377"/>
        </w:trPr>
        <w:tc>
          <w:tcPr>
            <w:tcW w:w="1245" w:type="dxa"/>
            <w:shd w:val="clear" w:color="auto" w:fill="EDEDED" w:themeFill="accent3" w:themeFillTint="33"/>
          </w:tcPr>
          <w:p w14:paraId="665B5A31" w14:textId="77777777" w:rsidR="008872CD" w:rsidRPr="004D37C1" w:rsidRDefault="5AE7F04B" w:rsidP="14AA0D31">
            <w:pPr>
              <w:rPr>
                <w:b/>
                <w:bCs/>
                <w:color w:val="000000" w:themeColor="text1"/>
                <w:sz w:val="22"/>
                <w:szCs w:val="22"/>
                <w:lang w:val="en-GB"/>
              </w:rPr>
            </w:pPr>
            <w:r w:rsidRPr="14AA0D31">
              <w:rPr>
                <w:b/>
                <w:bCs/>
                <w:color w:val="000000" w:themeColor="text1"/>
                <w:sz w:val="22"/>
                <w:szCs w:val="22"/>
              </w:rPr>
              <w:t>Tên trường</w:t>
            </w:r>
          </w:p>
        </w:tc>
        <w:tc>
          <w:tcPr>
            <w:tcW w:w="1818" w:type="dxa"/>
            <w:shd w:val="clear" w:color="auto" w:fill="EDEDED" w:themeFill="accent3" w:themeFillTint="33"/>
          </w:tcPr>
          <w:p w14:paraId="6A1D0C02" w14:textId="77777777" w:rsidR="008872CD" w:rsidRPr="004D37C1" w:rsidRDefault="5AE7F04B" w:rsidP="14AA0D31">
            <w:pPr>
              <w:rPr>
                <w:b/>
                <w:bCs/>
                <w:color w:val="000000" w:themeColor="text1"/>
                <w:sz w:val="22"/>
                <w:szCs w:val="22"/>
                <w:lang w:val="en-GB"/>
              </w:rPr>
            </w:pPr>
            <w:r w:rsidRPr="14AA0D31">
              <w:rPr>
                <w:b/>
                <w:bCs/>
                <w:color w:val="000000" w:themeColor="text1"/>
                <w:sz w:val="22"/>
                <w:szCs w:val="22"/>
              </w:rPr>
              <w:t>Định dạng</w:t>
            </w:r>
          </w:p>
        </w:tc>
        <w:tc>
          <w:tcPr>
            <w:tcW w:w="2634" w:type="dxa"/>
            <w:shd w:val="clear" w:color="auto" w:fill="EDEDED" w:themeFill="accent3" w:themeFillTint="33"/>
          </w:tcPr>
          <w:p w14:paraId="7762A5DB" w14:textId="77777777" w:rsidR="008872CD" w:rsidRPr="004D37C1" w:rsidRDefault="5AE7F04B" w:rsidP="14AA0D31">
            <w:pPr>
              <w:rPr>
                <w:b/>
                <w:bCs/>
                <w:color w:val="000000" w:themeColor="text1"/>
                <w:sz w:val="22"/>
                <w:szCs w:val="22"/>
                <w:lang w:val="en-GB"/>
              </w:rPr>
            </w:pPr>
            <w:r w:rsidRPr="14AA0D31">
              <w:rPr>
                <w:b/>
                <w:bCs/>
                <w:color w:val="000000" w:themeColor="text1"/>
                <w:sz w:val="22"/>
                <w:szCs w:val="22"/>
              </w:rPr>
              <w:t>Mô tả</w:t>
            </w:r>
          </w:p>
        </w:tc>
        <w:tc>
          <w:tcPr>
            <w:tcW w:w="3748" w:type="dxa"/>
            <w:shd w:val="clear" w:color="auto" w:fill="EDEDED" w:themeFill="accent3" w:themeFillTint="33"/>
          </w:tcPr>
          <w:p w14:paraId="1E81A970" w14:textId="2D9D9E56" w:rsidR="008872CD" w:rsidRPr="004D37C1" w:rsidRDefault="5E22288D" w:rsidP="14AA0D31">
            <w:pPr>
              <w:rPr>
                <w:b/>
                <w:bCs/>
                <w:color w:val="000000" w:themeColor="text1"/>
                <w:sz w:val="22"/>
                <w:szCs w:val="22"/>
                <w:lang w:val="en-GB"/>
              </w:rPr>
            </w:pPr>
            <w:r w:rsidRPr="14AA0D31">
              <w:rPr>
                <w:b/>
                <w:bCs/>
                <w:color w:val="000000" w:themeColor="text1"/>
                <w:sz w:val="22"/>
                <w:szCs w:val="22"/>
                <w:highlight w:val="yellow"/>
              </w:rPr>
              <w:t>Datab</w:t>
            </w:r>
            <w:r w:rsidR="00F44777" w:rsidRPr="14AA0D31">
              <w:rPr>
                <w:b/>
                <w:bCs/>
                <w:color w:val="000000" w:themeColor="text1"/>
                <w:sz w:val="22"/>
                <w:szCs w:val="22"/>
                <w:highlight w:val="yellow"/>
              </w:rPr>
              <w:t>ase</w:t>
            </w:r>
          </w:p>
        </w:tc>
      </w:tr>
      <w:tr w:rsidR="004D37C1" w:rsidRPr="004D37C1" w14:paraId="11B8CD4B" w14:textId="77777777" w:rsidTr="14AA0D31">
        <w:trPr>
          <w:trHeight w:val="593"/>
        </w:trPr>
        <w:tc>
          <w:tcPr>
            <w:tcW w:w="1245" w:type="dxa"/>
          </w:tcPr>
          <w:p w14:paraId="0270BA62" w14:textId="1B3680E8" w:rsidR="008872CD" w:rsidRPr="004D37C1" w:rsidRDefault="4D56AEAA" w:rsidP="00E3340A">
            <w:pPr>
              <w:rPr>
                <w:color w:val="000000" w:themeColor="text1"/>
                <w:sz w:val="22"/>
                <w:szCs w:val="22"/>
                <w:lang w:val="en-GB"/>
              </w:rPr>
            </w:pPr>
            <w:r w:rsidRPr="14AA0D31">
              <w:rPr>
                <w:color w:val="000000" w:themeColor="text1"/>
                <w:sz w:val="22"/>
                <w:szCs w:val="22"/>
              </w:rPr>
              <w:lastRenderedPageBreak/>
              <w:t>@tên trường</w:t>
            </w:r>
          </w:p>
        </w:tc>
        <w:tc>
          <w:tcPr>
            <w:tcW w:w="1818" w:type="dxa"/>
          </w:tcPr>
          <w:p w14:paraId="6F0D0BFD" w14:textId="3FC6E117" w:rsidR="008872CD" w:rsidRPr="004D37C1" w:rsidRDefault="5AE7F04B" w:rsidP="00E3340A">
            <w:pPr>
              <w:rPr>
                <w:color w:val="000000" w:themeColor="text1"/>
                <w:sz w:val="22"/>
                <w:szCs w:val="22"/>
                <w:lang w:val="en-GB"/>
              </w:rPr>
            </w:pPr>
            <w:r w:rsidRPr="14AA0D31">
              <w:rPr>
                <w:color w:val="000000" w:themeColor="text1"/>
                <w:sz w:val="22"/>
                <w:szCs w:val="22"/>
              </w:rPr>
              <w:t>Text</w:t>
            </w:r>
            <w:r w:rsidR="003D36F2" w:rsidRPr="14AA0D31">
              <w:rPr>
                <w:color w:val="000000" w:themeColor="text1"/>
                <w:sz w:val="22"/>
                <w:szCs w:val="22"/>
              </w:rPr>
              <w:t>/ Dropdown/Button</w:t>
            </w:r>
            <w:r w:rsidR="00CB4B23" w:rsidRPr="14AA0D31">
              <w:rPr>
                <w:color w:val="000000" w:themeColor="text1"/>
                <w:sz w:val="22"/>
                <w:szCs w:val="22"/>
              </w:rPr>
              <w:t>…</w:t>
            </w:r>
          </w:p>
        </w:tc>
        <w:tc>
          <w:tcPr>
            <w:tcW w:w="2634" w:type="dxa"/>
          </w:tcPr>
          <w:p w14:paraId="47A4903F" w14:textId="56FBCBDE" w:rsidR="008872CD" w:rsidRPr="004D37C1" w:rsidRDefault="003D36F2">
            <w:pPr>
              <w:rPr>
                <w:color w:val="000000" w:themeColor="text1"/>
                <w:sz w:val="22"/>
                <w:szCs w:val="22"/>
              </w:rPr>
            </w:pPr>
            <w:r w:rsidRPr="14AA0D31">
              <w:rPr>
                <w:color w:val="000000" w:themeColor="text1"/>
                <w:sz w:val="22"/>
                <w:szCs w:val="22"/>
              </w:rPr>
              <w:t>Formatting, Logic hiển thị</w:t>
            </w:r>
          </w:p>
        </w:tc>
        <w:tc>
          <w:tcPr>
            <w:tcW w:w="3748" w:type="dxa"/>
          </w:tcPr>
          <w:p w14:paraId="20C865DF" w14:textId="77777777" w:rsidR="00410DCD" w:rsidRDefault="5AE7F04B">
            <w:pPr>
              <w:rPr>
                <w:color w:val="000000" w:themeColor="text1"/>
                <w:sz w:val="22"/>
                <w:szCs w:val="22"/>
              </w:rPr>
            </w:pPr>
            <w:r w:rsidRPr="14AA0D31">
              <w:rPr>
                <w:color w:val="000000" w:themeColor="text1"/>
                <w:sz w:val="22"/>
                <w:szCs w:val="22"/>
              </w:rPr>
              <w:t>NA</w:t>
            </w:r>
            <w:r w:rsidR="4D56AEAA" w:rsidRPr="14AA0D31">
              <w:rPr>
                <w:color w:val="000000" w:themeColor="text1"/>
                <w:sz w:val="22"/>
                <w:szCs w:val="22"/>
              </w:rPr>
              <w:t>/</w:t>
            </w:r>
          </w:p>
          <w:p w14:paraId="0AF26FD4" w14:textId="4F0C2A87" w:rsidR="008872CD" w:rsidRPr="004D37C1" w:rsidRDefault="4D56AEAA">
            <w:pPr>
              <w:rPr>
                <w:color w:val="000000" w:themeColor="text1"/>
                <w:sz w:val="22"/>
                <w:szCs w:val="22"/>
                <w:lang w:val="en-GB"/>
              </w:rPr>
            </w:pPr>
            <w:r w:rsidRPr="14AA0D31">
              <w:rPr>
                <w:color w:val="000000" w:themeColor="text1"/>
                <w:sz w:val="22"/>
                <w:szCs w:val="22"/>
              </w:rPr>
              <w:t>Nguồn dữ liệu: Từ b</w:t>
            </w:r>
            <w:r w:rsidR="003D36F2" w:rsidRPr="14AA0D31">
              <w:rPr>
                <w:color w:val="000000" w:themeColor="text1"/>
                <w:sz w:val="22"/>
                <w:szCs w:val="22"/>
              </w:rPr>
              <w:t>ảng nào? Trường dữ liệu nào?</w:t>
            </w:r>
          </w:p>
        </w:tc>
      </w:tr>
      <w:tr w:rsidR="004D37C1" w:rsidRPr="004D37C1" w14:paraId="792215BF" w14:textId="77777777" w:rsidTr="14AA0D31">
        <w:trPr>
          <w:trHeight w:val="530"/>
        </w:trPr>
        <w:tc>
          <w:tcPr>
            <w:tcW w:w="1245" w:type="dxa"/>
          </w:tcPr>
          <w:p w14:paraId="1458A9C2" w14:textId="510A1B0A" w:rsidR="008872CD" w:rsidRPr="004D37C1" w:rsidRDefault="008872CD" w:rsidP="00E3340A">
            <w:pPr>
              <w:rPr>
                <w:color w:val="000000" w:themeColor="text1"/>
                <w:sz w:val="22"/>
                <w:szCs w:val="22"/>
                <w:lang w:val="en-GB"/>
              </w:rPr>
            </w:pPr>
          </w:p>
        </w:tc>
        <w:tc>
          <w:tcPr>
            <w:tcW w:w="1818" w:type="dxa"/>
          </w:tcPr>
          <w:p w14:paraId="311A8E88" w14:textId="4400AA3F" w:rsidR="008872CD" w:rsidRPr="004D37C1" w:rsidRDefault="008872CD" w:rsidP="003D36F2">
            <w:pPr>
              <w:rPr>
                <w:color w:val="000000" w:themeColor="text1"/>
                <w:sz w:val="22"/>
                <w:szCs w:val="22"/>
                <w:lang w:val="en-GB"/>
              </w:rPr>
            </w:pPr>
          </w:p>
        </w:tc>
        <w:tc>
          <w:tcPr>
            <w:tcW w:w="2634" w:type="dxa"/>
          </w:tcPr>
          <w:p w14:paraId="62DABD16" w14:textId="2E37400E" w:rsidR="008872CD" w:rsidRPr="004D37C1" w:rsidRDefault="008872CD" w:rsidP="004501A3">
            <w:pPr>
              <w:rPr>
                <w:color w:val="000000" w:themeColor="text1"/>
                <w:sz w:val="22"/>
                <w:szCs w:val="22"/>
              </w:rPr>
            </w:pPr>
          </w:p>
        </w:tc>
        <w:tc>
          <w:tcPr>
            <w:tcW w:w="3748" w:type="dxa"/>
          </w:tcPr>
          <w:p w14:paraId="7C94F258" w14:textId="320405F1" w:rsidR="008872CD" w:rsidRPr="004D37C1" w:rsidRDefault="008872CD" w:rsidP="00E3340A">
            <w:pPr>
              <w:rPr>
                <w:color w:val="000000" w:themeColor="text1"/>
                <w:sz w:val="22"/>
                <w:szCs w:val="22"/>
                <w:highlight w:val="yellow"/>
                <w:lang w:val="en-GB"/>
              </w:rPr>
            </w:pPr>
          </w:p>
        </w:tc>
      </w:tr>
      <w:tr w:rsidR="008872CD" w:rsidRPr="004D37C1" w14:paraId="27A3E805" w14:textId="77777777" w:rsidTr="14AA0D31">
        <w:trPr>
          <w:trHeight w:val="530"/>
        </w:trPr>
        <w:tc>
          <w:tcPr>
            <w:tcW w:w="1245" w:type="dxa"/>
          </w:tcPr>
          <w:p w14:paraId="60BDE8AC" w14:textId="6CD30D57" w:rsidR="008872CD" w:rsidRPr="004D37C1" w:rsidRDefault="008872CD" w:rsidP="00E3340A">
            <w:pPr>
              <w:rPr>
                <w:color w:val="000000" w:themeColor="text1"/>
                <w:sz w:val="22"/>
                <w:szCs w:val="22"/>
                <w:lang w:val="en-GB"/>
              </w:rPr>
            </w:pPr>
          </w:p>
        </w:tc>
        <w:tc>
          <w:tcPr>
            <w:tcW w:w="1818" w:type="dxa"/>
          </w:tcPr>
          <w:p w14:paraId="7A8E6CE9" w14:textId="1A7C764F" w:rsidR="008872CD" w:rsidRPr="004D37C1" w:rsidRDefault="008872CD" w:rsidP="00E3340A">
            <w:pPr>
              <w:rPr>
                <w:color w:val="000000" w:themeColor="text1"/>
                <w:sz w:val="22"/>
                <w:szCs w:val="22"/>
                <w:lang w:val="en-GB"/>
              </w:rPr>
            </w:pPr>
          </w:p>
        </w:tc>
        <w:tc>
          <w:tcPr>
            <w:tcW w:w="2634" w:type="dxa"/>
          </w:tcPr>
          <w:p w14:paraId="44F50F9E" w14:textId="69D98E20" w:rsidR="008872CD" w:rsidRPr="004D37C1" w:rsidRDefault="008872CD" w:rsidP="00E3340A">
            <w:pPr>
              <w:rPr>
                <w:color w:val="000000" w:themeColor="text1"/>
                <w:sz w:val="22"/>
                <w:szCs w:val="22"/>
              </w:rPr>
            </w:pPr>
          </w:p>
        </w:tc>
        <w:tc>
          <w:tcPr>
            <w:tcW w:w="3748" w:type="dxa"/>
          </w:tcPr>
          <w:p w14:paraId="08650CAC" w14:textId="1B01BB7D" w:rsidR="008872CD" w:rsidRPr="004D37C1" w:rsidRDefault="008872CD" w:rsidP="00E3340A">
            <w:pPr>
              <w:rPr>
                <w:color w:val="000000" w:themeColor="text1"/>
                <w:sz w:val="22"/>
                <w:szCs w:val="22"/>
                <w:highlight w:val="yellow"/>
                <w:lang w:val="en-GB"/>
              </w:rPr>
            </w:pPr>
          </w:p>
        </w:tc>
      </w:tr>
    </w:tbl>
    <w:p w14:paraId="63BDD40B" w14:textId="77777777" w:rsidR="00D64492" w:rsidRPr="004D37C1" w:rsidRDefault="00D64492" w:rsidP="00D643C2">
      <w:pPr>
        <w:rPr>
          <w:color w:val="000000" w:themeColor="text1"/>
        </w:rPr>
      </w:pPr>
    </w:p>
    <w:p w14:paraId="5A1B4E61" w14:textId="47D24935" w:rsidR="007003C9" w:rsidRPr="004D37C1" w:rsidRDefault="006E20FE" w:rsidP="006E20FE">
      <w:pPr>
        <w:pStyle w:val="Heading3"/>
        <w:numPr>
          <w:ilvl w:val="0"/>
          <w:numId w:val="0"/>
        </w:numPr>
        <w:ind w:left="990"/>
      </w:pPr>
      <w:bookmarkStart w:id="23" w:name="_Toc202885144"/>
      <w:r w:rsidRPr="006E20FE">
        <w:rPr>
          <w:highlight w:val="black"/>
        </w:rPr>
        <w:t>3.2.2.</w:t>
      </w:r>
      <w:r>
        <w:t xml:space="preserve"> </w:t>
      </w:r>
      <w:r w:rsidR="00A555AA">
        <w:t>Chi tiết yêu cầu</w:t>
      </w:r>
      <w:bookmarkEnd w:id="23"/>
      <w:r w:rsidR="007003C9">
        <w:t xml:space="preserve"> </w:t>
      </w:r>
    </w:p>
    <w:p w14:paraId="0BB7647B" w14:textId="39A437E8" w:rsidR="00316631" w:rsidRPr="004D37C1" w:rsidRDefault="00316631" w:rsidP="00B40C19">
      <w:pPr>
        <w:pStyle w:val="ListParagraph"/>
        <w:numPr>
          <w:ilvl w:val="0"/>
          <w:numId w:val="5"/>
        </w:numPr>
        <w:rPr>
          <w:rFonts w:ascii="Times New Roman" w:hAnsi="Times New Roman" w:cs="Times New Roman"/>
          <w:b w:val="0"/>
          <w:bCs w:val="0"/>
          <w:color w:val="000000" w:themeColor="text1"/>
          <w:sz w:val="22"/>
          <w:szCs w:val="22"/>
        </w:rPr>
      </w:pPr>
      <w:r w:rsidRPr="14AA0D31">
        <w:rPr>
          <w:rFonts w:ascii="Times New Roman" w:hAnsi="Times New Roman" w:cs="Times New Roman"/>
          <w:color w:val="000000" w:themeColor="text1"/>
          <w:sz w:val="22"/>
          <w:szCs w:val="22"/>
        </w:rPr>
        <w:t>Hiện trạng</w:t>
      </w:r>
      <w:r w:rsidRPr="14AA0D31">
        <w:rPr>
          <w:rFonts w:ascii="Times New Roman" w:hAnsi="Times New Roman" w:cs="Times New Roman"/>
          <w:b w:val="0"/>
          <w:bCs w:val="0"/>
          <w:color w:val="000000" w:themeColor="text1"/>
          <w:sz w:val="22"/>
          <w:szCs w:val="22"/>
        </w:rPr>
        <w:t xml:space="preserve">: </w:t>
      </w:r>
      <w:r w:rsidR="00F011DD" w:rsidRPr="14AA0D31">
        <w:rPr>
          <w:rFonts w:ascii="Times New Roman" w:hAnsi="Times New Roman" w:cs="Times New Roman"/>
          <w:b w:val="0"/>
          <w:bCs w:val="0"/>
          <w:i/>
          <w:iCs/>
          <w:color w:val="000000" w:themeColor="text1"/>
          <w:sz w:val="22"/>
          <w:szCs w:val="22"/>
        </w:rPr>
        <w:t>@Mô tả hiện trạng</w:t>
      </w:r>
    </w:p>
    <w:p w14:paraId="35754884" w14:textId="6DBEF5EF" w:rsidR="00316631" w:rsidRPr="00DA5009" w:rsidRDefault="007003C9" w:rsidP="00B40C19">
      <w:pPr>
        <w:pStyle w:val="ListParagraph"/>
        <w:numPr>
          <w:ilvl w:val="0"/>
          <w:numId w:val="5"/>
        </w:numPr>
        <w:rPr>
          <w:rFonts w:ascii="Times New Roman" w:hAnsi="Times New Roman" w:cs="Times New Roman"/>
          <w:b w:val="0"/>
          <w:bCs w:val="0"/>
          <w:color w:val="000000" w:themeColor="text1"/>
          <w:sz w:val="22"/>
          <w:szCs w:val="22"/>
        </w:rPr>
      </w:pPr>
      <w:r w:rsidRPr="14AA0D31">
        <w:rPr>
          <w:rFonts w:ascii="Times New Roman" w:hAnsi="Times New Roman" w:cs="Times New Roman"/>
          <w:color w:val="000000" w:themeColor="text1"/>
          <w:sz w:val="22"/>
          <w:szCs w:val="22"/>
        </w:rPr>
        <w:t>Yêu cầu</w:t>
      </w:r>
      <w:r w:rsidRPr="14AA0D31">
        <w:rPr>
          <w:color w:val="000000" w:themeColor="text1"/>
          <w:sz w:val="22"/>
          <w:szCs w:val="22"/>
        </w:rPr>
        <w:t xml:space="preserve">: </w:t>
      </w:r>
    </w:p>
    <w:p w14:paraId="51EDD194" w14:textId="15837FC0" w:rsidR="00DA5009" w:rsidRDefault="00F011DD" w:rsidP="00DA5009">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i/>
          <w:iCs/>
          <w:color w:val="000000" w:themeColor="text1"/>
          <w:sz w:val="22"/>
          <w:szCs w:val="22"/>
        </w:rPr>
        <w:t>@Mô tả yêu cầu</w:t>
      </w:r>
    </w:p>
    <w:p w14:paraId="7F245342" w14:textId="75726A5A" w:rsidR="00DA5009" w:rsidRPr="004D37C1" w:rsidRDefault="00F011DD" w:rsidP="00DA5009">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color w:val="000000" w:themeColor="text1"/>
          <w:sz w:val="22"/>
          <w:szCs w:val="22"/>
        </w:rPr>
        <w:t>@</w:t>
      </w:r>
      <w:r w:rsidR="00DA5009" w:rsidRPr="14AA0D31">
        <w:rPr>
          <w:rFonts w:ascii="Times New Roman" w:hAnsi="Times New Roman" w:cs="Times New Roman"/>
          <w:b w:val="0"/>
          <w:bCs w:val="0"/>
          <w:color w:val="000000" w:themeColor="text1"/>
          <w:sz w:val="22"/>
          <w:szCs w:val="22"/>
        </w:rPr>
        <w:t xml:space="preserve">Database: </w:t>
      </w:r>
      <w:r w:rsidR="00E11155" w:rsidRPr="14AA0D31">
        <w:rPr>
          <w:rFonts w:ascii="Times New Roman" w:hAnsi="Times New Roman" w:cs="Times New Roman"/>
          <w:b w:val="0"/>
          <w:bCs w:val="0"/>
          <w:i/>
          <w:iCs/>
          <w:color w:val="000000" w:themeColor="text1"/>
          <w:sz w:val="22"/>
          <w:szCs w:val="22"/>
        </w:rPr>
        <w:t>các bảng dữ liệu cần tham chiếu tới</w:t>
      </w:r>
    </w:p>
    <w:p w14:paraId="295B4690" w14:textId="77777777" w:rsidR="00C76C85" w:rsidRPr="004D37C1" w:rsidRDefault="00C76C85" w:rsidP="00C76C85">
      <w:pPr>
        <w:pStyle w:val="ListParagraph"/>
        <w:ind w:left="1440"/>
        <w:rPr>
          <w:rFonts w:ascii="Times New Roman" w:hAnsi="Times New Roman" w:cs="Times New Roman"/>
          <w:b w:val="0"/>
          <w:bCs w:val="0"/>
          <w:color w:val="000000" w:themeColor="text1"/>
          <w:sz w:val="22"/>
          <w:szCs w:val="22"/>
        </w:rPr>
      </w:pPr>
    </w:p>
    <w:p w14:paraId="695DD808" w14:textId="5B8C773D" w:rsidR="0097516D" w:rsidRPr="00D347A7" w:rsidRDefault="0068745C" w:rsidP="00B40C19">
      <w:pPr>
        <w:pStyle w:val="ListParagraph"/>
        <w:numPr>
          <w:ilvl w:val="0"/>
          <w:numId w:val="5"/>
        </w:numPr>
        <w:rPr>
          <w:color w:val="000000" w:themeColor="text1"/>
          <w:sz w:val="22"/>
          <w:szCs w:val="22"/>
        </w:rPr>
      </w:pPr>
      <w:r>
        <w:rPr>
          <w:rFonts w:ascii="Times New Roman" w:hAnsi="Times New Roman" w:cs="Times New Roman"/>
          <w:color w:val="000000" w:themeColor="text1"/>
          <w:sz w:val="22"/>
          <w:szCs w:val="22"/>
        </w:rPr>
        <w:t>Luồng sự kiện</w:t>
      </w:r>
      <w:r w:rsidR="0097516D" w:rsidRPr="14AA0D31">
        <w:rPr>
          <w:rFonts w:ascii="Times New Roman" w:hAnsi="Times New Roman" w:cs="Times New Roman"/>
          <w:color w:val="000000" w:themeColor="text1"/>
          <w:sz w:val="22"/>
          <w:szCs w:val="22"/>
        </w:rPr>
        <w:t>:</w:t>
      </w:r>
    </w:p>
    <w:p w14:paraId="7F33058B" w14:textId="6F47B00C" w:rsidR="0097516D" w:rsidRPr="0052470F" w:rsidRDefault="0097516D" w:rsidP="0052470F">
      <w:pPr>
        <w:rPr>
          <w:color w:val="000000" w:themeColor="text1"/>
          <w:sz w:val="22"/>
          <w:szCs w:val="22"/>
        </w:rPr>
      </w:pPr>
    </w:p>
    <w:tbl>
      <w:tblPr>
        <w:tblStyle w:val="TableGrid"/>
        <w:tblW w:w="9445" w:type="dxa"/>
        <w:tblLook w:val="04A0" w:firstRow="1" w:lastRow="0" w:firstColumn="1" w:lastColumn="0" w:noHBand="0" w:noVBand="1"/>
      </w:tblPr>
      <w:tblGrid>
        <w:gridCol w:w="805"/>
        <w:gridCol w:w="8640"/>
      </w:tblGrid>
      <w:tr w:rsidR="004D37C1" w:rsidRPr="004D37C1" w14:paraId="061A3377" w14:textId="77777777" w:rsidTr="14AA0D31">
        <w:trPr>
          <w:trHeight w:val="602"/>
        </w:trPr>
        <w:tc>
          <w:tcPr>
            <w:tcW w:w="805" w:type="dxa"/>
            <w:shd w:val="clear" w:color="auto" w:fill="70AD47" w:themeFill="accent6"/>
          </w:tcPr>
          <w:p w14:paraId="2FE4D658" w14:textId="77777777" w:rsidR="00E3340A" w:rsidRPr="004D37C1" w:rsidRDefault="316DD32A" w:rsidP="14AA0D31">
            <w:pPr>
              <w:jc w:val="center"/>
              <w:rPr>
                <w:b/>
                <w:bCs/>
                <w:color w:val="000000" w:themeColor="text1"/>
                <w:sz w:val="22"/>
                <w:szCs w:val="22"/>
                <w:lang w:val="en-GB"/>
              </w:rPr>
            </w:pPr>
            <w:r w:rsidRPr="14AA0D31">
              <w:rPr>
                <w:b/>
                <w:bCs/>
                <w:color w:val="000000" w:themeColor="text1"/>
                <w:sz w:val="22"/>
                <w:szCs w:val="22"/>
              </w:rPr>
              <w:t>Bước</w:t>
            </w:r>
          </w:p>
        </w:tc>
        <w:tc>
          <w:tcPr>
            <w:tcW w:w="8640" w:type="dxa"/>
            <w:shd w:val="clear" w:color="auto" w:fill="70AD47" w:themeFill="accent6"/>
          </w:tcPr>
          <w:p w14:paraId="78FFBD9D" w14:textId="77777777" w:rsidR="00E3340A" w:rsidRPr="004D37C1" w:rsidRDefault="316DD32A" w:rsidP="14AA0D31">
            <w:pPr>
              <w:jc w:val="center"/>
              <w:rPr>
                <w:b/>
                <w:bCs/>
                <w:color w:val="000000" w:themeColor="text1"/>
                <w:sz w:val="22"/>
                <w:szCs w:val="22"/>
                <w:lang w:val="en-GB"/>
              </w:rPr>
            </w:pPr>
            <w:r w:rsidRPr="14AA0D31">
              <w:rPr>
                <w:b/>
                <w:bCs/>
                <w:color w:val="000000" w:themeColor="text1"/>
                <w:sz w:val="22"/>
                <w:szCs w:val="22"/>
              </w:rPr>
              <w:t>Mô tả</w:t>
            </w:r>
          </w:p>
        </w:tc>
      </w:tr>
      <w:tr w:rsidR="004D37C1" w:rsidRPr="004D37C1" w14:paraId="33258604" w14:textId="77777777" w:rsidTr="14AA0D31">
        <w:trPr>
          <w:trHeight w:val="647"/>
        </w:trPr>
        <w:tc>
          <w:tcPr>
            <w:tcW w:w="805" w:type="dxa"/>
          </w:tcPr>
          <w:p w14:paraId="3635006C" w14:textId="77777777" w:rsidR="00E3340A" w:rsidRPr="004D37C1" w:rsidRDefault="316DD32A" w:rsidP="00E3340A">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(1)</w:t>
            </w:r>
          </w:p>
        </w:tc>
        <w:tc>
          <w:tcPr>
            <w:tcW w:w="8640" w:type="dxa"/>
          </w:tcPr>
          <w:p w14:paraId="64448169" w14:textId="32B09E93" w:rsidR="00F74538" w:rsidRPr="0052470F" w:rsidRDefault="4D56AEAA" w:rsidP="14AA0D31">
            <w:pPr>
              <w:rPr>
                <w:color w:val="000000" w:themeColor="text1"/>
                <w:sz w:val="22"/>
                <w:szCs w:val="22"/>
              </w:rPr>
            </w:pPr>
            <w:r w:rsidRPr="14AA0D31">
              <w:rPr>
                <w:i/>
                <w:iCs/>
              </w:rPr>
              <w:t>@Mô tả các bước người dùng thực hiện</w:t>
            </w:r>
          </w:p>
        </w:tc>
      </w:tr>
      <w:tr w:rsidR="004D37C1" w:rsidRPr="004D37C1" w14:paraId="4431D01F" w14:textId="77777777" w:rsidTr="14AA0D31">
        <w:trPr>
          <w:trHeight w:val="647"/>
        </w:trPr>
        <w:tc>
          <w:tcPr>
            <w:tcW w:w="805" w:type="dxa"/>
          </w:tcPr>
          <w:p w14:paraId="3CCD6040" w14:textId="29AA8A3A" w:rsidR="00E3340A" w:rsidRPr="004D37C1" w:rsidRDefault="316DD32A" w:rsidP="00E3340A">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(2)</w:t>
            </w:r>
          </w:p>
        </w:tc>
        <w:tc>
          <w:tcPr>
            <w:tcW w:w="8640" w:type="dxa"/>
          </w:tcPr>
          <w:p w14:paraId="2DF2519D" w14:textId="1174ABCA" w:rsidR="00E3340A" w:rsidRPr="004D37C1" w:rsidRDefault="20DA25A0">
            <w:pPr>
              <w:rPr>
                <w:color w:val="000000" w:themeColor="text1"/>
                <w:sz w:val="22"/>
                <w:szCs w:val="22"/>
              </w:rPr>
            </w:pPr>
            <w:r w:rsidRPr="14AA0D31">
              <w:rPr>
                <w:color w:val="000000" w:themeColor="text1"/>
                <w:sz w:val="22"/>
                <w:szCs w:val="22"/>
              </w:rPr>
              <w:t xml:space="preserve"> </w:t>
            </w:r>
          </w:p>
        </w:tc>
      </w:tr>
      <w:tr w:rsidR="004D37C1" w:rsidRPr="004D37C1" w14:paraId="2614A623" w14:textId="77777777" w:rsidTr="14AA0D31">
        <w:trPr>
          <w:trHeight w:val="647"/>
        </w:trPr>
        <w:tc>
          <w:tcPr>
            <w:tcW w:w="805" w:type="dxa"/>
          </w:tcPr>
          <w:p w14:paraId="610ED163" w14:textId="661C6B9F" w:rsidR="00E3340A" w:rsidRPr="004D37C1" w:rsidRDefault="20DA25A0" w:rsidP="00E3340A">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(3)</w:t>
            </w:r>
          </w:p>
        </w:tc>
        <w:tc>
          <w:tcPr>
            <w:tcW w:w="8640" w:type="dxa"/>
          </w:tcPr>
          <w:p w14:paraId="1083A9C5" w14:textId="1F7BB5CB" w:rsidR="00F74538" w:rsidRPr="004D37C1" w:rsidRDefault="00F74538" w:rsidP="00D347A7">
            <w:pPr>
              <w:pStyle w:val="ListParagraph"/>
              <w:ind w:left="780"/>
              <w:rPr>
                <w:color w:val="000000" w:themeColor="text1"/>
                <w:sz w:val="22"/>
                <w:szCs w:val="22"/>
              </w:rPr>
            </w:pPr>
          </w:p>
        </w:tc>
      </w:tr>
      <w:tr w:rsidR="00B33EDA" w:rsidRPr="004D37C1" w14:paraId="33AB57BE" w14:textId="77777777" w:rsidTr="14AA0D31">
        <w:trPr>
          <w:trHeight w:val="647"/>
        </w:trPr>
        <w:tc>
          <w:tcPr>
            <w:tcW w:w="9445" w:type="dxa"/>
            <w:gridSpan w:val="2"/>
          </w:tcPr>
          <w:p w14:paraId="450032D8" w14:textId="555F89F9" w:rsidR="00B33EDA" w:rsidRPr="004D37C1" w:rsidRDefault="7AE8BDFA" w:rsidP="00D347A7">
            <w:pPr>
              <w:rPr>
                <w:color w:val="000000" w:themeColor="text1"/>
                <w:sz w:val="22"/>
                <w:szCs w:val="22"/>
              </w:rPr>
            </w:pPr>
            <w:r w:rsidRPr="14AA0D31">
              <w:rPr>
                <w:color w:val="000000" w:themeColor="text1"/>
                <w:sz w:val="22"/>
                <w:szCs w:val="22"/>
              </w:rPr>
              <w:t>Kết thúc UC</w:t>
            </w:r>
          </w:p>
        </w:tc>
      </w:tr>
    </w:tbl>
    <w:p w14:paraId="47CC7468" w14:textId="2EE278C8" w:rsidR="00CB4B23" w:rsidRPr="003D36F2" w:rsidRDefault="00CB4B23" w:rsidP="00CB4B23">
      <w:pPr>
        <w:rPr>
          <w:color w:val="FF0000"/>
          <w:lang w:val="en-GB"/>
        </w:rPr>
      </w:pPr>
    </w:p>
    <w:p w14:paraId="6541905E" w14:textId="77777777" w:rsidR="00CB4B23" w:rsidRPr="004D37C1" w:rsidRDefault="00CB4B23">
      <w:pPr>
        <w:rPr>
          <w:color w:val="000000" w:themeColor="text1"/>
          <w:sz w:val="22"/>
          <w:szCs w:val="22"/>
        </w:rPr>
      </w:pPr>
    </w:p>
    <w:p w14:paraId="36A0B244" w14:textId="1DFA4DF4" w:rsidR="00A555AA" w:rsidRPr="004D37C1" w:rsidRDefault="00BF334D" w:rsidP="14AA0D31">
      <w:pPr>
        <w:pStyle w:val="Heading3"/>
        <w:rPr>
          <w:color w:val="FF0000"/>
        </w:rPr>
      </w:pPr>
      <w:bookmarkStart w:id="24" w:name="_Toc202885145"/>
      <w:r>
        <w:t>UC</w:t>
      </w:r>
      <w:r w:rsidR="00F45D2F">
        <w:t>0</w:t>
      </w:r>
      <w:r>
        <w:t>3</w:t>
      </w:r>
      <w:r w:rsidR="00A555AA">
        <w:t xml:space="preserve">: </w:t>
      </w:r>
      <w:r w:rsidR="00F44777" w:rsidRPr="14AA0D31">
        <w:rPr>
          <w:color w:val="FF0000"/>
        </w:rPr>
        <w:t xml:space="preserve">LOẠI 3: </w:t>
      </w:r>
      <w:commentRangeStart w:id="25"/>
      <w:r w:rsidR="00F44777" w:rsidRPr="14AA0D31">
        <w:rPr>
          <w:color w:val="FF0000"/>
        </w:rPr>
        <w:t xml:space="preserve">Usecase </w:t>
      </w:r>
      <w:r w:rsidR="00F011DD" w:rsidRPr="14AA0D31">
        <w:rPr>
          <w:color w:val="FF0000"/>
        </w:rPr>
        <w:t>hiển thị và cập nhật dữ liệu (Hiển thị/Cập nhật/</w:t>
      </w:r>
      <w:r w:rsidR="00F44777" w:rsidRPr="14AA0D31">
        <w:rPr>
          <w:color w:val="FF0000"/>
        </w:rPr>
        <w:t>Lưu trữ)</w:t>
      </w:r>
      <w:bookmarkEnd w:id="24"/>
      <w:commentRangeEnd w:id="25"/>
      <w:r>
        <w:rPr>
          <w:rStyle w:val="CommentReference"/>
        </w:rPr>
        <w:commentReference w:id="25"/>
      </w:r>
    </w:p>
    <w:p w14:paraId="4DE3A734" w14:textId="0BB511C3" w:rsidR="00A555AA" w:rsidRPr="004D37C1" w:rsidRDefault="006E20FE" w:rsidP="006E20FE">
      <w:pPr>
        <w:pStyle w:val="Heading3"/>
        <w:numPr>
          <w:ilvl w:val="0"/>
          <w:numId w:val="0"/>
        </w:numPr>
        <w:ind w:left="990"/>
      </w:pPr>
      <w:bookmarkStart w:id="26" w:name="_Toc202885146"/>
      <w:r w:rsidRPr="006E20FE">
        <w:rPr>
          <w:highlight w:val="black"/>
        </w:rPr>
        <w:t>3.3.1.</w:t>
      </w:r>
      <w:r>
        <w:t xml:space="preserve"> </w:t>
      </w:r>
      <w:r w:rsidR="00A555AA">
        <w:t>Mô tả giao diện</w:t>
      </w:r>
      <w:bookmarkEnd w:id="26"/>
    </w:p>
    <w:tbl>
      <w:tblPr>
        <w:tblStyle w:val="TableGrid"/>
        <w:tblW w:w="9350" w:type="dxa"/>
        <w:tblLook w:val="04A0" w:firstRow="1" w:lastRow="0" w:firstColumn="1" w:lastColumn="0" w:noHBand="0" w:noVBand="1"/>
      </w:tblPr>
      <w:tblGrid>
        <w:gridCol w:w="2335"/>
        <w:gridCol w:w="7015"/>
      </w:tblGrid>
      <w:tr w:rsidR="00D7403E" w:rsidRPr="004D37C1" w14:paraId="482D9639" w14:textId="77777777" w:rsidTr="14AA0D31">
        <w:tc>
          <w:tcPr>
            <w:tcW w:w="2335" w:type="dxa"/>
            <w:shd w:val="clear" w:color="auto" w:fill="FFE599" w:themeFill="accent4" w:themeFillTint="66"/>
          </w:tcPr>
          <w:p w14:paraId="31926130" w14:textId="77777777" w:rsidR="00D7403E" w:rsidRPr="004D37C1" w:rsidRDefault="306145FE" w:rsidP="14AA0D31">
            <w:pPr>
              <w:rPr>
                <w:b/>
                <w:bCs/>
                <w:color w:val="000000" w:themeColor="text1"/>
                <w:lang w:val="en-GB"/>
              </w:rPr>
            </w:pPr>
            <w:r w:rsidRPr="14AA0D31">
              <w:rPr>
                <w:b/>
                <w:bCs/>
                <w:color w:val="000000" w:themeColor="text1"/>
              </w:rPr>
              <w:t>Tên</w:t>
            </w:r>
          </w:p>
        </w:tc>
        <w:tc>
          <w:tcPr>
            <w:tcW w:w="7015" w:type="dxa"/>
          </w:tcPr>
          <w:p w14:paraId="7329BC5F" w14:textId="387B92AB" w:rsidR="00D7403E" w:rsidRPr="004D37C1" w:rsidRDefault="306145FE" w:rsidP="0052470F">
            <w:pPr>
              <w:rPr>
                <w:color w:val="000000" w:themeColor="text1"/>
                <w:lang w:val="en-GB"/>
              </w:rPr>
            </w:pPr>
            <w:r w:rsidRPr="14AA0D31">
              <w:rPr>
                <w:i/>
                <w:iCs/>
                <w:color w:val="000000" w:themeColor="text1"/>
                <w:sz w:val="22"/>
                <w:szCs w:val="22"/>
              </w:rPr>
              <w:t>@Tên usecase</w:t>
            </w:r>
          </w:p>
        </w:tc>
      </w:tr>
      <w:tr w:rsidR="00D7403E" w:rsidRPr="004D37C1" w14:paraId="4589FE54" w14:textId="77777777" w:rsidTr="14AA0D31">
        <w:trPr>
          <w:trHeight w:val="287"/>
        </w:trPr>
        <w:tc>
          <w:tcPr>
            <w:tcW w:w="2335" w:type="dxa"/>
            <w:shd w:val="clear" w:color="auto" w:fill="FFE599" w:themeFill="accent4" w:themeFillTint="66"/>
          </w:tcPr>
          <w:p w14:paraId="17E8E180" w14:textId="77777777" w:rsidR="00D7403E" w:rsidRPr="004D37C1" w:rsidRDefault="306145FE" w:rsidP="14AA0D31">
            <w:pPr>
              <w:rPr>
                <w:b/>
                <w:bCs/>
                <w:color w:val="000000" w:themeColor="text1"/>
                <w:lang w:val="en-GB"/>
              </w:rPr>
            </w:pPr>
            <w:r w:rsidRPr="14AA0D31">
              <w:rPr>
                <w:b/>
                <w:bCs/>
                <w:color w:val="000000" w:themeColor="text1"/>
              </w:rPr>
              <w:t>Menu</w:t>
            </w:r>
          </w:p>
        </w:tc>
        <w:tc>
          <w:tcPr>
            <w:tcW w:w="7015" w:type="dxa"/>
          </w:tcPr>
          <w:p w14:paraId="7C8BBCFC" w14:textId="77B67FB0" w:rsidR="00D7403E" w:rsidRPr="004D37C1" w:rsidRDefault="306145FE" w:rsidP="0052470F">
            <w:pPr>
              <w:rPr>
                <w:b/>
                <w:bCs/>
                <w:color w:val="000000" w:themeColor="text1"/>
                <w:sz w:val="22"/>
                <w:szCs w:val="22"/>
              </w:rPr>
            </w:pPr>
            <w:r w:rsidRPr="14AA0D31">
              <w:rPr>
                <w:i/>
                <w:iCs/>
                <w:color w:val="000000" w:themeColor="text1"/>
                <w:sz w:val="22"/>
                <w:szCs w:val="22"/>
              </w:rPr>
              <w:t xml:space="preserve">@Đường dẫn điều hướng để truy cập chức năng này: Menu cấp 1 / Menu cấp 2 / ... / Tên chức năng </w:t>
            </w:r>
          </w:p>
        </w:tc>
      </w:tr>
      <w:tr w:rsidR="00D7403E" w:rsidRPr="004D37C1" w14:paraId="17E4D7ED" w14:textId="77777777" w:rsidTr="14AA0D31">
        <w:tc>
          <w:tcPr>
            <w:tcW w:w="2335" w:type="dxa"/>
            <w:shd w:val="clear" w:color="auto" w:fill="FFE599" w:themeFill="accent4" w:themeFillTint="66"/>
          </w:tcPr>
          <w:p w14:paraId="59EEA57F" w14:textId="77777777" w:rsidR="00D7403E" w:rsidRPr="004D37C1" w:rsidRDefault="306145FE" w:rsidP="14AA0D31">
            <w:pPr>
              <w:rPr>
                <w:b/>
                <w:bCs/>
                <w:color w:val="000000" w:themeColor="text1"/>
                <w:lang w:val="en-GB"/>
              </w:rPr>
            </w:pPr>
            <w:r w:rsidRPr="14AA0D31">
              <w:rPr>
                <w:b/>
                <w:bCs/>
                <w:color w:val="000000" w:themeColor="text1"/>
              </w:rPr>
              <w:t>Tác nhân</w:t>
            </w:r>
          </w:p>
        </w:tc>
        <w:tc>
          <w:tcPr>
            <w:tcW w:w="7015" w:type="dxa"/>
          </w:tcPr>
          <w:p w14:paraId="3D7F2587" w14:textId="2F4D6D69" w:rsidR="00D7403E" w:rsidRPr="004D37C1" w:rsidRDefault="306145FE" w:rsidP="0052470F">
            <w:pPr>
              <w:rPr>
                <w:color w:val="000000" w:themeColor="text1"/>
                <w:lang w:val="en-GB"/>
              </w:rPr>
            </w:pPr>
            <w:r w:rsidRPr="14AA0D31">
              <w:rPr>
                <w:i/>
                <w:iCs/>
                <w:color w:val="000000" w:themeColor="text1"/>
                <w:sz w:val="22"/>
                <w:szCs w:val="22"/>
              </w:rPr>
              <w:t>@Vai trò người dùng/hệ thống thực hiện UC</w:t>
            </w:r>
          </w:p>
        </w:tc>
      </w:tr>
      <w:tr w:rsidR="00D7403E" w:rsidRPr="004D37C1" w14:paraId="583ECD4D" w14:textId="77777777" w:rsidTr="14AA0D31">
        <w:trPr>
          <w:trHeight w:val="512"/>
        </w:trPr>
        <w:tc>
          <w:tcPr>
            <w:tcW w:w="2335" w:type="dxa"/>
            <w:shd w:val="clear" w:color="auto" w:fill="FFE599" w:themeFill="accent4" w:themeFillTint="66"/>
          </w:tcPr>
          <w:p w14:paraId="413C65C1" w14:textId="77777777" w:rsidR="00D7403E" w:rsidRPr="004D37C1" w:rsidRDefault="306145FE" w:rsidP="14AA0D31">
            <w:pPr>
              <w:rPr>
                <w:b/>
                <w:bCs/>
                <w:color w:val="000000" w:themeColor="text1"/>
                <w:lang w:val="en-GB"/>
              </w:rPr>
            </w:pPr>
            <w:r w:rsidRPr="14AA0D31">
              <w:rPr>
                <w:b/>
                <w:bCs/>
                <w:color w:val="000000" w:themeColor="text1"/>
              </w:rPr>
              <w:t>Điều kiện trước</w:t>
            </w:r>
          </w:p>
        </w:tc>
        <w:tc>
          <w:tcPr>
            <w:tcW w:w="7015" w:type="dxa"/>
          </w:tcPr>
          <w:p w14:paraId="223E960B" w14:textId="486B3354" w:rsidR="00D7403E" w:rsidRPr="004D37C1" w:rsidRDefault="306145FE" w:rsidP="0052470F">
            <w:pPr>
              <w:rPr>
                <w:color w:val="000000" w:themeColor="text1"/>
                <w:sz w:val="22"/>
                <w:szCs w:val="22"/>
              </w:rPr>
            </w:pPr>
            <w:r w:rsidRPr="14AA0D31">
              <w:rPr>
                <w:i/>
                <w:iCs/>
                <w:color w:val="000000" w:themeColor="text1"/>
                <w:sz w:val="22"/>
                <w:szCs w:val="22"/>
              </w:rPr>
              <w:t>@Điều kiện cần để usecase có thể bắt đầu</w:t>
            </w:r>
          </w:p>
        </w:tc>
      </w:tr>
      <w:tr w:rsidR="00D7403E" w:rsidRPr="004D37C1" w14:paraId="3E17FD36" w14:textId="77777777" w:rsidTr="14AA0D31">
        <w:trPr>
          <w:trHeight w:val="512"/>
        </w:trPr>
        <w:tc>
          <w:tcPr>
            <w:tcW w:w="2335" w:type="dxa"/>
            <w:shd w:val="clear" w:color="auto" w:fill="FFE599" w:themeFill="accent4" w:themeFillTint="66"/>
          </w:tcPr>
          <w:p w14:paraId="5572304B" w14:textId="1AE2B59B" w:rsidR="00D7403E" w:rsidRPr="004D37C1" w:rsidRDefault="306145FE" w:rsidP="14AA0D31">
            <w:pPr>
              <w:rPr>
                <w:b/>
                <w:bCs/>
                <w:color w:val="000000" w:themeColor="text1"/>
                <w:lang w:val="en-GB"/>
              </w:rPr>
            </w:pPr>
            <w:r w:rsidRPr="14AA0D31">
              <w:rPr>
                <w:b/>
                <w:bCs/>
                <w:color w:val="000000" w:themeColor="text1"/>
              </w:rPr>
              <w:t>Điều kiện sau</w:t>
            </w:r>
          </w:p>
        </w:tc>
        <w:tc>
          <w:tcPr>
            <w:tcW w:w="7015" w:type="dxa"/>
          </w:tcPr>
          <w:p w14:paraId="12D769D9" w14:textId="539D03B8" w:rsidR="00D7403E" w:rsidRPr="004D37C1" w:rsidRDefault="306145FE" w:rsidP="0052470F">
            <w:pPr>
              <w:rPr>
                <w:color w:val="000000" w:themeColor="text1"/>
                <w:sz w:val="22"/>
                <w:szCs w:val="22"/>
              </w:rPr>
            </w:pPr>
            <w:r w:rsidRPr="14AA0D31">
              <w:rPr>
                <w:i/>
                <w:iCs/>
                <w:color w:val="000000" w:themeColor="text1"/>
                <w:sz w:val="22"/>
                <w:szCs w:val="22"/>
              </w:rPr>
              <w:t>@Trạng thái của hệ thống sau usecase thành công</w:t>
            </w:r>
          </w:p>
        </w:tc>
      </w:tr>
    </w:tbl>
    <w:p w14:paraId="601583FB" w14:textId="1F975D10" w:rsidR="00245A76" w:rsidRPr="007F4581" w:rsidRDefault="00245A76" w:rsidP="007F4581">
      <w:pPr>
        <w:rPr>
          <w:color w:val="000000" w:themeColor="text1"/>
          <w:sz w:val="22"/>
          <w:szCs w:val="22"/>
        </w:rPr>
      </w:pPr>
      <w:r w:rsidRPr="14AA0D31">
        <w:rPr>
          <w:color w:val="000000" w:themeColor="text1"/>
          <w:sz w:val="22"/>
          <w:szCs w:val="22"/>
        </w:rPr>
        <w:t xml:space="preserve"> </w:t>
      </w:r>
    </w:p>
    <w:p w14:paraId="7624A41E" w14:textId="77777777" w:rsidR="0082267F" w:rsidRDefault="0082267F" w:rsidP="00B90D9C">
      <w:pPr>
        <w:rPr>
          <w:color w:val="000000" w:themeColor="text1"/>
        </w:rPr>
      </w:pPr>
    </w:p>
    <w:p w14:paraId="23433C06" w14:textId="77777777" w:rsidR="0082267F" w:rsidRDefault="0082267F" w:rsidP="00B90D9C">
      <w:pPr>
        <w:rPr>
          <w:color w:val="000000" w:themeColor="text1"/>
        </w:rPr>
      </w:pPr>
    </w:p>
    <w:p w14:paraId="4E76A88D" w14:textId="77777777" w:rsidR="0082267F" w:rsidRDefault="0082267F" w:rsidP="00B90D9C">
      <w:pPr>
        <w:rPr>
          <w:color w:val="000000" w:themeColor="text1"/>
        </w:rPr>
      </w:pPr>
    </w:p>
    <w:p w14:paraId="77196B2B" w14:textId="07832D89" w:rsidR="00FA4C7B" w:rsidRPr="004D37C1" w:rsidRDefault="00FA4C7B" w:rsidP="00B90D9C">
      <w:pPr>
        <w:rPr>
          <w:color w:val="000000" w:themeColor="text1"/>
        </w:rPr>
      </w:pPr>
      <w:r w:rsidRPr="14AA0D31">
        <w:rPr>
          <w:color w:val="000000" w:themeColor="text1"/>
        </w:rPr>
        <w:lastRenderedPageBreak/>
        <w:t>Mô tả chi tiết giao diện</w:t>
      </w:r>
    </w:p>
    <w:tbl>
      <w:tblPr>
        <w:tblStyle w:val="TableGrid"/>
        <w:tblW w:w="0" w:type="auto"/>
        <w:tblInd w:w="3595" w:type="dxa"/>
        <w:tblLook w:val="04A0" w:firstRow="1" w:lastRow="0" w:firstColumn="1" w:lastColumn="0" w:noHBand="0" w:noVBand="1"/>
      </w:tblPr>
      <w:tblGrid>
        <w:gridCol w:w="1780"/>
      </w:tblGrid>
      <w:tr w:rsidR="0082267F" w14:paraId="16BE900B" w14:textId="77777777" w:rsidTr="006B34B3">
        <w:trPr>
          <w:trHeight w:val="616"/>
        </w:trPr>
        <w:tc>
          <w:tcPr>
            <w:tcW w:w="1780" w:type="dxa"/>
          </w:tcPr>
          <w:p w14:paraId="7E0EBEE7" w14:textId="77777777" w:rsidR="0082267F" w:rsidRPr="00B44596" w:rsidRDefault="0082267F" w:rsidP="006B34B3">
            <w:pPr>
              <w:jc w:val="center"/>
              <w:rPr>
                <w:i/>
                <w:color w:val="000000" w:themeColor="text1"/>
                <w:sz w:val="20"/>
                <w:szCs w:val="20"/>
                <w:lang w:val="en-GB"/>
              </w:rPr>
            </w:pPr>
            <w:r>
              <w:rPr>
                <w:i/>
                <w:color w:val="000000" w:themeColor="text1"/>
                <w:sz w:val="20"/>
                <w:szCs w:val="20"/>
                <w:lang w:val="en-GB"/>
              </w:rPr>
              <w:t>Ảnh</w:t>
            </w:r>
          </w:p>
        </w:tc>
      </w:tr>
    </w:tbl>
    <w:p w14:paraId="7590E2C6" w14:textId="47BE936B" w:rsidR="00907BAC" w:rsidRPr="004D37C1" w:rsidRDefault="00907BAC" w:rsidP="14AA0D31">
      <w:pPr>
        <w:jc w:val="center"/>
        <w:rPr>
          <w:i/>
          <w:iCs/>
          <w:color w:val="000000" w:themeColor="text1"/>
          <w:sz w:val="22"/>
          <w:szCs w:val="22"/>
          <w:lang w:val="en-GB"/>
        </w:rPr>
      </w:pPr>
      <w:r w:rsidRPr="14AA0D31">
        <w:rPr>
          <w:i/>
          <w:iCs/>
          <w:color w:val="000000" w:themeColor="text1"/>
          <w:sz w:val="22"/>
          <w:szCs w:val="22"/>
        </w:rPr>
        <w:t xml:space="preserve">Hình 3.1. </w:t>
      </w:r>
      <w:r w:rsidR="000D10D6" w:rsidRPr="14AA0D31">
        <w:rPr>
          <w:i/>
          <w:iCs/>
          <w:color w:val="000000" w:themeColor="text1"/>
          <w:sz w:val="22"/>
          <w:szCs w:val="22"/>
        </w:rPr>
        <w:t>(Hình ảnh giao diện đang mô tả tại UC này)</w:t>
      </w:r>
    </w:p>
    <w:p w14:paraId="2DC089AF" w14:textId="77777777" w:rsidR="008738A8" w:rsidRPr="004D37C1" w:rsidRDefault="008738A8" w:rsidP="14AA0D31">
      <w:pPr>
        <w:jc w:val="center"/>
        <w:rPr>
          <w:i/>
          <w:iCs/>
          <w:color w:val="000000" w:themeColor="text1"/>
          <w:sz w:val="22"/>
          <w:szCs w:val="22"/>
          <w:lang w:val="en-GB"/>
        </w:rPr>
      </w:pPr>
    </w:p>
    <w:p w14:paraId="2A9FD3F3" w14:textId="77777777" w:rsidR="003A226D" w:rsidRPr="003D36F2" w:rsidRDefault="003A226D" w:rsidP="14AA0D31">
      <w:pPr>
        <w:rPr>
          <w:i/>
          <w:iCs/>
          <w:color w:val="000000" w:themeColor="text1"/>
          <w:lang w:val="en-GB"/>
        </w:rPr>
      </w:pPr>
      <w:r w:rsidRPr="14AA0D31">
        <w:rPr>
          <w:i/>
          <w:iCs/>
          <w:color w:val="000000" w:themeColor="text1"/>
        </w:rPr>
        <w:t>(Bảng mô tả các thành phần của giao diện)</w:t>
      </w:r>
    </w:p>
    <w:p w14:paraId="2D78CC65" w14:textId="77777777" w:rsidR="002C0514" w:rsidRPr="004D37C1" w:rsidRDefault="002C0514" w:rsidP="000065DC">
      <w:pPr>
        <w:rPr>
          <w:color w:val="000000" w:themeColor="text1"/>
          <w:lang w:val="en-GB"/>
        </w:rPr>
      </w:pPr>
    </w:p>
    <w:tbl>
      <w:tblPr>
        <w:tblStyle w:val="TableGrid"/>
        <w:tblW w:w="9355" w:type="dxa"/>
        <w:tblLook w:val="04A0" w:firstRow="1" w:lastRow="0" w:firstColumn="1" w:lastColumn="0" w:noHBand="0" w:noVBand="1"/>
      </w:tblPr>
      <w:tblGrid>
        <w:gridCol w:w="1188"/>
        <w:gridCol w:w="801"/>
        <w:gridCol w:w="1450"/>
        <w:gridCol w:w="2165"/>
        <w:gridCol w:w="3751"/>
      </w:tblGrid>
      <w:tr w:rsidR="004D37C1" w:rsidRPr="004D37C1" w14:paraId="6D8E8B47" w14:textId="77777777" w:rsidTr="14AA0D31">
        <w:trPr>
          <w:trHeight w:val="377"/>
        </w:trPr>
        <w:tc>
          <w:tcPr>
            <w:tcW w:w="1188" w:type="dxa"/>
            <w:shd w:val="clear" w:color="auto" w:fill="EDEDED" w:themeFill="accent3" w:themeFillTint="33"/>
          </w:tcPr>
          <w:p w14:paraId="63F820CD" w14:textId="77777777" w:rsidR="00875243" w:rsidRPr="004D37C1" w:rsidRDefault="00875243" w:rsidP="14AA0D31">
            <w:pPr>
              <w:rPr>
                <w:b/>
                <w:bCs/>
                <w:color w:val="000000" w:themeColor="text1"/>
                <w:sz w:val="22"/>
                <w:szCs w:val="22"/>
                <w:lang w:val="en-GB"/>
              </w:rPr>
            </w:pPr>
            <w:r w:rsidRPr="14AA0D31">
              <w:rPr>
                <w:b/>
                <w:bCs/>
                <w:color w:val="000000" w:themeColor="text1"/>
                <w:sz w:val="22"/>
                <w:szCs w:val="22"/>
              </w:rPr>
              <w:t>Tên trường</w:t>
            </w:r>
          </w:p>
        </w:tc>
        <w:tc>
          <w:tcPr>
            <w:tcW w:w="801" w:type="dxa"/>
            <w:shd w:val="clear" w:color="auto" w:fill="EDEDED" w:themeFill="accent3" w:themeFillTint="33"/>
          </w:tcPr>
          <w:p w14:paraId="410F3D84" w14:textId="77777777" w:rsidR="00875243" w:rsidRPr="004D37C1" w:rsidRDefault="00875243" w:rsidP="14AA0D31">
            <w:pPr>
              <w:rPr>
                <w:b/>
                <w:bCs/>
                <w:color w:val="000000" w:themeColor="text1"/>
                <w:sz w:val="22"/>
                <w:szCs w:val="22"/>
                <w:lang w:val="en-GB"/>
              </w:rPr>
            </w:pPr>
            <w:r w:rsidRPr="14AA0D31">
              <w:rPr>
                <w:b/>
                <w:bCs/>
                <w:color w:val="000000" w:themeColor="text1"/>
                <w:sz w:val="22"/>
                <w:szCs w:val="22"/>
              </w:rPr>
              <w:t>Bắt buộc</w:t>
            </w:r>
          </w:p>
        </w:tc>
        <w:tc>
          <w:tcPr>
            <w:tcW w:w="1450" w:type="dxa"/>
            <w:shd w:val="clear" w:color="auto" w:fill="EDEDED" w:themeFill="accent3" w:themeFillTint="33"/>
          </w:tcPr>
          <w:p w14:paraId="00B7B571" w14:textId="77777777" w:rsidR="00875243" w:rsidRPr="004D37C1" w:rsidRDefault="00875243" w:rsidP="14AA0D31">
            <w:pPr>
              <w:rPr>
                <w:b/>
                <w:bCs/>
                <w:color w:val="000000" w:themeColor="text1"/>
                <w:sz w:val="22"/>
                <w:szCs w:val="22"/>
                <w:lang w:val="en-GB"/>
              </w:rPr>
            </w:pPr>
            <w:r w:rsidRPr="14AA0D31">
              <w:rPr>
                <w:b/>
                <w:bCs/>
                <w:color w:val="000000" w:themeColor="text1"/>
                <w:sz w:val="22"/>
                <w:szCs w:val="22"/>
              </w:rPr>
              <w:t>Định dạng</w:t>
            </w:r>
          </w:p>
        </w:tc>
        <w:tc>
          <w:tcPr>
            <w:tcW w:w="2165" w:type="dxa"/>
            <w:shd w:val="clear" w:color="auto" w:fill="EDEDED" w:themeFill="accent3" w:themeFillTint="33"/>
          </w:tcPr>
          <w:p w14:paraId="22B86447" w14:textId="77777777" w:rsidR="00875243" w:rsidRPr="004D37C1" w:rsidRDefault="00875243" w:rsidP="14AA0D31">
            <w:pPr>
              <w:rPr>
                <w:b/>
                <w:bCs/>
                <w:color w:val="000000" w:themeColor="text1"/>
                <w:sz w:val="22"/>
                <w:szCs w:val="22"/>
                <w:lang w:val="en-GB"/>
              </w:rPr>
            </w:pPr>
            <w:r w:rsidRPr="14AA0D31">
              <w:rPr>
                <w:b/>
                <w:bCs/>
                <w:color w:val="000000" w:themeColor="text1"/>
                <w:sz w:val="22"/>
                <w:szCs w:val="22"/>
              </w:rPr>
              <w:t>Mô tả</w:t>
            </w:r>
          </w:p>
        </w:tc>
        <w:tc>
          <w:tcPr>
            <w:tcW w:w="3751" w:type="dxa"/>
            <w:shd w:val="clear" w:color="auto" w:fill="EDEDED" w:themeFill="accent3" w:themeFillTint="33"/>
          </w:tcPr>
          <w:p w14:paraId="16EBC26D" w14:textId="7CDA8950" w:rsidR="00875243" w:rsidRPr="004D37C1" w:rsidRDefault="5E22288D" w:rsidP="14AA0D31">
            <w:pPr>
              <w:rPr>
                <w:b/>
                <w:bCs/>
                <w:color w:val="000000" w:themeColor="text1"/>
                <w:sz w:val="22"/>
                <w:szCs w:val="22"/>
                <w:lang w:val="en-GB"/>
              </w:rPr>
            </w:pPr>
            <w:r w:rsidRPr="14AA0D31">
              <w:rPr>
                <w:b/>
                <w:bCs/>
                <w:color w:val="000000" w:themeColor="text1"/>
                <w:sz w:val="22"/>
                <w:szCs w:val="22"/>
                <w:highlight w:val="yellow"/>
              </w:rPr>
              <w:t>Datab</w:t>
            </w:r>
            <w:r w:rsidR="4DA17332" w:rsidRPr="14AA0D31">
              <w:rPr>
                <w:b/>
                <w:bCs/>
                <w:color w:val="000000" w:themeColor="text1"/>
                <w:sz w:val="22"/>
                <w:szCs w:val="22"/>
                <w:highlight w:val="yellow"/>
              </w:rPr>
              <w:t>ase</w:t>
            </w:r>
          </w:p>
        </w:tc>
      </w:tr>
      <w:tr w:rsidR="004D37C1" w:rsidRPr="004D37C1" w14:paraId="3FFDC6BE" w14:textId="77777777" w:rsidTr="14AA0D31">
        <w:trPr>
          <w:trHeight w:val="377"/>
        </w:trPr>
        <w:tc>
          <w:tcPr>
            <w:tcW w:w="9355" w:type="dxa"/>
            <w:gridSpan w:val="5"/>
            <w:shd w:val="clear" w:color="auto" w:fill="FBE4D5" w:themeFill="accent2" w:themeFillTint="33"/>
          </w:tcPr>
          <w:p w14:paraId="024C30EE" w14:textId="5BB0E6BF" w:rsidR="002621AA" w:rsidRPr="004D37C1" w:rsidRDefault="002621AA" w:rsidP="00180EE4">
            <w:pPr>
              <w:rPr>
                <w:color w:val="000000" w:themeColor="text1"/>
                <w:sz w:val="20"/>
                <w:szCs w:val="20"/>
                <w:lang w:val="en-GB"/>
              </w:rPr>
            </w:pPr>
          </w:p>
        </w:tc>
      </w:tr>
      <w:tr w:rsidR="004D37C1" w:rsidRPr="004D37C1" w14:paraId="0ECCE1B4" w14:textId="77777777" w:rsidTr="14AA0D31">
        <w:trPr>
          <w:trHeight w:val="593"/>
        </w:trPr>
        <w:tc>
          <w:tcPr>
            <w:tcW w:w="1188" w:type="dxa"/>
          </w:tcPr>
          <w:p w14:paraId="1082036B" w14:textId="751B2E7B" w:rsidR="00875243" w:rsidRPr="004D37C1" w:rsidRDefault="00875243" w:rsidP="00180EE4">
            <w:pPr>
              <w:rPr>
                <w:color w:val="000000" w:themeColor="text1"/>
                <w:sz w:val="22"/>
                <w:szCs w:val="22"/>
                <w:lang w:val="en-GB"/>
              </w:rPr>
            </w:pPr>
          </w:p>
        </w:tc>
        <w:tc>
          <w:tcPr>
            <w:tcW w:w="801" w:type="dxa"/>
          </w:tcPr>
          <w:p w14:paraId="66C9C8DB" w14:textId="6641417C" w:rsidR="00875243" w:rsidRPr="004D37C1" w:rsidRDefault="00875243" w:rsidP="00180EE4">
            <w:pPr>
              <w:rPr>
                <w:color w:val="000000" w:themeColor="text1"/>
                <w:sz w:val="22"/>
                <w:szCs w:val="22"/>
                <w:lang w:val="en-GB"/>
              </w:rPr>
            </w:pPr>
          </w:p>
        </w:tc>
        <w:tc>
          <w:tcPr>
            <w:tcW w:w="1450" w:type="dxa"/>
          </w:tcPr>
          <w:p w14:paraId="662B611C" w14:textId="24DC6416" w:rsidR="00875243" w:rsidRPr="004D37C1" w:rsidRDefault="00875243" w:rsidP="00180EE4">
            <w:pPr>
              <w:rPr>
                <w:color w:val="000000" w:themeColor="text1"/>
                <w:sz w:val="22"/>
                <w:szCs w:val="22"/>
                <w:lang w:val="en-GB"/>
              </w:rPr>
            </w:pPr>
          </w:p>
        </w:tc>
        <w:tc>
          <w:tcPr>
            <w:tcW w:w="2165" w:type="dxa"/>
          </w:tcPr>
          <w:p w14:paraId="29394A10" w14:textId="3F0097E7" w:rsidR="00875243" w:rsidRPr="004D37C1" w:rsidRDefault="00875243" w:rsidP="00180EE4">
            <w:pPr>
              <w:rPr>
                <w:color w:val="000000" w:themeColor="text1"/>
                <w:sz w:val="22"/>
                <w:szCs w:val="22"/>
                <w:lang w:val="en-GB"/>
              </w:rPr>
            </w:pPr>
          </w:p>
        </w:tc>
        <w:tc>
          <w:tcPr>
            <w:tcW w:w="3751" w:type="dxa"/>
          </w:tcPr>
          <w:p w14:paraId="15DB07F4" w14:textId="40FF83D8" w:rsidR="00875243" w:rsidRPr="004D37C1" w:rsidRDefault="00875243" w:rsidP="000D10D6">
            <w:pPr>
              <w:rPr>
                <w:color w:val="000000" w:themeColor="text1"/>
                <w:sz w:val="22"/>
                <w:szCs w:val="22"/>
                <w:lang w:val="en-GB"/>
              </w:rPr>
            </w:pPr>
          </w:p>
        </w:tc>
      </w:tr>
      <w:tr w:rsidR="004D37C1" w:rsidRPr="004D37C1" w14:paraId="57E5F91E" w14:textId="77777777" w:rsidTr="14AA0D31">
        <w:trPr>
          <w:trHeight w:val="593"/>
        </w:trPr>
        <w:tc>
          <w:tcPr>
            <w:tcW w:w="1188" w:type="dxa"/>
          </w:tcPr>
          <w:p w14:paraId="05084EDF" w14:textId="4B0AB394" w:rsidR="00875243" w:rsidRPr="004D37C1" w:rsidRDefault="00875243" w:rsidP="00180EE4">
            <w:pPr>
              <w:rPr>
                <w:color w:val="000000" w:themeColor="text1"/>
                <w:sz w:val="22"/>
                <w:szCs w:val="22"/>
                <w:lang w:val="en-GB"/>
              </w:rPr>
            </w:pPr>
          </w:p>
        </w:tc>
        <w:tc>
          <w:tcPr>
            <w:tcW w:w="801" w:type="dxa"/>
          </w:tcPr>
          <w:p w14:paraId="2AC6789C" w14:textId="7BA1EE7C" w:rsidR="00875243" w:rsidRPr="004D37C1" w:rsidRDefault="00875243" w:rsidP="00180EE4">
            <w:pPr>
              <w:rPr>
                <w:color w:val="000000" w:themeColor="text1"/>
                <w:sz w:val="22"/>
                <w:szCs w:val="22"/>
                <w:lang w:val="en-GB"/>
              </w:rPr>
            </w:pPr>
          </w:p>
        </w:tc>
        <w:tc>
          <w:tcPr>
            <w:tcW w:w="1450" w:type="dxa"/>
          </w:tcPr>
          <w:p w14:paraId="1B0DC9F9" w14:textId="4792D676" w:rsidR="00875243" w:rsidRPr="004D37C1" w:rsidRDefault="00875243" w:rsidP="00180EE4">
            <w:pPr>
              <w:rPr>
                <w:color w:val="000000" w:themeColor="text1"/>
                <w:sz w:val="22"/>
                <w:szCs w:val="22"/>
                <w:lang w:val="en-GB"/>
              </w:rPr>
            </w:pPr>
          </w:p>
        </w:tc>
        <w:tc>
          <w:tcPr>
            <w:tcW w:w="2165" w:type="dxa"/>
          </w:tcPr>
          <w:p w14:paraId="7B0A0C00" w14:textId="047DD527" w:rsidR="00875243" w:rsidRPr="004D37C1" w:rsidRDefault="00875243" w:rsidP="005A441E">
            <w:pPr>
              <w:rPr>
                <w:color w:val="000000" w:themeColor="text1"/>
                <w:sz w:val="22"/>
                <w:szCs w:val="22"/>
              </w:rPr>
            </w:pPr>
          </w:p>
        </w:tc>
        <w:tc>
          <w:tcPr>
            <w:tcW w:w="3751" w:type="dxa"/>
          </w:tcPr>
          <w:p w14:paraId="4B7B6531" w14:textId="56F32656" w:rsidR="00360B6E" w:rsidRPr="000D10D6" w:rsidRDefault="00360B6E" w:rsidP="000D10D6">
            <w:pPr>
              <w:rPr>
                <w:color w:val="000000" w:themeColor="text1"/>
                <w:sz w:val="22"/>
                <w:szCs w:val="22"/>
              </w:rPr>
            </w:pPr>
          </w:p>
        </w:tc>
      </w:tr>
    </w:tbl>
    <w:p w14:paraId="67C1EC8C" w14:textId="77777777" w:rsidR="00875243" w:rsidRPr="004D37C1" w:rsidRDefault="00875243">
      <w:pPr>
        <w:rPr>
          <w:color w:val="000000" w:themeColor="text1"/>
        </w:rPr>
      </w:pPr>
    </w:p>
    <w:p w14:paraId="1FF8DC2E" w14:textId="1D2A9129" w:rsidR="00BF334D" w:rsidRPr="004D37C1" w:rsidRDefault="006E20FE" w:rsidP="006E20FE">
      <w:pPr>
        <w:pStyle w:val="Heading3"/>
        <w:numPr>
          <w:ilvl w:val="0"/>
          <w:numId w:val="0"/>
        </w:numPr>
        <w:ind w:left="990"/>
      </w:pPr>
      <w:bookmarkStart w:id="27" w:name="_Toc202885147"/>
      <w:r w:rsidRPr="006E20FE">
        <w:rPr>
          <w:highlight w:val="black"/>
        </w:rPr>
        <w:t>3.3.2.</w:t>
      </w:r>
      <w:r>
        <w:t xml:space="preserve"> </w:t>
      </w:r>
      <w:r w:rsidR="00BF334D">
        <w:t>Chi tiết yêu cầu</w:t>
      </w:r>
      <w:bookmarkEnd w:id="27"/>
    </w:p>
    <w:p w14:paraId="29239E7D" w14:textId="6E89766F" w:rsidR="00BF334D" w:rsidRPr="004D37C1" w:rsidRDefault="00BF334D" w:rsidP="00B40C19">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 xml:space="preserve">Hiện trạng: </w:t>
      </w:r>
      <w:r w:rsidR="00F011DD" w:rsidRPr="14AA0D31">
        <w:rPr>
          <w:rFonts w:ascii="Times New Roman" w:hAnsi="Times New Roman" w:cs="Times New Roman"/>
          <w:b w:val="0"/>
          <w:bCs w:val="0"/>
          <w:i/>
          <w:iCs/>
          <w:color w:val="000000" w:themeColor="text1"/>
          <w:sz w:val="22"/>
          <w:szCs w:val="22"/>
        </w:rPr>
        <w:t>@Mô tả hiện trạng</w:t>
      </w:r>
    </w:p>
    <w:p w14:paraId="03A9F81C" w14:textId="77777777" w:rsidR="00DA5009" w:rsidRPr="00DA5009" w:rsidRDefault="00DA5009" w:rsidP="00DA5009">
      <w:pPr>
        <w:pStyle w:val="ListParagraph"/>
        <w:numPr>
          <w:ilvl w:val="0"/>
          <w:numId w:val="5"/>
        </w:numPr>
        <w:rPr>
          <w:rFonts w:ascii="Times New Roman" w:hAnsi="Times New Roman" w:cs="Times New Roman"/>
          <w:b w:val="0"/>
          <w:bCs w:val="0"/>
          <w:color w:val="000000" w:themeColor="text1"/>
          <w:sz w:val="22"/>
          <w:szCs w:val="22"/>
        </w:rPr>
      </w:pPr>
      <w:r w:rsidRPr="14AA0D31">
        <w:rPr>
          <w:rFonts w:ascii="Times New Roman" w:hAnsi="Times New Roman" w:cs="Times New Roman"/>
          <w:color w:val="000000" w:themeColor="text1"/>
          <w:sz w:val="22"/>
          <w:szCs w:val="22"/>
        </w:rPr>
        <w:t>Yêu cầu</w:t>
      </w:r>
      <w:r w:rsidRPr="14AA0D31">
        <w:rPr>
          <w:color w:val="000000" w:themeColor="text1"/>
          <w:sz w:val="22"/>
          <w:szCs w:val="22"/>
        </w:rPr>
        <w:t xml:space="preserve">: </w:t>
      </w:r>
    </w:p>
    <w:p w14:paraId="2AA00CC9" w14:textId="62F05165" w:rsidR="00DA5009" w:rsidRDefault="00F011DD" w:rsidP="00DA5009">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i/>
          <w:iCs/>
          <w:color w:val="000000" w:themeColor="text1"/>
          <w:sz w:val="22"/>
          <w:szCs w:val="22"/>
        </w:rPr>
        <w:t>@Mô tả yêu cầu</w:t>
      </w:r>
    </w:p>
    <w:p w14:paraId="591740DA" w14:textId="679EEDCD" w:rsidR="00DA5009" w:rsidRPr="00B53BB9" w:rsidRDefault="00F011DD" w:rsidP="00DA5009">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color w:val="000000" w:themeColor="text1"/>
          <w:sz w:val="22"/>
          <w:szCs w:val="22"/>
        </w:rPr>
        <w:t xml:space="preserve">@Database: </w:t>
      </w:r>
      <w:r w:rsidRPr="14AA0D31">
        <w:rPr>
          <w:rFonts w:ascii="Times New Roman" w:hAnsi="Times New Roman" w:cs="Times New Roman"/>
          <w:b w:val="0"/>
          <w:bCs w:val="0"/>
          <w:i/>
          <w:iCs/>
          <w:color w:val="000000" w:themeColor="text1"/>
          <w:sz w:val="22"/>
          <w:szCs w:val="22"/>
        </w:rPr>
        <w:t>các bảng dữ liệu cần tham chiếu tới</w:t>
      </w:r>
    </w:p>
    <w:p w14:paraId="5715B979" w14:textId="35E15BFA" w:rsidR="00B53BB9" w:rsidRPr="00410DCD" w:rsidRDefault="00B53BB9" w:rsidP="00B53BB9">
      <w:pPr>
        <w:pStyle w:val="ListParagraph"/>
        <w:numPr>
          <w:ilvl w:val="0"/>
          <w:numId w:val="53"/>
        </w:numPr>
        <w:rPr>
          <w:rFonts w:ascii="Times New Roman" w:hAnsi="Times New Roman" w:cs="Times New Roman"/>
          <w:b w:val="0"/>
          <w:bCs w:val="0"/>
          <w:i/>
          <w:color w:val="000000" w:themeColor="text1"/>
          <w:sz w:val="22"/>
          <w:szCs w:val="22"/>
        </w:rPr>
      </w:pPr>
      <w:r w:rsidRPr="00410DCD">
        <w:rPr>
          <w:rFonts w:ascii="Times New Roman" w:hAnsi="Times New Roman" w:cs="Times New Roman"/>
          <w:b w:val="0"/>
          <w:bCs w:val="0"/>
          <w:color w:val="000000" w:themeColor="text1"/>
          <w:sz w:val="22"/>
          <w:szCs w:val="22"/>
        </w:rPr>
        <w:t xml:space="preserve">@Sơ đồ hoạt động: </w:t>
      </w:r>
      <w:r w:rsidRPr="00410DCD">
        <w:rPr>
          <w:rFonts w:ascii="Times New Roman" w:hAnsi="Times New Roman" w:cs="Times New Roman"/>
          <w:b w:val="0"/>
          <w:bCs w:val="0"/>
          <w:i/>
          <w:color w:val="000000" w:themeColor="text1"/>
          <w:sz w:val="22"/>
          <w:szCs w:val="22"/>
        </w:rPr>
        <w:t>Đánh giá độ phức tạp của UC để quyết định đặc tả các nội dung này hay không cần.</w:t>
      </w:r>
    </w:p>
    <w:p w14:paraId="3216F7D3" w14:textId="77777777" w:rsidR="0030215D" w:rsidRPr="004D37C1" w:rsidRDefault="0030215D" w:rsidP="0030215D">
      <w:pPr>
        <w:pStyle w:val="ListParagraph"/>
        <w:ind w:left="1440"/>
        <w:rPr>
          <w:rFonts w:ascii="Times New Roman" w:hAnsi="Times New Roman" w:cs="Times New Roman"/>
          <w:b w:val="0"/>
          <w:bCs w:val="0"/>
          <w:color w:val="000000" w:themeColor="text1"/>
          <w:sz w:val="22"/>
          <w:szCs w:val="22"/>
        </w:rPr>
      </w:pPr>
    </w:p>
    <w:p w14:paraId="019DDC5F" w14:textId="71532D31" w:rsidR="00875243" w:rsidRPr="004D37C1" w:rsidRDefault="0068745C" w:rsidP="00B40C19">
      <w:pPr>
        <w:pStyle w:val="ListParagraph"/>
        <w:numPr>
          <w:ilvl w:val="0"/>
          <w:numId w:val="5"/>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Luồng sự kiện</w:t>
      </w:r>
      <w:r w:rsidR="00875243" w:rsidRPr="14AA0D31">
        <w:rPr>
          <w:rFonts w:ascii="Times New Roman" w:hAnsi="Times New Roman" w:cs="Times New Roman"/>
          <w:color w:val="000000" w:themeColor="text1"/>
          <w:sz w:val="22"/>
          <w:szCs w:val="22"/>
        </w:rPr>
        <w:t>:</w:t>
      </w:r>
    </w:p>
    <w:tbl>
      <w:tblPr>
        <w:tblStyle w:val="TableGrid"/>
        <w:tblW w:w="9355" w:type="dxa"/>
        <w:tblLook w:val="04A0" w:firstRow="1" w:lastRow="0" w:firstColumn="1" w:lastColumn="0" w:noHBand="0" w:noVBand="1"/>
      </w:tblPr>
      <w:tblGrid>
        <w:gridCol w:w="766"/>
        <w:gridCol w:w="4899"/>
        <w:gridCol w:w="3690"/>
      </w:tblGrid>
      <w:tr w:rsidR="004D37C1" w:rsidRPr="004D37C1" w14:paraId="379BC862" w14:textId="5910B1BB" w:rsidTr="14AA0D31">
        <w:trPr>
          <w:trHeight w:val="602"/>
        </w:trPr>
        <w:tc>
          <w:tcPr>
            <w:tcW w:w="766" w:type="dxa"/>
            <w:shd w:val="clear" w:color="auto" w:fill="70AD47" w:themeFill="accent6"/>
          </w:tcPr>
          <w:p w14:paraId="201BE1E9" w14:textId="77777777" w:rsidR="00CC1689" w:rsidRPr="004D37C1" w:rsidRDefault="5016F6A1" w:rsidP="14AA0D31">
            <w:pPr>
              <w:jc w:val="center"/>
              <w:rPr>
                <w:b/>
                <w:bCs/>
                <w:color w:val="000000" w:themeColor="text1"/>
                <w:sz w:val="22"/>
                <w:szCs w:val="22"/>
                <w:lang w:val="en-GB"/>
              </w:rPr>
            </w:pPr>
            <w:r w:rsidRPr="14AA0D31">
              <w:rPr>
                <w:b/>
                <w:bCs/>
                <w:color w:val="000000" w:themeColor="text1"/>
                <w:sz w:val="22"/>
                <w:szCs w:val="22"/>
              </w:rPr>
              <w:t>Bước</w:t>
            </w:r>
          </w:p>
        </w:tc>
        <w:tc>
          <w:tcPr>
            <w:tcW w:w="4899" w:type="dxa"/>
            <w:shd w:val="clear" w:color="auto" w:fill="70AD47" w:themeFill="accent6"/>
          </w:tcPr>
          <w:p w14:paraId="68B6605D" w14:textId="77777777" w:rsidR="00CC1689" w:rsidRPr="004D37C1" w:rsidRDefault="5016F6A1" w:rsidP="14AA0D31">
            <w:pPr>
              <w:jc w:val="center"/>
              <w:rPr>
                <w:b/>
                <w:bCs/>
                <w:color w:val="000000" w:themeColor="text1"/>
                <w:sz w:val="22"/>
                <w:szCs w:val="22"/>
                <w:lang w:val="en-GB"/>
              </w:rPr>
            </w:pPr>
            <w:r w:rsidRPr="14AA0D31">
              <w:rPr>
                <w:b/>
                <w:bCs/>
                <w:color w:val="000000" w:themeColor="text1"/>
                <w:sz w:val="22"/>
                <w:szCs w:val="22"/>
              </w:rPr>
              <w:t>Mô tả</w:t>
            </w:r>
          </w:p>
        </w:tc>
        <w:tc>
          <w:tcPr>
            <w:tcW w:w="3690" w:type="dxa"/>
            <w:shd w:val="clear" w:color="auto" w:fill="70AD47" w:themeFill="accent6"/>
          </w:tcPr>
          <w:p w14:paraId="707F3037" w14:textId="04B4F712" w:rsidR="00CC1689" w:rsidRPr="004D37C1" w:rsidRDefault="5016F6A1" w:rsidP="14AA0D31">
            <w:pPr>
              <w:jc w:val="center"/>
              <w:rPr>
                <w:b/>
                <w:bCs/>
                <w:color w:val="000000" w:themeColor="text1"/>
                <w:sz w:val="22"/>
                <w:szCs w:val="22"/>
                <w:lang w:val="en-GB"/>
              </w:rPr>
            </w:pPr>
            <w:r w:rsidRPr="14AA0D31">
              <w:rPr>
                <w:b/>
                <w:bCs/>
                <w:color w:val="000000" w:themeColor="text1"/>
                <w:sz w:val="22"/>
                <w:szCs w:val="22"/>
                <w:highlight w:val="yellow"/>
              </w:rPr>
              <w:t xml:space="preserve">Logic lưu vào </w:t>
            </w:r>
            <w:r w:rsidR="00F44777" w:rsidRPr="14AA0D31">
              <w:rPr>
                <w:b/>
                <w:bCs/>
                <w:color w:val="000000" w:themeColor="text1"/>
                <w:sz w:val="22"/>
                <w:szCs w:val="22"/>
                <w:highlight w:val="yellow"/>
              </w:rPr>
              <w:t>database</w:t>
            </w:r>
          </w:p>
        </w:tc>
      </w:tr>
      <w:tr w:rsidR="004D37C1" w:rsidRPr="004D37C1" w14:paraId="5E1E50EA" w14:textId="241DE94F" w:rsidTr="14AA0D31">
        <w:trPr>
          <w:trHeight w:val="647"/>
        </w:trPr>
        <w:tc>
          <w:tcPr>
            <w:tcW w:w="766" w:type="dxa"/>
          </w:tcPr>
          <w:p w14:paraId="6E632BAB" w14:textId="77777777" w:rsidR="00CC1689" w:rsidRPr="004D37C1" w:rsidRDefault="5016F6A1" w:rsidP="00180EE4">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(1)</w:t>
            </w:r>
          </w:p>
        </w:tc>
        <w:tc>
          <w:tcPr>
            <w:tcW w:w="4899" w:type="dxa"/>
          </w:tcPr>
          <w:p w14:paraId="16BCA54E" w14:textId="4D8B7325" w:rsidR="00CC1689" w:rsidRPr="004D37C1" w:rsidRDefault="4D56AEAA" w:rsidP="004501A3">
            <w:pPr>
              <w:rPr>
                <w:color w:val="000000" w:themeColor="text1"/>
                <w:sz w:val="22"/>
                <w:szCs w:val="22"/>
              </w:rPr>
            </w:pPr>
            <w:r w:rsidRPr="14AA0D31">
              <w:rPr>
                <w:i/>
                <w:iCs/>
              </w:rPr>
              <w:t>@Mô tả các bước người dùng thực hiện</w:t>
            </w:r>
          </w:p>
        </w:tc>
        <w:tc>
          <w:tcPr>
            <w:tcW w:w="3690" w:type="dxa"/>
          </w:tcPr>
          <w:p w14:paraId="2A8C34CC" w14:textId="7875D327" w:rsidR="00CC1689" w:rsidRPr="004D37C1" w:rsidRDefault="496F37C8" w:rsidP="00483123">
            <w:pPr>
              <w:rPr>
                <w:color w:val="000000" w:themeColor="text1"/>
                <w:sz w:val="22"/>
                <w:szCs w:val="22"/>
              </w:rPr>
            </w:pPr>
            <w:r w:rsidRPr="14AA0D31">
              <w:rPr>
                <w:color w:val="000000" w:themeColor="text1"/>
                <w:sz w:val="22"/>
                <w:szCs w:val="22"/>
              </w:rPr>
              <w:t>NA</w:t>
            </w:r>
            <w:r w:rsidR="000D10D6" w:rsidRPr="14AA0D31">
              <w:rPr>
                <w:color w:val="000000" w:themeColor="text1"/>
                <w:sz w:val="22"/>
                <w:szCs w:val="22"/>
              </w:rPr>
              <w:t>/Validation-Thông tin lưu vào DB</w:t>
            </w:r>
          </w:p>
        </w:tc>
      </w:tr>
      <w:tr w:rsidR="004D37C1" w:rsidRPr="004D37C1" w14:paraId="23AE49EC" w14:textId="1EEDD602" w:rsidTr="14AA0D31">
        <w:trPr>
          <w:trHeight w:val="647"/>
        </w:trPr>
        <w:tc>
          <w:tcPr>
            <w:tcW w:w="766" w:type="dxa"/>
          </w:tcPr>
          <w:p w14:paraId="666A5357" w14:textId="62E41FBD" w:rsidR="00CC1689" w:rsidRPr="004D37C1" w:rsidRDefault="5016F6A1" w:rsidP="00180EE4">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(2)</w:t>
            </w:r>
          </w:p>
        </w:tc>
        <w:tc>
          <w:tcPr>
            <w:tcW w:w="4899" w:type="dxa"/>
          </w:tcPr>
          <w:p w14:paraId="180C1C81" w14:textId="1E25D4D2" w:rsidR="00411C4A" w:rsidRPr="000D10D6" w:rsidRDefault="00411C4A" w:rsidP="000D10D6">
            <w:pPr>
              <w:pStyle w:val="ListParagraph"/>
              <w:ind w:left="780"/>
              <w:rPr>
                <w:color w:val="000000" w:themeColor="text1"/>
                <w:sz w:val="22"/>
                <w:szCs w:val="22"/>
              </w:rPr>
            </w:pPr>
          </w:p>
        </w:tc>
        <w:tc>
          <w:tcPr>
            <w:tcW w:w="3690" w:type="dxa"/>
          </w:tcPr>
          <w:p w14:paraId="2537CEB0" w14:textId="377BC40B" w:rsidR="00CC1689" w:rsidRPr="004D37C1" w:rsidRDefault="00CC1689" w:rsidP="00180EE4">
            <w:pPr>
              <w:rPr>
                <w:color w:val="000000" w:themeColor="text1"/>
                <w:sz w:val="22"/>
                <w:szCs w:val="22"/>
              </w:rPr>
            </w:pPr>
          </w:p>
        </w:tc>
      </w:tr>
      <w:tr w:rsidR="0052470F" w:rsidRPr="004D37C1" w14:paraId="4D414AA1" w14:textId="77777777" w:rsidTr="14AA0D31">
        <w:trPr>
          <w:trHeight w:val="647"/>
        </w:trPr>
        <w:tc>
          <w:tcPr>
            <w:tcW w:w="766" w:type="dxa"/>
          </w:tcPr>
          <w:p w14:paraId="28C0497F" w14:textId="45F30CB9" w:rsidR="0052470F" w:rsidRPr="004D37C1" w:rsidRDefault="4D56AEAA" w:rsidP="00180EE4">
            <w:pPr>
              <w:pStyle w:val="ListParagraph"/>
              <w:spacing w:after="0"/>
              <w:ind w:left="720" w:hanging="652"/>
              <w:jc w:val="left"/>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(3)</w:t>
            </w:r>
          </w:p>
        </w:tc>
        <w:tc>
          <w:tcPr>
            <w:tcW w:w="4899" w:type="dxa"/>
          </w:tcPr>
          <w:p w14:paraId="73D0633A" w14:textId="77777777" w:rsidR="0052470F" w:rsidRPr="000D10D6" w:rsidRDefault="0052470F" w:rsidP="000D10D6">
            <w:pPr>
              <w:pStyle w:val="ListParagraph"/>
              <w:ind w:left="780"/>
              <w:rPr>
                <w:color w:val="000000" w:themeColor="text1"/>
                <w:sz w:val="22"/>
                <w:szCs w:val="22"/>
              </w:rPr>
            </w:pPr>
          </w:p>
        </w:tc>
        <w:tc>
          <w:tcPr>
            <w:tcW w:w="3690" w:type="dxa"/>
          </w:tcPr>
          <w:p w14:paraId="1C7B9CF6" w14:textId="77777777" w:rsidR="0052470F" w:rsidRPr="004D37C1" w:rsidRDefault="0052470F" w:rsidP="00180EE4">
            <w:pPr>
              <w:rPr>
                <w:color w:val="000000" w:themeColor="text1"/>
                <w:sz w:val="22"/>
                <w:szCs w:val="22"/>
              </w:rPr>
            </w:pPr>
          </w:p>
        </w:tc>
      </w:tr>
      <w:tr w:rsidR="00B33EDA" w:rsidRPr="004D37C1" w14:paraId="526A7E1D" w14:textId="77777777" w:rsidTr="14AA0D31">
        <w:trPr>
          <w:trHeight w:val="647"/>
        </w:trPr>
        <w:tc>
          <w:tcPr>
            <w:tcW w:w="9355" w:type="dxa"/>
            <w:gridSpan w:val="3"/>
          </w:tcPr>
          <w:p w14:paraId="3B1C941A" w14:textId="458A8463" w:rsidR="00B33EDA" w:rsidRPr="004D37C1" w:rsidRDefault="000D10D6" w:rsidP="000D10D6">
            <w:pPr>
              <w:rPr>
                <w:color w:val="000000" w:themeColor="text1"/>
                <w:sz w:val="22"/>
                <w:szCs w:val="22"/>
              </w:rPr>
            </w:pPr>
            <w:r w:rsidRPr="14AA0D31">
              <w:rPr>
                <w:color w:val="000000" w:themeColor="text1"/>
                <w:sz w:val="22"/>
                <w:szCs w:val="22"/>
              </w:rPr>
              <w:t>Kết thúc UC</w:t>
            </w:r>
          </w:p>
        </w:tc>
      </w:tr>
    </w:tbl>
    <w:p w14:paraId="49E6ED57" w14:textId="6A90A13C" w:rsidR="007F4581" w:rsidRDefault="007F4581" w:rsidP="00D643C2">
      <w:pPr>
        <w:pStyle w:val="ListParagraph"/>
        <w:ind w:left="720"/>
        <w:rPr>
          <w:rFonts w:ascii="Times New Roman" w:hAnsi="Times New Roman" w:cs="Times New Roman"/>
          <w:color w:val="000000" w:themeColor="text1"/>
          <w:sz w:val="22"/>
          <w:szCs w:val="22"/>
        </w:rPr>
      </w:pPr>
    </w:p>
    <w:p w14:paraId="6FC60360" w14:textId="22C13B7D" w:rsidR="00924235" w:rsidRPr="00143187" w:rsidRDefault="004722B8" w:rsidP="00143187">
      <w:pPr>
        <w:pStyle w:val="Heading3"/>
        <w:rPr>
          <w:color w:val="FF0000"/>
        </w:rPr>
      </w:pPr>
      <w:bookmarkStart w:id="28" w:name="_Toc202885148"/>
      <w:r>
        <w:t>UC0</w:t>
      </w:r>
      <w:r w:rsidR="00C918E8">
        <w:t>4</w:t>
      </w:r>
      <w:r>
        <w:t xml:space="preserve">: </w:t>
      </w:r>
      <w:commentRangeStart w:id="29"/>
      <w:r w:rsidR="00C918E8" w:rsidRPr="14AA0D31">
        <w:rPr>
          <w:color w:val="FF0000"/>
        </w:rPr>
        <w:t>LOẠI 4: Usecase xử lý nghiệp vụ ngầm (Background/Batch Process)</w:t>
      </w:r>
      <w:bookmarkEnd w:id="28"/>
      <w:commentRangeEnd w:id="29"/>
      <w:r>
        <w:rPr>
          <w:rStyle w:val="CommentReference"/>
        </w:rPr>
        <w:commentReference w:id="29"/>
      </w:r>
      <w:bookmarkStart w:id="30" w:name="_Toc202885149"/>
    </w:p>
    <w:p w14:paraId="4B27DEEE" w14:textId="33AEBDFE" w:rsidR="00E11155" w:rsidRPr="004D37C1" w:rsidRDefault="006E20FE" w:rsidP="006E20FE">
      <w:pPr>
        <w:pStyle w:val="Heading3"/>
        <w:numPr>
          <w:ilvl w:val="0"/>
          <w:numId w:val="0"/>
        </w:numPr>
        <w:ind w:left="990"/>
      </w:pPr>
      <w:r w:rsidRPr="006E20FE">
        <w:rPr>
          <w:highlight w:val="black"/>
        </w:rPr>
        <w:t>3.4.1.</w:t>
      </w:r>
      <w:r>
        <w:t xml:space="preserve"> </w:t>
      </w:r>
      <w:r w:rsidR="00E11155">
        <w:t>Chi tiết yêu cầu</w:t>
      </w:r>
      <w:bookmarkEnd w:id="30"/>
    </w:p>
    <w:p w14:paraId="53A03949" w14:textId="656B31F6" w:rsidR="00E11155" w:rsidRPr="004D37C1" w:rsidRDefault="00E11155" w:rsidP="00E11155">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 xml:space="preserve">Hiện trạng: </w:t>
      </w:r>
      <w:r w:rsidR="00F011DD" w:rsidRPr="14AA0D31">
        <w:rPr>
          <w:rFonts w:ascii="Times New Roman" w:hAnsi="Times New Roman" w:cs="Times New Roman"/>
          <w:b w:val="0"/>
          <w:bCs w:val="0"/>
          <w:i/>
          <w:iCs/>
          <w:color w:val="000000" w:themeColor="text1"/>
          <w:sz w:val="22"/>
          <w:szCs w:val="22"/>
        </w:rPr>
        <w:t>@Mô tả hiện trạng</w:t>
      </w:r>
    </w:p>
    <w:p w14:paraId="44C283C8" w14:textId="77777777" w:rsidR="00E11155" w:rsidRPr="00DA5009" w:rsidRDefault="00E11155" w:rsidP="00E11155">
      <w:pPr>
        <w:pStyle w:val="ListParagraph"/>
        <w:numPr>
          <w:ilvl w:val="0"/>
          <w:numId w:val="5"/>
        </w:numPr>
        <w:rPr>
          <w:rFonts w:ascii="Times New Roman" w:hAnsi="Times New Roman" w:cs="Times New Roman"/>
          <w:b w:val="0"/>
          <w:bCs w:val="0"/>
          <w:color w:val="000000" w:themeColor="text1"/>
          <w:sz w:val="22"/>
          <w:szCs w:val="22"/>
        </w:rPr>
      </w:pPr>
      <w:r w:rsidRPr="14AA0D31">
        <w:rPr>
          <w:rFonts w:ascii="Times New Roman" w:hAnsi="Times New Roman" w:cs="Times New Roman"/>
          <w:color w:val="000000" w:themeColor="text1"/>
          <w:sz w:val="22"/>
          <w:szCs w:val="22"/>
        </w:rPr>
        <w:t>Yêu cầu</w:t>
      </w:r>
      <w:r w:rsidRPr="14AA0D31">
        <w:rPr>
          <w:color w:val="000000" w:themeColor="text1"/>
          <w:sz w:val="22"/>
          <w:szCs w:val="22"/>
        </w:rPr>
        <w:t xml:space="preserve">: </w:t>
      </w:r>
    </w:p>
    <w:p w14:paraId="75465676" w14:textId="26C17F2F" w:rsidR="00E11155" w:rsidRDefault="00F011DD" w:rsidP="00E11155">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i/>
          <w:iCs/>
          <w:color w:val="000000" w:themeColor="text1"/>
          <w:sz w:val="22"/>
          <w:szCs w:val="22"/>
        </w:rPr>
        <w:t>@Mô tả yêu cầu</w:t>
      </w:r>
    </w:p>
    <w:p w14:paraId="266FDFA9" w14:textId="07696996" w:rsidR="00E11155" w:rsidRPr="009B64E4" w:rsidRDefault="00F011DD" w:rsidP="00E11155">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color w:val="000000" w:themeColor="text1"/>
          <w:sz w:val="22"/>
          <w:szCs w:val="22"/>
        </w:rPr>
        <w:lastRenderedPageBreak/>
        <w:t xml:space="preserve">@Database: </w:t>
      </w:r>
      <w:r w:rsidRPr="14AA0D31">
        <w:rPr>
          <w:rFonts w:ascii="Times New Roman" w:hAnsi="Times New Roman" w:cs="Times New Roman"/>
          <w:b w:val="0"/>
          <w:bCs w:val="0"/>
          <w:i/>
          <w:iCs/>
          <w:color w:val="000000" w:themeColor="text1"/>
          <w:sz w:val="22"/>
          <w:szCs w:val="22"/>
        </w:rPr>
        <w:t>các bảng dữ liệu cần tham chiếu tới</w:t>
      </w:r>
    </w:p>
    <w:p w14:paraId="5E2F300D" w14:textId="77777777" w:rsidR="00C918E8" w:rsidRPr="00C918E8" w:rsidRDefault="00C918E8" w:rsidP="00C918E8">
      <w:pPr>
        <w:rPr>
          <w:lang w:val="en-GB"/>
        </w:rPr>
      </w:pPr>
    </w:p>
    <w:p w14:paraId="4A21567D" w14:textId="03241114" w:rsidR="00C918E8" w:rsidRDefault="00C918E8" w:rsidP="00C918E8">
      <w:pPr>
        <w:pStyle w:val="Heading3"/>
        <w:rPr>
          <w:color w:val="FF0000"/>
        </w:rPr>
      </w:pPr>
      <w:bookmarkStart w:id="31" w:name="_Toc202885150"/>
      <w:r>
        <w:t xml:space="preserve">UC05: </w:t>
      </w:r>
      <w:commentRangeStart w:id="32"/>
      <w:r w:rsidRPr="14AA0D31">
        <w:rPr>
          <w:color w:val="FF0000"/>
        </w:rPr>
        <w:t>LOẠI 5: Usecase báo cáo và xuất dữ liệu</w:t>
      </w:r>
      <w:bookmarkEnd w:id="31"/>
      <w:commentRangeEnd w:id="32"/>
      <w:r>
        <w:rPr>
          <w:rStyle w:val="CommentReference"/>
        </w:rPr>
        <w:commentReference w:id="32"/>
      </w:r>
    </w:p>
    <w:p w14:paraId="4068A53F" w14:textId="78940A10" w:rsidR="00924235" w:rsidRPr="004D37C1" w:rsidRDefault="006E20FE" w:rsidP="006E20FE">
      <w:pPr>
        <w:pStyle w:val="Heading3"/>
        <w:numPr>
          <w:ilvl w:val="0"/>
          <w:numId w:val="0"/>
        </w:numPr>
        <w:ind w:left="990"/>
      </w:pPr>
      <w:bookmarkStart w:id="33" w:name="_Toc202885151"/>
      <w:r w:rsidRPr="006E20FE">
        <w:rPr>
          <w:highlight w:val="black"/>
        </w:rPr>
        <w:t>3.5.1.</w:t>
      </w:r>
      <w:r>
        <w:t xml:space="preserve"> </w:t>
      </w:r>
      <w:r w:rsidR="00924235">
        <w:t>Mô tả giao diện</w:t>
      </w:r>
      <w:r w:rsidR="00AF6BBD">
        <w:t xml:space="preserve"> (nếu có)</w:t>
      </w:r>
    </w:p>
    <w:tbl>
      <w:tblPr>
        <w:tblStyle w:val="TableGrid"/>
        <w:tblW w:w="9350" w:type="dxa"/>
        <w:tblLook w:val="04A0" w:firstRow="1" w:lastRow="0" w:firstColumn="1" w:lastColumn="0" w:noHBand="0" w:noVBand="1"/>
      </w:tblPr>
      <w:tblGrid>
        <w:gridCol w:w="2335"/>
        <w:gridCol w:w="7015"/>
      </w:tblGrid>
      <w:tr w:rsidR="003E4C8E" w:rsidRPr="003E4C8E" w14:paraId="6A59F845" w14:textId="77777777" w:rsidTr="001118DF">
        <w:tc>
          <w:tcPr>
            <w:tcW w:w="2335" w:type="dxa"/>
            <w:shd w:val="clear" w:color="auto" w:fill="FFE599" w:themeFill="accent4" w:themeFillTint="66"/>
          </w:tcPr>
          <w:p w14:paraId="09983CDA" w14:textId="77777777" w:rsidR="00924235" w:rsidRPr="003E4C8E" w:rsidRDefault="00924235" w:rsidP="001118DF">
            <w:pPr>
              <w:rPr>
                <w:b/>
                <w:bCs/>
                <w:color w:val="000000" w:themeColor="text1"/>
                <w:lang w:val="en-GB"/>
              </w:rPr>
            </w:pPr>
            <w:r w:rsidRPr="003E4C8E">
              <w:rPr>
                <w:b/>
                <w:bCs/>
                <w:color w:val="000000" w:themeColor="text1"/>
              </w:rPr>
              <w:t>Tên</w:t>
            </w:r>
          </w:p>
        </w:tc>
        <w:tc>
          <w:tcPr>
            <w:tcW w:w="7015" w:type="dxa"/>
          </w:tcPr>
          <w:p w14:paraId="30633E4E" w14:textId="77777777" w:rsidR="00924235" w:rsidRPr="003E4C8E" w:rsidRDefault="00924235" w:rsidP="001118DF">
            <w:pPr>
              <w:rPr>
                <w:color w:val="000000" w:themeColor="text1"/>
                <w:lang w:val="en-GB"/>
              </w:rPr>
            </w:pPr>
            <w:r w:rsidRPr="003E4C8E">
              <w:rPr>
                <w:i/>
                <w:iCs/>
                <w:color w:val="000000" w:themeColor="text1"/>
                <w:sz w:val="22"/>
                <w:szCs w:val="22"/>
              </w:rPr>
              <w:t>@Tên usecase</w:t>
            </w:r>
          </w:p>
        </w:tc>
      </w:tr>
      <w:tr w:rsidR="003E4C8E" w:rsidRPr="003E4C8E" w14:paraId="1B91C3CD" w14:textId="77777777" w:rsidTr="001118DF">
        <w:trPr>
          <w:trHeight w:val="287"/>
        </w:trPr>
        <w:tc>
          <w:tcPr>
            <w:tcW w:w="2335" w:type="dxa"/>
            <w:shd w:val="clear" w:color="auto" w:fill="FFE599" w:themeFill="accent4" w:themeFillTint="66"/>
          </w:tcPr>
          <w:p w14:paraId="18966947" w14:textId="77777777" w:rsidR="00924235" w:rsidRPr="003E4C8E" w:rsidRDefault="00924235" w:rsidP="001118DF">
            <w:pPr>
              <w:rPr>
                <w:b/>
                <w:bCs/>
                <w:color w:val="000000" w:themeColor="text1"/>
                <w:lang w:val="en-GB"/>
              </w:rPr>
            </w:pPr>
            <w:r w:rsidRPr="003E4C8E">
              <w:rPr>
                <w:b/>
                <w:bCs/>
                <w:color w:val="000000" w:themeColor="text1"/>
              </w:rPr>
              <w:t>Menu</w:t>
            </w:r>
          </w:p>
        </w:tc>
        <w:tc>
          <w:tcPr>
            <w:tcW w:w="7015" w:type="dxa"/>
          </w:tcPr>
          <w:p w14:paraId="5D518615" w14:textId="77777777" w:rsidR="00924235" w:rsidRPr="003E4C8E" w:rsidRDefault="00924235" w:rsidP="001118DF">
            <w:pPr>
              <w:rPr>
                <w:b/>
                <w:bCs/>
                <w:color w:val="000000" w:themeColor="text1"/>
                <w:sz w:val="22"/>
                <w:szCs w:val="22"/>
              </w:rPr>
            </w:pPr>
            <w:r w:rsidRPr="003E4C8E">
              <w:rPr>
                <w:i/>
                <w:iCs/>
                <w:color w:val="000000" w:themeColor="text1"/>
                <w:sz w:val="22"/>
                <w:szCs w:val="22"/>
              </w:rPr>
              <w:t xml:space="preserve">@Đường dẫn điều hướng để truy cập chức năng này: Menu cấp 1 / Menu cấp 2 / ... / Tên chức năng </w:t>
            </w:r>
          </w:p>
        </w:tc>
      </w:tr>
      <w:tr w:rsidR="003E4C8E" w:rsidRPr="003E4C8E" w14:paraId="2048BB5F" w14:textId="77777777" w:rsidTr="001118DF">
        <w:tc>
          <w:tcPr>
            <w:tcW w:w="2335" w:type="dxa"/>
            <w:shd w:val="clear" w:color="auto" w:fill="FFE599" w:themeFill="accent4" w:themeFillTint="66"/>
          </w:tcPr>
          <w:p w14:paraId="42113FBA" w14:textId="77777777" w:rsidR="00924235" w:rsidRPr="003E4C8E" w:rsidRDefault="00924235" w:rsidP="001118DF">
            <w:pPr>
              <w:rPr>
                <w:b/>
                <w:bCs/>
                <w:color w:val="000000" w:themeColor="text1"/>
                <w:lang w:val="en-GB"/>
              </w:rPr>
            </w:pPr>
            <w:r w:rsidRPr="003E4C8E">
              <w:rPr>
                <w:b/>
                <w:bCs/>
                <w:color w:val="000000" w:themeColor="text1"/>
              </w:rPr>
              <w:t>Tác nhân</w:t>
            </w:r>
          </w:p>
        </w:tc>
        <w:tc>
          <w:tcPr>
            <w:tcW w:w="7015" w:type="dxa"/>
          </w:tcPr>
          <w:p w14:paraId="2AC69B83" w14:textId="77777777" w:rsidR="00924235" w:rsidRPr="003E4C8E" w:rsidRDefault="00924235" w:rsidP="001118DF">
            <w:pPr>
              <w:rPr>
                <w:color w:val="000000" w:themeColor="text1"/>
                <w:lang w:val="en-GB"/>
              </w:rPr>
            </w:pPr>
            <w:r w:rsidRPr="003E4C8E">
              <w:rPr>
                <w:i/>
                <w:iCs/>
                <w:color w:val="000000" w:themeColor="text1"/>
                <w:sz w:val="22"/>
                <w:szCs w:val="22"/>
              </w:rPr>
              <w:t>@Vai trò người dùng/hệ thống thực hiện UC</w:t>
            </w:r>
          </w:p>
        </w:tc>
      </w:tr>
      <w:tr w:rsidR="003E4C8E" w:rsidRPr="003E4C8E" w14:paraId="3F7E26FE" w14:textId="77777777" w:rsidTr="001118DF">
        <w:trPr>
          <w:trHeight w:val="512"/>
        </w:trPr>
        <w:tc>
          <w:tcPr>
            <w:tcW w:w="2335" w:type="dxa"/>
            <w:shd w:val="clear" w:color="auto" w:fill="FFE599" w:themeFill="accent4" w:themeFillTint="66"/>
          </w:tcPr>
          <w:p w14:paraId="2148E9A1" w14:textId="77777777" w:rsidR="00924235" w:rsidRPr="003E4C8E" w:rsidRDefault="00924235" w:rsidP="001118DF">
            <w:pPr>
              <w:rPr>
                <w:b/>
                <w:bCs/>
                <w:color w:val="000000" w:themeColor="text1"/>
                <w:lang w:val="en-GB"/>
              </w:rPr>
            </w:pPr>
            <w:r w:rsidRPr="003E4C8E">
              <w:rPr>
                <w:b/>
                <w:bCs/>
                <w:color w:val="000000" w:themeColor="text1"/>
              </w:rPr>
              <w:t>Điều kiện trước</w:t>
            </w:r>
          </w:p>
        </w:tc>
        <w:tc>
          <w:tcPr>
            <w:tcW w:w="7015" w:type="dxa"/>
          </w:tcPr>
          <w:p w14:paraId="05378F39" w14:textId="77777777" w:rsidR="00924235" w:rsidRPr="003E4C8E" w:rsidRDefault="00924235" w:rsidP="001118DF">
            <w:pPr>
              <w:rPr>
                <w:color w:val="000000" w:themeColor="text1"/>
                <w:sz w:val="22"/>
                <w:szCs w:val="22"/>
              </w:rPr>
            </w:pPr>
            <w:r w:rsidRPr="003E4C8E">
              <w:rPr>
                <w:i/>
                <w:iCs/>
                <w:color w:val="000000" w:themeColor="text1"/>
                <w:sz w:val="22"/>
                <w:szCs w:val="22"/>
              </w:rPr>
              <w:t>@Điều kiện cần để usecase có thể bắt đầu</w:t>
            </w:r>
          </w:p>
        </w:tc>
      </w:tr>
      <w:tr w:rsidR="003E4C8E" w:rsidRPr="003E4C8E" w14:paraId="27434DF2" w14:textId="77777777" w:rsidTr="001118DF">
        <w:trPr>
          <w:trHeight w:val="512"/>
        </w:trPr>
        <w:tc>
          <w:tcPr>
            <w:tcW w:w="2335" w:type="dxa"/>
            <w:shd w:val="clear" w:color="auto" w:fill="FFE599" w:themeFill="accent4" w:themeFillTint="66"/>
          </w:tcPr>
          <w:p w14:paraId="65AABB55" w14:textId="77777777" w:rsidR="00924235" w:rsidRPr="003E4C8E" w:rsidRDefault="00924235" w:rsidP="001118DF">
            <w:pPr>
              <w:rPr>
                <w:b/>
                <w:bCs/>
                <w:color w:val="000000" w:themeColor="text1"/>
                <w:lang w:val="en-GB"/>
              </w:rPr>
            </w:pPr>
            <w:r w:rsidRPr="003E4C8E">
              <w:rPr>
                <w:b/>
                <w:bCs/>
                <w:color w:val="000000" w:themeColor="text1"/>
              </w:rPr>
              <w:t>Điều kiện sau</w:t>
            </w:r>
          </w:p>
        </w:tc>
        <w:tc>
          <w:tcPr>
            <w:tcW w:w="7015" w:type="dxa"/>
          </w:tcPr>
          <w:p w14:paraId="61E19CA5" w14:textId="77777777" w:rsidR="00924235" w:rsidRPr="003E4C8E" w:rsidRDefault="00924235" w:rsidP="001118DF">
            <w:pPr>
              <w:rPr>
                <w:color w:val="000000" w:themeColor="text1"/>
                <w:sz w:val="22"/>
                <w:szCs w:val="22"/>
              </w:rPr>
            </w:pPr>
            <w:r w:rsidRPr="003E4C8E">
              <w:rPr>
                <w:i/>
                <w:iCs/>
                <w:color w:val="000000" w:themeColor="text1"/>
                <w:sz w:val="22"/>
                <w:szCs w:val="22"/>
              </w:rPr>
              <w:t>@Trạng thái của hệ thống sau usecase thành công</w:t>
            </w:r>
          </w:p>
        </w:tc>
      </w:tr>
    </w:tbl>
    <w:p w14:paraId="5C11F4E2" w14:textId="77777777" w:rsidR="00924235" w:rsidRPr="003E4C8E" w:rsidRDefault="00924235" w:rsidP="00924235">
      <w:pPr>
        <w:rPr>
          <w:color w:val="000000" w:themeColor="text1"/>
          <w:sz w:val="22"/>
          <w:szCs w:val="22"/>
        </w:rPr>
      </w:pPr>
      <w:r w:rsidRPr="003E4C8E">
        <w:rPr>
          <w:color w:val="000000" w:themeColor="text1"/>
          <w:sz w:val="22"/>
          <w:szCs w:val="22"/>
        </w:rPr>
        <w:t xml:space="preserve"> </w:t>
      </w:r>
    </w:p>
    <w:p w14:paraId="37EC763E" w14:textId="49975341" w:rsidR="00924235" w:rsidRPr="00F266F8" w:rsidRDefault="00924235" w:rsidP="00924235">
      <w:pPr>
        <w:rPr>
          <w:color w:val="000000" w:themeColor="text1"/>
          <w:lang w:val="en-US"/>
        </w:rPr>
      </w:pPr>
      <w:r w:rsidRPr="003E4C8E">
        <w:rPr>
          <w:color w:val="000000" w:themeColor="text1"/>
        </w:rPr>
        <w:t>Mô tả chi tiết giao diện</w:t>
      </w:r>
      <w:r w:rsidR="00F266F8">
        <w:rPr>
          <w:color w:val="000000" w:themeColor="text1"/>
          <w:lang w:val="en-US"/>
        </w:rPr>
        <w:t>:</w:t>
      </w:r>
      <w:bookmarkStart w:id="34" w:name="_GoBack"/>
      <w:bookmarkEnd w:id="34"/>
    </w:p>
    <w:tbl>
      <w:tblPr>
        <w:tblStyle w:val="TableGrid"/>
        <w:tblW w:w="0" w:type="auto"/>
        <w:tblInd w:w="3595" w:type="dxa"/>
        <w:tblLook w:val="04A0" w:firstRow="1" w:lastRow="0" w:firstColumn="1" w:lastColumn="0" w:noHBand="0" w:noVBand="1"/>
      </w:tblPr>
      <w:tblGrid>
        <w:gridCol w:w="1780"/>
      </w:tblGrid>
      <w:tr w:rsidR="00F266F8" w14:paraId="04AB24EC" w14:textId="77777777" w:rsidTr="006B34B3">
        <w:trPr>
          <w:trHeight w:val="616"/>
        </w:trPr>
        <w:tc>
          <w:tcPr>
            <w:tcW w:w="1780" w:type="dxa"/>
          </w:tcPr>
          <w:p w14:paraId="45F5E050" w14:textId="77777777" w:rsidR="00F266F8" w:rsidRPr="00B44596" w:rsidRDefault="00F266F8" w:rsidP="006B34B3">
            <w:pPr>
              <w:jc w:val="center"/>
              <w:rPr>
                <w:i/>
                <w:color w:val="000000" w:themeColor="text1"/>
                <w:sz w:val="20"/>
                <w:szCs w:val="20"/>
                <w:lang w:val="en-GB"/>
              </w:rPr>
            </w:pPr>
            <w:r>
              <w:rPr>
                <w:i/>
                <w:color w:val="000000" w:themeColor="text1"/>
                <w:sz w:val="20"/>
                <w:szCs w:val="20"/>
                <w:lang w:val="en-GB"/>
              </w:rPr>
              <w:t>Ảnh</w:t>
            </w:r>
          </w:p>
        </w:tc>
      </w:tr>
    </w:tbl>
    <w:p w14:paraId="0580F0D5" w14:textId="77777777" w:rsidR="00924235" w:rsidRPr="003E4C8E" w:rsidRDefault="00924235" w:rsidP="00924235">
      <w:pPr>
        <w:jc w:val="center"/>
        <w:rPr>
          <w:color w:val="000000" w:themeColor="text1"/>
          <w:lang w:val="en-GB"/>
        </w:rPr>
      </w:pPr>
    </w:p>
    <w:p w14:paraId="3EA3D9B8" w14:textId="77777777" w:rsidR="00924235" w:rsidRPr="003E4C8E" w:rsidRDefault="00924235" w:rsidP="00924235">
      <w:pPr>
        <w:jc w:val="center"/>
        <w:rPr>
          <w:i/>
          <w:iCs/>
          <w:color w:val="000000" w:themeColor="text1"/>
          <w:sz w:val="22"/>
          <w:szCs w:val="22"/>
          <w:lang w:val="en-GB"/>
        </w:rPr>
      </w:pPr>
      <w:r w:rsidRPr="003E4C8E">
        <w:rPr>
          <w:i/>
          <w:iCs/>
          <w:color w:val="000000" w:themeColor="text1"/>
          <w:sz w:val="22"/>
          <w:szCs w:val="22"/>
        </w:rPr>
        <w:t>Hình 3.1. (Hình ảnh giao diện đang mô tả tại UC này)</w:t>
      </w:r>
    </w:p>
    <w:p w14:paraId="2EE4467B" w14:textId="77777777" w:rsidR="00924235" w:rsidRPr="003E4C8E" w:rsidRDefault="00924235" w:rsidP="00924235">
      <w:pPr>
        <w:jc w:val="center"/>
        <w:rPr>
          <w:i/>
          <w:iCs/>
          <w:color w:val="000000" w:themeColor="text1"/>
          <w:sz w:val="22"/>
          <w:szCs w:val="22"/>
          <w:lang w:val="en-GB"/>
        </w:rPr>
      </w:pPr>
    </w:p>
    <w:p w14:paraId="06709FF9" w14:textId="77777777" w:rsidR="00924235" w:rsidRPr="003E4C8E" w:rsidRDefault="00924235" w:rsidP="00924235">
      <w:pPr>
        <w:rPr>
          <w:i/>
          <w:iCs/>
          <w:color w:val="000000" w:themeColor="text1"/>
          <w:lang w:val="en-GB"/>
        </w:rPr>
      </w:pPr>
      <w:r w:rsidRPr="003E4C8E">
        <w:rPr>
          <w:i/>
          <w:iCs/>
          <w:color w:val="000000" w:themeColor="text1"/>
        </w:rPr>
        <w:t>(Bảng mô tả các thành phần của giao diện)</w:t>
      </w:r>
    </w:p>
    <w:p w14:paraId="29B5CB48" w14:textId="77777777" w:rsidR="00924235" w:rsidRPr="003E4C8E" w:rsidRDefault="00924235" w:rsidP="00924235">
      <w:pPr>
        <w:rPr>
          <w:color w:val="000000" w:themeColor="text1"/>
          <w:lang w:val="en-GB"/>
        </w:rPr>
      </w:pPr>
    </w:p>
    <w:tbl>
      <w:tblPr>
        <w:tblStyle w:val="TableGrid"/>
        <w:tblW w:w="9355" w:type="dxa"/>
        <w:tblLook w:val="04A0" w:firstRow="1" w:lastRow="0" w:firstColumn="1" w:lastColumn="0" w:noHBand="0" w:noVBand="1"/>
      </w:tblPr>
      <w:tblGrid>
        <w:gridCol w:w="1188"/>
        <w:gridCol w:w="801"/>
        <w:gridCol w:w="1450"/>
        <w:gridCol w:w="2165"/>
        <w:gridCol w:w="3751"/>
      </w:tblGrid>
      <w:tr w:rsidR="003E4C8E" w:rsidRPr="003E4C8E" w14:paraId="21142E8C" w14:textId="77777777" w:rsidTr="001118DF">
        <w:trPr>
          <w:trHeight w:val="377"/>
        </w:trPr>
        <w:tc>
          <w:tcPr>
            <w:tcW w:w="1188" w:type="dxa"/>
            <w:shd w:val="clear" w:color="auto" w:fill="EDEDED" w:themeFill="accent3" w:themeFillTint="33"/>
          </w:tcPr>
          <w:p w14:paraId="3E4448FF" w14:textId="77777777" w:rsidR="00924235" w:rsidRPr="003E4C8E" w:rsidRDefault="00924235" w:rsidP="001118DF">
            <w:pPr>
              <w:rPr>
                <w:b/>
                <w:bCs/>
                <w:color w:val="000000" w:themeColor="text1"/>
                <w:sz w:val="22"/>
                <w:szCs w:val="22"/>
                <w:lang w:val="en-GB"/>
              </w:rPr>
            </w:pPr>
            <w:r w:rsidRPr="003E4C8E">
              <w:rPr>
                <w:b/>
                <w:bCs/>
                <w:color w:val="000000" w:themeColor="text1"/>
                <w:sz w:val="22"/>
                <w:szCs w:val="22"/>
              </w:rPr>
              <w:t>Tên trường</w:t>
            </w:r>
          </w:p>
        </w:tc>
        <w:tc>
          <w:tcPr>
            <w:tcW w:w="801" w:type="dxa"/>
            <w:shd w:val="clear" w:color="auto" w:fill="EDEDED" w:themeFill="accent3" w:themeFillTint="33"/>
          </w:tcPr>
          <w:p w14:paraId="5CB12F2F" w14:textId="77777777" w:rsidR="00924235" w:rsidRPr="003E4C8E" w:rsidRDefault="00924235" w:rsidP="001118DF">
            <w:pPr>
              <w:rPr>
                <w:b/>
                <w:bCs/>
                <w:color w:val="000000" w:themeColor="text1"/>
                <w:sz w:val="22"/>
                <w:szCs w:val="22"/>
                <w:lang w:val="en-GB"/>
              </w:rPr>
            </w:pPr>
            <w:r w:rsidRPr="003E4C8E">
              <w:rPr>
                <w:b/>
                <w:bCs/>
                <w:color w:val="000000" w:themeColor="text1"/>
                <w:sz w:val="22"/>
                <w:szCs w:val="22"/>
              </w:rPr>
              <w:t>Bắt buộc</w:t>
            </w:r>
          </w:p>
        </w:tc>
        <w:tc>
          <w:tcPr>
            <w:tcW w:w="1450" w:type="dxa"/>
            <w:shd w:val="clear" w:color="auto" w:fill="EDEDED" w:themeFill="accent3" w:themeFillTint="33"/>
          </w:tcPr>
          <w:p w14:paraId="146C0208" w14:textId="77777777" w:rsidR="00924235" w:rsidRPr="003E4C8E" w:rsidRDefault="00924235" w:rsidP="001118DF">
            <w:pPr>
              <w:rPr>
                <w:b/>
                <w:bCs/>
                <w:color w:val="000000" w:themeColor="text1"/>
                <w:sz w:val="22"/>
                <w:szCs w:val="22"/>
                <w:lang w:val="en-GB"/>
              </w:rPr>
            </w:pPr>
            <w:r w:rsidRPr="003E4C8E">
              <w:rPr>
                <w:b/>
                <w:bCs/>
                <w:color w:val="000000" w:themeColor="text1"/>
                <w:sz w:val="22"/>
                <w:szCs w:val="22"/>
              </w:rPr>
              <w:t>Định dạng</w:t>
            </w:r>
          </w:p>
        </w:tc>
        <w:tc>
          <w:tcPr>
            <w:tcW w:w="2165" w:type="dxa"/>
            <w:shd w:val="clear" w:color="auto" w:fill="EDEDED" w:themeFill="accent3" w:themeFillTint="33"/>
          </w:tcPr>
          <w:p w14:paraId="0E96AC39" w14:textId="77777777" w:rsidR="00924235" w:rsidRPr="003E4C8E" w:rsidRDefault="00924235" w:rsidP="001118DF">
            <w:pPr>
              <w:rPr>
                <w:b/>
                <w:bCs/>
                <w:color w:val="000000" w:themeColor="text1"/>
                <w:sz w:val="22"/>
                <w:szCs w:val="22"/>
                <w:lang w:val="en-GB"/>
              </w:rPr>
            </w:pPr>
            <w:r w:rsidRPr="003E4C8E">
              <w:rPr>
                <w:b/>
                <w:bCs/>
                <w:color w:val="000000" w:themeColor="text1"/>
                <w:sz w:val="22"/>
                <w:szCs w:val="22"/>
              </w:rPr>
              <w:t>Mô tả</w:t>
            </w:r>
          </w:p>
        </w:tc>
        <w:tc>
          <w:tcPr>
            <w:tcW w:w="3751" w:type="dxa"/>
            <w:shd w:val="clear" w:color="auto" w:fill="EDEDED" w:themeFill="accent3" w:themeFillTint="33"/>
          </w:tcPr>
          <w:p w14:paraId="4559CCD7" w14:textId="77777777" w:rsidR="00924235" w:rsidRPr="003E4C8E" w:rsidRDefault="00924235" w:rsidP="001118DF">
            <w:pPr>
              <w:rPr>
                <w:b/>
                <w:bCs/>
                <w:color w:val="000000" w:themeColor="text1"/>
                <w:sz w:val="22"/>
                <w:szCs w:val="22"/>
                <w:lang w:val="en-GB"/>
              </w:rPr>
            </w:pPr>
            <w:r w:rsidRPr="003E4C8E">
              <w:rPr>
                <w:b/>
                <w:bCs/>
                <w:color w:val="000000" w:themeColor="text1"/>
                <w:sz w:val="22"/>
                <w:szCs w:val="22"/>
                <w:highlight w:val="yellow"/>
              </w:rPr>
              <w:t>Database</w:t>
            </w:r>
          </w:p>
        </w:tc>
      </w:tr>
      <w:tr w:rsidR="00924235" w:rsidRPr="00924235" w14:paraId="28599902" w14:textId="77777777" w:rsidTr="001118DF">
        <w:trPr>
          <w:trHeight w:val="377"/>
        </w:trPr>
        <w:tc>
          <w:tcPr>
            <w:tcW w:w="9355" w:type="dxa"/>
            <w:gridSpan w:val="5"/>
            <w:shd w:val="clear" w:color="auto" w:fill="FBE4D5" w:themeFill="accent2" w:themeFillTint="33"/>
          </w:tcPr>
          <w:p w14:paraId="1E4A6D8E" w14:textId="77777777" w:rsidR="00924235" w:rsidRPr="00924235" w:rsidRDefault="00924235" w:rsidP="001118DF">
            <w:pPr>
              <w:rPr>
                <w:color w:val="FF0000"/>
                <w:sz w:val="20"/>
                <w:szCs w:val="20"/>
                <w:lang w:val="en-GB"/>
              </w:rPr>
            </w:pPr>
          </w:p>
        </w:tc>
      </w:tr>
      <w:tr w:rsidR="00924235" w:rsidRPr="004D37C1" w14:paraId="4C890800" w14:textId="77777777" w:rsidTr="001118DF">
        <w:trPr>
          <w:trHeight w:val="593"/>
        </w:trPr>
        <w:tc>
          <w:tcPr>
            <w:tcW w:w="1188" w:type="dxa"/>
          </w:tcPr>
          <w:p w14:paraId="104FB2F4" w14:textId="77777777" w:rsidR="00924235" w:rsidRPr="004D37C1" w:rsidRDefault="00924235" w:rsidP="001118DF">
            <w:pPr>
              <w:rPr>
                <w:color w:val="000000" w:themeColor="text1"/>
                <w:sz w:val="22"/>
                <w:szCs w:val="22"/>
                <w:lang w:val="en-GB"/>
              </w:rPr>
            </w:pPr>
          </w:p>
        </w:tc>
        <w:tc>
          <w:tcPr>
            <w:tcW w:w="801" w:type="dxa"/>
          </w:tcPr>
          <w:p w14:paraId="5C90EA38" w14:textId="77777777" w:rsidR="00924235" w:rsidRPr="004D37C1" w:rsidRDefault="00924235" w:rsidP="001118DF">
            <w:pPr>
              <w:rPr>
                <w:color w:val="000000" w:themeColor="text1"/>
                <w:sz w:val="22"/>
                <w:szCs w:val="22"/>
                <w:lang w:val="en-GB"/>
              </w:rPr>
            </w:pPr>
          </w:p>
        </w:tc>
        <w:tc>
          <w:tcPr>
            <w:tcW w:w="1450" w:type="dxa"/>
          </w:tcPr>
          <w:p w14:paraId="3E764D4C" w14:textId="77777777" w:rsidR="00924235" w:rsidRPr="004D37C1" w:rsidRDefault="00924235" w:rsidP="001118DF">
            <w:pPr>
              <w:rPr>
                <w:color w:val="000000" w:themeColor="text1"/>
                <w:sz w:val="22"/>
                <w:szCs w:val="22"/>
                <w:lang w:val="en-GB"/>
              </w:rPr>
            </w:pPr>
          </w:p>
        </w:tc>
        <w:tc>
          <w:tcPr>
            <w:tcW w:w="2165" w:type="dxa"/>
          </w:tcPr>
          <w:p w14:paraId="5B80261D" w14:textId="77777777" w:rsidR="00924235" w:rsidRPr="004D37C1" w:rsidRDefault="00924235" w:rsidP="001118DF">
            <w:pPr>
              <w:rPr>
                <w:color w:val="000000" w:themeColor="text1"/>
                <w:sz w:val="22"/>
                <w:szCs w:val="22"/>
                <w:lang w:val="en-GB"/>
              </w:rPr>
            </w:pPr>
          </w:p>
        </w:tc>
        <w:tc>
          <w:tcPr>
            <w:tcW w:w="3751" w:type="dxa"/>
          </w:tcPr>
          <w:p w14:paraId="5E4307A4" w14:textId="77777777" w:rsidR="00924235" w:rsidRPr="004D37C1" w:rsidRDefault="00924235" w:rsidP="001118DF">
            <w:pPr>
              <w:rPr>
                <w:color w:val="000000" w:themeColor="text1"/>
                <w:sz w:val="22"/>
                <w:szCs w:val="22"/>
                <w:lang w:val="en-GB"/>
              </w:rPr>
            </w:pPr>
          </w:p>
        </w:tc>
      </w:tr>
      <w:tr w:rsidR="00924235" w:rsidRPr="004D37C1" w14:paraId="437D5AD2" w14:textId="77777777" w:rsidTr="001118DF">
        <w:trPr>
          <w:trHeight w:val="593"/>
        </w:trPr>
        <w:tc>
          <w:tcPr>
            <w:tcW w:w="1188" w:type="dxa"/>
          </w:tcPr>
          <w:p w14:paraId="4004D7A5" w14:textId="77777777" w:rsidR="00924235" w:rsidRPr="004D37C1" w:rsidRDefault="00924235" w:rsidP="001118DF">
            <w:pPr>
              <w:rPr>
                <w:color w:val="000000" w:themeColor="text1"/>
                <w:sz w:val="22"/>
                <w:szCs w:val="22"/>
                <w:lang w:val="en-GB"/>
              </w:rPr>
            </w:pPr>
          </w:p>
        </w:tc>
        <w:tc>
          <w:tcPr>
            <w:tcW w:w="801" w:type="dxa"/>
          </w:tcPr>
          <w:p w14:paraId="14D1A125" w14:textId="77777777" w:rsidR="00924235" w:rsidRPr="004D37C1" w:rsidRDefault="00924235" w:rsidP="001118DF">
            <w:pPr>
              <w:rPr>
                <w:color w:val="000000" w:themeColor="text1"/>
                <w:sz w:val="22"/>
                <w:szCs w:val="22"/>
                <w:lang w:val="en-GB"/>
              </w:rPr>
            </w:pPr>
          </w:p>
        </w:tc>
        <w:tc>
          <w:tcPr>
            <w:tcW w:w="1450" w:type="dxa"/>
          </w:tcPr>
          <w:p w14:paraId="491FD7DD" w14:textId="77777777" w:rsidR="00924235" w:rsidRPr="004D37C1" w:rsidRDefault="00924235" w:rsidP="001118DF">
            <w:pPr>
              <w:rPr>
                <w:color w:val="000000" w:themeColor="text1"/>
                <w:sz w:val="22"/>
                <w:szCs w:val="22"/>
                <w:lang w:val="en-GB"/>
              </w:rPr>
            </w:pPr>
          </w:p>
        </w:tc>
        <w:tc>
          <w:tcPr>
            <w:tcW w:w="2165" w:type="dxa"/>
          </w:tcPr>
          <w:p w14:paraId="65A927CD" w14:textId="77777777" w:rsidR="00924235" w:rsidRPr="004D37C1" w:rsidRDefault="00924235" w:rsidP="001118DF">
            <w:pPr>
              <w:rPr>
                <w:color w:val="000000" w:themeColor="text1"/>
                <w:sz w:val="22"/>
                <w:szCs w:val="22"/>
              </w:rPr>
            </w:pPr>
          </w:p>
        </w:tc>
        <w:tc>
          <w:tcPr>
            <w:tcW w:w="3751" w:type="dxa"/>
          </w:tcPr>
          <w:p w14:paraId="2568E09B" w14:textId="77777777" w:rsidR="00924235" w:rsidRPr="000D10D6" w:rsidRDefault="00924235" w:rsidP="001118DF">
            <w:pPr>
              <w:rPr>
                <w:color w:val="000000" w:themeColor="text1"/>
                <w:sz w:val="22"/>
                <w:szCs w:val="22"/>
              </w:rPr>
            </w:pPr>
          </w:p>
        </w:tc>
      </w:tr>
    </w:tbl>
    <w:p w14:paraId="0DAB7FB5" w14:textId="553DAD4F" w:rsidR="00924235" w:rsidRDefault="00924235" w:rsidP="00924235"/>
    <w:p w14:paraId="2C541943" w14:textId="44CA0A0F" w:rsidR="00E11155" w:rsidRPr="004D37C1" w:rsidRDefault="006E20FE" w:rsidP="006E20FE">
      <w:pPr>
        <w:pStyle w:val="Heading3"/>
        <w:numPr>
          <w:ilvl w:val="0"/>
          <w:numId w:val="0"/>
        </w:numPr>
        <w:ind w:left="990"/>
      </w:pPr>
      <w:r w:rsidRPr="006E20FE">
        <w:rPr>
          <w:highlight w:val="black"/>
        </w:rPr>
        <w:t>3.5.2.</w:t>
      </w:r>
      <w:r>
        <w:t xml:space="preserve"> </w:t>
      </w:r>
      <w:r w:rsidR="00E11155">
        <w:t>Chi tiết yêu cầu</w:t>
      </w:r>
      <w:bookmarkEnd w:id="33"/>
    </w:p>
    <w:p w14:paraId="3159E660" w14:textId="2831C846" w:rsidR="00E11155" w:rsidRPr="004D37C1" w:rsidRDefault="00E11155" w:rsidP="00E11155">
      <w:pPr>
        <w:pStyle w:val="ListParagraph"/>
        <w:numPr>
          <w:ilvl w:val="0"/>
          <w:numId w:val="5"/>
        </w:numPr>
        <w:rPr>
          <w:rFonts w:ascii="Times New Roman" w:hAnsi="Times New Roman" w:cs="Times New Roman"/>
          <w:color w:val="000000" w:themeColor="text1"/>
          <w:sz w:val="22"/>
          <w:szCs w:val="22"/>
        </w:rPr>
      </w:pPr>
      <w:r w:rsidRPr="14AA0D31">
        <w:rPr>
          <w:rFonts w:ascii="Times New Roman" w:hAnsi="Times New Roman" w:cs="Times New Roman"/>
          <w:color w:val="000000" w:themeColor="text1"/>
          <w:sz w:val="22"/>
          <w:szCs w:val="22"/>
        </w:rPr>
        <w:t xml:space="preserve">Hiện trạng: </w:t>
      </w:r>
      <w:r w:rsidR="00F011DD" w:rsidRPr="14AA0D31">
        <w:rPr>
          <w:rFonts w:ascii="Times New Roman" w:hAnsi="Times New Roman" w:cs="Times New Roman"/>
          <w:b w:val="0"/>
          <w:bCs w:val="0"/>
          <w:i/>
          <w:iCs/>
          <w:color w:val="000000" w:themeColor="text1"/>
          <w:sz w:val="22"/>
          <w:szCs w:val="22"/>
        </w:rPr>
        <w:t>@Mô tả hiện trạng</w:t>
      </w:r>
    </w:p>
    <w:p w14:paraId="60E7ABD8" w14:textId="77777777" w:rsidR="00E11155" w:rsidRPr="00DA5009" w:rsidRDefault="00E11155" w:rsidP="00E11155">
      <w:pPr>
        <w:pStyle w:val="ListParagraph"/>
        <w:numPr>
          <w:ilvl w:val="0"/>
          <w:numId w:val="5"/>
        </w:numPr>
        <w:rPr>
          <w:rFonts w:ascii="Times New Roman" w:hAnsi="Times New Roman" w:cs="Times New Roman"/>
          <w:b w:val="0"/>
          <w:bCs w:val="0"/>
          <w:color w:val="000000" w:themeColor="text1"/>
          <w:sz w:val="22"/>
          <w:szCs w:val="22"/>
        </w:rPr>
      </w:pPr>
      <w:r w:rsidRPr="14AA0D31">
        <w:rPr>
          <w:rFonts w:ascii="Times New Roman" w:hAnsi="Times New Roman" w:cs="Times New Roman"/>
          <w:color w:val="000000" w:themeColor="text1"/>
          <w:sz w:val="22"/>
          <w:szCs w:val="22"/>
        </w:rPr>
        <w:t>Yêu cầu</w:t>
      </w:r>
      <w:r w:rsidRPr="14AA0D31">
        <w:rPr>
          <w:color w:val="000000" w:themeColor="text1"/>
          <w:sz w:val="22"/>
          <w:szCs w:val="22"/>
        </w:rPr>
        <w:t xml:space="preserve">: </w:t>
      </w:r>
    </w:p>
    <w:p w14:paraId="32B85570" w14:textId="0AD6B587" w:rsidR="00E11155" w:rsidRPr="003E4C8E" w:rsidRDefault="00F011DD" w:rsidP="00E11155">
      <w:pPr>
        <w:pStyle w:val="ListParagraph"/>
        <w:numPr>
          <w:ilvl w:val="0"/>
          <w:numId w:val="53"/>
        </w:numPr>
        <w:rPr>
          <w:rFonts w:ascii="Times New Roman" w:hAnsi="Times New Roman" w:cs="Times New Roman"/>
          <w:b w:val="0"/>
          <w:bCs w:val="0"/>
          <w:color w:val="000000" w:themeColor="text1"/>
          <w:sz w:val="22"/>
          <w:szCs w:val="22"/>
        </w:rPr>
      </w:pPr>
      <w:r w:rsidRPr="003E4C8E">
        <w:rPr>
          <w:rFonts w:ascii="Times New Roman" w:hAnsi="Times New Roman" w:cs="Times New Roman"/>
          <w:b w:val="0"/>
          <w:bCs w:val="0"/>
          <w:i/>
          <w:iCs/>
          <w:color w:val="000000" w:themeColor="text1"/>
          <w:sz w:val="22"/>
          <w:szCs w:val="22"/>
        </w:rPr>
        <w:t>@Mô tả yêu cầu</w:t>
      </w:r>
    </w:p>
    <w:p w14:paraId="69FEB536" w14:textId="06FCF4A5" w:rsidR="00924235" w:rsidRPr="003E4C8E" w:rsidRDefault="00924235" w:rsidP="00E11155">
      <w:pPr>
        <w:pStyle w:val="ListParagraph"/>
        <w:numPr>
          <w:ilvl w:val="0"/>
          <w:numId w:val="53"/>
        </w:numPr>
        <w:rPr>
          <w:rFonts w:ascii="Times New Roman" w:hAnsi="Times New Roman" w:cs="Times New Roman"/>
          <w:b w:val="0"/>
          <w:bCs w:val="0"/>
          <w:color w:val="000000" w:themeColor="text1"/>
          <w:sz w:val="22"/>
          <w:szCs w:val="22"/>
        </w:rPr>
      </w:pPr>
      <w:r w:rsidRPr="003E4C8E">
        <w:rPr>
          <w:rFonts w:ascii="Times New Roman" w:hAnsi="Times New Roman" w:cs="Times New Roman"/>
          <w:b w:val="0"/>
          <w:bCs w:val="0"/>
          <w:i/>
          <w:iCs/>
          <w:color w:val="000000" w:themeColor="text1"/>
          <w:sz w:val="22"/>
          <w:szCs w:val="22"/>
        </w:rPr>
        <w:t>@Mô tả cấu trúc dữ liệu/báo cáo: trên màn hình/file; cơ chế lưu trữ;</w:t>
      </w:r>
      <w:r w:rsidR="003E4C8E">
        <w:rPr>
          <w:rFonts w:ascii="Times New Roman" w:hAnsi="Times New Roman" w:cs="Times New Roman"/>
          <w:b w:val="0"/>
          <w:bCs w:val="0"/>
          <w:i/>
          <w:iCs/>
          <w:color w:val="000000" w:themeColor="text1"/>
          <w:sz w:val="22"/>
          <w:szCs w:val="22"/>
        </w:rPr>
        <w:t>…</w:t>
      </w:r>
      <w:r w:rsidRPr="003E4C8E">
        <w:rPr>
          <w:rFonts w:ascii="Times New Roman" w:hAnsi="Times New Roman" w:cs="Times New Roman"/>
          <w:b w:val="0"/>
          <w:bCs w:val="0"/>
          <w:i/>
          <w:iCs/>
          <w:color w:val="000000" w:themeColor="text1"/>
          <w:sz w:val="22"/>
          <w:szCs w:val="22"/>
        </w:rPr>
        <w:t xml:space="preserve"> </w:t>
      </w:r>
    </w:p>
    <w:p w14:paraId="64B2669A" w14:textId="1639D155" w:rsidR="00E11155" w:rsidRPr="004D37C1" w:rsidRDefault="00F011DD" w:rsidP="00E11155">
      <w:pPr>
        <w:pStyle w:val="ListParagraph"/>
        <w:numPr>
          <w:ilvl w:val="0"/>
          <w:numId w:val="53"/>
        </w:numPr>
        <w:rPr>
          <w:rFonts w:ascii="Times New Roman" w:hAnsi="Times New Roman" w:cs="Times New Roman"/>
          <w:b w:val="0"/>
          <w:bCs w:val="0"/>
          <w:color w:val="000000" w:themeColor="text1"/>
          <w:sz w:val="22"/>
          <w:szCs w:val="22"/>
        </w:rPr>
      </w:pPr>
      <w:r w:rsidRPr="14AA0D31">
        <w:rPr>
          <w:rFonts w:ascii="Times New Roman" w:hAnsi="Times New Roman" w:cs="Times New Roman"/>
          <w:b w:val="0"/>
          <w:bCs w:val="0"/>
          <w:color w:val="000000" w:themeColor="text1"/>
          <w:sz w:val="22"/>
          <w:szCs w:val="22"/>
        </w:rPr>
        <w:t xml:space="preserve">@Database: </w:t>
      </w:r>
      <w:r w:rsidRPr="14AA0D31">
        <w:rPr>
          <w:rFonts w:ascii="Times New Roman" w:hAnsi="Times New Roman" w:cs="Times New Roman"/>
          <w:b w:val="0"/>
          <w:bCs w:val="0"/>
          <w:i/>
          <w:iCs/>
          <w:color w:val="000000" w:themeColor="text1"/>
          <w:sz w:val="22"/>
          <w:szCs w:val="22"/>
        </w:rPr>
        <w:t>các bảng dữ liệu cần tham chiếu tới</w:t>
      </w:r>
    </w:p>
    <w:p w14:paraId="08412339" w14:textId="77777777" w:rsidR="00C918E8" w:rsidRPr="00C918E8" w:rsidRDefault="00C918E8" w:rsidP="00C918E8">
      <w:pPr>
        <w:rPr>
          <w:lang w:val="en-GB"/>
        </w:rPr>
      </w:pPr>
    </w:p>
    <w:p w14:paraId="49865AEE" w14:textId="260FAF06" w:rsidR="007F4581" w:rsidRDefault="007F4581" w:rsidP="00D643C2">
      <w:pPr>
        <w:pStyle w:val="ListParagraph"/>
        <w:ind w:left="720"/>
        <w:rPr>
          <w:rFonts w:ascii="Times New Roman" w:hAnsi="Times New Roman" w:cs="Times New Roman"/>
          <w:color w:val="000000" w:themeColor="text1"/>
          <w:sz w:val="22"/>
          <w:szCs w:val="22"/>
        </w:rPr>
      </w:pPr>
    </w:p>
    <w:p w14:paraId="5EBBACE8" w14:textId="7E329310" w:rsidR="00D87C8B" w:rsidRPr="004D37C1" w:rsidRDefault="00AA12DF" w:rsidP="00D87C8B">
      <w:pPr>
        <w:jc w:val="center"/>
        <w:rPr>
          <w:color w:val="000000" w:themeColor="text1"/>
          <w:lang w:val="en-GB"/>
        </w:rPr>
      </w:pPr>
      <w:r w:rsidRPr="14AA0D31">
        <w:rPr>
          <w:color w:val="000000" w:themeColor="text1"/>
        </w:rPr>
        <w:t>------------------</w:t>
      </w:r>
      <w:r w:rsidR="00D87C8B" w:rsidRPr="14AA0D31">
        <w:rPr>
          <w:color w:val="000000" w:themeColor="text1"/>
        </w:rPr>
        <w:t>-------------------END-----------------</w:t>
      </w:r>
      <w:r w:rsidRPr="14AA0D31">
        <w:rPr>
          <w:color w:val="000000" w:themeColor="text1"/>
        </w:rPr>
        <w:t>-------------------</w:t>
      </w:r>
    </w:p>
    <w:sectPr w:rsidR="00D87C8B" w:rsidRPr="004D37C1">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5" w:author="Kien Dao Trung (IT - RiskCS)" w:date="2025-07-09T09:30:00Z" w:initials="KDT(-R">
    <w:p w14:paraId="7B395A80" w14:textId="3A865E50" w:rsidR="001118DF" w:rsidRPr="00B53BB9" w:rsidRDefault="001118DF">
      <w:pPr>
        <w:pStyle w:val="CommentText"/>
        <w:rPr>
          <w:lang w:val="en-US"/>
        </w:rPr>
      </w:pPr>
      <w:r>
        <w:rPr>
          <w:rStyle w:val="CommentReference"/>
        </w:rPr>
        <w:annotationRef/>
      </w:r>
      <w:r>
        <w:t xml:space="preserve">Cho anh hỏi những cái UC như này mình có cần diagram không </w:t>
      </w:r>
      <w:r>
        <w:sym w:font="Wingdings" w:char="F04A"/>
      </w:r>
      <w:r>
        <w:rPr>
          <w:lang w:val="en-US"/>
        </w:rPr>
        <w:t xml:space="preserve"> =&gt; DONE</w:t>
      </w:r>
    </w:p>
    <w:p w14:paraId="63CE02BE" w14:textId="77777777" w:rsidR="001118DF" w:rsidRDefault="001118DF">
      <w:pPr>
        <w:pStyle w:val="CommentText"/>
      </w:pPr>
    </w:p>
  </w:comment>
  <w:comment w:id="29" w:author="Kien Dao Trung (IT - RiskCS)" w:date="2025-07-09T09:26:00Z" w:initials="KDT(-R">
    <w:p w14:paraId="165A622C" w14:textId="4E2BE617" w:rsidR="001118DF" w:rsidRPr="00EE59F7" w:rsidRDefault="001118DF">
      <w:pPr>
        <w:pStyle w:val="CommentText"/>
        <w:rPr>
          <w:lang w:val="en-US"/>
        </w:rPr>
      </w:pPr>
      <w:r>
        <w:rPr>
          <w:rStyle w:val="CommentReference"/>
        </w:rPr>
        <w:annotationRef/>
      </w:r>
      <w:r>
        <w:t xml:space="preserve">Cái này mình có nên mô tả thêm về các tool hay tính năng nghiệp vụ ngầm Phòng đang làm đề DEV thay vì mỗi dev lại dùng 1 loại không? </w:t>
      </w:r>
      <w:r>
        <w:rPr>
          <w:lang w:val="en-US"/>
        </w:rPr>
        <w:t xml:space="preserve"> </w:t>
      </w:r>
      <w:r w:rsidRPr="00EE59F7">
        <w:rPr>
          <w:lang w:val="en-US"/>
        </w:rPr>
        <w:sym w:font="Wingdings" w:char="F0E0"/>
      </w:r>
      <w:r>
        <w:rPr>
          <w:lang w:val="en-US"/>
        </w:rPr>
        <w:t xml:space="preserve"> DONE</w:t>
      </w:r>
    </w:p>
  </w:comment>
  <w:comment w:id="32" w:author="Kien Dao Trung (IT - RiskCS)" w:date="2025-07-09T09:28:00Z" w:initials="KDT(-R">
    <w:p w14:paraId="52A3A561" w14:textId="72CF43B2" w:rsidR="001118DF" w:rsidRPr="00EE59F7" w:rsidRDefault="001118DF">
      <w:pPr>
        <w:pStyle w:val="CommentText"/>
        <w:rPr>
          <w:lang w:val="en-US"/>
        </w:rPr>
      </w:pPr>
      <w:r>
        <w:rPr>
          <w:rStyle w:val="CommentReference"/>
        </w:rPr>
        <w:annotationRef/>
      </w:r>
      <w:r>
        <w:t>Anh đang không rõ UC này như nào, nếu là xuất report/file thì cũng liên quan đến UI/UX em nhỉ.</w:t>
      </w:r>
      <w:r>
        <w:rPr>
          <w:lang w:val="en-US"/>
        </w:rPr>
        <w:t xml:space="preserve"> </w:t>
      </w:r>
      <w:r w:rsidRPr="00EE59F7">
        <w:rPr>
          <w:lang w:val="en-US"/>
        </w:rPr>
        <w:sym w:font="Wingdings" w:char="F0E0"/>
      </w:r>
      <w:r>
        <w:rPr>
          <w:lang w:val="en-US"/>
        </w:rPr>
        <w:t xml:space="preserve">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CE02BE" w15:done="0"/>
  <w15:commentEx w15:paraId="165A622C" w15:done="0"/>
  <w15:commentEx w15:paraId="52A3A56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701E2" w14:textId="77777777" w:rsidR="002D5498" w:rsidRDefault="002D5498" w:rsidP="004A77EF">
      <w:r>
        <w:separator/>
      </w:r>
    </w:p>
  </w:endnote>
  <w:endnote w:type="continuationSeparator" w:id="0">
    <w:p w14:paraId="4E98D83F" w14:textId="77777777" w:rsidR="002D5498" w:rsidRDefault="002D5498" w:rsidP="004A7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swiss"/>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513B8" w14:textId="41C81B55" w:rsidR="001118DF" w:rsidRPr="008E1220" w:rsidRDefault="001118DF" w:rsidP="14AA0D31">
    <w:pPr>
      <w:pStyle w:val="Footer"/>
      <w:rPr>
        <w:rFonts w:cs="Arial"/>
        <w:i/>
        <w:iCs/>
        <w:sz w:val="20"/>
        <w:szCs w:val="20"/>
      </w:rPr>
    </w:pPr>
    <w:r w:rsidRPr="14AA0D31">
      <w:rPr>
        <w:rFonts w:cs="Arial"/>
        <w:i/>
        <w:iCs/>
        <w:sz w:val="20"/>
        <w:szCs w:val="20"/>
      </w:rPr>
      <w:t>SRS.2025</w:t>
    </w:r>
    <w:r>
      <w:tab/>
    </w:r>
    <w:r>
      <w:tab/>
    </w:r>
    <w:r w:rsidRPr="14AA0D31">
      <w:rPr>
        <w:i/>
        <w:iCs/>
        <w:color w:val="7F7F7F" w:themeColor="background1" w:themeShade="7F"/>
        <w:spacing w:val="60"/>
        <w:sz w:val="20"/>
        <w:szCs w:val="20"/>
      </w:rPr>
      <w:t>Page</w:t>
    </w:r>
    <w:r w:rsidRPr="14AA0D31">
      <w:rPr>
        <w:i/>
        <w:iCs/>
        <w:sz w:val="20"/>
        <w:szCs w:val="20"/>
      </w:rPr>
      <w:t xml:space="preserve"> | </w:t>
    </w:r>
    <w:r w:rsidRPr="14AA0D31">
      <w:rPr>
        <w:b/>
        <w:bCs/>
        <w:i/>
        <w:iCs/>
        <w:sz w:val="20"/>
        <w:szCs w:val="20"/>
      </w:rPr>
      <w:fldChar w:fldCharType="begin"/>
    </w:r>
    <w:r w:rsidRPr="14AA0D31">
      <w:rPr>
        <w:i/>
        <w:iCs/>
        <w:sz w:val="20"/>
        <w:szCs w:val="20"/>
      </w:rPr>
      <w:instrText xml:space="preserve"> PAGE   \* MERGEFORMAT </w:instrText>
    </w:r>
    <w:r w:rsidRPr="14AA0D31">
      <w:rPr>
        <w:i/>
        <w:iCs/>
        <w:sz w:val="20"/>
        <w:szCs w:val="20"/>
      </w:rPr>
      <w:fldChar w:fldCharType="separate"/>
    </w:r>
    <w:r w:rsidR="00F266F8" w:rsidRPr="00F266F8">
      <w:rPr>
        <w:b/>
        <w:bCs/>
        <w:i/>
        <w:iCs/>
        <w:sz w:val="20"/>
        <w:szCs w:val="20"/>
      </w:rPr>
      <w:t>11</w:t>
    </w:r>
    <w:r w:rsidRPr="14AA0D31">
      <w:rPr>
        <w:b/>
        <w:bCs/>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515362" w14:textId="77777777" w:rsidR="002D5498" w:rsidRDefault="002D5498" w:rsidP="004A77EF">
      <w:r>
        <w:separator/>
      </w:r>
    </w:p>
  </w:footnote>
  <w:footnote w:type="continuationSeparator" w:id="0">
    <w:p w14:paraId="01D2BC0D" w14:textId="77777777" w:rsidR="002D5498" w:rsidRDefault="002D5498" w:rsidP="004A77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1C7E"/>
    <w:multiLevelType w:val="multilevel"/>
    <w:tmpl w:val="7C6CC184"/>
    <w:lvl w:ilvl="0">
      <w:start w:val="1"/>
      <w:numFmt w:val="decimal"/>
      <w:lvlText w:val="%1."/>
      <w:lvlJc w:val="lef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49C6"/>
    <w:multiLevelType w:val="multilevel"/>
    <w:tmpl w:val="FFB09B74"/>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1E719A5"/>
    <w:multiLevelType w:val="hybridMultilevel"/>
    <w:tmpl w:val="04CC5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20C59"/>
    <w:multiLevelType w:val="hybridMultilevel"/>
    <w:tmpl w:val="F0B6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F5E62"/>
    <w:multiLevelType w:val="multilevel"/>
    <w:tmpl w:val="29E6B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14460"/>
    <w:multiLevelType w:val="hybridMultilevel"/>
    <w:tmpl w:val="9144712E"/>
    <w:lvl w:ilvl="0" w:tplc="B148925C">
      <w:start w:val="1"/>
      <w:numFmt w:val="upperRoman"/>
      <w:lvlText w:val="%1."/>
      <w:lvlJc w:val="left"/>
      <w:pPr>
        <w:ind w:left="720" w:hanging="720"/>
      </w:pPr>
      <w:rPr>
        <w:rFonts w:ascii="Arial Bold" w:hAnsi="Arial Bold" w:cs="Arial" w:hint="default"/>
        <w:b/>
        <w:color w:val="009242"/>
        <w:sz w:val="23"/>
        <w:szCs w:val="23"/>
      </w:rPr>
    </w:lvl>
    <w:lvl w:ilvl="1" w:tplc="56E86EA6">
      <w:start w:val="1"/>
      <w:numFmt w:val="decimal"/>
      <w:lvlText w:val="%2."/>
      <w:lvlJc w:val="left"/>
      <w:pPr>
        <w:ind w:left="1080" w:hanging="360"/>
      </w:pPr>
      <w:rPr>
        <w:b w:val="0"/>
      </w:rPr>
    </w:lvl>
    <w:lvl w:ilvl="2" w:tplc="1A2C851A">
      <w:start w:val="1"/>
      <w:numFmt w:val="lowerLetter"/>
      <w:lvlText w:val="%3."/>
      <w:lvlJc w:val="left"/>
      <w:pPr>
        <w:ind w:left="1980" w:hanging="360"/>
      </w:pPr>
      <w:rPr>
        <w:rFonts w:hint="default"/>
        <w:b w:val="0"/>
        <w:i w:val="0"/>
        <w:color w:val="000000" w:themeColor="text1"/>
        <w:sz w:val="22"/>
      </w:rPr>
    </w:lvl>
    <w:lvl w:ilvl="3" w:tplc="CC78AC48">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341475"/>
    <w:multiLevelType w:val="hybridMultilevel"/>
    <w:tmpl w:val="3670F11A"/>
    <w:lvl w:ilvl="0" w:tplc="65C491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A04E8"/>
    <w:multiLevelType w:val="multilevel"/>
    <w:tmpl w:val="C098F8EA"/>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C9D032C"/>
    <w:multiLevelType w:val="multilevel"/>
    <w:tmpl w:val="97400224"/>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0D9678D2"/>
    <w:multiLevelType w:val="multilevel"/>
    <w:tmpl w:val="E6BC4A88"/>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7166CCB"/>
    <w:multiLevelType w:val="multilevel"/>
    <w:tmpl w:val="099E3F7C"/>
    <w:lvl w:ilvl="0">
      <w:start w:val="1"/>
      <w:numFmt w:val="decimal"/>
      <w:lvlText w:val="%1."/>
      <w:lvlJc w:val="left"/>
      <w:pPr>
        <w:ind w:left="360" w:hanging="360"/>
      </w:pPr>
      <w:rPr>
        <w:rFonts w:hint="default"/>
      </w:rPr>
    </w:lvl>
    <w:lvl w:ilvl="1">
      <w:start w:val="1"/>
      <w:numFmt w:val="decimal"/>
      <w:pStyle w:val="Heading3"/>
      <w:lvlText w:val="%1.%2."/>
      <w:lvlJc w:val="left"/>
      <w:pPr>
        <w:ind w:left="99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73A3FD0"/>
    <w:multiLevelType w:val="hybridMultilevel"/>
    <w:tmpl w:val="AF78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F1166"/>
    <w:multiLevelType w:val="hybridMultilevel"/>
    <w:tmpl w:val="7698240C"/>
    <w:lvl w:ilvl="0" w:tplc="BAAC0852">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13" w15:restartNumberingAfterBreak="0">
    <w:nsid w:val="1A735257"/>
    <w:multiLevelType w:val="multilevel"/>
    <w:tmpl w:val="FF60CFE6"/>
    <w:lvl w:ilvl="0">
      <w:start w:val="1"/>
      <w:numFmt w:val="decimal"/>
      <w:lvlText w:val="%1."/>
      <w:lvlJc w:val="left"/>
      <w:pPr>
        <w:ind w:left="720" w:hanging="360"/>
      </w:pPr>
      <w:rPr>
        <w:rFonts w:ascii="Times New Roman" w:hAnsi="Times New Roman" w:cs="Times New Roman" w:hint="default"/>
        <w:b w:val="0"/>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1EAA253E"/>
    <w:multiLevelType w:val="hybridMultilevel"/>
    <w:tmpl w:val="76B47D5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15F77DC"/>
    <w:multiLevelType w:val="hybridMultilevel"/>
    <w:tmpl w:val="1A3CED1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CB2CE4"/>
    <w:multiLevelType w:val="hybridMultilevel"/>
    <w:tmpl w:val="C2A601BE"/>
    <w:lvl w:ilvl="0" w:tplc="04090005">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2347091B"/>
    <w:multiLevelType w:val="hybridMultilevel"/>
    <w:tmpl w:val="B7BAE330"/>
    <w:lvl w:ilvl="0" w:tplc="60A4078C">
      <w:start w:val="1"/>
      <w:numFmt w:val="decimal"/>
      <w:pStyle w:val="Body"/>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C6F519C"/>
    <w:multiLevelType w:val="hybridMultilevel"/>
    <w:tmpl w:val="2CC61F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15A7508"/>
    <w:multiLevelType w:val="hybridMultilevel"/>
    <w:tmpl w:val="50B21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AA368D"/>
    <w:multiLevelType w:val="hybridMultilevel"/>
    <w:tmpl w:val="1A28B3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5D1E4B"/>
    <w:multiLevelType w:val="multilevel"/>
    <w:tmpl w:val="CA7CB2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71802"/>
    <w:multiLevelType w:val="multilevel"/>
    <w:tmpl w:val="6FCC73AC"/>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3865346A"/>
    <w:multiLevelType w:val="multilevel"/>
    <w:tmpl w:val="3A7C26B4"/>
    <w:lvl w:ilvl="0">
      <w:start w:val="1"/>
      <w:numFmt w:val="decimal"/>
      <w:lvlText w:val="%1."/>
      <w:lvlJc w:val="left"/>
      <w:pPr>
        <w:ind w:left="720" w:hanging="360"/>
      </w:pPr>
      <w:rPr>
        <w:rFonts w:ascii="Times New Roman" w:hAnsi="Times New Roman" w:cs="Times New Roman" w:hint="default"/>
        <w:b w:val="0"/>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38776D72"/>
    <w:multiLevelType w:val="hybridMultilevel"/>
    <w:tmpl w:val="DBA27DB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8E4520F"/>
    <w:multiLevelType w:val="multilevel"/>
    <w:tmpl w:val="C00ADC7E"/>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3A07514F"/>
    <w:multiLevelType w:val="multilevel"/>
    <w:tmpl w:val="CED67F92"/>
    <w:lvl w:ilvl="0">
      <w:start w:val="1"/>
      <w:numFmt w:val="decimal"/>
      <w:lvlText w:val="%1."/>
      <w:lvlJc w:val="left"/>
      <w:pPr>
        <w:ind w:left="900" w:hanging="360"/>
      </w:pPr>
    </w:lvl>
    <w:lvl w:ilvl="1">
      <w:start w:val="1"/>
      <w:numFmt w:val="decimal"/>
      <w:isLgl/>
      <w:lvlText w:val="%1.%2."/>
      <w:lvlJc w:val="left"/>
      <w:pPr>
        <w:ind w:left="1245" w:hanging="705"/>
      </w:pPr>
      <w:rPr>
        <w:rFonts w:hint="default"/>
      </w:rPr>
    </w:lvl>
    <w:lvl w:ilvl="2">
      <w:start w:val="1"/>
      <w:numFmt w:val="decimal"/>
      <w:isLgl/>
      <w:lvlText w:val="%1.%2.%3."/>
      <w:lvlJc w:val="left"/>
      <w:pPr>
        <w:ind w:left="1260" w:hanging="720"/>
      </w:pPr>
      <w:rPr>
        <w:rFonts w:hint="default"/>
      </w:rPr>
    </w:lvl>
    <w:lvl w:ilvl="3">
      <w:start w:val="2"/>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27" w15:restartNumberingAfterBreak="0">
    <w:nsid w:val="40EB4550"/>
    <w:multiLevelType w:val="multilevel"/>
    <w:tmpl w:val="515CB018"/>
    <w:lvl w:ilvl="0">
      <w:start w:val="1"/>
      <w:numFmt w:val="decimal"/>
      <w:lvlText w:val="%1."/>
      <w:lvlJc w:val="left"/>
      <w:pPr>
        <w:tabs>
          <w:tab w:val="num" w:pos="720"/>
        </w:tabs>
        <w:ind w:left="720" w:hanging="360"/>
      </w:pPr>
      <w:rPr>
        <w:rFonts w:ascii="Times New Roman"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B3DEF"/>
    <w:multiLevelType w:val="hybridMultilevel"/>
    <w:tmpl w:val="4FA010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5214E1F"/>
    <w:multiLevelType w:val="multilevel"/>
    <w:tmpl w:val="3A52EA90"/>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456A34C6"/>
    <w:multiLevelType w:val="hybridMultilevel"/>
    <w:tmpl w:val="D37820AE"/>
    <w:lvl w:ilvl="0" w:tplc="FE18AA5E">
      <w:start w:val="1"/>
      <w:numFmt w:val="decimal"/>
      <w:lvlText w:val="%1."/>
      <w:lvlJc w:val="left"/>
      <w:pPr>
        <w:ind w:left="1440" w:hanging="360"/>
      </w:pPr>
      <w:rPr>
        <w:rFonts w:ascii="Times New Roman"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D0571E8"/>
    <w:multiLevelType w:val="multilevel"/>
    <w:tmpl w:val="32F078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14F5C"/>
    <w:multiLevelType w:val="hybridMultilevel"/>
    <w:tmpl w:val="6608DBEE"/>
    <w:lvl w:ilvl="0" w:tplc="0409000F">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33" w15:restartNumberingAfterBreak="0">
    <w:nsid w:val="51416C02"/>
    <w:multiLevelType w:val="multilevel"/>
    <w:tmpl w:val="340CF8D8"/>
    <w:lvl w:ilvl="0">
      <w:start w:val="1"/>
      <w:numFmt w:val="decimal"/>
      <w:lvlText w:val="%1."/>
      <w:lvlJc w:val="left"/>
      <w:pPr>
        <w:ind w:left="900" w:hanging="360"/>
      </w:pPr>
    </w:lvl>
    <w:lvl w:ilvl="1">
      <w:start w:val="1"/>
      <w:numFmt w:val="decimal"/>
      <w:isLgl/>
      <w:lvlText w:val="%1.%2."/>
      <w:lvlJc w:val="left"/>
      <w:pPr>
        <w:ind w:left="1245" w:hanging="705"/>
      </w:pPr>
      <w:rPr>
        <w:rFonts w:hint="default"/>
      </w:rPr>
    </w:lvl>
    <w:lvl w:ilvl="2">
      <w:start w:val="1"/>
      <w:numFmt w:val="decimal"/>
      <w:isLgl/>
      <w:lvlText w:val="%1.%2.%3."/>
      <w:lvlJc w:val="left"/>
      <w:pPr>
        <w:ind w:left="1260" w:hanging="720"/>
      </w:pPr>
      <w:rPr>
        <w:rFonts w:hint="default"/>
      </w:rPr>
    </w:lvl>
    <w:lvl w:ilvl="3">
      <w:start w:val="2"/>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34" w15:restartNumberingAfterBreak="0">
    <w:nsid w:val="54D70488"/>
    <w:multiLevelType w:val="hybridMultilevel"/>
    <w:tmpl w:val="7EF024C0"/>
    <w:lvl w:ilvl="0" w:tplc="4EE080B8">
      <w:start w:val="6"/>
      <w:numFmt w:val="bullet"/>
      <w:pStyle w:val="Bullet1"/>
      <w:lvlText w:val="-"/>
      <w:lvlJc w:val="left"/>
      <w:pPr>
        <w:ind w:left="720" w:hanging="360"/>
      </w:pPr>
      <w:rPr>
        <w:rFonts w:ascii="Tahoma" w:eastAsia="Times New Roman" w:hAnsi="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D34666"/>
    <w:multiLevelType w:val="multilevel"/>
    <w:tmpl w:val="F5A669E0"/>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15:restartNumberingAfterBreak="0">
    <w:nsid w:val="5E9B3B83"/>
    <w:multiLevelType w:val="hybridMultilevel"/>
    <w:tmpl w:val="A52E5F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146B97"/>
    <w:multiLevelType w:val="hybridMultilevel"/>
    <w:tmpl w:val="828E1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2E4D34"/>
    <w:multiLevelType w:val="multilevel"/>
    <w:tmpl w:val="FDE4ACF0"/>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62510460"/>
    <w:multiLevelType w:val="multilevel"/>
    <w:tmpl w:val="F6AE2070"/>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65F53022"/>
    <w:multiLevelType w:val="multilevel"/>
    <w:tmpl w:val="8CBEE2D6"/>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15:restartNumberingAfterBreak="0">
    <w:nsid w:val="6BCB06A5"/>
    <w:multiLevelType w:val="multilevel"/>
    <w:tmpl w:val="1C3221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701BE"/>
    <w:multiLevelType w:val="multilevel"/>
    <w:tmpl w:val="29E6B4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A2BB4"/>
    <w:multiLevelType w:val="multilevel"/>
    <w:tmpl w:val="92CE86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3780B"/>
    <w:multiLevelType w:val="multilevel"/>
    <w:tmpl w:val="235CD2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13BE6"/>
    <w:multiLevelType w:val="multilevel"/>
    <w:tmpl w:val="3A1819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72FDA"/>
    <w:multiLevelType w:val="multilevel"/>
    <w:tmpl w:val="1958CC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27673"/>
    <w:multiLevelType w:val="hybridMultilevel"/>
    <w:tmpl w:val="EC645A0C"/>
    <w:lvl w:ilvl="0" w:tplc="0409000F">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48" w15:restartNumberingAfterBreak="0">
    <w:nsid w:val="78D31230"/>
    <w:multiLevelType w:val="multilevel"/>
    <w:tmpl w:val="F6A0129C"/>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15:restartNumberingAfterBreak="0">
    <w:nsid w:val="79BA26D5"/>
    <w:multiLevelType w:val="multilevel"/>
    <w:tmpl w:val="29F0579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15:restartNumberingAfterBreak="0">
    <w:nsid w:val="7CAC1303"/>
    <w:multiLevelType w:val="hybridMultilevel"/>
    <w:tmpl w:val="E9F89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DB41B4"/>
    <w:multiLevelType w:val="hybridMultilevel"/>
    <w:tmpl w:val="CEF6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3"/>
  </w:num>
  <w:num w:numId="3">
    <w:abstractNumId w:val="17"/>
  </w:num>
  <w:num w:numId="4">
    <w:abstractNumId w:val="10"/>
  </w:num>
  <w:num w:numId="5">
    <w:abstractNumId w:val="6"/>
  </w:num>
  <w:num w:numId="6">
    <w:abstractNumId w:val="34"/>
  </w:num>
  <w:num w:numId="7">
    <w:abstractNumId w:val="12"/>
  </w:num>
  <w:num w:numId="8">
    <w:abstractNumId w:val="36"/>
  </w:num>
  <w:num w:numId="9">
    <w:abstractNumId w:val="14"/>
  </w:num>
  <w:num w:numId="10">
    <w:abstractNumId w:val="16"/>
  </w:num>
  <w:num w:numId="11">
    <w:abstractNumId w:val="30"/>
  </w:num>
  <w:num w:numId="12">
    <w:abstractNumId w:val="50"/>
  </w:num>
  <w:num w:numId="13">
    <w:abstractNumId w:val="28"/>
  </w:num>
  <w:num w:numId="14">
    <w:abstractNumId w:val="18"/>
  </w:num>
  <w:num w:numId="15">
    <w:abstractNumId w:val="24"/>
  </w:num>
  <w:num w:numId="16">
    <w:abstractNumId w:val="4"/>
  </w:num>
  <w:num w:numId="17">
    <w:abstractNumId w:val="42"/>
  </w:num>
  <w:num w:numId="18">
    <w:abstractNumId w:val="49"/>
  </w:num>
  <w:num w:numId="19">
    <w:abstractNumId w:val="29"/>
  </w:num>
  <w:num w:numId="20">
    <w:abstractNumId w:val="23"/>
  </w:num>
  <w:num w:numId="21">
    <w:abstractNumId w:val="41"/>
  </w:num>
  <w:num w:numId="22">
    <w:abstractNumId w:val="46"/>
  </w:num>
  <w:num w:numId="23">
    <w:abstractNumId w:val="27"/>
  </w:num>
  <w:num w:numId="24">
    <w:abstractNumId w:val="0"/>
  </w:num>
  <w:num w:numId="25">
    <w:abstractNumId w:val="8"/>
  </w:num>
  <w:num w:numId="26">
    <w:abstractNumId w:val="13"/>
  </w:num>
  <w:num w:numId="27">
    <w:abstractNumId w:val="39"/>
  </w:num>
  <w:num w:numId="28">
    <w:abstractNumId w:val="35"/>
  </w:num>
  <w:num w:numId="29">
    <w:abstractNumId w:val="3"/>
  </w:num>
  <w:num w:numId="30">
    <w:abstractNumId w:val="22"/>
  </w:num>
  <w:num w:numId="31">
    <w:abstractNumId w:val="21"/>
  </w:num>
  <w:num w:numId="32">
    <w:abstractNumId w:val="43"/>
  </w:num>
  <w:num w:numId="33">
    <w:abstractNumId w:val="26"/>
  </w:num>
  <w:num w:numId="34">
    <w:abstractNumId w:val="37"/>
  </w:num>
  <w:num w:numId="35">
    <w:abstractNumId w:val="19"/>
  </w:num>
  <w:num w:numId="36">
    <w:abstractNumId w:val="2"/>
  </w:num>
  <w:num w:numId="37">
    <w:abstractNumId w:val="9"/>
  </w:num>
  <w:num w:numId="38">
    <w:abstractNumId w:val="44"/>
  </w:num>
  <w:num w:numId="39">
    <w:abstractNumId w:val="45"/>
  </w:num>
  <w:num w:numId="40">
    <w:abstractNumId w:val="31"/>
  </w:num>
  <w:num w:numId="41">
    <w:abstractNumId w:val="25"/>
  </w:num>
  <w:num w:numId="42">
    <w:abstractNumId w:val="38"/>
  </w:num>
  <w:num w:numId="43">
    <w:abstractNumId w:val="48"/>
  </w:num>
  <w:num w:numId="44">
    <w:abstractNumId w:val="40"/>
  </w:num>
  <w:num w:numId="45">
    <w:abstractNumId w:val="7"/>
  </w:num>
  <w:num w:numId="46">
    <w:abstractNumId w:val="32"/>
  </w:num>
  <w:num w:numId="47">
    <w:abstractNumId w:val="1"/>
  </w:num>
  <w:num w:numId="48">
    <w:abstractNumId w:val="47"/>
  </w:num>
  <w:num w:numId="49">
    <w:abstractNumId w:val="51"/>
  </w:num>
  <w:num w:numId="50">
    <w:abstractNumId w:val="11"/>
  </w:num>
  <w:num w:numId="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
  </w:num>
  <w:num w:numId="53">
    <w:abstractNumId w:val="20"/>
  </w:num>
  <w:num w:numId="54">
    <w:abstractNumId w:val="15"/>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ien Dao Trung (IT - RiskCS)">
    <w15:presenceInfo w15:providerId="AD" w15:userId="S-1-5-21-3548288489-2973684419-2422295393-1356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7C6"/>
    <w:rsid w:val="00000168"/>
    <w:rsid w:val="000006BD"/>
    <w:rsid w:val="00001C93"/>
    <w:rsid w:val="00002ADE"/>
    <w:rsid w:val="00002EE9"/>
    <w:rsid w:val="00002F47"/>
    <w:rsid w:val="0000328E"/>
    <w:rsid w:val="000036CE"/>
    <w:rsid w:val="000044ED"/>
    <w:rsid w:val="00004851"/>
    <w:rsid w:val="000052C5"/>
    <w:rsid w:val="000056EF"/>
    <w:rsid w:val="000065DC"/>
    <w:rsid w:val="00006BF9"/>
    <w:rsid w:val="000072F2"/>
    <w:rsid w:val="0000741F"/>
    <w:rsid w:val="0000750A"/>
    <w:rsid w:val="0001133A"/>
    <w:rsid w:val="00012E73"/>
    <w:rsid w:val="0001308E"/>
    <w:rsid w:val="00013CDB"/>
    <w:rsid w:val="000149FD"/>
    <w:rsid w:val="00014E64"/>
    <w:rsid w:val="000159CE"/>
    <w:rsid w:val="00016235"/>
    <w:rsid w:val="000162FD"/>
    <w:rsid w:val="0001753E"/>
    <w:rsid w:val="00020DF5"/>
    <w:rsid w:val="0002220D"/>
    <w:rsid w:val="0002358A"/>
    <w:rsid w:val="00024F9F"/>
    <w:rsid w:val="00025206"/>
    <w:rsid w:val="00026164"/>
    <w:rsid w:val="00026636"/>
    <w:rsid w:val="00026841"/>
    <w:rsid w:val="0002694E"/>
    <w:rsid w:val="00026DCC"/>
    <w:rsid w:val="00027A4F"/>
    <w:rsid w:val="00027C4D"/>
    <w:rsid w:val="000307C9"/>
    <w:rsid w:val="000324DD"/>
    <w:rsid w:val="00033026"/>
    <w:rsid w:val="000354B2"/>
    <w:rsid w:val="00035DBC"/>
    <w:rsid w:val="00036BB8"/>
    <w:rsid w:val="00036D88"/>
    <w:rsid w:val="00036E6F"/>
    <w:rsid w:val="000370F4"/>
    <w:rsid w:val="00037FFB"/>
    <w:rsid w:val="000400C6"/>
    <w:rsid w:val="0004050E"/>
    <w:rsid w:val="00040596"/>
    <w:rsid w:val="00040A4C"/>
    <w:rsid w:val="000430B2"/>
    <w:rsid w:val="0004317F"/>
    <w:rsid w:val="000434CB"/>
    <w:rsid w:val="00043DEA"/>
    <w:rsid w:val="00043F45"/>
    <w:rsid w:val="000444C9"/>
    <w:rsid w:val="000456DF"/>
    <w:rsid w:val="00046F31"/>
    <w:rsid w:val="00047224"/>
    <w:rsid w:val="00047287"/>
    <w:rsid w:val="00050B4A"/>
    <w:rsid w:val="00050DBD"/>
    <w:rsid w:val="00051741"/>
    <w:rsid w:val="00051C0E"/>
    <w:rsid w:val="000524BD"/>
    <w:rsid w:val="00052682"/>
    <w:rsid w:val="0005381F"/>
    <w:rsid w:val="00053A00"/>
    <w:rsid w:val="000552C0"/>
    <w:rsid w:val="000554D0"/>
    <w:rsid w:val="00056261"/>
    <w:rsid w:val="00056B08"/>
    <w:rsid w:val="00057206"/>
    <w:rsid w:val="00057239"/>
    <w:rsid w:val="000576E2"/>
    <w:rsid w:val="000604CA"/>
    <w:rsid w:val="00060EFC"/>
    <w:rsid w:val="00061CA3"/>
    <w:rsid w:val="000622CB"/>
    <w:rsid w:val="000625AC"/>
    <w:rsid w:val="000625F6"/>
    <w:rsid w:val="00063452"/>
    <w:rsid w:val="00063E50"/>
    <w:rsid w:val="00063E60"/>
    <w:rsid w:val="00064004"/>
    <w:rsid w:val="0006430D"/>
    <w:rsid w:val="00064562"/>
    <w:rsid w:val="00064FA5"/>
    <w:rsid w:val="00065316"/>
    <w:rsid w:val="000666B5"/>
    <w:rsid w:val="00067A18"/>
    <w:rsid w:val="00070ACC"/>
    <w:rsid w:val="0007173F"/>
    <w:rsid w:val="000727B9"/>
    <w:rsid w:val="000728A9"/>
    <w:rsid w:val="00072F97"/>
    <w:rsid w:val="00073CFC"/>
    <w:rsid w:val="00074374"/>
    <w:rsid w:val="000747BE"/>
    <w:rsid w:val="00074D0A"/>
    <w:rsid w:val="00074D1D"/>
    <w:rsid w:val="00077A46"/>
    <w:rsid w:val="00077CA0"/>
    <w:rsid w:val="00077CF4"/>
    <w:rsid w:val="0008031F"/>
    <w:rsid w:val="0008058B"/>
    <w:rsid w:val="00080949"/>
    <w:rsid w:val="00080C77"/>
    <w:rsid w:val="00081016"/>
    <w:rsid w:val="000816A5"/>
    <w:rsid w:val="00081FE4"/>
    <w:rsid w:val="000820AA"/>
    <w:rsid w:val="000847A6"/>
    <w:rsid w:val="00084D91"/>
    <w:rsid w:val="00085229"/>
    <w:rsid w:val="0008541D"/>
    <w:rsid w:val="000860B2"/>
    <w:rsid w:val="00086DC5"/>
    <w:rsid w:val="000879DF"/>
    <w:rsid w:val="00087C09"/>
    <w:rsid w:val="00090234"/>
    <w:rsid w:val="00090370"/>
    <w:rsid w:val="0009054F"/>
    <w:rsid w:val="00090836"/>
    <w:rsid w:val="00090EBD"/>
    <w:rsid w:val="00091169"/>
    <w:rsid w:val="000913ED"/>
    <w:rsid w:val="00091444"/>
    <w:rsid w:val="00091EA8"/>
    <w:rsid w:val="00091FBF"/>
    <w:rsid w:val="000921B4"/>
    <w:rsid w:val="00092571"/>
    <w:rsid w:val="000928EB"/>
    <w:rsid w:val="0009294F"/>
    <w:rsid w:val="00093290"/>
    <w:rsid w:val="000933DC"/>
    <w:rsid w:val="0009399F"/>
    <w:rsid w:val="00093D81"/>
    <w:rsid w:val="00094FB6"/>
    <w:rsid w:val="00095436"/>
    <w:rsid w:val="00095909"/>
    <w:rsid w:val="00095B70"/>
    <w:rsid w:val="000966BF"/>
    <w:rsid w:val="0009691A"/>
    <w:rsid w:val="000969FF"/>
    <w:rsid w:val="00097392"/>
    <w:rsid w:val="000A085C"/>
    <w:rsid w:val="000A0AE5"/>
    <w:rsid w:val="000A1BE6"/>
    <w:rsid w:val="000A22B2"/>
    <w:rsid w:val="000A23EC"/>
    <w:rsid w:val="000A28DB"/>
    <w:rsid w:val="000A334E"/>
    <w:rsid w:val="000A3A9A"/>
    <w:rsid w:val="000A4010"/>
    <w:rsid w:val="000A592D"/>
    <w:rsid w:val="000A5D89"/>
    <w:rsid w:val="000A5EA7"/>
    <w:rsid w:val="000A6F95"/>
    <w:rsid w:val="000B025A"/>
    <w:rsid w:val="000B0621"/>
    <w:rsid w:val="000B0951"/>
    <w:rsid w:val="000B1015"/>
    <w:rsid w:val="000B1837"/>
    <w:rsid w:val="000B1C82"/>
    <w:rsid w:val="000B2E15"/>
    <w:rsid w:val="000B2FA7"/>
    <w:rsid w:val="000B304E"/>
    <w:rsid w:val="000B3945"/>
    <w:rsid w:val="000B3B3D"/>
    <w:rsid w:val="000B417A"/>
    <w:rsid w:val="000B5012"/>
    <w:rsid w:val="000B6325"/>
    <w:rsid w:val="000B6956"/>
    <w:rsid w:val="000B7F1C"/>
    <w:rsid w:val="000C1D0B"/>
    <w:rsid w:val="000C1DE5"/>
    <w:rsid w:val="000C234B"/>
    <w:rsid w:val="000C239E"/>
    <w:rsid w:val="000C2E2E"/>
    <w:rsid w:val="000C2F0A"/>
    <w:rsid w:val="000C3B58"/>
    <w:rsid w:val="000C3CAA"/>
    <w:rsid w:val="000C4136"/>
    <w:rsid w:val="000C4DAD"/>
    <w:rsid w:val="000C5A49"/>
    <w:rsid w:val="000C60D7"/>
    <w:rsid w:val="000C78CC"/>
    <w:rsid w:val="000C7EE8"/>
    <w:rsid w:val="000D0D0E"/>
    <w:rsid w:val="000D10D6"/>
    <w:rsid w:val="000D2C0B"/>
    <w:rsid w:val="000D3199"/>
    <w:rsid w:val="000D37EE"/>
    <w:rsid w:val="000D475E"/>
    <w:rsid w:val="000D4ABA"/>
    <w:rsid w:val="000D5A3D"/>
    <w:rsid w:val="000D617E"/>
    <w:rsid w:val="000D67F6"/>
    <w:rsid w:val="000D6C44"/>
    <w:rsid w:val="000D70F6"/>
    <w:rsid w:val="000D7837"/>
    <w:rsid w:val="000E012B"/>
    <w:rsid w:val="000E09CA"/>
    <w:rsid w:val="000E0BFC"/>
    <w:rsid w:val="000E17E2"/>
    <w:rsid w:val="000E1CBA"/>
    <w:rsid w:val="000E27AB"/>
    <w:rsid w:val="000E2BE0"/>
    <w:rsid w:val="000E3965"/>
    <w:rsid w:val="000E3E45"/>
    <w:rsid w:val="000E4D93"/>
    <w:rsid w:val="000E502E"/>
    <w:rsid w:val="000E51F2"/>
    <w:rsid w:val="000E5433"/>
    <w:rsid w:val="000E56E3"/>
    <w:rsid w:val="000E5A2F"/>
    <w:rsid w:val="000E61CE"/>
    <w:rsid w:val="000E6F21"/>
    <w:rsid w:val="000F091C"/>
    <w:rsid w:val="000F0B8C"/>
    <w:rsid w:val="000F1403"/>
    <w:rsid w:val="000F192C"/>
    <w:rsid w:val="000F1931"/>
    <w:rsid w:val="000F228E"/>
    <w:rsid w:val="000F2496"/>
    <w:rsid w:val="000F2AB5"/>
    <w:rsid w:val="000F2D04"/>
    <w:rsid w:val="000F38E7"/>
    <w:rsid w:val="000F3BCF"/>
    <w:rsid w:val="000F43F9"/>
    <w:rsid w:val="000F49E1"/>
    <w:rsid w:val="000F5970"/>
    <w:rsid w:val="000F59B2"/>
    <w:rsid w:val="000F6C57"/>
    <w:rsid w:val="000F73C9"/>
    <w:rsid w:val="000F748B"/>
    <w:rsid w:val="000F7D8D"/>
    <w:rsid w:val="00100FC9"/>
    <w:rsid w:val="00101A20"/>
    <w:rsid w:val="001039BD"/>
    <w:rsid w:val="00103C9D"/>
    <w:rsid w:val="00103E14"/>
    <w:rsid w:val="00103E4A"/>
    <w:rsid w:val="0010434E"/>
    <w:rsid w:val="0010510F"/>
    <w:rsid w:val="001052ED"/>
    <w:rsid w:val="0010532D"/>
    <w:rsid w:val="001053B3"/>
    <w:rsid w:val="00105A4C"/>
    <w:rsid w:val="00106697"/>
    <w:rsid w:val="00107377"/>
    <w:rsid w:val="001073E4"/>
    <w:rsid w:val="0010769B"/>
    <w:rsid w:val="00107E65"/>
    <w:rsid w:val="0011009F"/>
    <w:rsid w:val="00111318"/>
    <w:rsid w:val="001118DF"/>
    <w:rsid w:val="0011204B"/>
    <w:rsid w:val="001120EE"/>
    <w:rsid w:val="001122CA"/>
    <w:rsid w:val="00112BC1"/>
    <w:rsid w:val="0011315A"/>
    <w:rsid w:val="001134FF"/>
    <w:rsid w:val="001136A2"/>
    <w:rsid w:val="001136E5"/>
    <w:rsid w:val="00113D1A"/>
    <w:rsid w:val="00113EC0"/>
    <w:rsid w:val="0011460B"/>
    <w:rsid w:val="001148E3"/>
    <w:rsid w:val="00114C17"/>
    <w:rsid w:val="001158E4"/>
    <w:rsid w:val="00115D55"/>
    <w:rsid w:val="00116348"/>
    <w:rsid w:val="0011668B"/>
    <w:rsid w:val="00117FC2"/>
    <w:rsid w:val="00120476"/>
    <w:rsid w:val="00120637"/>
    <w:rsid w:val="001206F1"/>
    <w:rsid w:val="00120ACD"/>
    <w:rsid w:val="00120FA0"/>
    <w:rsid w:val="001218CA"/>
    <w:rsid w:val="00121967"/>
    <w:rsid w:val="00122368"/>
    <w:rsid w:val="00122567"/>
    <w:rsid w:val="00122641"/>
    <w:rsid w:val="00122909"/>
    <w:rsid w:val="00123D2B"/>
    <w:rsid w:val="00123D96"/>
    <w:rsid w:val="0012427A"/>
    <w:rsid w:val="001249AF"/>
    <w:rsid w:val="00124B45"/>
    <w:rsid w:val="00125F90"/>
    <w:rsid w:val="0012678E"/>
    <w:rsid w:val="00126801"/>
    <w:rsid w:val="00130E77"/>
    <w:rsid w:val="00131C7C"/>
    <w:rsid w:val="00132290"/>
    <w:rsid w:val="0013325C"/>
    <w:rsid w:val="00134358"/>
    <w:rsid w:val="001348DB"/>
    <w:rsid w:val="00134BE6"/>
    <w:rsid w:val="0013577F"/>
    <w:rsid w:val="001360B6"/>
    <w:rsid w:val="001363D9"/>
    <w:rsid w:val="001364B8"/>
    <w:rsid w:val="00136A76"/>
    <w:rsid w:val="00137029"/>
    <w:rsid w:val="001374AD"/>
    <w:rsid w:val="00140058"/>
    <w:rsid w:val="00140059"/>
    <w:rsid w:val="001407D1"/>
    <w:rsid w:val="00140BA3"/>
    <w:rsid w:val="00140EF7"/>
    <w:rsid w:val="00141247"/>
    <w:rsid w:val="00141266"/>
    <w:rsid w:val="00141389"/>
    <w:rsid w:val="0014168B"/>
    <w:rsid w:val="00141C2D"/>
    <w:rsid w:val="00141E41"/>
    <w:rsid w:val="00142141"/>
    <w:rsid w:val="00142207"/>
    <w:rsid w:val="00142E49"/>
    <w:rsid w:val="00143187"/>
    <w:rsid w:val="001442F5"/>
    <w:rsid w:val="00144659"/>
    <w:rsid w:val="001449D5"/>
    <w:rsid w:val="001454CB"/>
    <w:rsid w:val="00145527"/>
    <w:rsid w:val="00145679"/>
    <w:rsid w:val="001467D9"/>
    <w:rsid w:val="0014690D"/>
    <w:rsid w:val="0014692B"/>
    <w:rsid w:val="00146C89"/>
    <w:rsid w:val="001473CF"/>
    <w:rsid w:val="00147BAF"/>
    <w:rsid w:val="00150D76"/>
    <w:rsid w:val="0015115E"/>
    <w:rsid w:val="00151DF1"/>
    <w:rsid w:val="00151E4E"/>
    <w:rsid w:val="00152048"/>
    <w:rsid w:val="00152CB0"/>
    <w:rsid w:val="00152DDF"/>
    <w:rsid w:val="001533B7"/>
    <w:rsid w:val="001535E3"/>
    <w:rsid w:val="001543D5"/>
    <w:rsid w:val="00154C2C"/>
    <w:rsid w:val="00155139"/>
    <w:rsid w:val="0015603C"/>
    <w:rsid w:val="00157409"/>
    <w:rsid w:val="001579CE"/>
    <w:rsid w:val="00160713"/>
    <w:rsid w:val="00160949"/>
    <w:rsid w:val="001612B6"/>
    <w:rsid w:val="0016162A"/>
    <w:rsid w:val="00161E13"/>
    <w:rsid w:val="00163250"/>
    <w:rsid w:val="00163539"/>
    <w:rsid w:val="00163F65"/>
    <w:rsid w:val="001643AB"/>
    <w:rsid w:val="001654E9"/>
    <w:rsid w:val="00165997"/>
    <w:rsid w:val="00165A1C"/>
    <w:rsid w:val="00165D73"/>
    <w:rsid w:val="00165F86"/>
    <w:rsid w:val="00167301"/>
    <w:rsid w:val="001673C1"/>
    <w:rsid w:val="00167500"/>
    <w:rsid w:val="0016793D"/>
    <w:rsid w:val="00167C24"/>
    <w:rsid w:val="00167FAC"/>
    <w:rsid w:val="001707A6"/>
    <w:rsid w:val="00171BC9"/>
    <w:rsid w:val="00174663"/>
    <w:rsid w:val="00174D47"/>
    <w:rsid w:val="001755D9"/>
    <w:rsid w:val="00175B18"/>
    <w:rsid w:val="00180CC3"/>
    <w:rsid w:val="00180EE4"/>
    <w:rsid w:val="00181B23"/>
    <w:rsid w:val="001827FB"/>
    <w:rsid w:val="00182B72"/>
    <w:rsid w:val="00183906"/>
    <w:rsid w:val="00183DA0"/>
    <w:rsid w:val="001845FD"/>
    <w:rsid w:val="00185225"/>
    <w:rsid w:val="001863E5"/>
    <w:rsid w:val="00187227"/>
    <w:rsid w:val="0018750B"/>
    <w:rsid w:val="0018771D"/>
    <w:rsid w:val="0019009D"/>
    <w:rsid w:val="001900DB"/>
    <w:rsid w:val="001904A8"/>
    <w:rsid w:val="00191121"/>
    <w:rsid w:val="0019167E"/>
    <w:rsid w:val="00192009"/>
    <w:rsid w:val="0019203A"/>
    <w:rsid w:val="00192EA3"/>
    <w:rsid w:val="001931BC"/>
    <w:rsid w:val="00193B49"/>
    <w:rsid w:val="001941FC"/>
    <w:rsid w:val="0019442D"/>
    <w:rsid w:val="001946D2"/>
    <w:rsid w:val="00195AC6"/>
    <w:rsid w:val="00195D7A"/>
    <w:rsid w:val="0019620B"/>
    <w:rsid w:val="00196534"/>
    <w:rsid w:val="001968D2"/>
    <w:rsid w:val="001968E0"/>
    <w:rsid w:val="00197371"/>
    <w:rsid w:val="001978EF"/>
    <w:rsid w:val="001A047A"/>
    <w:rsid w:val="001A05F3"/>
    <w:rsid w:val="001A0A7B"/>
    <w:rsid w:val="001A0D4E"/>
    <w:rsid w:val="001A1153"/>
    <w:rsid w:val="001A1401"/>
    <w:rsid w:val="001A16B9"/>
    <w:rsid w:val="001A1B4B"/>
    <w:rsid w:val="001A1FAD"/>
    <w:rsid w:val="001A37CA"/>
    <w:rsid w:val="001A4288"/>
    <w:rsid w:val="001A42A6"/>
    <w:rsid w:val="001A48AF"/>
    <w:rsid w:val="001A53A0"/>
    <w:rsid w:val="001A60FD"/>
    <w:rsid w:val="001A67E9"/>
    <w:rsid w:val="001A6A40"/>
    <w:rsid w:val="001B078C"/>
    <w:rsid w:val="001B08BB"/>
    <w:rsid w:val="001B10CB"/>
    <w:rsid w:val="001B2409"/>
    <w:rsid w:val="001B2A6C"/>
    <w:rsid w:val="001B3321"/>
    <w:rsid w:val="001B3AB5"/>
    <w:rsid w:val="001B4067"/>
    <w:rsid w:val="001B53CF"/>
    <w:rsid w:val="001B5439"/>
    <w:rsid w:val="001B64E0"/>
    <w:rsid w:val="001B6A2F"/>
    <w:rsid w:val="001C0489"/>
    <w:rsid w:val="001C0803"/>
    <w:rsid w:val="001C0F09"/>
    <w:rsid w:val="001C0F94"/>
    <w:rsid w:val="001C1132"/>
    <w:rsid w:val="001C130B"/>
    <w:rsid w:val="001C1779"/>
    <w:rsid w:val="001C2494"/>
    <w:rsid w:val="001C2A5E"/>
    <w:rsid w:val="001C2BA1"/>
    <w:rsid w:val="001C2F87"/>
    <w:rsid w:val="001C2F96"/>
    <w:rsid w:val="001C32E2"/>
    <w:rsid w:val="001C372B"/>
    <w:rsid w:val="001C38DA"/>
    <w:rsid w:val="001C3CC4"/>
    <w:rsid w:val="001C53C9"/>
    <w:rsid w:val="001C543D"/>
    <w:rsid w:val="001C5442"/>
    <w:rsid w:val="001C58C5"/>
    <w:rsid w:val="001C5A59"/>
    <w:rsid w:val="001C65B4"/>
    <w:rsid w:val="001C6AEA"/>
    <w:rsid w:val="001D1499"/>
    <w:rsid w:val="001D188B"/>
    <w:rsid w:val="001D2230"/>
    <w:rsid w:val="001D2D74"/>
    <w:rsid w:val="001D37BB"/>
    <w:rsid w:val="001D37E2"/>
    <w:rsid w:val="001D42F3"/>
    <w:rsid w:val="001D4337"/>
    <w:rsid w:val="001D4675"/>
    <w:rsid w:val="001D480A"/>
    <w:rsid w:val="001D552E"/>
    <w:rsid w:val="001D569A"/>
    <w:rsid w:val="001D581D"/>
    <w:rsid w:val="001D6A84"/>
    <w:rsid w:val="001D7776"/>
    <w:rsid w:val="001D7C58"/>
    <w:rsid w:val="001E0947"/>
    <w:rsid w:val="001E15B0"/>
    <w:rsid w:val="001E2323"/>
    <w:rsid w:val="001E2532"/>
    <w:rsid w:val="001E2913"/>
    <w:rsid w:val="001E2BEF"/>
    <w:rsid w:val="001E3C81"/>
    <w:rsid w:val="001E410E"/>
    <w:rsid w:val="001E47D5"/>
    <w:rsid w:val="001E4DA6"/>
    <w:rsid w:val="001E4F01"/>
    <w:rsid w:val="001E53DB"/>
    <w:rsid w:val="001E5BAC"/>
    <w:rsid w:val="001E65F4"/>
    <w:rsid w:val="001E6D4B"/>
    <w:rsid w:val="001E79EA"/>
    <w:rsid w:val="001E7F11"/>
    <w:rsid w:val="001F107F"/>
    <w:rsid w:val="001F1FAC"/>
    <w:rsid w:val="001F2C06"/>
    <w:rsid w:val="001F3F81"/>
    <w:rsid w:val="001F421E"/>
    <w:rsid w:val="001F68A4"/>
    <w:rsid w:val="001F7BB4"/>
    <w:rsid w:val="002002C4"/>
    <w:rsid w:val="0020145A"/>
    <w:rsid w:val="00201640"/>
    <w:rsid w:val="00201820"/>
    <w:rsid w:val="00201A85"/>
    <w:rsid w:val="00202166"/>
    <w:rsid w:val="00202E4A"/>
    <w:rsid w:val="00204B1F"/>
    <w:rsid w:val="00205DD3"/>
    <w:rsid w:val="002062AC"/>
    <w:rsid w:val="00206C66"/>
    <w:rsid w:val="00206E54"/>
    <w:rsid w:val="00207CD9"/>
    <w:rsid w:val="002105B2"/>
    <w:rsid w:val="0021073A"/>
    <w:rsid w:val="002108B7"/>
    <w:rsid w:val="00211C1E"/>
    <w:rsid w:val="002121D2"/>
    <w:rsid w:val="002129CA"/>
    <w:rsid w:val="00212A53"/>
    <w:rsid w:val="00213312"/>
    <w:rsid w:val="002140B9"/>
    <w:rsid w:val="00214185"/>
    <w:rsid w:val="002143B2"/>
    <w:rsid w:val="00214ACA"/>
    <w:rsid w:val="00217352"/>
    <w:rsid w:val="00217ED5"/>
    <w:rsid w:val="002226D1"/>
    <w:rsid w:val="002227F5"/>
    <w:rsid w:val="00222A0A"/>
    <w:rsid w:val="00222C56"/>
    <w:rsid w:val="00223DFE"/>
    <w:rsid w:val="00224490"/>
    <w:rsid w:val="0022454E"/>
    <w:rsid w:val="00225D8C"/>
    <w:rsid w:val="00226195"/>
    <w:rsid w:val="002262DF"/>
    <w:rsid w:val="0022775E"/>
    <w:rsid w:val="002305F8"/>
    <w:rsid w:val="00230879"/>
    <w:rsid w:val="00230F21"/>
    <w:rsid w:val="002314FE"/>
    <w:rsid w:val="00231A29"/>
    <w:rsid w:val="00232142"/>
    <w:rsid w:val="002325C4"/>
    <w:rsid w:val="00232AF6"/>
    <w:rsid w:val="00234018"/>
    <w:rsid w:val="0023493F"/>
    <w:rsid w:val="00234EAE"/>
    <w:rsid w:val="002356AD"/>
    <w:rsid w:val="00235C30"/>
    <w:rsid w:val="00235C4A"/>
    <w:rsid w:val="002360DA"/>
    <w:rsid w:val="002365EC"/>
    <w:rsid w:val="0023666B"/>
    <w:rsid w:val="00236E04"/>
    <w:rsid w:val="00237C4F"/>
    <w:rsid w:val="00240C3C"/>
    <w:rsid w:val="00240FD0"/>
    <w:rsid w:val="00241AF6"/>
    <w:rsid w:val="00242C42"/>
    <w:rsid w:val="00242DA0"/>
    <w:rsid w:val="0024386A"/>
    <w:rsid w:val="002439EB"/>
    <w:rsid w:val="00244BF0"/>
    <w:rsid w:val="00245135"/>
    <w:rsid w:val="00245A76"/>
    <w:rsid w:val="00245FA4"/>
    <w:rsid w:val="00246362"/>
    <w:rsid w:val="0024693C"/>
    <w:rsid w:val="00246E9E"/>
    <w:rsid w:val="00247DB8"/>
    <w:rsid w:val="00250158"/>
    <w:rsid w:val="00250E63"/>
    <w:rsid w:val="00251D32"/>
    <w:rsid w:val="00251E3A"/>
    <w:rsid w:val="002520DD"/>
    <w:rsid w:val="00252A4B"/>
    <w:rsid w:val="00252E45"/>
    <w:rsid w:val="00253903"/>
    <w:rsid w:val="00253BD1"/>
    <w:rsid w:val="0025410F"/>
    <w:rsid w:val="0025474C"/>
    <w:rsid w:val="002549F9"/>
    <w:rsid w:val="00254BD7"/>
    <w:rsid w:val="00254DC1"/>
    <w:rsid w:val="00255015"/>
    <w:rsid w:val="002553E3"/>
    <w:rsid w:val="0025569B"/>
    <w:rsid w:val="0025570D"/>
    <w:rsid w:val="002566DF"/>
    <w:rsid w:val="00256BF1"/>
    <w:rsid w:val="00256CA6"/>
    <w:rsid w:val="00256EEE"/>
    <w:rsid w:val="002570F2"/>
    <w:rsid w:val="00257706"/>
    <w:rsid w:val="00257826"/>
    <w:rsid w:val="002578A2"/>
    <w:rsid w:val="00257F46"/>
    <w:rsid w:val="00260B74"/>
    <w:rsid w:val="00261643"/>
    <w:rsid w:val="002621AA"/>
    <w:rsid w:val="00262B22"/>
    <w:rsid w:val="00262B53"/>
    <w:rsid w:val="0026353B"/>
    <w:rsid w:val="00263797"/>
    <w:rsid w:val="00263CA1"/>
    <w:rsid w:val="00263DE1"/>
    <w:rsid w:val="00263F68"/>
    <w:rsid w:val="00264290"/>
    <w:rsid w:val="00264C90"/>
    <w:rsid w:val="00264D9A"/>
    <w:rsid w:val="00264EAA"/>
    <w:rsid w:val="002652CC"/>
    <w:rsid w:val="002657F9"/>
    <w:rsid w:val="00265BB6"/>
    <w:rsid w:val="00266F82"/>
    <w:rsid w:val="00267ABE"/>
    <w:rsid w:val="002713E5"/>
    <w:rsid w:val="00271F2F"/>
    <w:rsid w:val="00272605"/>
    <w:rsid w:val="00274E71"/>
    <w:rsid w:val="0027538A"/>
    <w:rsid w:val="00275E5C"/>
    <w:rsid w:val="00276083"/>
    <w:rsid w:val="00276CA5"/>
    <w:rsid w:val="002771E5"/>
    <w:rsid w:val="00277C6F"/>
    <w:rsid w:val="002801BC"/>
    <w:rsid w:val="002808C3"/>
    <w:rsid w:val="00284F44"/>
    <w:rsid w:val="0028510A"/>
    <w:rsid w:val="00285516"/>
    <w:rsid w:val="00285591"/>
    <w:rsid w:val="002855C9"/>
    <w:rsid w:val="00286509"/>
    <w:rsid w:val="00287BB0"/>
    <w:rsid w:val="002903A7"/>
    <w:rsid w:val="00290977"/>
    <w:rsid w:val="0029114D"/>
    <w:rsid w:val="00291B57"/>
    <w:rsid w:val="00291E31"/>
    <w:rsid w:val="00293891"/>
    <w:rsid w:val="0029389F"/>
    <w:rsid w:val="00293B31"/>
    <w:rsid w:val="00294541"/>
    <w:rsid w:val="00294881"/>
    <w:rsid w:val="00294EB9"/>
    <w:rsid w:val="002950B5"/>
    <w:rsid w:val="002951CA"/>
    <w:rsid w:val="00295516"/>
    <w:rsid w:val="002967C1"/>
    <w:rsid w:val="00297E0A"/>
    <w:rsid w:val="00297EB3"/>
    <w:rsid w:val="002A032F"/>
    <w:rsid w:val="002A0501"/>
    <w:rsid w:val="002A0554"/>
    <w:rsid w:val="002A0595"/>
    <w:rsid w:val="002A0A84"/>
    <w:rsid w:val="002A0E80"/>
    <w:rsid w:val="002A20BD"/>
    <w:rsid w:val="002A2784"/>
    <w:rsid w:val="002A3580"/>
    <w:rsid w:val="002A3757"/>
    <w:rsid w:val="002A4605"/>
    <w:rsid w:val="002A48D9"/>
    <w:rsid w:val="002A4BB9"/>
    <w:rsid w:val="002A54CF"/>
    <w:rsid w:val="002A5FA5"/>
    <w:rsid w:val="002A6C4A"/>
    <w:rsid w:val="002A72D9"/>
    <w:rsid w:val="002A7BC3"/>
    <w:rsid w:val="002A7D87"/>
    <w:rsid w:val="002A7FAC"/>
    <w:rsid w:val="002B08A7"/>
    <w:rsid w:val="002B0962"/>
    <w:rsid w:val="002B096B"/>
    <w:rsid w:val="002B0995"/>
    <w:rsid w:val="002B100D"/>
    <w:rsid w:val="002B1305"/>
    <w:rsid w:val="002B14B7"/>
    <w:rsid w:val="002B23FA"/>
    <w:rsid w:val="002B2C23"/>
    <w:rsid w:val="002B2FF8"/>
    <w:rsid w:val="002B42C5"/>
    <w:rsid w:val="002B46FE"/>
    <w:rsid w:val="002B4734"/>
    <w:rsid w:val="002B48C5"/>
    <w:rsid w:val="002B4ADC"/>
    <w:rsid w:val="002B5645"/>
    <w:rsid w:val="002B5708"/>
    <w:rsid w:val="002B65F4"/>
    <w:rsid w:val="002B6B07"/>
    <w:rsid w:val="002C02F3"/>
    <w:rsid w:val="002C0377"/>
    <w:rsid w:val="002C0514"/>
    <w:rsid w:val="002C06FD"/>
    <w:rsid w:val="002C127C"/>
    <w:rsid w:val="002C128C"/>
    <w:rsid w:val="002C206C"/>
    <w:rsid w:val="002C2D3F"/>
    <w:rsid w:val="002C2E57"/>
    <w:rsid w:val="002C32AE"/>
    <w:rsid w:val="002C3BB1"/>
    <w:rsid w:val="002C4A37"/>
    <w:rsid w:val="002C4C65"/>
    <w:rsid w:val="002C65E5"/>
    <w:rsid w:val="002C7539"/>
    <w:rsid w:val="002D02A8"/>
    <w:rsid w:val="002D098E"/>
    <w:rsid w:val="002D0F76"/>
    <w:rsid w:val="002D1B99"/>
    <w:rsid w:val="002D1C3C"/>
    <w:rsid w:val="002D20E1"/>
    <w:rsid w:val="002D2387"/>
    <w:rsid w:val="002D2D74"/>
    <w:rsid w:val="002D39B3"/>
    <w:rsid w:val="002D4217"/>
    <w:rsid w:val="002D496D"/>
    <w:rsid w:val="002D4AC7"/>
    <w:rsid w:val="002D4D41"/>
    <w:rsid w:val="002D51C1"/>
    <w:rsid w:val="002D532A"/>
    <w:rsid w:val="002D53F2"/>
    <w:rsid w:val="002D5498"/>
    <w:rsid w:val="002D66DC"/>
    <w:rsid w:val="002D71A9"/>
    <w:rsid w:val="002D7640"/>
    <w:rsid w:val="002E0282"/>
    <w:rsid w:val="002E13BF"/>
    <w:rsid w:val="002E1D5E"/>
    <w:rsid w:val="002E1F88"/>
    <w:rsid w:val="002E28B0"/>
    <w:rsid w:val="002E2B25"/>
    <w:rsid w:val="002E4448"/>
    <w:rsid w:val="002E496A"/>
    <w:rsid w:val="002E6D79"/>
    <w:rsid w:val="002E6EF2"/>
    <w:rsid w:val="002E6FEF"/>
    <w:rsid w:val="002E7AC1"/>
    <w:rsid w:val="002E7D36"/>
    <w:rsid w:val="002F1B3C"/>
    <w:rsid w:val="002F1D83"/>
    <w:rsid w:val="002F2C38"/>
    <w:rsid w:val="002F2EAC"/>
    <w:rsid w:val="002F36E2"/>
    <w:rsid w:val="002F4017"/>
    <w:rsid w:val="002F47E0"/>
    <w:rsid w:val="002F4927"/>
    <w:rsid w:val="002F5AD5"/>
    <w:rsid w:val="002F5F5E"/>
    <w:rsid w:val="002F60C5"/>
    <w:rsid w:val="002F63C5"/>
    <w:rsid w:val="002F79B1"/>
    <w:rsid w:val="002F7DC4"/>
    <w:rsid w:val="002F7F37"/>
    <w:rsid w:val="00300945"/>
    <w:rsid w:val="00300AA1"/>
    <w:rsid w:val="00300CB9"/>
    <w:rsid w:val="0030215D"/>
    <w:rsid w:val="00302715"/>
    <w:rsid w:val="00302E29"/>
    <w:rsid w:val="003038DD"/>
    <w:rsid w:val="003039C7"/>
    <w:rsid w:val="003055C4"/>
    <w:rsid w:val="00306477"/>
    <w:rsid w:val="00307C2C"/>
    <w:rsid w:val="003106AC"/>
    <w:rsid w:val="00310A70"/>
    <w:rsid w:val="00310CBB"/>
    <w:rsid w:val="003116D2"/>
    <w:rsid w:val="0031176E"/>
    <w:rsid w:val="00311DB4"/>
    <w:rsid w:val="00312896"/>
    <w:rsid w:val="00312C26"/>
    <w:rsid w:val="00312D58"/>
    <w:rsid w:val="0031378F"/>
    <w:rsid w:val="003145BA"/>
    <w:rsid w:val="0031460F"/>
    <w:rsid w:val="003149F8"/>
    <w:rsid w:val="00314C58"/>
    <w:rsid w:val="00314F93"/>
    <w:rsid w:val="00316631"/>
    <w:rsid w:val="00316B31"/>
    <w:rsid w:val="00316B41"/>
    <w:rsid w:val="00317D1C"/>
    <w:rsid w:val="00320385"/>
    <w:rsid w:val="003216AE"/>
    <w:rsid w:val="00321808"/>
    <w:rsid w:val="00322295"/>
    <w:rsid w:val="00323077"/>
    <w:rsid w:val="003238FB"/>
    <w:rsid w:val="00323A8C"/>
    <w:rsid w:val="00323E1B"/>
    <w:rsid w:val="00323F97"/>
    <w:rsid w:val="003254F3"/>
    <w:rsid w:val="003263A9"/>
    <w:rsid w:val="00326812"/>
    <w:rsid w:val="00330172"/>
    <w:rsid w:val="00331DB2"/>
    <w:rsid w:val="00332915"/>
    <w:rsid w:val="00333832"/>
    <w:rsid w:val="00333DF4"/>
    <w:rsid w:val="0033443B"/>
    <w:rsid w:val="0033459D"/>
    <w:rsid w:val="00335484"/>
    <w:rsid w:val="0033570B"/>
    <w:rsid w:val="00336009"/>
    <w:rsid w:val="00336262"/>
    <w:rsid w:val="003366E3"/>
    <w:rsid w:val="00337134"/>
    <w:rsid w:val="003372B8"/>
    <w:rsid w:val="0034058A"/>
    <w:rsid w:val="0034099B"/>
    <w:rsid w:val="003411FB"/>
    <w:rsid w:val="003423DB"/>
    <w:rsid w:val="00342D17"/>
    <w:rsid w:val="003448BB"/>
    <w:rsid w:val="00345BB4"/>
    <w:rsid w:val="00345D26"/>
    <w:rsid w:val="00345D28"/>
    <w:rsid w:val="003467DC"/>
    <w:rsid w:val="00347201"/>
    <w:rsid w:val="00350561"/>
    <w:rsid w:val="00350AB0"/>
    <w:rsid w:val="00350E83"/>
    <w:rsid w:val="0035141F"/>
    <w:rsid w:val="00351771"/>
    <w:rsid w:val="00351DA6"/>
    <w:rsid w:val="00354697"/>
    <w:rsid w:val="003554AC"/>
    <w:rsid w:val="00356037"/>
    <w:rsid w:val="003562F9"/>
    <w:rsid w:val="00357470"/>
    <w:rsid w:val="003579C8"/>
    <w:rsid w:val="003605F3"/>
    <w:rsid w:val="00360736"/>
    <w:rsid w:val="00360B6E"/>
    <w:rsid w:val="00360C9C"/>
    <w:rsid w:val="0036131C"/>
    <w:rsid w:val="003618CF"/>
    <w:rsid w:val="00361D38"/>
    <w:rsid w:val="00362729"/>
    <w:rsid w:val="0036292F"/>
    <w:rsid w:val="00362D6E"/>
    <w:rsid w:val="003637CF"/>
    <w:rsid w:val="00363B41"/>
    <w:rsid w:val="0036421A"/>
    <w:rsid w:val="00364B8C"/>
    <w:rsid w:val="00365163"/>
    <w:rsid w:val="00365AA1"/>
    <w:rsid w:val="00365DA6"/>
    <w:rsid w:val="00365E46"/>
    <w:rsid w:val="003663F4"/>
    <w:rsid w:val="0036665B"/>
    <w:rsid w:val="00366BF8"/>
    <w:rsid w:val="00367397"/>
    <w:rsid w:val="00367FC4"/>
    <w:rsid w:val="00371AAE"/>
    <w:rsid w:val="00372327"/>
    <w:rsid w:val="00372394"/>
    <w:rsid w:val="00372786"/>
    <w:rsid w:val="003727C5"/>
    <w:rsid w:val="00372FDA"/>
    <w:rsid w:val="003736EE"/>
    <w:rsid w:val="003741A9"/>
    <w:rsid w:val="0037423B"/>
    <w:rsid w:val="003748B7"/>
    <w:rsid w:val="003750CB"/>
    <w:rsid w:val="00375636"/>
    <w:rsid w:val="00375AA7"/>
    <w:rsid w:val="0037733F"/>
    <w:rsid w:val="00377B6C"/>
    <w:rsid w:val="00380ACB"/>
    <w:rsid w:val="003814B7"/>
    <w:rsid w:val="00382CC7"/>
    <w:rsid w:val="00383078"/>
    <w:rsid w:val="00383773"/>
    <w:rsid w:val="00383809"/>
    <w:rsid w:val="00385702"/>
    <w:rsid w:val="00385F72"/>
    <w:rsid w:val="0038617A"/>
    <w:rsid w:val="003865E2"/>
    <w:rsid w:val="00386D8B"/>
    <w:rsid w:val="003902AE"/>
    <w:rsid w:val="003904D5"/>
    <w:rsid w:val="0039057E"/>
    <w:rsid w:val="0039136D"/>
    <w:rsid w:val="00391EF3"/>
    <w:rsid w:val="003938CF"/>
    <w:rsid w:val="0039399B"/>
    <w:rsid w:val="003948E4"/>
    <w:rsid w:val="00394FEC"/>
    <w:rsid w:val="003954CB"/>
    <w:rsid w:val="003955D9"/>
    <w:rsid w:val="003963C7"/>
    <w:rsid w:val="00396DF8"/>
    <w:rsid w:val="00396FAB"/>
    <w:rsid w:val="00397ADF"/>
    <w:rsid w:val="00397B1C"/>
    <w:rsid w:val="003A09BE"/>
    <w:rsid w:val="003A0A68"/>
    <w:rsid w:val="003A0DC0"/>
    <w:rsid w:val="003A143A"/>
    <w:rsid w:val="003A188A"/>
    <w:rsid w:val="003A1C87"/>
    <w:rsid w:val="003A1EFA"/>
    <w:rsid w:val="003A21A0"/>
    <w:rsid w:val="003A226D"/>
    <w:rsid w:val="003A24BA"/>
    <w:rsid w:val="003A296D"/>
    <w:rsid w:val="003A2F89"/>
    <w:rsid w:val="003A308E"/>
    <w:rsid w:val="003A37A9"/>
    <w:rsid w:val="003A39A4"/>
    <w:rsid w:val="003A4855"/>
    <w:rsid w:val="003A4E34"/>
    <w:rsid w:val="003A4E7F"/>
    <w:rsid w:val="003A4FAC"/>
    <w:rsid w:val="003A50F4"/>
    <w:rsid w:val="003A59B8"/>
    <w:rsid w:val="003A66F4"/>
    <w:rsid w:val="003A7C54"/>
    <w:rsid w:val="003B0254"/>
    <w:rsid w:val="003B2ECD"/>
    <w:rsid w:val="003B3199"/>
    <w:rsid w:val="003B3537"/>
    <w:rsid w:val="003B419C"/>
    <w:rsid w:val="003B4563"/>
    <w:rsid w:val="003B470F"/>
    <w:rsid w:val="003B4F05"/>
    <w:rsid w:val="003B5D87"/>
    <w:rsid w:val="003B6521"/>
    <w:rsid w:val="003B6A30"/>
    <w:rsid w:val="003B7952"/>
    <w:rsid w:val="003C0303"/>
    <w:rsid w:val="003C107F"/>
    <w:rsid w:val="003C23E8"/>
    <w:rsid w:val="003C307B"/>
    <w:rsid w:val="003C32FB"/>
    <w:rsid w:val="003C4330"/>
    <w:rsid w:val="003C452B"/>
    <w:rsid w:val="003C4D59"/>
    <w:rsid w:val="003C5114"/>
    <w:rsid w:val="003C51EF"/>
    <w:rsid w:val="003C5457"/>
    <w:rsid w:val="003C554D"/>
    <w:rsid w:val="003C5794"/>
    <w:rsid w:val="003C63DF"/>
    <w:rsid w:val="003C7D67"/>
    <w:rsid w:val="003D172C"/>
    <w:rsid w:val="003D2CE8"/>
    <w:rsid w:val="003D36F2"/>
    <w:rsid w:val="003D3C6B"/>
    <w:rsid w:val="003D45B2"/>
    <w:rsid w:val="003D4FAC"/>
    <w:rsid w:val="003D5507"/>
    <w:rsid w:val="003D5553"/>
    <w:rsid w:val="003D567C"/>
    <w:rsid w:val="003D71B2"/>
    <w:rsid w:val="003E085D"/>
    <w:rsid w:val="003E0E1B"/>
    <w:rsid w:val="003E1489"/>
    <w:rsid w:val="003E363D"/>
    <w:rsid w:val="003E365F"/>
    <w:rsid w:val="003E44D9"/>
    <w:rsid w:val="003E48AF"/>
    <w:rsid w:val="003E4C8E"/>
    <w:rsid w:val="003E5141"/>
    <w:rsid w:val="003E55B5"/>
    <w:rsid w:val="003E5A93"/>
    <w:rsid w:val="003E6AF9"/>
    <w:rsid w:val="003F061A"/>
    <w:rsid w:val="003F0779"/>
    <w:rsid w:val="003F085B"/>
    <w:rsid w:val="003F0DD6"/>
    <w:rsid w:val="003F0DE5"/>
    <w:rsid w:val="003F1E0A"/>
    <w:rsid w:val="003F2019"/>
    <w:rsid w:val="003F260E"/>
    <w:rsid w:val="003F2B0F"/>
    <w:rsid w:val="003F2D38"/>
    <w:rsid w:val="003F3C99"/>
    <w:rsid w:val="003F3F9D"/>
    <w:rsid w:val="003F4946"/>
    <w:rsid w:val="003F5105"/>
    <w:rsid w:val="003F5317"/>
    <w:rsid w:val="003F5658"/>
    <w:rsid w:val="003F62C3"/>
    <w:rsid w:val="003F6EB4"/>
    <w:rsid w:val="003F7110"/>
    <w:rsid w:val="003F7330"/>
    <w:rsid w:val="003F783D"/>
    <w:rsid w:val="00400195"/>
    <w:rsid w:val="004006AF"/>
    <w:rsid w:val="00400A58"/>
    <w:rsid w:val="00401007"/>
    <w:rsid w:val="004012C7"/>
    <w:rsid w:val="004018A4"/>
    <w:rsid w:val="0040269D"/>
    <w:rsid w:val="00402874"/>
    <w:rsid w:val="00403F87"/>
    <w:rsid w:val="00404C18"/>
    <w:rsid w:val="00406050"/>
    <w:rsid w:val="00410190"/>
    <w:rsid w:val="00410DCD"/>
    <w:rsid w:val="00411C4A"/>
    <w:rsid w:val="00411DFB"/>
    <w:rsid w:val="004131EA"/>
    <w:rsid w:val="0041341F"/>
    <w:rsid w:val="00413C5E"/>
    <w:rsid w:val="00413EED"/>
    <w:rsid w:val="0041464E"/>
    <w:rsid w:val="00415B76"/>
    <w:rsid w:val="004166F7"/>
    <w:rsid w:val="00417A23"/>
    <w:rsid w:val="00420653"/>
    <w:rsid w:val="00420722"/>
    <w:rsid w:val="00420FBF"/>
    <w:rsid w:val="00421263"/>
    <w:rsid w:val="004223C5"/>
    <w:rsid w:val="00422534"/>
    <w:rsid w:val="00422825"/>
    <w:rsid w:val="004228CD"/>
    <w:rsid w:val="004235B7"/>
    <w:rsid w:val="00423737"/>
    <w:rsid w:val="0042433A"/>
    <w:rsid w:val="004245E2"/>
    <w:rsid w:val="00424AF8"/>
    <w:rsid w:val="00425100"/>
    <w:rsid w:val="00425E30"/>
    <w:rsid w:val="00426730"/>
    <w:rsid w:val="00426CB9"/>
    <w:rsid w:val="00426D39"/>
    <w:rsid w:val="004272AE"/>
    <w:rsid w:val="00427B75"/>
    <w:rsid w:val="004300F0"/>
    <w:rsid w:val="004314A3"/>
    <w:rsid w:val="00431CBD"/>
    <w:rsid w:val="004320E2"/>
    <w:rsid w:val="00432D93"/>
    <w:rsid w:val="004351EB"/>
    <w:rsid w:val="00435C6B"/>
    <w:rsid w:val="0043632C"/>
    <w:rsid w:val="00436725"/>
    <w:rsid w:val="00436A95"/>
    <w:rsid w:val="004371E6"/>
    <w:rsid w:val="004372CF"/>
    <w:rsid w:val="00437D62"/>
    <w:rsid w:val="00440101"/>
    <w:rsid w:val="00440A91"/>
    <w:rsid w:val="00440F60"/>
    <w:rsid w:val="004417F9"/>
    <w:rsid w:val="00442859"/>
    <w:rsid w:val="004428C5"/>
    <w:rsid w:val="00442D62"/>
    <w:rsid w:val="00443244"/>
    <w:rsid w:val="0044378F"/>
    <w:rsid w:val="0044452A"/>
    <w:rsid w:val="00444644"/>
    <w:rsid w:val="0044474B"/>
    <w:rsid w:val="00445634"/>
    <w:rsid w:val="004457F9"/>
    <w:rsid w:val="004469B0"/>
    <w:rsid w:val="00446CBC"/>
    <w:rsid w:val="00447DA7"/>
    <w:rsid w:val="004501A3"/>
    <w:rsid w:val="00451A8B"/>
    <w:rsid w:val="004526C1"/>
    <w:rsid w:val="0045282A"/>
    <w:rsid w:val="00453107"/>
    <w:rsid w:val="0045327B"/>
    <w:rsid w:val="0045336A"/>
    <w:rsid w:val="00453743"/>
    <w:rsid w:val="004544E4"/>
    <w:rsid w:val="00455364"/>
    <w:rsid w:val="00455D54"/>
    <w:rsid w:val="00455D61"/>
    <w:rsid w:val="00456065"/>
    <w:rsid w:val="00456E60"/>
    <w:rsid w:val="00457265"/>
    <w:rsid w:val="00457419"/>
    <w:rsid w:val="00461507"/>
    <w:rsid w:val="004621F9"/>
    <w:rsid w:val="00463C3C"/>
    <w:rsid w:val="004654DA"/>
    <w:rsid w:val="0046677D"/>
    <w:rsid w:val="00467D2B"/>
    <w:rsid w:val="00470F76"/>
    <w:rsid w:val="00471F08"/>
    <w:rsid w:val="004722B8"/>
    <w:rsid w:val="0047263D"/>
    <w:rsid w:val="004727AD"/>
    <w:rsid w:val="004728FA"/>
    <w:rsid w:val="0047327F"/>
    <w:rsid w:val="004744BE"/>
    <w:rsid w:val="004753A1"/>
    <w:rsid w:val="004762AE"/>
    <w:rsid w:val="004772CE"/>
    <w:rsid w:val="004774A8"/>
    <w:rsid w:val="004776F7"/>
    <w:rsid w:val="00477A27"/>
    <w:rsid w:val="00477A3F"/>
    <w:rsid w:val="004815DC"/>
    <w:rsid w:val="004816A6"/>
    <w:rsid w:val="004816B4"/>
    <w:rsid w:val="00482138"/>
    <w:rsid w:val="00482FFA"/>
    <w:rsid w:val="00483123"/>
    <w:rsid w:val="00483C64"/>
    <w:rsid w:val="004841FF"/>
    <w:rsid w:val="004847D0"/>
    <w:rsid w:val="00484CA2"/>
    <w:rsid w:val="00485F31"/>
    <w:rsid w:val="004871C5"/>
    <w:rsid w:val="0048747D"/>
    <w:rsid w:val="00487653"/>
    <w:rsid w:val="004905FF"/>
    <w:rsid w:val="00490E6B"/>
    <w:rsid w:val="004923FA"/>
    <w:rsid w:val="004925E7"/>
    <w:rsid w:val="004927BC"/>
    <w:rsid w:val="00494952"/>
    <w:rsid w:val="00494C6A"/>
    <w:rsid w:val="00495172"/>
    <w:rsid w:val="0049545A"/>
    <w:rsid w:val="00495927"/>
    <w:rsid w:val="0049604B"/>
    <w:rsid w:val="00497002"/>
    <w:rsid w:val="00497610"/>
    <w:rsid w:val="0049775F"/>
    <w:rsid w:val="00497C0B"/>
    <w:rsid w:val="004A005E"/>
    <w:rsid w:val="004A0284"/>
    <w:rsid w:val="004A0A8C"/>
    <w:rsid w:val="004A0F89"/>
    <w:rsid w:val="004A0FDA"/>
    <w:rsid w:val="004A171E"/>
    <w:rsid w:val="004A3097"/>
    <w:rsid w:val="004A370B"/>
    <w:rsid w:val="004A3D6E"/>
    <w:rsid w:val="004A4289"/>
    <w:rsid w:val="004A5111"/>
    <w:rsid w:val="004A54A4"/>
    <w:rsid w:val="004A5C3E"/>
    <w:rsid w:val="004A6270"/>
    <w:rsid w:val="004A7073"/>
    <w:rsid w:val="004A7373"/>
    <w:rsid w:val="004A77EF"/>
    <w:rsid w:val="004A79A1"/>
    <w:rsid w:val="004A7E69"/>
    <w:rsid w:val="004B09B7"/>
    <w:rsid w:val="004B0CD3"/>
    <w:rsid w:val="004B248B"/>
    <w:rsid w:val="004B29A1"/>
    <w:rsid w:val="004B2EFC"/>
    <w:rsid w:val="004B2FE7"/>
    <w:rsid w:val="004B40FA"/>
    <w:rsid w:val="004B51D9"/>
    <w:rsid w:val="004B5F30"/>
    <w:rsid w:val="004B5F4A"/>
    <w:rsid w:val="004B6181"/>
    <w:rsid w:val="004B63B8"/>
    <w:rsid w:val="004B6DFB"/>
    <w:rsid w:val="004B6F90"/>
    <w:rsid w:val="004B75A6"/>
    <w:rsid w:val="004B78D4"/>
    <w:rsid w:val="004B7C78"/>
    <w:rsid w:val="004C0364"/>
    <w:rsid w:val="004C0FB9"/>
    <w:rsid w:val="004C1020"/>
    <w:rsid w:val="004C14D1"/>
    <w:rsid w:val="004C1AE7"/>
    <w:rsid w:val="004C285B"/>
    <w:rsid w:val="004C2C83"/>
    <w:rsid w:val="004C4480"/>
    <w:rsid w:val="004C454E"/>
    <w:rsid w:val="004C4786"/>
    <w:rsid w:val="004C4FEF"/>
    <w:rsid w:val="004C5732"/>
    <w:rsid w:val="004C5BC5"/>
    <w:rsid w:val="004C64F4"/>
    <w:rsid w:val="004C6B2C"/>
    <w:rsid w:val="004C71E8"/>
    <w:rsid w:val="004C7DD5"/>
    <w:rsid w:val="004D0F45"/>
    <w:rsid w:val="004D1343"/>
    <w:rsid w:val="004D2736"/>
    <w:rsid w:val="004D2E30"/>
    <w:rsid w:val="004D377A"/>
    <w:rsid w:val="004D37C1"/>
    <w:rsid w:val="004D387C"/>
    <w:rsid w:val="004D47A7"/>
    <w:rsid w:val="004D4D46"/>
    <w:rsid w:val="004D5D1D"/>
    <w:rsid w:val="004D6566"/>
    <w:rsid w:val="004D7E61"/>
    <w:rsid w:val="004E07F5"/>
    <w:rsid w:val="004E0AE9"/>
    <w:rsid w:val="004E0E3C"/>
    <w:rsid w:val="004E1078"/>
    <w:rsid w:val="004E1607"/>
    <w:rsid w:val="004E18CB"/>
    <w:rsid w:val="004E3722"/>
    <w:rsid w:val="004E3E44"/>
    <w:rsid w:val="004E54F1"/>
    <w:rsid w:val="004E5765"/>
    <w:rsid w:val="004E5CE4"/>
    <w:rsid w:val="004E6BBD"/>
    <w:rsid w:val="004E717C"/>
    <w:rsid w:val="004E7FA5"/>
    <w:rsid w:val="004F09E9"/>
    <w:rsid w:val="004F0A21"/>
    <w:rsid w:val="004F3246"/>
    <w:rsid w:val="004F475F"/>
    <w:rsid w:val="004F50BA"/>
    <w:rsid w:val="004F5D1C"/>
    <w:rsid w:val="004F6BFD"/>
    <w:rsid w:val="004F7017"/>
    <w:rsid w:val="004F73BA"/>
    <w:rsid w:val="004F7B79"/>
    <w:rsid w:val="004F7D7C"/>
    <w:rsid w:val="005012CA"/>
    <w:rsid w:val="00502A91"/>
    <w:rsid w:val="00503F44"/>
    <w:rsid w:val="0050427C"/>
    <w:rsid w:val="00504297"/>
    <w:rsid w:val="0050431D"/>
    <w:rsid w:val="00504924"/>
    <w:rsid w:val="0050554C"/>
    <w:rsid w:val="0050589D"/>
    <w:rsid w:val="00506AF1"/>
    <w:rsid w:val="00507697"/>
    <w:rsid w:val="0050792D"/>
    <w:rsid w:val="00507A75"/>
    <w:rsid w:val="00507B99"/>
    <w:rsid w:val="0051006A"/>
    <w:rsid w:val="00510073"/>
    <w:rsid w:val="005105EC"/>
    <w:rsid w:val="00510975"/>
    <w:rsid w:val="00510E28"/>
    <w:rsid w:val="00511272"/>
    <w:rsid w:val="005113E3"/>
    <w:rsid w:val="00511835"/>
    <w:rsid w:val="00511AB2"/>
    <w:rsid w:val="00511B9E"/>
    <w:rsid w:val="00511DFB"/>
    <w:rsid w:val="00512004"/>
    <w:rsid w:val="005124BA"/>
    <w:rsid w:val="00512849"/>
    <w:rsid w:val="00512C53"/>
    <w:rsid w:val="00512E9C"/>
    <w:rsid w:val="00513703"/>
    <w:rsid w:val="00513E9C"/>
    <w:rsid w:val="00514108"/>
    <w:rsid w:val="0051412A"/>
    <w:rsid w:val="00514221"/>
    <w:rsid w:val="005148D4"/>
    <w:rsid w:val="00515C7B"/>
    <w:rsid w:val="0051636B"/>
    <w:rsid w:val="005168FF"/>
    <w:rsid w:val="00516C94"/>
    <w:rsid w:val="00517256"/>
    <w:rsid w:val="00517C99"/>
    <w:rsid w:val="00520213"/>
    <w:rsid w:val="00520281"/>
    <w:rsid w:val="00520584"/>
    <w:rsid w:val="00520EF7"/>
    <w:rsid w:val="005219D4"/>
    <w:rsid w:val="00521DFF"/>
    <w:rsid w:val="0052208B"/>
    <w:rsid w:val="00522193"/>
    <w:rsid w:val="0052470F"/>
    <w:rsid w:val="00524B58"/>
    <w:rsid w:val="00524D23"/>
    <w:rsid w:val="0052504D"/>
    <w:rsid w:val="00525B31"/>
    <w:rsid w:val="00525BDE"/>
    <w:rsid w:val="0052651C"/>
    <w:rsid w:val="00526777"/>
    <w:rsid w:val="005277D0"/>
    <w:rsid w:val="00531722"/>
    <w:rsid w:val="00531B7E"/>
    <w:rsid w:val="005320C0"/>
    <w:rsid w:val="005321D8"/>
    <w:rsid w:val="005324FF"/>
    <w:rsid w:val="00532C02"/>
    <w:rsid w:val="005335A1"/>
    <w:rsid w:val="005343B1"/>
    <w:rsid w:val="00535092"/>
    <w:rsid w:val="005356E1"/>
    <w:rsid w:val="00535B4D"/>
    <w:rsid w:val="0053653F"/>
    <w:rsid w:val="00536D5B"/>
    <w:rsid w:val="00540B92"/>
    <w:rsid w:val="00540D0B"/>
    <w:rsid w:val="00540EAE"/>
    <w:rsid w:val="0054115B"/>
    <w:rsid w:val="00541FB9"/>
    <w:rsid w:val="005428DE"/>
    <w:rsid w:val="00542AFD"/>
    <w:rsid w:val="005439CA"/>
    <w:rsid w:val="005442D5"/>
    <w:rsid w:val="0054472D"/>
    <w:rsid w:val="00544A85"/>
    <w:rsid w:val="00544EC8"/>
    <w:rsid w:val="00545194"/>
    <w:rsid w:val="00546665"/>
    <w:rsid w:val="00546931"/>
    <w:rsid w:val="0054719C"/>
    <w:rsid w:val="005477AA"/>
    <w:rsid w:val="00550583"/>
    <w:rsid w:val="00551A73"/>
    <w:rsid w:val="0055284C"/>
    <w:rsid w:val="00553156"/>
    <w:rsid w:val="00553AE8"/>
    <w:rsid w:val="00555D2F"/>
    <w:rsid w:val="00555F47"/>
    <w:rsid w:val="00556143"/>
    <w:rsid w:val="00556FD7"/>
    <w:rsid w:val="005574E1"/>
    <w:rsid w:val="00557F97"/>
    <w:rsid w:val="00560ECA"/>
    <w:rsid w:val="00560F38"/>
    <w:rsid w:val="00561E47"/>
    <w:rsid w:val="0056218A"/>
    <w:rsid w:val="005621C9"/>
    <w:rsid w:val="00564203"/>
    <w:rsid w:val="00564DE4"/>
    <w:rsid w:val="005664C5"/>
    <w:rsid w:val="005668E8"/>
    <w:rsid w:val="00567B20"/>
    <w:rsid w:val="0057068D"/>
    <w:rsid w:val="0057094A"/>
    <w:rsid w:val="00570C2F"/>
    <w:rsid w:val="00570D49"/>
    <w:rsid w:val="00571CE7"/>
    <w:rsid w:val="0057232D"/>
    <w:rsid w:val="0057236F"/>
    <w:rsid w:val="00572B97"/>
    <w:rsid w:val="005745AA"/>
    <w:rsid w:val="005748DA"/>
    <w:rsid w:val="00574ECE"/>
    <w:rsid w:val="00575103"/>
    <w:rsid w:val="0057581A"/>
    <w:rsid w:val="0057619A"/>
    <w:rsid w:val="005775AB"/>
    <w:rsid w:val="0057797D"/>
    <w:rsid w:val="00580ACC"/>
    <w:rsid w:val="00581706"/>
    <w:rsid w:val="00581B59"/>
    <w:rsid w:val="00581D15"/>
    <w:rsid w:val="00582B27"/>
    <w:rsid w:val="00582F7C"/>
    <w:rsid w:val="00584BF4"/>
    <w:rsid w:val="00585EAB"/>
    <w:rsid w:val="00586506"/>
    <w:rsid w:val="005866C8"/>
    <w:rsid w:val="005879CB"/>
    <w:rsid w:val="00587B00"/>
    <w:rsid w:val="00587FE6"/>
    <w:rsid w:val="00590528"/>
    <w:rsid w:val="00590B21"/>
    <w:rsid w:val="00590B8A"/>
    <w:rsid w:val="00590D9B"/>
    <w:rsid w:val="0059288E"/>
    <w:rsid w:val="005929F6"/>
    <w:rsid w:val="00592A6B"/>
    <w:rsid w:val="005944C8"/>
    <w:rsid w:val="00594527"/>
    <w:rsid w:val="0059549B"/>
    <w:rsid w:val="00595AE1"/>
    <w:rsid w:val="00595FFF"/>
    <w:rsid w:val="005968E2"/>
    <w:rsid w:val="005A0290"/>
    <w:rsid w:val="005A05DA"/>
    <w:rsid w:val="005A0DC9"/>
    <w:rsid w:val="005A3B4E"/>
    <w:rsid w:val="005A3BA9"/>
    <w:rsid w:val="005A3C7D"/>
    <w:rsid w:val="005A441E"/>
    <w:rsid w:val="005A5FD6"/>
    <w:rsid w:val="005A63F6"/>
    <w:rsid w:val="005A66F4"/>
    <w:rsid w:val="005A6F99"/>
    <w:rsid w:val="005A7498"/>
    <w:rsid w:val="005B05C0"/>
    <w:rsid w:val="005B0EBE"/>
    <w:rsid w:val="005B1053"/>
    <w:rsid w:val="005B10D3"/>
    <w:rsid w:val="005B1348"/>
    <w:rsid w:val="005B1EE8"/>
    <w:rsid w:val="005B2E0E"/>
    <w:rsid w:val="005B307E"/>
    <w:rsid w:val="005B3B03"/>
    <w:rsid w:val="005B3DAE"/>
    <w:rsid w:val="005B3F5C"/>
    <w:rsid w:val="005B525E"/>
    <w:rsid w:val="005B6498"/>
    <w:rsid w:val="005B6796"/>
    <w:rsid w:val="005B7F21"/>
    <w:rsid w:val="005C1303"/>
    <w:rsid w:val="005C1AF3"/>
    <w:rsid w:val="005C250D"/>
    <w:rsid w:val="005C26CB"/>
    <w:rsid w:val="005C29CC"/>
    <w:rsid w:val="005C2E4F"/>
    <w:rsid w:val="005C304B"/>
    <w:rsid w:val="005C3721"/>
    <w:rsid w:val="005C3B90"/>
    <w:rsid w:val="005C4835"/>
    <w:rsid w:val="005C4CB0"/>
    <w:rsid w:val="005C5A0D"/>
    <w:rsid w:val="005C5FEC"/>
    <w:rsid w:val="005C6DD8"/>
    <w:rsid w:val="005C6FEC"/>
    <w:rsid w:val="005C760E"/>
    <w:rsid w:val="005D0730"/>
    <w:rsid w:val="005D133C"/>
    <w:rsid w:val="005D1439"/>
    <w:rsid w:val="005D1702"/>
    <w:rsid w:val="005D2399"/>
    <w:rsid w:val="005D2531"/>
    <w:rsid w:val="005D3690"/>
    <w:rsid w:val="005D3820"/>
    <w:rsid w:val="005D3B21"/>
    <w:rsid w:val="005D3FAF"/>
    <w:rsid w:val="005D4C7F"/>
    <w:rsid w:val="005D5762"/>
    <w:rsid w:val="005D57DE"/>
    <w:rsid w:val="005D63E7"/>
    <w:rsid w:val="005D674C"/>
    <w:rsid w:val="005E08A7"/>
    <w:rsid w:val="005E1748"/>
    <w:rsid w:val="005E19A5"/>
    <w:rsid w:val="005E1C9A"/>
    <w:rsid w:val="005E1EDE"/>
    <w:rsid w:val="005E2022"/>
    <w:rsid w:val="005E2784"/>
    <w:rsid w:val="005E2F40"/>
    <w:rsid w:val="005E3491"/>
    <w:rsid w:val="005E3679"/>
    <w:rsid w:val="005E39C6"/>
    <w:rsid w:val="005E3BBA"/>
    <w:rsid w:val="005E3E28"/>
    <w:rsid w:val="005E411A"/>
    <w:rsid w:val="005E4490"/>
    <w:rsid w:val="005E4888"/>
    <w:rsid w:val="005E4D3F"/>
    <w:rsid w:val="005E50F0"/>
    <w:rsid w:val="005E50F1"/>
    <w:rsid w:val="005E54B9"/>
    <w:rsid w:val="005E5C71"/>
    <w:rsid w:val="005E5F31"/>
    <w:rsid w:val="005E66BA"/>
    <w:rsid w:val="005E7683"/>
    <w:rsid w:val="005E7776"/>
    <w:rsid w:val="005E77F6"/>
    <w:rsid w:val="005E7855"/>
    <w:rsid w:val="005E78EC"/>
    <w:rsid w:val="005E7BA4"/>
    <w:rsid w:val="005F1105"/>
    <w:rsid w:val="005F17B7"/>
    <w:rsid w:val="005F219E"/>
    <w:rsid w:val="005F3091"/>
    <w:rsid w:val="005F66FC"/>
    <w:rsid w:val="005F6DB3"/>
    <w:rsid w:val="005F7415"/>
    <w:rsid w:val="005F7607"/>
    <w:rsid w:val="005F768E"/>
    <w:rsid w:val="005F78C0"/>
    <w:rsid w:val="00600B6C"/>
    <w:rsid w:val="00600F71"/>
    <w:rsid w:val="00601AA2"/>
    <w:rsid w:val="00602C40"/>
    <w:rsid w:val="00603EDC"/>
    <w:rsid w:val="006043BB"/>
    <w:rsid w:val="0060445A"/>
    <w:rsid w:val="00604652"/>
    <w:rsid w:val="0060477F"/>
    <w:rsid w:val="00604B76"/>
    <w:rsid w:val="00605096"/>
    <w:rsid w:val="006056A2"/>
    <w:rsid w:val="0060580E"/>
    <w:rsid w:val="00606148"/>
    <w:rsid w:val="006062EA"/>
    <w:rsid w:val="00606677"/>
    <w:rsid w:val="006068C5"/>
    <w:rsid w:val="00606A29"/>
    <w:rsid w:val="00607CE5"/>
    <w:rsid w:val="00610020"/>
    <w:rsid w:val="00610484"/>
    <w:rsid w:val="00610A26"/>
    <w:rsid w:val="00610BB6"/>
    <w:rsid w:val="00610CFC"/>
    <w:rsid w:val="00610FF2"/>
    <w:rsid w:val="00611273"/>
    <w:rsid w:val="006118BA"/>
    <w:rsid w:val="0061249F"/>
    <w:rsid w:val="006128F5"/>
    <w:rsid w:val="00612E86"/>
    <w:rsid w:val="0061400D"/>
    <w:rsid w:val="006143A8"/>
    <w:rsid w:val="0061506F"/>
    <w:rsid w:val="00615774"/>
    <w:rsid w:val="00615807"/>
    <w:rsid w:val="00616272"/>
    <w:rsid w:val="006162C0"/>
    <w:rsid w:val="0061690A"/>
    <w:rsid w:val="00616AD0"/>
    <w:rsid w:val="0061731F"/>
    <w:rsid w:val="00617D1A"/>
    <w:rsid w:val="006207F2"/>
    <w:rsid w:val="00622D94"/>
    <w:rsid w:val="0062326A"/>
    <w:rsid w:val="0062332E"/>
    <w:rsid w:val="00623972"/>
    <w:rsid w:val="0062432B"/>
    <w:rsid w:val="00624808"/>
    <w:rsid w:val="00626E60"/>
    <w:rsid w:val="00626E95"/>
    <w:rsid w:val="00627863"/>
    <w:rsid w:val="006278E8"/>
    <w:rsid w:val="00627C20"/>
    <w:rsid w:val="006308E4"/>
    <w:rsid w:val="0063173C"/>
    <w:rsid w:val="006317FA"/>
    <w:rsid w:val="00632193"/>
    <w:rsid w:val="00632D6B"/>
    <w:rsid w:val="00632D7F"/>
    <w:rsid w:val="00632DC7"/>
    <w:rsid w:val="0063340C"/>
    <w:rsid w:val="0063348C"/>
    <w:rsid w:val="00633E03"/>
    <w:rsid w:val="006343B2"/>
    <w:rsid w:val="00634D11"/>
    <w:rsid w:val="00635234"/>
    <w:rsid w:val="00635289"/>
    <w:rsid w:val="00635619"/>
    <w:rsid w:val="006356BF"/>
    <w:rsid w:val="00635BAB"/>
    <w:rsid w:val="0063613B"/>
    <w:rsid w:val="0063634D"/>
    <w:rsid w:val="006363AC"/>
    <w:rsid w:val="0063697E"/>
    <w:rsid w:val="006377B0"/>
    <w:rsid w:val="00637AB0"/>
    <w:rsid w:val="00637F3F"/>
    <w:rsid w:val="00640F5F"/>
    <w:rsid w:val="00642593"/>
    <w:rsid w:val="00642668"/>
    <w:rsid w:val="00645AD0"/>
    <w:rsid w:val="00646460"/>
    <w:rsid w:val="0064799B"/>
    <w:rsid w:val="006501E0"/>
    <w:rsid w:val="0065094B"/>
    <w:rsid w:val="00651030"/>
    <w:rsid w:val="00651220"/>
    <w:rsid w:val="006516D4"/>
    <w:rsid w:val="006520DA"/>
    <w:rsid w:val="00652325"/>
    <w:rsid w:val="006524F8"/>
    <w:rsid w:val="006528C8"/>
    <w:rsid w:val="006528C9"/>
    <w:rsid w:val="006533DF"/>
    <w:rsid w:val="00653AC9"/>
    <w:rsid w:val="00654949"/>
    <w:rsid w:val="00654AD1"/>
    <w:rsid w:val="00654BB2"/>
    <w:rsid w:val="00655B8D"/>
    <w:rsid w:val="00655FCD"/>
    <w:rsid w:val="006564B8"/>
    <w:rsid w:val="0065675F"/>
    <w:rsid w:val="00656EB3"/>
    <w:rsid w:val="006601DD"/>
    <w:rsid w:val="006610D7"/>
    <w:rsid w:val="0066111C"/>
    <w:rsid w:val="0066130A"/>
    <w:rsid w:val="00661B75"/>
    <w:rsid w:val="00661BDB"/>
    <w:rsid w:val="006624E4"/>
    <w:rsid w:val="0066251B"/>
    <w:rsid w:val="006628C8"/>
    <w:rsid w:val="00662D7A"/>
    <w:rsid w:val="0066350D"/>
    <w:rsid w:val="00664B46"/>
    <w:rsid w:val="00664E33"/>
    <w:rsid w:val="00665824"/>
    <w:rsid w:val="00665EB3"/>
    <w:rsid w:val="00667705"/>
    <w:rsid w:val="00667BA1"/>
    <w:rsid w:val="006700CF"/>
    <w:rsid w:val="00670239"/>
    <w:rsid w:val="00670A8F"/>
    <w:rsid w:val="00670C15"/>
    <w:rsid w:val="00670D50"/>
    <w:rsid w:val="0067175B"/>
    <w:rsid w:val="006717DB"/>
    <w:rsid w:val="00672705"/>
    <w:rsid w:val="00673BF1"/>
    <w:rsid w:val="0067428D"/>
    <w:rsid w:val="00674493"/>
    <w:rsid w:val="0067541C"/>
    <w:rsid w:val="006758E1"/>
    <w:rsid w:val="00676101"/>
    <w:rsid w:val="0067661A"/>
    <w:rsid w:val="00676BA4"/>
    <w:rsid w:val="00677180"/>
    <w:rsid w:val="006772A8"/>
    <w:rsid w:val="00677B4B"/>
    <w:rsid w:val="00680167"/>
    <w:rsid w:val="00680A20"/>
    <w:rsid w:val="006824A9"/>
    <w:rsid w:val="0068285E"/>
    <w:rsid w:val="00682C1E"/>
    <w:rsid w:val="00682D06"/>
    <w:rsid w:val="00682FEC"/>
    <w:rsid w:val="00683C96"/>
    <w:rsid w:val="00683E97"/>
    <w:rsid w:val="00686E15"/>
    <w:rsid w:val="0068745C"/>
    <w:rsid w:val="00687E0B"/>
    <w:rsid w:val="006909C9"/>
    <w:rsid w:val="0069123E"/>
    <w:rsid w:val="00691950"/>
    <w:rsid w:val="0069197D"/>
    <w:rsid w:val="00691A95"/>
    <w:rsid w:val="00691AE1"/>
    <w:rsid w:val="0069247C"/>
    <w:rsid w:val="00692AF3"/>
    <w:rsid w:val="00692C79"/>
    <w:rsid w:val="00694206"/>
    <w:rsid w:val="006946FB"/>
    <w:rsid w:val="006957F4"/>
    <w:rsid w:val="00695925"/>
    <w:rsid w:val="0069599B"/>
    <w:rsid w:val="00696E51"/>
    <w:rsid w:val="00696FC7"/>
    <w:rsid w:val="0069729C"/>
    <w:rsid w:val="006A0496"/>
    <w:rsid w:val="006A0A17"/>
    <w:rsid w:val="006A0F16"/>
    <w:rsid w:val="006A19F0"/>
    <w:rsid w:val="006A1F6F"/>
    <w:rsid w:val="006A32D2"/>
    <w:rsid w:val="006A32E6"/>
    <w:rsid w:val="006A47EE"/>
    <w:rsid w:val="006A58A5"/>
    <w:rsid w:val="006A622B"/>
    <w:rsid w:val="006A6B99"/>
    <w:rsid w:val="006A70B2"/>
    <w:rsid w:val="006A7164"/>
    <w:rsid w:val="006A77D3"/>
    <w:rsid w:val="006A77D6"/>
    <w:rsid w:val="006A77F9"/>
    <w:rsid w:val="006A7C86"/>
    <w:rsid w:val="006A7F48"/>
    <w:rsid w:val="006B00A3"/>
    <w:rsid w:val="006B04FD"/>
    <w:rsid w:val="006B0B05"/>
    <w:rsid w:val="006B1202"/>
    <w:rsid w:val="006B145F"/>
    <w:rsid w:val="006B1E79"/>
    <w:rsid w:val="006B3FBD"/>
    <w:rsid w:val="006B53C4"/>
    <w:rsid w:val="006B5DDE"/>
    <w:rsid w:val="006B7FA8"/>
    <w:rsid w:val="006C008E"/>
    <w:rsid w:val="006C1AAC"/>
    <w:rsid w:val="006C1EB4"/>
    <w:rsid w:val="006C259F"/>
    <w:rsid w:val="006C2EA4"/>
    <w:rsid w:val="006C3386"/>
    <w:rsid w:val="006C3BCB"/>
    <w:rsid w:val="006C45A4"/>
    <w:rsid w:val="006C497B"/>
    <w:rsid w:val="006C5725"/>
    <w:rsid w:val="006C57EE"/>
    <w:rsid w:val="006C62C4"/>
    <w:rsid w:val="006C6A40"/>
    <w:rsid w:val="006C7232"/>
    <w:rsid w:val="006C7323"/>
    <w:rsid w:val="006D0B3B"/>
    <w:rsid w:val="006D0CE6"/>
    <w:rsid w:val="006D2100"/>
    <w:rsid w:val="006D2270"/>
    <w:rsid w:val="006D3095"/>
    <w:rsid w:val="006D3EE9"/>
    <w:rsid w:val="006D4440"/>
    <w:rsid w:val="006D496C"/>
    <w:rsid w:val="006D499D"/>
    <w:rsid w:val="006D4E8D"/>
    <w:rsid w:val="006D649D"/>
    <w:rsid w:val="006D7978"/>
    <w:rsid w:val="006D7F2B"/>
    <w:rsid w:val="006D7F9D"/>
    <w:rsid w:val="006E0348"/>
    <w:rsid w:val="006E06BE"/>
    <w:rsid w:val="006E20FE"/>
    <w:rsid w:val="006E2276"/>
    <w:rsid w:val="006E26E2"/>
    <w:rsid w:val="006E2755"/>
    <w:rsid w:val="006E3808"/>
    <w:rsid w:val="006E3F3E"/>
    <w:rsid w:val="006E538C"/>
    <w:rsid w:val="006E5D31"/>
    <w:rsid w:val="006E646B"/>
    <w:rsid w:val="006E66E3"/>
    <w:rsid w:val="006E6712"/>
    <w:rsid w:val="006E6936"/>
    <w:rsid w:val="006E6977"/>
    <w:rsid w:val="006E6991"/>
    <w:rsid w:val="006E759D"/>
    <w:rsid w:val="006E7772"/>
    <w:rsid w:val="006E7916"/>
    <w:rsid w:val="006E7AC0"/>
    <w:rsid w:val="006E7C51"/>
    <w:rsid w:val="006F0704"/>
    <w:rsid w:val="006F1B1F"/>
    <w:rsid w:val="006F23D9"/>
    <w:rsid w:val="006F254D"/>
    <w:rsid w:val="006F3E64"/>
    <w:rsid w:val="006F4D6C"/>
    <w:rsid w:val="006F5062"/>
    <w:rsid w:val="006F5113"/>
    <w:rsid w:val="006F5C48"/>
    <w:rsid w:val="006F6292"/>
    <w:rsid w:val="006F6847"/>
    <w:rsid w:val="006F6FC1"/>
    <w:rsid w:val="006F7094"/>
    <w:rsid w:val="006F7218"/>
    <w:rsid w:val="007003C9"/>
    <w:rsid w:val="00700C05"/>
    <w:rsid w:val="007019AF"/>
    <w:rsid w:val="00702F25"/>
    <w:rsid w:val="00703F65"/>
    <w:rsid w:val="007046D5"/>
    <w:rsid w:val="007056F7"/>
    <w:rsid w:val="007060CD"/>
    <w:rsid w:val="00706C1C"/>
    <w:rsid w:val="00706E45"/>
    <w:rsid w:val="0070779F"/>
    <w:rsid w:val="00707F5A"/>
    <w:rsid w:val="0071001A"/>
    <w:rsid w:val="00710611"/>
    <w:rsid w:val="0071103D"/>
    <w:rsid w:val="00711079"/>
    <w:rsid w:val="007118D3"/>
    <w:rsid w:val="00712805"/>
    <w:rsid w:val="007129C5"/>
    <w:rsid w:val="00714ABC"/>
    <w:rsid w:val="007150DF"/>
    <w:rsid w:val="00715658"/>
    <w:rsid w:val="007159DF"/>
    <w:rsid w:val="00715B2A"/>
    <w:rsid w:val="00716E19"/>
    <w:rsid w:val="0071760C"/>
    <w:rsid w:val="00717702"/>
    <w:rsid w:val="00717A72"/>
    <w:rsid w:val="00720885"/>
    <w:rsid w:val="00721A58"/>
    <w:rsid w:val="00721D34"/>
    <w:rsid w:val="0072222D"/>
    <w:rsid w:val="00723B80"/>
    <w:rsid w:val="00723D77"/>
    <w:rsid w:val="007251AF"/>
    <w:rsid w:val="0072551E"/>
    <w:rsid w:val="007268FF"/>
    <w:rsid w:val="00726908"/>
    <w:rsid w:val="00726B86"/>
    <w:rsid w:val="007276DF"/>
    <w:rsid w:val="00727ACF"/>
    <w:rsid w:val="00730618"/>
    <w:rsid w:val="00730F6C"/>
    <w:rsid w:val="00731336"/>
    <w:rsid w:val="00731952"/>
    <w:rsid w:val="007336FA"/>
    <w:rsid w:val="00733816"/>
    <w:rsid w:val="00733A7B"/>
    <w:rsid w:val="00734525"/>
    <w:rsid w:val="00734D78"/>
    <w:rsid w:val="0073688B"/>
    <w:rsid w:val="00737138"/>
    <w:rsid w:val="00737260"/>
    <w:rsid w:val="0073731C"/>
    <w:rsid w:val="0073750B"/>
    <w:rsid w:val="00737A3C"/>
    <w:rsid w:val="00737B8F"/>
    <w:rsid w:val="00740121"/>
    <w:rsid w:val="00740193"/>
    <w:rsid w:val="00740A1C"/>
    <w:rsid w:val="00740C5C"/>
    <w:rsid w:val="00740D3A"/>
    <w:rsid w:val="00741061"/>
    <w:rsid w:val="00741343"/>
    <w:rsid w:val="00741717"/>
    <w:rsid w:val="007417AC"/>
    <w:rsid w:val="0074310B"/>
    <w:rsid w:val="00743656"/>
    <w:rsid w:val="00743766"/>
    <w:rsid w:val="007437EC"/>
    <w:rsid w:val="00743D25"/>
    <w:rsid w:val="0074420E"/>
    <w:rsid w:val="00744FD7"/>
    <w:rsid w:val="00745426"/>
    <w:rsid w:val="007454F4"/>
    <w:rsid w:val="007467B2"/>
    <w:rsid w:val="0074687F"/>
    <w:rsid w:val="00746A92"/>
    <w:rsid w:val="00746D78"/>
    <w:rsid w:val="00746F9B"/>
    <w:rsid w:val="00747BB2"/>
    <w:rsid w:val="00747BF0"/>
    <w:rsid w:val="007500D3"/>
    <w:rsid w:val="00750883"/>
    <w:rsid w:val="00751B27"/>
    <w:rsid w:val="00752415"/>
    <w:rsid w:val="0075280B"/>
    <w:rsid w:val="00753029"/>
    <w:rsid w:val="0075383B"/>
    <w:rsid w:val="007542C2"/>
    <w:rsid w:val="00754666"/>
    <w:rsid w:val="00754C5F"/>
    <w:rsid w:val="00755900"/>
    <w:rsid w:val="00756A58"/>
    <w:rsid w:val="00757132"/>
    <w:rsid w:val="0075734D"/>
    <w:rsid w:val="00757ED0"/>
    <w:rsid w:val="00760DE7"/>
    <w:rsid w:val="00760FBD"/>
    <w:rsid w:val="00761930"/>
    <w:rsid w:val="00761AA5"/>
    <w:rsid w:val="0076229A"/>
    <w:rsid w:val="0076288F"/>
    <w:rsid w:val="007628DA"/>
    <w:rsid w:val="00762AD6"/>
    <w:rsid w:val="007637EE"/>
    <w:rsid w:val="00764863"/>
    <w:rsid w:val="00765196"/>
    <w:rsid w:val="007657A3"/>
    <w:rsid w:val="00765D63"/>
    <w:rsid w:val="007660D8"/>
    <w:rsid w:val="00767404"/>
    <w:rsid w:val="00770954"/>
    <w:rsid w:val="007709D0"/>
    <w:rsid w:val="00771088"/>
    <w:rsid w:val="007716F1"/>
    <w:rsid w:val="00771CE0"/>
    <w:rsid w:val="00771DB8"/>
    <w:rsid w:val="00771FAC"/>
    <w:rsid w:val="007723CE"/>
    <w:rsid w:val="007735E9"/>
    <w:rsid w:val="00773ABB"/>
    <w:rsid w:val="00774DDB"/>
    <w:rsid w:val="00775395"/>
    <w:rsid w:val="00775583"/>
    <w:rsid w:val="00776387"/>
    <w:rsid w:val="0077769E"/>
    <w:rsid w:val="00780429"/>
    <w:rsid w:val="0078046A"/>
    <w:rsid w:val="00780A13"/>
    <w:rsid w:val="00782F1C"/>
    <w:rsid w:val="00782F61"/>
    <w:rsid w:val="00783B57"/>
    <w:rsid w:val="00784725"/>
    <w:rsid w:val="00786629"/>
    <w:rsid w:val="00786AE3"/>
    <w:rsid w:val="00786F38"/>
    <w:rsid w:val="0078726B"/>
    <w:rsid w:val="00790ADD"/>
    <w:rsid w:val="00791BCB"/>
    <w:rsid w:val="0079269A"/>
    <w:rsid w:val="00792A61"/>
    <w:rsid w:val="00793346"/>
    <w:rsid w:val="007935BE"/>
    <w:rsid w:val="00794EA3"/>
    <w:rsid w:val="00794F28"/>
    <w:rsid w:val="0079641F"/>
    <w:rsid w:val="00796F40"/>
    <w:rsid w:val="007A0325"/>
    <w:rsid w:val="007A0DCB"/>
    <w:rsid w:val="007A1B81"/>
    <w:rsid w:val="007A2031"/>
    <w:rsid w:val="007A2D8C"/>
    <w:rsid w:val="007A3461"/>
    <w:rsid w:val="007A34A5"/>
    <w:rsid w:val="007A45DE"/>
    <w:rsid w:val="007A46C7"/>
    <w:rsid w:val="007A5481"/>
    <w:rsid w:val="007A6332"/>
    <w:rsid w:val="007A63EF"/>
    <w:rsid w:val="007A77F2"/>
    <w:rsid w:val="007A7CB5"/>
    <w:rsid w:val="007B0987"/>
    <w:rsid w:val="007B0F31"/>
    <w:rsid w:val="007B1129"/>
    <w:rsid w:val="007B1674"/>
    <w:rsid w:val="007B1ED9"/>
    <w:rsid w:val="007B2D17"/>
    <w:rsid w:val="007B2F91"/>
    <w:rsid w:val="007B3EFD"/>
    <w:rsid w:val="007B3F7B"/>
    <w:rsid w:val="007B41CD"/>
    <w:rsid w:val="007B498C"/>
    <w:rsid w:val="007B6BE8"/>
    <w:rsid w:val="007B7407"/>
    <w:rsid w:val="007B7959"/>
    <w:rsid w:val="007C0380"/>
    <w:rsid w:val="007C04F8"/>
    <w:rsid w:val="007C0A3C"/>
    <w:rsid w:val="007C2433"/>
    <w:rsid w:val="007C34BF"/>
    <w:rsid w:val="007C54B8"/>
    <w:rsid w:val="007C5FB8"/>
    <w:rsid w:val="007C6960"/>
    <w:rsid w:val="007C6E51"/>
    <w:rsid w:val="007C75A5"/>
    <w:rsid w:val="007C7833"/>
    <w:rsid w:val="007D110A"/>
    <w:rsid w:val="007D1483"/>
    <w:rsid w:val="007D2F4C"/>
    <w:rsid w:val="007D37CE"/>
    <w:rsid w:val="007D40E8"/>
    <w:rsid w:val="007D435A"/>
    <w:rsid w:val="007D4FFB"/>
    <w:rsid w:val="007D59D7"/>
    <w:rsid w:val="007D5BD1"/>
    <w:rsid w:val="007D7480"/>
    <w:rsid w:val="007D76EC"/>
    <w:rsid w:val="007E0465"/>
    <w:rsid w:val="007E0736"/>
    <w:rsid w:val="007E1065"/>
    <w:rsid w:val="007E14A4"/>
    <w:rsid w:val="007E1856"/>
    <w:rsid w:val="007E198C"/>
    <w:rsid w:val="007E1B9B"/>
    <w:rsid w:val="007E2BAD"/>
    <w:rsid w:val="007E2BF1"/>
    <w:rsid w:val="007E2E44"/>
    <w:rsid w:val="007E342C"/>
    <w:rsid w:val="007E39BC"/>
    <w:rsid w:val="007E3FA5"/>
    <w:rsid w:val="007E48BD"/>
    <w:rsid w:val="007E512B"/>
    <w:rsid w:val="007E620F"/>
    <w:rsid w:val="007E66B5"/>
    <w:rsid w:val="007E7699"/>
    <w:rsid w:val="007E77A6"/>
    <w:rsid w:val="007E7D22"/>
    <w:rsid w:val="007F0BDE"/>
    <w:rsid w:val="007F0CE7"/>
    <w:rsid w:val="007F1C79"/>
    <w:rsid w:val="007F2235"/>
    <w:rsid w:val="007F2A87"/>
    <w:rsid w:val="007F2D7C"/>
    <w:rsid w:val="007F3030"/>
    <w:rsid w:val="007F36B8"/>
    <w:rsid w:val="007F424D"/>
    <w:rsid w:val="007F4581"/>
    <w:rsid w:val="007F47CB"/>
    <w:rsid w:val="007F51C3"/>
    <w:rsid w:val="007F5659"/>
    <w:rsid w:val="007F58FC"/>
    <w:rsid w:val="007F6755"/>
    <w:rsid w:val="00800EF4"/>
    <w:rsid w:val="00801168"/>
    <w:rsid w:val="0080152F"/>
    <w:rsid w:val="008019A6"/>
    <w:rsid w:val="00802461"/>
    <w:rsid w:val="008026CE"/>
    <w:rsid w:val="00803234"/>
    <w:rsid w:val="00804739"/>
    <w:rsid w:val="008053D0"/>
    <w:rsid w:val="00805A18"/>
    <w:rsid w:val="00806114"/>
    <w:rsid w:val="0080799C"/>
    <w:rsid w:val="008100B6"/>
    <w:rsid w:val="00812700"/>
    <w:rsid w:val="00813982"/>
    <w:rsid w:val="00813F75"/>
    <w:rsid w:val="008159FB"/>
    <w:rsid w:val="00815C39"/>
    <w:rsid w:val="00815CC9"/>
    <w:rsid w:val="00816450"/>
    <w:rsid w:val="008167DE"/>
    <w:rsid w:val="00816B31"/>
    <w:rsid w:val="00817A83"/>
    <w:rsid w:val="00817F6C"/>
    <w:rsid w:val="00817F70"/>
    <w:rsid w:val="0082001C"/>
    <w:rsid w:val="008203D1"/>
    <w:rsid w:val="0082041F"/>
    <w:rsid w:val="00820E3C"/>
    <w:rsid w:val="0082267F"/>
    <w:rsid w:val="00822C4C"/>
    <w:rsid w:val="00822EB6"/>
    <w:rsid w:val="00823165"/>
    <w:rsid w:val="008233ED"/>
    <w:rsid w:val="00823937"/>
    <w:rsid w:val="00823A30"/>
    <w:rsid w:val="00824D88"/>
    <w:rsid w:val="0082692E"/>
    <w:rsid w:val="00827BC6"/>
    <w:rsid w:val="00827E0C"/>
    <w:rsid w:val="00830668"/>
    <w:rsid w:val="00830977"/>
    <w:rsid w:val="00830A8A"/>
    <w:rsid w:val="00830D20"/>
    <w:rsid w:val="00830D5F"/>
    <w:rsid w:val="0083162E"/>
    <w:rsid w:val="00831784"/>
    <w:rsid w:val="00831F37"/>
    <w:rsid w:val="0083201E"/>
    <w:rsid w:val="008321A2"/>
    <w:rsid w:val="00832B49"/>
    <w:rsid w:val="00833129"/>
    <w:rsid w:val="00833CD7"/>
    <w:rsid w:val="00833D68"/>
    <w:rsid w:val="0083452D"/>
    <w:rsid w:val="00834B7C"/>
    <w:rsid w:val="00835397"/>
    <w:rsid w:val="00835BA3"/>
    <w:rsid w:val="0083636D"/>
    <w:rsid w:val="0083750A"/>
    <w:rsid w:val="00837692"/>
    <w:rsid w:val="00837962"/>
    <w:rsid w:val="00837D87"/>
    <w:rsid w:val="00840BA1"/>
    <w:rsid w:val="00841C58"/>
    <w:rsid w:val="00841F11"/>
    <w:rsid w:val="00842649"/>
    <w:rsid w:val="00842EB4"/>
    <w:rsid w:val="008435A9"/>
    <w:rsid w:val="008435E9"/>
    <w:rsid w:val="00843F37"/>
    <w:rsid w:val="00844495"/>
    <w:rsid w:val="00845AE1"/>
    <w:rsid w:val="00846099"/>
    <w:rsid w:val="008464FB"/>
    <w:rsid w:val="00846A3B"/>
    <w:rsid w:val="00846FDB"/>
    <w:rsid w:val="008470D1"/>
    <w:rsid w:val="0085013C"/>
    <w:rsid w:val="00851772"/>
    <w:rsid w:val="00851A06"/>
    <w:rsid w:val="00852A53"/>
    <w:rsid w:val="00852D04"/>
    <w:rsid w:val="00853F1D"/>
    <w:rsid w:val="00853FE7"/>
    <w:rsid w:val="00854267"/>
    <w:rsid w:val="0085519A"/>
    <w:rsid w:val="00855401"/>
    <w:rsid w:val="008556DA"/>
    <w:rsid w:val="00855EC7"/>
    <w:rsid w:val="00856141"/>
    <w:rsid w:val="00856183"/>
    <w:rsid w:val="0085624E"/>
    <w:rsid w:val="00856B7D"/>
    <w:rsid w:val="00856C80"/>
    <w:rsid w:val="00861102"/>
    <w:rsid w:val="00861E7B"/>
    <w:rsid w:val="00862A40"/>
    <w:rsid w:val="008633F8"/>
    <w:rsid w:val="00863AE8"/>
    <w:rsid w:val="00864902"/>
    <w:rsid w:val="0086515D"/>
    <w:rsid w:val="00865F89"/>
    <w:rsid w:val="00866012"/>
    <w:rsid w:val="008668A1"/>
    <w:rsid w:val="00867115"/>
    <w:rsid w:val="0086715B"/>
    <w:rsid w:val="0086720E"/>
    <w:rsid w:val="0086755E"/>
    <w:rsid w:val="00867EB1"/>
    <w:rsid w:val="0087094C"/>
    <w:rsid w:val="00871786"/>
    <w:rsid w:val="00872BE7"/>
    <w:rsid w:val="00872CAC"/>
    <w:rsid w:val="00872DB5"/>
    <w:rsid w:val="008733F8"/>
    <w:rsid w:val="008736A9"/>
    <w:rsid w:val="008738A8"/>
    <w:rsid w:val="00873944"/>
    <w:rsid w:val="0087414A"/>
    <w:rsid w:val="00874607"/>
    <w:rsid w:val="008749C3"/>
    <w:rsid w:val="00874EF9"/>
    <w:rsid w:val="008751DF"/>
    <w:rsid w:val="00875243"/>
    <w:rsid w:val="008756B6"/>
    <w:rsid w:val="00875E00"/>
    <w:rsid w:val="00876913"/>
    <w:rsid w:val="00876C63"/>
    <w:rsid w:val="00880DC3"/>
    <w:rsid w:val="0088182F"/>
    <w:rsid w:val="00881D3F"/>
    <w:rsid w:val="00882244"/>
    <w:rsid w:val="008824AF"/>
    <w:rsid w:val="00882D2E"/>
    <w:rsid w:val="0088410B"/>
    <w:rsid w:val="00884A1B"/>
    <w:rsid w:val="00884A96"/>
    <w:rsid w:val="008854AA"/>
    <w:rsid w:val="00885607"/>
    <w:rsid w:val="008858B5"/>
    <w:rsid w:val="00886C1B"/>
    <w:rsid w:val="00886E2B"/>
    <w:rsid w:val="00886EFD"/>
    <w:rsid w:val="008872CD"/>
    <w:rsid w:val="00887BF5"/>
    <w:rsid w:val="00887C7A"/>
    <w:rsid w:val="00887E50"/>
    <w:rsid w:val="0089014B"/>
    <w:rsid w:val="0089061D"/>
    <w:rsid w:val="00890DF3"/>
    <w:rsid w:val="008919BB"/>
    <w:rsid w:val="00891B9E"/>
    <w:rsid w:val="00892B18"/>
    <w:rsid w:val="00892B40"/>
    <w:rsid w:val="00892BE5"/>
    <w:rsid w:val="008932D0"/>
    <w:rsid w:val="0089362E"/>
    <w:rsid w:val="00893B78"/>
    <w:rsid w:val="00894A97"/>
    <w:rsid w:val="00894A9D"/>
    <w:rsid w:val="00894FA0"/>
    <w:rsid w:val="00895604"/>
    <w:rsid w:val="00897F5F"/>
    <w:rsid w:val="008A0221"/>
    <w:rsid w:val="008A0B50"/>
    <w:rsid w:val="008A1083"/>
    <w:rsid w:val="008A1774"/>
    <w:rsid w:val="008A1CF0"/>
    <w:rsid w:val="008A3314"/>
    <w:rsid w:val="008A395F"/>
    <w:rsid w:val="008A473C"/>
    <w:rsid w:val="008A59F5"/>
    <w:rsid w:val="008A6773"/>
    <w:rsid w:val="008A6B38"/>
    <w:rsid w:val="008A7527"/>
    <w:rsid w:val="008A7B04"/>
    <w:rsid w:val="008B07EF"/>
    <w:rsid w:val="008B129E"/>
    <w:rsid w:val="008B1FC0"/>
    <w:rsid w:val="008B1FF4"/>
    <w:rsid w:val="008B2242"/>
    <w:rsid w:val="008B24DE"/>
    <w:rsid w:val="008B2E9C"/>
    <w:rsid w:val="008B2F58"/>
    <w:rsid w:val="008B3795"/>
    <w:rsid w:val="008B38D3"/>
    <w:rsid w:val="008B4942"/>
    <w:rsid w:val="008B50C1"/>
    <w:rsid w:val="008B57CC"/>
    <w:rsid w:val="008B5A17"/>
    <w:rsid w:val="008B6547"/>
    <w:rsid w:val="008B6568"/>
    <w:rsid w:val="008B6727"/>
    <w:rsid w:val="008C02CA"/>
    <w:rsid w:val="008C08D9"/>
    <w:rsid w:val="008C0B6C"/>
    <w:rsid w:val="008C10EA"/>
    <w:rsid w:val="008C1F0E"/>
    <w:rsid w:val="008C202B"/>
    <w:rsid w:val="008C20B5"/>
    <w:rsid w:val="008C3B64"/>
    <w:rsid w:val="008C3DFA"/>
    <w:rsid w:val="008C40FC"/>
    <w:rsid w:val="008C49DA"/>
    <w:rsid w:val="008C4F51"/>
    <w:rsid w:val="008C546C"/>
    <w:rsid w:val="008C5679"/>
    <w:rsid w:val="008C6B77"/>
    <w:rsid w:val="008C6D70"/>
    <w:rsid w:val="008C7139"/>
    <w:rsid w:val="008C72D1"/>
    <w:rsid w:val="008C7C62"/>
    <w:rsid w:val="008D05BF"/>
    <w:rsid w:val="008D065F"/>
    <w:rsid w:val="008D074B"/>
    <w:rsid w:val="008D1737"/>
    <w:rsid w:val="008D2BF7"/>
    <w:rsid w:val="008D3B6D"/>
    <w:rsid w:val="008D3DE8"/>
    <w:rsid w:val="008D4321"/>
    <w:rsid w:val="008D47BF"/>
    <w:rsid w:val="008D561D"/>
    <w:rsid w:val="008D7283"/>
    <w:rsid w:val="008D72BC"/>
    <w:rsid w:val="008D7879"/>
    <w:rsid w:val="008E0638"/>
    <w:rsid w:val="008E0B36"/>
    <w:rsid w:val="008E1220"/>
    <w:rsid w:val="008E1AC4"/>
    <w:rsid w:val="008E1DFA"/>
    <w:rsid w:val="008E1EAA"/>
    <w:rsid w:val="008E5235"/>
    <w:rsid w:val="008E5DCB"/>
    <w:rsid w:val="008E639E"/>
    <w:rsid w:val="008E6CDE"/>
    <w:rsid w:val="008E790C"/>
    <w:rsid w:val="008E7B91"/>
    <w:rsid w:val="008F0182"/>
    <w:rsid w:val="008F07E1"/>
    <w:rsid w:val="008F1194"/>
    <w:rsid w:val="008F19BA"/>
    <w:rsid w:val="008F1AB4"/>
    <w:rsid w:val="008F20C5"/>
    <w:rsid w:val="008F25F6"/>
    <w:rsid w:val="008F3BAB"/>
    <w:rsid w:val="008F5678"/>
    <w:rsid w:val="008F56B3"/>
    <w:rsid w:val="008F5DDB"/>
    <w:rsid w:val="008F5E1B"/>
    <w:rsid w:val="008F6F83"/>
    <w:rsid w:val="008F6F89"/>
    <w:rsid w:val="00900483"/>
    <w:rsid w:val="00900EE5"/>
    <w:rsid w:val="00901AFE"/>
    <w:rsid w:val="0090242C"/>
    <w:rsid w:val="009027AE"/>
    <w:rsid w:val="0090293A"/>
    <w:rsid w:val="009043C7"/>
    <w:rsid w:val="00904D02"/>
    <w:rsid w:val="00904EBF"/>
    <w:rsid w:val="00904F8B"/>
    <w:rsid w:val="00904FF2"/>
    <w:rsid w:val="009058A4"/>
    <w:rsid w:val="009059BC"/>
    <w:rsid w:val="00905C5C"/>
    <w:rsid w:val="009065E1"/>
    <w:rsid w:val="00906806"/>
    <w:rsid w:val="00907742"/>
    <w:rsid w:val="00907BAC"/>
    <w:rsid w:val="00907FC4"/>
    <w:rsid w:val="00910BA5"/>
    <w:rsid w:val="00910C5E"/>
    <w:rsid w:val="00910F2D"/>
    <w:rsid w:val="00912EBF"/>
    <w:rsid w:val="009131E7"/>
    <w:rsid w:val="00913460"/>
    <w:rsid w:val="00913690"/>
    <w:rsid w:val="00913B37"/>
    <w:rsid w:val="00914351"/>
    <w:rsid w:val="00915AEC"/>
    <w:rsid w:val="00915F9D"/>
    <w:rsid w:val="009165CF"/>
    <w:rsid w:val="009171C9"/>
    <w:rsid w:val="00917221"/>
    <w:rsid w:val="009221D9"/>
    <w:rsid w:val="009224F7"/>
    <w:rsid w:val="009227C9"/>
    <w:rsid w:val="00923165"/>
    <w:rsid w:val="00923C4E"/>
    <w:rsid w:val="00923CBF"/>
    <w:rsid w:val="00923DD7"/>
    <w:rsid w:val="00924235"/>
    <w:rsid w:val="00924587"/>
    <w:rsid w:val="009247A0"/>
    <w:rsid w:val="00924CC9"/>
    <w:rsid w:val="00926026"/>
    <w:rsid w:val="00926811"/>
    <w:rsid w:val="009278E1"/>
    <w:rsid w:val="00927C84"/>
    <w:rsid w:val="00930346"/>
    <w:rsid w:val="009311FB"/>
    <w:rsid w:val="00931301"/>
    <w:rsid w:val="0093130A"/>
    <w:rsid w:val="0093202B"/>
    <w:rsid w:val="009329A5"/>
    <w:rsid w:val="00932EBF"/>
    <w:rsid w:val="00934B66"/>
    <w:rsid w:val="00934E19"/>
    <w:rsid w:val="00934E88"/>
    <w:rsid w:val="009350A6"/>
    <w:rsid w:val="0093564E"/>
    <w:rsid w:val="00935DEB"/>
    <w:rsid w:val="00936DAF"/>
    <w:rsid w:val="00936E5A"/>
    <w:rsid w:val="009370D2"/>
    <w:rsid w:val="00937585"/>
    <w:rsid w:val="00937B4F"/>
    <w:rsid w:val="0094004E"/>
    <w:rsid w:val="009412B4"/>
    <w:rsid w:val="00941CDF"/>
    <w:rsid w:val="00941F66"/>
    <w:rsid w:val="009420BC"/>
    <w:rsid w:val="009423BD"/>
    <w:rsid w:val="0094296D"/>
    <w:rsid w:val="00942B33"/>
    <w:rsid w:val="00942F02"/>
    <w:rsid w:val="00943B3D"/>
    <w:rsid w:val="0094543F"/>
    <w:rsid w:val="009458F6"/>
    <w:rsid w:val="009468FF"/>
    <w:rsid w:val="00946A6C"/>
    <w:rsid w:val="00946F4D"/>
    <w:rsid w:val="0094795E"/>
    <w:rsid w:val="00947C0D"/>
    <w:rsid w:val="00947CEE"/>
    <w:rsid w:val="00951436"/>
    <w:rsid w:val="00951521"/>
    <w:rsid w:val="00952FF0"/>
    <w:rsid w:val="00953790"/>
    <w:rsid w:val="00954334"/>
    <w:rsid w:val="00954704"/>
    <w:rsid w:val="0095499B"/>
    <w:rsid w:val="00954C74"/>
    <w:rsid w:val="009551FF"/>
    <w:rsid w:val="00955C3B"/>
    <w:rsid w:val="00956F20"/>
    <w:rsid w:val="009600C0"/>
    <w:rsid w:val="00962729"/>
    <w:rsid w:val="00962FC8"/>
    <w:rsid w:val="0096431F"/>
    <w:rsid w:val="00964D67"/>
    <w:rsid w:val="00965754"/>
    <w:rsid w:val="00965AA3"/>
    <w:rsid w:val="00965DB7"/>
    <w:rsid w:val="00966025"/>
    <w:rsid w:val="00966200"/>
    <w:rsid w:val="009676A5"/>
    <w:rsid w:val="009677C6"/>
    <w:rsid w:val="00967A2E"/>
    <w:rsid w:val="0097008B"/>
    <w:rsid w:val="00971338"/>
    <w:rsid w:val="009718F9"/>
    <w:rsid w:val="00971915"/>
    <w:rsid w:val="00971B92"/>
    <w:rsid w:val="009730E2"/>
    <w:rsid w:val="009733C8"/>
    <w:rsid w:val="0097358D"/>
    <w:rsid w:val="00973EF0"/>
    <w:rsid w:val="009740C4"/>
    <w:rsid w:val="00974549"/>
    <w:rsid w:val="0097516D"/>
    <w:rsid w:val="00975DE5"/>
    <w:rsid w:val="00976F29"/>
    <w:rsid w:val="009778D5"/>
    <w:rsid w:val="009778FD"/>
    <w:rsid w:val="00980058"/>
    <w:rsid w:val="0098021A"/>
    <w:rsid w:val="00981717"/>
    <w:rsid w:val="00981872"/>
    <w:rsid w:val="009820D8"/>
    <w:rsid w:val="009828B3"/>
    <w:rsid w:val="009829E1"/>
    <w:rsid w:val="00983417"/>
    <w:rsid w:val="00983AC3"/>
    <w:rsid w:val="00984734"/>
    <w:rsid w:val="00984BBE"/>
    <w:rsid w:val="009856FF"/>
    <w:rsid w:val="0098590C"/>
    <w:rsid w:val="00985C02"/>
    <w:rsid w:val="0098666F"/>
    <w:rsid w:val="0098706D"/>
    <w:rsid w:val="00987402"/>
    <w:rsid w:val="009874A3"/>
    <w:rsid w:val="009878FB"/>
    <w:rsid w:val="009879F9"/>
    <w:rsid w:val="00987A30"/>
    <w:rsid w:val="00987D92"/>
    <w:rsid w:val="0099030A"/>
    <w:rsid w:val="009908C0"/>
    <w:rsid w:val="00991749"/>
    <w:rsid w:val="009920C7"/>
    <w:rsid w:val="009921C1"/>
    <w:rsid w:val="009926D2"/>
    <w:rsid w:val="00992EED"/>
    <w:rsid w:val="00992F71"/>
    <w:rsid w:val="009936A4"/>
    <w:rsid w:val="0099425D"/>
    <w:rsid w:val="00995241"/>
    <w:rsid w:val="0099533D"/>
    <w:rsid w:val="00996A6F"/>
    <w:rsid w:val="00996C69"/>
    <w:rsid w:val="00996ED5"/>
    <w:rsid w:val="00997A0D"/>
    <w:rsid w:val="009A09F0"/>
    <w:rsid w:val="009A1004"/>
    <w:rsid w:val="009A1347"/>
    <w:rsid w:val="009A13C4"/>
    <w:rsid w:val="009A1A76"/>
    <w:rsid w:val="009A1B69"/>
    <w:rsid w:val="009A1E1B"/>
    <w:rsid w:val="009A1EE1"/>
    <w:rsid w:val="009A4806"/>
    <w:rsid w:val="009A4B45"/>
    <w:rsid w:val="009A5AC4"/>
    <w:rsid w:val="009A6837"/>
    <w:rsid w:val="009A68B4"/>
    <w:rsid w:val="009A6914"/>
    <w:rsid w:val="009A6F45"/>
    <w:rsid w:val="009A75E3"/>
    <w:rsid w:val="009A788F"/>
    <w:rsid w:val="009A79FF"/>
    <w:rsid w:val="009B049C"/>
    <w:rsid w:val="009B1845"/>
    <w:rsid w:val="009B1DC6"/>
    <w:rsid w:val="009B29A5"/>
    <w:rsid w:val="009B3A22"/>
    <w:rsid w:val="009B4389"/>
    <w:rsid w:val="009B4EB5"/>
    <w:rsid w:val="009B5074"/>
    <w:rsid w:val="009B51ED"/>
    <w:rsid w:val="009B52FE"/>
    <w:rsid w:val="009B57EB"/>
    <w:rsid w:val="009B587A"/>
    <w:rsid w:val="009B5A9D"/>
    <w:rsid w:val="009B5CB6"/>
    <w:rsid w:val="009B64E4"/>
    <w:rsid w:val="009B6868"/>
    <w:rsid w:val="009B6F41"/>
    <w:rsid w:val="009B70FC"/>
    <w:rsid w:val="009B7A55"/>
    <w:rsid w:val="009B7EDA"/>
    <w:rsid w:val="009C0023"/>
    <w:rsid w:val="009C0090"/>
    <w:rsid w:val="009C0228"/>
    <w:rsid w:val="009C2C0F"/>
    <w:rsid w:val="009C2F27"/>
    <w:rsid w:val="009C31F3"/>
    <w:rsid w:val="009C366A"/>
    <w:rsid w:val="009C3F8F"/>
    <w:rsid w:val="009C52CB"/>
    <w:rsid w:val="009C582B"/>
    <w:rsid w:val="009C6B60"/>
    <w:rsid w:val="009C6D66"/>
    <w:rsid w:val="009C6DFF"/>
    <w:rsid w:val="009C706D"/>
    <w:rsid w:val="009C719A"/>
    <w:rsid w:val="009C7EE0"/>
    <w:rsid w:val="009D0378"/>
    <w:rsid w:val="009D0F86"/>
    <w:rsid w:val="009D17B0"/>
    <w:rsid w:val="009D1925"/>
    <w:rsid w:val="009D2C21"/>
    <w:rsid w:val="009D2E54"/>
    <w:rsid w:val="009D33B8"/>
    <w:rsid w:val="009D3542"/>
    <w:rsid w:val="009D3552"/>
    <w:rsid w:val="009D4169"/>
    <w:rsid w:val="009D4997"/>
    <w:rsid w:val="009D4C0B"/>
    <w:rsid w:val="009D5F2B"/>
    <w:rsid w:val="009D5FE1"/>
    <w:rsid w:val="009E0648"/>
    <w:rsid w:val="009E0B65"/>
    <w:rsid w:val="009E136A"/>
    <w:rsid w:val="009E2BC7"/>
    <w:rsid w:val="009E2FD9"/>
    <w:rsid w:val="009E3072"/>
    <w:rsid w:val="009E3FF2"/>
    <w:rsid w:val="009E65B7"/>
    <w:rsid w:val="009E752F"/>
    <w:rsid w:val="009E7A9A"/>
    <w:rsid w:val="009E7A9E"/>
    <w:rsid w:val="009F2333"/>
    <w:rsid w:val="009F2698"/>
    <w:rsid w:val="009F270C"/>
    <w:rsid w:val="009F29B7"/>
    <w:rsid w:val="009F2A1A"/>
    <w:rsid w:val="009F2AFC"/>
    <w:rsid w:val="009F3983"/>
    <w:rsid w:val="009F4688"/>
    <w:rsid w:val="009F46FA"/>
    <w:rsid w:val="009F55CB"/>
    <w:rsid w:val="009F5CF4"/>
    <w:rsid w:val="009F61FB"/>
    <w:rsid w:val="009F629C"/>
    <w:rsid w:val="009F6AD9"/>
    <w:rsid w:val="009F786B"/>
    <w:rsid w:val="00A00011"/>
    <w:rsid w:val="00A0018A"/>
    <w:rsid w:val="00A00807"/>
    <w:rsid w:val="00A008CD"/>
    <w:rsid w:val="00A00A94"/>
    <w:rsid w:val="00A01748"/>
    <w:rsid w:val="00A01806"/>
    <w:rsid w:val="00A0195A"/>
    <w:rsid w:val="00A02100"/>
    <w:rsid w:val="00A031A4"/>
    <w:rsid w:val="00A04126"/>
    <w:rsid w:val="00A0457D"/>
    <w:rsid w:val="00A04903"/>
    <w:rsid w:val="00A04A10"/>
    <w:rsid w:val="00A04BE2"/>
    <w:rsid w:val="00A051F3"/>
    <w:rsid w:val="00A07019"/>
    <w:rsid w:val="00A07024"/>
    <w:rsid w:val="00A07224"/>
    <w:rsid w:val="00A072D1"/>
    <w:rsid w:val="00A07DA6"/>
    <w:rsid w:val="00A07DD1"/>
    <w:rsid w:val="00A100A2"/>
    <w:rsid w:val="00A103BC"/>
    <w:rsid w:val="00A1068B"/>
    <w:rsid w:val="00A11A2A"/>
    <w:rsid w:val="00A123F5"/>
    <w:rsid w:val="00A14395"/>
    <w:rsid w:val="00A14C05"/>
    <w:rsid w:val="00A14E38"/>
    <w:rsid w:val="00A153DA"/>
    <w:rsid w:val="00A15AB0"/>
    <w:rsid w:val="00A15DD6"/>
    <w:rsid w:val="00A16166"/>
    <w:rsid w:val="00A1697B"/>
    <w:rsid w:val="00A16B8B"/>
    <w:rsid w:val="00A17072"/>
    <w:rsid w:val="00A171A9"/>
    <w:rsid w:val="00A17683"/>
    <w:rsid w:val="00A17AA1"/>
    <w:rsid w:val="00A17AF7"/>
    <w:rsid w:val="00A2067B"/>
    <w:rsid w:val="00A20914"/>
    <w:rsid w:val="00A21096"/>
    <w:rsid w:val="00A21176"/>
    <w:rsid w:val="00A2121E"/>
    <w:rsid w:val="00A21649"/>
    <w:rsid w:val="00A21C50"/>
    <w:rsid w:val="00A223C4"/>
    <w:rsid w:val="00A23252"/>
    <w:rsid w:val="00A24491"/>
    <w:rsid w:val="00A248DB"/>
    <w:rsid w:val="00A24971"/>
    <w:rsid w:val="00A24C8F"/>
    <w:rsid w:val="00A25080"/>
    <w:rsid w:val="00A251D7"/>
    <w:rsid w:val="00A252B4"/>
    <w:rsid w:val="00A2538C"/>
    <w:rsid w:val="00A266EC"/>
    <w:rsid w:val="00A27D16"/>
    <w:rsid w:val="00A307A2"/>
    <w:rsid w:val="00A3092F"/>
    <w:rsid w:val="00A309ED"/>
    <w:rsid w:val="00A30CC2"/>
    <w:rsid w:val="00A30F19"/>
    <w:rsid w:val="00A310B2"/>
    <w:rsid w:val="00A318BB"/>
    <w:rsid w:val="00A323D7"/>
    <w:rsid w:val="00A32478"/>
    <w:rsid w:val="00A324DE"/>
    <w:rsid w:val="00A33563"/>
    <w:rsid w:val="00A33AB3"/>
    <w:rsid w:val="00A33C58"/>
    <w:rsid w:val="00A33E82"/>
    <w:rsid w:val="00A3440E"/>
    <w:rsid w:val="00A35B06"/>
    <w:rsid w:val="00A379DF"/>
    <w:rsid w:val="00A37DC7"/>
    <w:rsid w:val="00A40070"/>
    <w:rsid w:val="00A4013A"/>
    <w:rsid w:val="00A40B88"/>
    <w:rsid w:val="00A415D7"/>
    <w:rsid w:val="00A41B1B"/>
    <w:rsid w:val="00A46288"/>
    <w:rsid w:val="00A469B1"/>
    <w:rsid w:val="00A47518"/>
    <w:rsid w:val="00A47B7C"/>
    <w:rsid w:val="00A47D64"/>
    <w:rsid w:val="00A50DC0"/>
    <w:rsid w:val="00A50E39"/>
    <w:rsid w:val="00A50FF2"/>
    <w:rsid w:val="00A5122A"/>
    <w:rsid w:val="00A513AA"/>
    <w:rsid w:val="00A529AF"/>
    <w:rsid w:val="00A5300A"/>
    <w:rsid w:val="00A53435"/>
    <w:rsid w:val="00A53CB6"/>
    <w:rsid w:val="00A54B5E"/>
    <w:rsid w:val="00A54FA6"/>
    <w:rsid w:val="00A555AA"/>
    <w:rsid w:val="00A55645"/>
    <w:rsid w:val="00A559D9"/>
    <w:rsid w:val="00A55A3F"/>
    <w:rsid w:val="00A55ED3"/>
    <w:rsid w:val="00A55F9E"/>
    <w:rsid w:val="00A568FE"/>
    <w:rsid w:val="00A576A3"/>
    <w:rsid w:val="00A6067A"/>
    <w:rsid w:val="00A60BD5"/>
    <w:rsid w:val="00A60F6A"/>
    <w:rsid w:val="00A6133F"/>
    <w:rsid w:val="00A61566"/>
    <w:rsid w:val="00A615A8"/>
    <w:rsid w:val="00A6185B"/>
    <w:rsid w:val="00A6307C"/>
    <w:rsid w:val="00A64162"/>
    <w:rsid w:val="00A644BE"/>
    <w:rsid w:val="00A658ED"/>
    <w:rsid w:val="00A65E87"/>
    <w:rsid w:val="00A66872"/>
    <w:rsid w:val="00A66C6D"/>
    <w:rsid w:val="00A66D2E"/>
    <w:rsid w:val="00A67B9F"/>
    <w:rsid w:val="00A67FFD"/>
    <w:rsid w:val="00A7084E"/>
    <w:rsid w:val="00A71C28"/>
    <w:rsid w:val="00A729DE"/>
    <w:rsid w:val="00A7310B"/>
    <w:rsid w:val="00A7345C"/>
    <w:rsid w:val="00A73EDA"/>
    <w:rsid w:val="00A74806"/>
    <w:rsid w:val="00A74CE4"/>
    <w:rsid w:val="00A76903"/>
    <w:rsid w:val="00A772AF"/>
    <w:rsid w:val="00A77354"/>
    <w:rsid w:val="00A77377"/>
    <w:rsid w:val="00A7753A"/>
    <w:rsid w:val="00A77E56"/>
    <w:rsid w:val="00A8077D"/>
    <w:rsid w:val="00A80E8C"/>
    <w:rsid w:val="00A80F8D"/>
    <w:rsid w:val="00A81D43"/>
    <w:rsid w:val="00A82CA4"/>
    <w:rsid w:val="00A830FB"/>
    <w:rsid w:val="00A83821"/>
    <w:rsid w:val="00A839F7"/>
    <w:rsid w:val="00A841B6"/>
    <w:rsid w:val="00A849B3"/>
    <w:rsid w:val="00A84DDB"/>
    <w:rsid w:val="00A8530E"/>
    <w:rsid w:val="00A862AF"/>
    <w:rsid w:val="00A86FBB"/>
    <w:rsid w:val="00A87160"/>
    <w:rsid w:val="00A878A3"/>
    <w:rsid w:val="00A903AC"/>
    <w:rsid w:val="00A90456"/>
    <w:rsid w:val="00A90A32"/>
    <w:rsid w:val="00A90B37"/>
    <w:rsid w:val="00A90F95"/>
    <w:rsid w:val="00A91B49"/>
    <w:rsid w:val="00A92040"/>
    <w:rsid w:val="00A93CBC"/>
    <w:rsid w:val="00A93EF7"/>
    <w:rsid w:val="00A954B7"/>
    <w:rsid w:val="00A95B7D"/>
    <w:rsid w:val="00A95CD9"/>
    <w:rsid w:val="00A95F24"/>
    <w:rsid w:val="00A96D90"/>
    <w:rsid w:val="00A96DD3"/>
    <w:rsid w:val="00A977B9"/>
    <w:rsid w:val="00AA030F"/>
    <w:rsid w:val="00AA044A"/>
    <w:rsid w:val="00AA04BA"/>
    <w:rsid w:val="00AA05F4"/>
    <w:rsid w:val="00AA0B42"/>
    <w:rsid w:val="00AA0E49"/>
    <w:rsid w:val="00AA0EAF"/>
    <w:rsid w:val="00AA0F43"/>
    <w:rsid w:val="00AA12DF"/>
    <w:rsid w:val="00AA1476"/>
    <w:rsid w:val="00AA1CFB"/>
    <w:rsid w:val="00AA1EA1"/>
    <w:rsid w:val="00AA1F44"/>
    <w:rsid w:val="00AA21F4"/>
    <w:rsid w:val="00AA3063"/>
    <w:rsid w:val="00AA3369"/>
    <w:rsid w:val="00AA4BAA"/>
    <w:rsid w:val="00AA5BCC"/>
    <w:rsid w:val="00AA633C"/>
    <w:rsid w:val="00AA71AA"/>
    <w:rsid w:val="00AA7421"/>
    <w:rsid w:val="00AA74CB"/>
    <w:rsid w:val="00AA7CA6"/>
    <w:rsid w:val="00AB0176"/>
    <w:rsid w:val="00AB1AF9"/>
    <w:rsid w:val="00AB1B42"/>
    <w:rsid w:val="00AB21AE"/>
    <w:rsid w:val="00AB2926"/>
    <w:rsid w:val="00AB350F"/>
    <w:rsid w:val="00AB4BAB"/>
    <w:rsid w:val="00AB522C"/>
    <w:rsid w:val="00AB6190"/>
    <w:rsid w:val="00AB6434"/>
    <w:rsid w:val="00AB6B90"/>
    <w:rsid w:val="00AC12F4"/>
    <w:rsid w:val="00AC1D16"/>
    <w:rsid w:val="00AC218A"/>
    <w:rsid w:val="00AC2E92"/>
    <w:rsid w:val="00AC3092"/>
    <w:rsid w:val="00AC392B"/>
    <w:rsid w:val="00AC3D90"/>
    <w:rsid w:val="00AC4558"/>
    <w:rsid w:val="00AC4C95"/>
    <w:rsid w:val="00AC4CC9"/>
    <w:rsid w:val="00AC4E09"/>
    <w:rsid w:val="00AC572E"/>
    <w:rsid w:val="00AC6EC6"/>
    <w:rsid w:val="00AC7306"/>
    <w:rsid w:val="00AC7454"/>
    <w:rsid w:val="00AC774D"/>
    <w:rsid w:val="00AC7CE2"/>
    <w:rsid w:val="00AD0C1C"/>
    <w:rsid w:val="00AD0C94"/>
    <w:rsid w:val="00AD0EC5"/>
    <w:rsid w:val="00AD1148"/>
    <w:rsid w:val="00AD15C5"/>
    <w:rsid w:val="00AD1CD7"/>
    <w:rsid w:val="00AD2A9E"/>
    <w:rsid w:val="00AD323E"/>
    <w:rsid w:val="00AD3717"/>
    <w:rsid w:val="00AD3A83"/>
    <w:rsid w:val="00AD4928"/>
    <w:rsid w:val="00AD5A85"/>
    <w:rsid w:val="00AD5CAC"/>
    <w:rsid w:val="00AD6302"/>
    <w:rsid w:val="00AD65C6"/>
    <w:rsid w:val="00AD70EC"/>
    <w:rsid w:val="00AD73C4"/>
    <w:rsid w:val="00AD7984"/>
    <w:rsid w:val="00AD7C88"/>
    <w:rsid w:val="00AE09C5"/>
    <w:rsid w:val="00AE0A5C"/>
    <w:rsid w:val="00AE0E9D"/>
    <w:rsid w:val="00AE1293"/>
    <w:rsid w:val="00AE1664"/>
    <w:rsid w:val="00AE1D48"/>
    <w:rsid w:val="00AE2033"/>
    <w:rsid w:val="00AE2ADB"/>
    <w:rsid w:val="00AE311C"/>
    <w:rsid w:val="00AE37C5"/>
    <w:rsid w:val="00AE428A"/>
    <w:rsid w:val="00AE48D6"/>
    <w:rsid w:val="00AE562D"/>
    <w:rsid w:val="00AE5B5B"/>
    <w:rsid w:val="00AE61CC"/>
    <w:rsid w:val="00AE7046"/>
    <w:rsid w:val="00AE765D"/>
    <w:rsid w:val="00AE7986"/>
    <w:rsid w:val="00AE7A2E"/>
    <w:rsid w:val="00AF371D"/>
    <w:rsid w:val="00AF3B41"/>
    <w:rsid w:val="00AF40ED"/>
    <w:rsid w:val="00AF63C7"/>
    <w:rsid w:val="00AF654D"/>
    <w:rsid w:val="00AF6BBD"/>
    <w:rsid w:val="00AF7126"/>
    <w:rsid w:val="00AF751A"/>
    <w:rsid w:val="00AF7E8C"/>
    <w:rsid w:val="00AF7FFA"/>
    <w:rsid w:val="00B004E6"/>
    <w:rsid w:val="00B00D1E"/>
    <w:rsid w:val="00B012E4"/>
    <w:rsid w:val="00B0193E"/>
    <w:rsid w:val="00B01AF5"/>
    <w:rsid w:val="00B01B79"/>
    <w:rsid w:val="00B02299"/>
    <w:rsid w:val="00B022C5"/>
    <w:rsid w:val="00B025C3"/>
    <w:rsid w:val="00B02999"/>
    <w:rsid w:val="00B029A5"/>
    <w:rsid w:val="00B030F0"/>
    <w:rsid w:val="00B034A1"/>
    <w:rsid w:val="00B034BE"/>
    <w:rsid w:val="00B0444C"/>
    <w:rsid w:val="00B0496E"/>
    <w:rsid w:val="00B05826"/>
    <w:rsid w:val="00B059E7"/>
    <w:rsid w:val="00B060E8"/>
    <w:rsid w:val="00B065FD"/>
    <w:rsid w:val="00B069F3"/>
    <w:rsid w:val="00B06E63"/>
    <w:rsid w:val="00B11A66"/>
    <w:rsid w:val="00B1237B"/>
    <w:rsid w:val="00B128A6"/>
    <w:rsid w:val="00B13211"/>
    <w:rsid w:val="00B13B5D"/>
    <w:rsid w:val="00B147FF"/>
    <w:rsid w:val="00B14DB2"/>
    <w:rsid w:val="00B1542D"/>
    <w:rsid w:val="00B156A9"/>
    <w:rsid w:val="00B164D6"/>
    <w:rsid w:val="00B1683A"/>
    <w:rsid w:val="00B2037D"/>
    <w:rsid w:val="00B20521"/>
    <w:rsid w:val="00B20DFC"/>
    <w:rsid w:val="00B241F3"/>
    <w:rsid w:val="00B24A66"/>
    <w:rsid w:val="00B26624"/>
    <w:rsid w:val="00B26CF3"/>
    <w:rsid w:val="00B303ED"/>
    <w:rsid w:val="00B30B0D"/>
    <w:rsid w:val="00B3115E"/>
    <w:rsid w:val="00B31D5D"/>
    <w:rsid w:val="00B32C4A"/>
    <w:rsid w:val="00B33EDA"/>
    <w:rsid w:val="00B3456D"/>
    <w:rsid w:val="00B3484F"/>
    <w:rsid w:val="00B360C1"/>
    <w:rsid w:val="00B367F0"/>
    <w:rsid w:val="00B36C7D"/>
    <w:rsid w:val="00B37246"/>
    <w:rsid w:val="00B37426"/>
    <w:rsid w:val="00B3790F"/>
    <w:rsid w:val="00B37D99"/>
    <w:rsid w:val="00B40C19"/>
    <w:rsid w:val="00B41F41"/>
    <w:rsid w:val="00B42DB4"/>
    <w:rsid w:val="00B4375F"/>
    <w:rsid w:val="00B4388F"/>
    <w:rsid w:val="00B43959"/>
    <w:rsid w:val="00B43D85"/>
    <w:rsid w:val="00B43FDD"/>
    <w:rsid w:val="00B44596"/>
    <w:rsid w:val="00B44D3B"/>
    <w:rsid w:val="00B45330"/>
    <w:rsid w:val="00B45FED"/>
    <w:rsid w:val="00B460B6"/>
    <w:rsid w:val="00B46320"/>
    <w:rsid w:val="00B46E81"/>
    <w:rsid w:val="00B47369"/>
    <w:rsid w:val="00B50619"/>
    <w:rsid w:val="00B51730"/>
    <w:rsid w:val="00B518A7"/>
    <w:rsid w:val="00B5191C"/>
    <w:rsid w:val="00B525A5"/>
    <w:rsid w:val="00B52AD3"/>
    <w:rsid w:val="00B537A8"/>
    <w:rsid w:val="00B53844"/>
    <w:rsid w:val="00B53942"/>
    <w:rsid w:val="00B53BB9"/>
    <w:rsid w:val="00B54022"/>
    <w:rsid w:val="00B54425"/>
    <w:rsid w:val="00B5461F"/>
    <w:rsid w:val="00B54643"/>
    <w:rsid w:val="00B5560D"/>
    <w:rsid w:val="00B557F1"/>
    <w:rsid w:val="00B5605A"/>
    <w:rsid w:val="00B561A6"/>
    <w:rsid w:val="00B56DE7"/>
    <w:rsid w:val="00B574C6"/>
    <w:rsid w:val="00B601F3"/>
    <w:rsid w:val="00B60BA8"/>
    <w:rsid w:val="00B61512"/>
    <w:rsid w:val="00B61B64"/>
    <w:rsid w:val="00B61BA8"/>
    <w:rsid w:val="00B61C03"/>
    <w:rsid w:val="00B63074"/>
    <w:rsid w:val="00B63277"/>
    <w:rsid w:val="00B63320"/>
    <w:rsid w:val="00B63517"/>
    <w:rsid w:val="00B63A6F"/>
    <w:rsid w:val="00B648D0"/>
    <w:rsid w:val="00B64F8F"/>
    <w:rsid w:val="00B66ACA"/>
    <w:rsid w:val="00B675C5"/>
    <w:rsid w:val="00B67AC6"/>
    <w:rsid w:val="00B67DD3"/>
    <w:rsid w:val="00B70218"/>
    <w:rsid w:val="00B702AF"/>
    <w:rsid w:val="00B71D03"/>
    <w:rsid w:val="00B71EBB"/>
    <w:rsid w:val="00B7286D"/>
    <w:rsid w:val="00B733A0"/>
    <w:rsid w:val="00B7448D"/>
    <w:rsid w:val="00B75A62"/>
    <w:rsid w:val="00B7634E"/>
    <w:rsid w:val="00B76972"/>
    <w:rsid w:val="00B77250"/>
    <w:rsid w:val="00B772B7"/>
    <w:rsid w:val="00B8172E"/>
    <w:rsid w:val="00B81F4A"/>
    <w:rsid w:val="00B8205C"/>
    <w:rsid w:val="00B82154"/>
    <w:rsid w:val="00B82817"/>
    <w:rsid w:val="00B8312E"/>
    <w:rsid w:val="00B83343"/>
    <w:rsid w:val="00B83810"/>
    <w:rsid w:val="00B842FB"/>
    <w:rsid w:val="00B84530"/>
    <w:rsid w:val="00B84F92"/>
    <w:rsid w:val="00B854A0"/>
    <w:rsid w:val="00B862EB"/>
    <w:rsid w:val="00B8737F"/>
    <w:rsid w:val="00B87914"/>
    <w:rsid w:val="00B90A59"/>
    <w:rsid w:val="00B90D9C"/>
    <w:rsid w:val="00B913BE"/>
    <w:rsid w:val="00B924B7"/>
    <w:rsid w:val="00B92756"/>
    <w:rsid w:val="00B92C2D"/>
    <w:rsid w:val="00B92D38"/>
    <w:rsid w:val="00B92F66"/>
    <w:rsid w:val="00B931B1"/>
    <w:rsid w:val="00B9415A"/>
    <w:rsid w:val="00B9451D"/>
    <w:rsid w:val="00B95F5F"/>
    <w:rsid w:val="00B9750B"/>
    <w:rsid w:val="00BA0205"/>
    <w:rsid w:val="00BA0E1D"/>
    <w:rsid w:val="00BA0E65"/>
    <w:rsid w:val="00BA1B77"/>
    <w:rsid w:val="00BA210F"/>
    <w:rsid w:val="00BA2C42"/>
    <w:rsid w:val="00BA3BA0"/>
    <w:rsid w:val="00BA3E18"/>
    <w:rsid w:val="00BA44E7"/>
    <w:rsid w:val="00BA490A"/>
    <w:rsid w:val="00BA53B6"/>
    <w:rsid w:val="00BA5801"/>
    <w:rsid w:val="00BA5BEF"/>
    <w:rsid w:val="00BA5C24"/>
    <w:rsid w:val="00BA5E7C"/>
    <w:rsid w:val="00BA6FAA"/>
    <w:rsid w:val="00BB0E66"/>
    <w:rsid w:val="00BB152E"/>
    <w:rsid w:val="00BB1616"/>
    <w:rsid w:val="00BB28A4"/>
    <w:rsid w:val="00BB2BA4"/>
    <w:rsid w:val="00BB41E4"/>
    <w:rsid w:val="00BB4577"/>
    <w:rsid w:val="00BB490A"/>
    <w:rsid w:val="00BB5FB5"/>
    <w:rsid w:val="00BB6859"/>
    <w:rsid w:val="00BB6F60"/>
    <w:rsid w:val="00BB70A4"/>
    <w:rsid w:val="00BB70BF"/>
    <w:rsid w:val="00BB719D"/>
    <w:rsid w:val="00BB7466"/>
    <w:rsid w:val="00BB7F83"/>
    <w:rsid w:val="00BC2AF0"/>
    <w:rsid w:val="00BC2DDB"/>
    <w:rsid w:val="00BC2E81"/>
    <w:rsid w:val="00BC4B11"/>
    <w:rsid w:val="00BC6A0A"/>
    <w:rsid w:val="00BC6F3A"/>
    <w:rsid w:val="00BC70B9"/>
    <w:rsid w:val="00BC7C57"/>
    <w:rsid w:val="00BC7DC0"/>
    <w:rsid w:val="00BC7F0F"/>
    <w:rsid w:val="00BD063F"/>
    <w:rsid w:val="00BD0FC7"/>
    <w:rsid w:val="00BD173C"/>
    <w:rsid w:val="00BD211E"/>
    <w:rsid w:val="00BD224B"/>
    <w:rsid w:val="00BD4C91"/>
    <w:rsid w:val="00BD530B"/>
    <w:rsid w:val="00BD589C"/>
    <w:rsid w:val="00BD59F4"/>
    <w:rsid w:val="00BD5D4C"/>
    <w:rsid w:val="00BD5F3D"/>
    <w:rsid w:val="00BD6A04"/>
    <w:rsid w:val="00BD7A19"/>
    <w:rsid w:val="00BE0178"/>
    <w:rsid w:val="00BE05AE"/>
    <w:rsid w:val="00BE107E"/>
    <w:rsid w:val="00BE1FA9"/>
    <w:rsid w:val="00BE2DAA"/>
    <w:rsid w:val="00BE3124"/>
    <w:rsid w:val="00BE3877"/>
    <w:rsid w:val="00BE3A6D"/>
    <w:rsid w:val="00BE4219"/>
    <w:rsid w:val="00BE4517"/>
    <w:rsid w:val="00BE48EB"/>
    <w:rsid w:val="00BE4E11"/>
    <w:rsid w:val="00BE4E85"/>
    <w:rsid w:val="00BF11E9"/>
    <w:rsid w:val="00BF194B"/>
    <w:rsid w:val="00BF23A5"/>
    <w:rsid w:val="00BF2D17"/>
    <w:rsid w:val="00BF31A0"/>
    <w:rsid w:val="00BF334D"/>
    <w:rsid w:val="00BF42D6"/>
    <w:rsid w:val="00BF44E4"/>
    <w:rsid w:val="00BF5474"/>
    <w:rsid w:val="00BF642E"/>
    <w:rsid w:val="00BF7711"/>
    <w:rsid w:val="00BF777E"/>
    <w:rsid w:val="00BF7885"/>
    <w:rsid w:val="00C0167E"/>
    <w:rsid w:val="00C03E45"/>
    <w:rsid w:val="00C03E75"/>
    <w:rsid w:val="00C04914"/>
    <w:rsid w:val="00C04F26"/>
    <w:rsid w:val="00C05D40"/>
    <w:rsid w:val="00C068DE"/>
    <w:rsid w:val="00C068FB"/>
    <w:rsid w:val="00C069A1"/>
    <w:rsid w:val="00C06CC6"/>
    <w:rsid w:val="00C06F29"/>
    <w:rsid w:val="00C07552"/>
    <w:rsid w:val="00C07F4C"/>
    <w:rsid w:val="00C1108F"/>
    <w:rsid w:val="00C114B8"/>
    <w:rsid w:val="00C11A15"/>
    <w:rsid w:val="00C11B7F"/>
    <w:rsid w:val="00C12043"/>
    <w:rsid w:val="00C12150"/>
    <w:rsid w:val="00C12239"/>
    <w:rsid w:val="00C13294"/>
    <w:rsid w:val="00C13A29"/>
    <w:rsid w:val="00C13EBA"/>
    <w:rsid w:val="00C144B3"/>
    <w:rsid w:val="00C14A9A"/>
    <w:rsid w:val="00C14B0C"/>
    <w:rsid w:val="00C14EB3"/>
    <w:rsid w:val="00C15C81"/>
    <w:rsid w:val="00C15E9D"/>
    <w:rsid w:val="00C16045"/>
    <w:rsid w:val="00C170C4"/>
    <w:rsid w:val="00C1789D"/>
    <w:rsid w:val="00C17DFD"/>
    <w:rsid w:val="00C202E9"/>
    <w:rsid w:val="00C20800"/>
    <w:rsid w:val="00C20A6E"/>
    <w:rsid w:val="00C21C2C"/>
    <w:rsid w:val="00C236A5"/>
    <w:rsid w:val="00C23BE1"/>
    <w:rsid w:val="00C24B06"/>
    <w:rsid w:val="00C24BE6"/>
    <w:rsid w:val="00C252A9"/>
    <w:rsid w:val="00C2581E"/>
    <w:rsid w:val="00C25CE7"/>
    <w:rsid w:val="00C2692C"/>
    <w:rsid w:val="00C26ADF"/>
    <w:rsid w:val="00C26C67"/>
    <w:rsid w:val="00C26D0E"/>
    <w:rsid w:val="00C26D20"/>
    <w:rsid w:val="00C30252"/>
    <w:rsid w:val="00C302C9"/>
    <w:rsid w:val="00C3074D"/>
    <w:rsid w:val="00C30EC1"/>
    <w:rsid w:val="00C310FA"/>
    <w:rsid w:val="00C31FDD"/>
    <w:rsid w:val="00C32EE0"/>
    <w:rsid w:val="00C33247"/>
    <w:rsid w:val="00C34DAF"/>
    <w:rsid w:val="00C35C75"/>
    <w:rsid w:val="00C36445"/>
    <w:rsid w:val="00C36EA0"/>
    <w:rsid w:val="00C3791C"/>
    <w:rsid w:val="00C40CE4"/>
    <w:rsid w:val="00C4159B"/>
    <w:rsid w:val="00C425E2"/>
    <w:rsid w:val="00C4368D"/>
    <w:rsid w:val="00C4375E"/>
    <w:rsid w:val="00C43D9A"/>
    <w:rsid w:val="00C46148"/>
    <w:rsid w:val="00C46D60"/>
    <w:rsid w:val="00C504A5"/>
    <w:rsid w:val="00C50BD4"/>
    <w:rsid w:val="00C50EB9"/>
    <w:rsid w:val="00C518E8"/>
    <w:rsid w:val="00C51970"/>
    <w:rsid w:val="00C51FD6"/>
    <w:rsid w:val="00C52583"/>
    <w:rsid w:val="00C525D3"/>
    <w:rsid w:val="00C5392E"/>
    <w:rsid w:val="00C5597F"/>
    <w:rsid w:val="00C56C7E"/>
    <w:rsid w:val="00C56E88"/>
    <w:rsid w:val="00C56F0B"/>
    <w:rsid w:val="00C575EE"/>
    <w:rsid w:val="00C60845"/>
    <w:rsid w:val="00C60EF2"/>
    <w:rsid w:val="00C60FC1"/>
    <w:rsid w:val="00C6169F"/>
    <w:rsid w:val="00C62715"/>
    <w:rsid w:val="00C62D60"/>
    <w:rsid w:val="00C63AE8"/>
    <w:rsid w:val="00C64708"/>
    <w:rsid w:val="00C64CBC"/>
    <w:rsid w:val="00C64E4B"/>
    <w:rsid w:val="00C6529D"/>
    <w:rsid w:val="00C6612E"/>
    <w:rsid w:val="00C6683C"/>
    <w:rsid w:val="00C6753E"/>
    <w:rsid w:val="00C67B57"/>
    <w:rsid w:val="00C67D29"/>
    <w:rsid w:val="00C707DF"/>
    <w:rsid w:val="00C70872"/>
    <w:rsid w:val="00C718E0"/>
    <w:rsid w:val="00C720B6"/>
    <w:rsid w:val="00C739A4"/>
    <w:rsid w:val="00C743F4"/>
    <w:rsid w:val="00C74460"/>
    <w:rsid w:val="00C748BC"/>
    <w:rsid w:val="00C7555D"/>
    <w:rsid w:val="00C75773"/>
    <w:rsid w:val="00C75F12"/>
    <w:rsid w:val="00C76C85"/>
    <w:rsid w:val="00C76F63"/>
    <w:rsid w:val="00C7763A"/>
    <w:rsid w:val="00C77FCB"/>
    <w:rsid w:val="00C8012A"/>
    <w:rsid w:val="00C801AB"/>
    <w:rsid w:val="00C80614"/>
    <w:rsid w:val="00C81B38"/>
    <w:rsid w:val="00C8280A"/>
    <w:rsid w:val="00C82B7C"/>
    <w:rsid w:val="00C82E0B"/>
    <w:rsid w:val="00C831F3"/>
    <w:rsid w:val="00C854C3"/>
    <w:rsid w:val="00C86696"/>
    <w:rsid w:val="00C868B6"/>
    <w:rsid w:val="00C86B96"/>
    <w:rsid w:val="00C86E5A"/>
    <w:rsid w:val="00C87000"/>
    <w:rsid w:val="00C87FFA"/>
    <w:rsid w:val="00C9022B"/>
    <w:rsid w:val="00C9038E"/>
    <w:rsid w:val="00C9056B"/>
    <w:rsid w:val="00C912D1"/>
    <w:rsid w:val="00C91641"/>
    <w:rsid w:val="00C91741"/>
    <w:rsid w:val="00C91864"/>
    <w:rsid w:val="00C918E8"/>
    <w:rsid w:val="00C926BB"/>
    <w:rsid w:val="00C93507"/>
    <w:rsid w:val="00C9356F"/>
    <w:rsid w:val="00C93B8D"/>
    <w:rsid w:val="00C9468B"/>
    <w:rsid w:val="00C946F0"/>
    <w:rsid w:val="00C94FB6"/>
    <w:rsid w:val="00C954F4"/>
    <w:rsid w:val="00C95644"/>
    <w:rsid w:val="00C95799"/>
    <w:rsid w:val="00C95A5A"/>
    <w:rsid w:val="00C966FE"/>
    <w:rsid w:val="00C96B4D"/>
    <w:rsid w:val="00C96EA1"/>
    <w:rsid w:val="00C96F84"/>
    <w:rsid w:val="00C97404"/>
    <w:rsid w:val="00CA0734"/>
    <w:rsid w:val="00CA0D97"/>
    <w:rsid w:val="00CA19D2"/>
    <w:rsid w:val="00CA2944"/>
    <w:rsid w:val="00CA2C36"/>
    <w:rsid w:val="00CA324B"/>
    <w:rsid w:val="00CA3AE8"/>
    <w:rsid w:val="00CA416A"/>
    <w:rsid w:val="00CA4749"/>
    <w:rsid w:val="00CA497C"/>
    <w:rsid w:val="00CA504C"/>
    <w:rsid w:val="00CA514B"/>
    <w:rsid w:val="00CA5602"/>
    <w:rsid w:val="00CA647D"/>
    <w:rsid w:val="00CA653F"/>
    <w:rsid w:val="00CA7453"/>
    <w:rsid w:val="00CA754B"/>
    <w:rsid w:val="00CA7C4A"/>
    <w:rsid w:val="00CB033D"/>
    <w:rsid w:val="00CB2022"/>
    <w:rsid w:val="00CB3030"/>
    <w:rsid w:val="00CB350F"/>
    <w:rsid w:val="00CB37D5"/>
    <w:rsid w:val="00CB3E03"/>
    <w:rsid w:val="00CB4B23"/>
    <w:rsid w:val="00CB5922"/>
    <w:rsid w:val="00CB5ECE"/>
    <w:rsid w:val="00CB600D"/>
    <w:rsid w:val="00CB681B"/>
    <w:rsid w:val="00CB6ECF"/>
    <w:rsid w:val="00CB7571"/>
    <w:rsid w:val="00CB7764"/>
    <w:rsid w:val="00CB7C1C"/>
    <w:rsid w:val="00CB7CF9"/>
    <w:rsid w:val="00CC0408"/>
    <w:rsid w:val="00CC0B95"/>
    <w:rsid w:val="00CC10E5"/>
    <w:rsid w:val="00CC1689"/>
    <w:rsid w:val="00CC17DF"/>
    <w:rsid w:val="00CC24F8"/>
    <w:rsid w:val="00CC2D92"/>
    <w:rsid w:val="00CC3638"/>
    <w:rsid w:val="00CC37A6"/>
    <w:rsid w:val="00CC37C2"/>
    <w:rsid w:val="00CC4037"/>
    <w:rsid w:val="00CC4473"/>
    <w:rsid w:val="00CC4975"/>
    <w:rsid w:val="00CC4C34"/>
    <w:rsid w:val="00CC4E3A"/>
    <w:rsid w:val="00CC53A3"/>
    <w:rsid w:val="00CC540A"/>
    <w:rsid w:val="00CC5761"/>
    <w:rsid w:val="00CC64AC"/>
    <w:rsid w:val="00CC6664"/>
    <w:rsid w:val="00CC6670"/>
    <w:rsid w:val="00CC66B9"/>
    <w:rsid w:val="00CC79CE"/>
    <w:rsid w:val="00CC7A7E"/>
    <w:rsid w:val="00CD11DA"/>
    <w:rsid w:val="00CD1436"/>
    <w:rsid w:val="00CD1595"/>
    <w:rsid w:val="00CD31EE"/>
    <w:rsid w:val="00CD408C"/>
    <w:rsid w:val="00CD4A7F"/>
    <w:rsid w:val="00CD630D"/>
    <w:rsid w:val="00CD653C"/>
    <w:rsid w:val="00CD6915"/>
    <w:rsid w:val="00CD7169"/>
    <w:rsid w:val="00CD764B"/>
    <w:rsid w:val="00CD7F24"/>
    <w:rsid w:val="00CE07FA"/>
    <w:rsid w:val="00CE17CB"/>
    <w:rsid w:val="00CE1EB3"/>
    <w:rsid w:val="00CE2914"/>
    <w:rsid w:val="00CE30D6"/>
    <w:rsid w:val="00CE380F"/>
    <w:rsid w:val="00CE4480"/>
    <w:rsid w:val="00CE597F"/>
    <w:rsid w:val="00CE5B57"/>
    <w:rsid w:val="00CE5E09"/>
    <w:rsid w:val="00CE60C4"/>
    <w:rsid w:val="00CE653A"/>
    <w:rsid w:val="00CE6ABF"/>
    <w:rsid w:val="00CE6EC3"/>
    <w:rsid w:val="00CE71D0"/>
    <w:rsid w:val="00CE7818"/>
    <w:rsid w:val="00CF024A"/>
    <w:rsid w:val="00CF04F7"/>
    <w:rsid w:val="00CF05B9"/>
    <w:rsid w:val="00CF152C"/>
    <w:rsid w:val="00CF16CA"/>
    <w:rsid w:val="00CF1C90"/>
    <w:rsid w:val="00CF2332"/>
    <w:rsid w:val="00CF27E2"/>
    <w:rsid w:val="00CF585B"/>
    <w:rsid w:val="00CF5D20"/>
    <w:rsid w:val="00CF6153"/>
    <w:rsid w:val="00CF66EE"/>
    <w:rsid w:val="00CF6841"/>
    <w:rsid w:val="00CF6DE0"/>
    <w:rsid w:val="00CF7CF6"/>
    <w:rsid w:val="00D0033D"/>
    <w:rsid w:val="00D01686"/>
    <w:rsid w:val="00D020B0"/>
    <w:rsid w:val="00D03945"/>
    <w:rsid w:val="00D04528"/>
    <w:rsid w:val="00D045CE"/>
    <w:rsid w:val="00D05EA4"/>
    <w:rsid w:val="00D067F5"/>
    <w:rsid w:val="00D075F4"/>
    <w:rsid w:val="00D07E1E"/>
    <w:rsid w:val="00D104E4"/>
    <w:rsid w:val="00D113A5"/>
    <w:rsid w:val="00D11764"/>
    <w:rsid w:val="00D11853"/>
    <w:rsid w:val="00D127B8"/>
    <w:rsid w:val="00D12971"/>
    <w:rsid w:val="00D12C59"/>
    <w:rsid w:val="00D15158"/>
    <w:rsid w:val="00D15735"/>
    <w:rsid w:val="00D15BF5"/>
    <w:rsid w:val="00D16076"/>
    <w:rsid w:val="00D16701"/>
    <w:rsid w:val="00D16B9A"/>
    <w:rsid w:val="00D177A5"/>
    <w:rsid w:val="00D17A1D"/>
    <w:rsid w:val="00D21110"/>
    <w:rsid w:val="00D21111"/>
    <w:rsid w:val="00D226C9"/>
    <w:rsid w:val="00D22BF1"/>
    <w:rsid w:val="00D22F50"/>
    <w:rsid w:val="00D235B4"/>
    <w:rsid w:val="00D235CD"/>
    <w:rsid w:val="00D24C31"/>
    <w:rsid w:val="00D24CE6"/>
    <w:rsid w:val="00D25EB8"/>
    <w:rsid w:val="00D26623"/>
    <w:rsid w:val="00D26897"/>
    <w:rsid w:val="00D27525"/>
    <w:rsid w:val="00D30CB5"/>
    <w:rsid w:val="00D30F7A"/>
    <w:rsid w:val="00D313ED"/>
    <w:rsid w:val="00D31EF7"/>
    <w:rsid w:val="00D325C4"/>
    <w:rsid w:val="00D326B4"/>
    <w:rsid w:val="00D32EAE"/>
    <w:rsid w:val="00D33592"/>
    <w:rsid w:val="00D335A4"/>
    <w:rsid w:val="00D335C6"/>
    <w:rsid w:val="00D34659"/>
    <w:rsid w:val="00D347A7"/>
    <w:rsid w:val="00D34B3C"/>
    <w:rsid w:val="00D35ABD"/>
    <w:rsid w:val="00D35ECE"/>
    <w:rsid w:val="00D35EDC"/>
    <w:rsid w:val="00D36743"/>
    <w:rsid w:val="00D36BEB"/>
    <w:rsid w:val="00D374F5"/>
    <w:rsid w:val="00D40B38"/>
    <w:rsid w:val="00D410D8"/>
    <w:rsid w:val="00D41E46"/>
    <w:rsid w:val="00D423E9"/>
    <w:rsid w:val="00D42C8B"/>
    <w:rsid w:val="00D42EA4"/>
    <w:rsid w:val="00D4378D"/>
    <w:rsid w:val="00D437A6"/>
    <w:rsid w:val="00D4402F"/>
    <w:rsid w:val="00D45439"/>
    <w:rsid w:val="00D4544A"/>
    <w:rsid w:val="00D45DD9"/>
    <w:rsid w:val="00D46F83"/>
    <w:rsid w:val="00D5020B"/>
    <w:rsid w:val="00D51152"/>
    <w:rsid w:val="00D51CF7"/>
    <w:rsid w:val="00D52FE5"/>
    <w:rsid w:val="00D53A6A"/>
    <w:rsid w:val="00D5437C"/>
    <w:rsid w:val="00D5546F"/>
    <w:rsid w:val="00D557E1"/>
    <w:rsid w:val="00D55904"/>
    <w:rsid w:val="00D562EE"/>
    <w:rsid w:val="00D5674F"/>
    <w:rsid w:val="00D5744B"/>
    <w:rsid w:val="00D6060C"/>
    <w:rsid w:val="00D60A12"/>
    <w:rsid w:val="00D60A67"/>
    <w:rsid w:val="00D61691"/>
    <w:rsid w:val="00D616E7"/>
    <w:rsid w:val="00D62545"/>
    <w:rsid w:val="00D629F7"/>
    <w:rsid w:val="00D63012"/>
    <w:rsid w:val="00D63507"/>
    <w:rsid w:val="00D63D13"/>
    <w:rsid w:val="00D643C2"/>
    <w:rsid w:val="00D64492"/>
    <w:rsid w:val="00D647AF"/>
    <w:rsid w:val="00D6484D"/>
    <w:rsid w:val="00D64853"/>
    <w:rsid w:val="00D64ECD"/>
    <w:rsid w:val="00D651CF"/>
    <w:rsid w:val="00D65366"/>
    <w:rsid w:val="00D657F3"/>
    <w:rsid w:val="00D65952"/>
    <w:rsid w:val="00D661E7"/>
    <w:rsid w:val="00D66EA2"/>
    <w:rsid w:val="00D67F23"/>
    <w:rsid w:val="00D70244"/>
    <w:rsid w:val="00D706B4"/>
    <w:rsid w:val="00D70F67"/>
    <w:rsid w:val="00D718E5"/>
    <w:rsid w:val="00D71E62"/>
    <w:rsid w:val="00D71FB6"/>
    <w:rsid w:val="00D72773"/>
    <w:rsid w:val="00D72C3D"/>
    <w:rsid w:val="00D737C0"/>
    <w:rsid w:val="00D7403E"/>
    <w:rsid w:val="00D75615"/>
    <w:rsid w:val="00D76F4B"/>
    <w:rsid w:val="00D7756F"/>
    <w:rsid w:val="00D80156"/>
    <w:rsid w:val="00D801F5"/>
    <w:rsid w:val="00D804A5"/>
    <w:rsid w:val="00D80A6F"/>
    <w:rsid w:val="00D8202E"/>
    <w:rsid w:val="00D83E64"/>
    <w:rsid w:val="00D85C75"/>
    <w:rsid w:val="00D86589"/>
    <w:rsid w:val="00D86DCD"/>
    <w:rsid w:val="00D87C8B"/>
    <w:rsid w:val="00D90C5E"/>
    <w:rsid w:val="00D91319"/>
    <w:rsid w:val="00D91549"/>
    <w:rsid w:val="00D923A8"/>
    <w:rsid w:val="00D92AD3"/>
    <w:rsid w:val="00D92D97"/>
    <w:rsid w:val="00D93892"/>
    <w:rsid w:val="00D94355"/>
    <w:rsid w:val="00D946F8"/>
    <w:rsid w:val="00D94AEF"/>
    <w:rsid w:val="00D95033"/>
    <w:rsid w:val="00D9512E"/>
    <w:rsid w:val="00D9514E"/>
    <w:rsid w:val="00D956C9"/>
    <w:rsid w:val="00D95894"/>
    <w:rsid w:val="00D95B81"/>
    <w:rsid w:val="00D970EA"/>
    <w:rsid w:val="00D97CBF"/>
    <w:rsid w:val="00DA0351"/>
    <w:rsid w:val="00DA037D"/>
    <w:rsid w:val="00DA05B0"/>
    <w:rsid w:val="00DA0CB0"/>
    <w:rsid w:val="00DA177D"/>
    <w:rsid w:val="00DA1D0C"/>
    <w:rsid w:val="00DA2085"/>
    <w:rsid w:val="00DA229E"/>
    <w:rsid w:val="00DA3B94"/>
    <w:rsid w:val="00DA4008"/>
    <w:rsid w:val="00DA471B"/>
    <w:rsid w:val="00DA5009"/>
    <w:rsid w:val="00DA54A4"/>
    <w:rsid w:val="00DA555D"/>
    <w:rsid w:val="00DA570E"/>
    <w:rsid w:val="00DA759D"/>
    <w:rsid w:val="00DA7BDD"/>
    <w:rsid w:val="00DB0DB1"/>
    <w:rsid w:val="00DB13B9"/>
    <w:rsid w:val="00DB153A"/>
    <w:rsid w:val="00DB1CB7"/>
    <w:rsid w:val="00DB2775"/>
    <w:rsid w:val="00DB322B"/>
    <w:rsid w:val="00DB4249"/>
    <w:rsid w:val="00DB45C4"/>
    <w:rsid w:val="00DB4C1E"/>
    <w:rsid w:val="00DB5E19"/>
    <w:rsid w:val="00DB6130"/>
    <w:rsid w:val="00DB6485"/>
    <w:rsid w:val="00DB7D3B"/>
    <w:rsid w:val="00DC00C1"/>
    <w:rsid w:val="00DC037B"/>
    <w:rsid w:val="00DC1145"/>
    <w:rsid w:val="00DC124C"/>
    <w:rsid w:val="00DC125F"/>
    <w:rsid w:val="00DC1DC6"/>
    <w:rsid w:val="00DC1E4E"/>
    <w:rsid w:val="00DC2824"/>
    <w:rsid w:val="00DC35BB"/>
    <w:rsid w:val="00DC3B8D"/>
    <w:rsid w:val="00DC48BD"/>
    <w:rsid w:val="00DC4B6A"/>
    <w:rsid w:val="00DC554B"/>
    <w:rsid w:val="00DC57C7"/>
    <w:rsid w:val="00DC6308"/>
    <w:rsid w:val="00DC663C"/>
    <w:rsid w:val="00DC6BD2"/>
    <w:rsid w:val="00DC780B"/>
    <w:rsid w:val="00DD0058"/>
    <w:rsid w:val="00DD0429"/>
    <w:rsid w:val="00DD04D9"/>
    <w:rsid w:val="00DD11B8"/>
    <w:rsid w:val="00DD11F6"/>
    <w:rsid w:val="00DD173C"/>
    <w:rsid w:val="00DD2E7B"/>
    <w:rsid w:val="00DD55EF"/>
    <w:rsid w:val="00DD614F"/>
    <w:rsid w:val="00DD6EFB"/>
    <w:rsid w:val="00DD6FF9"/>
    <w:rsid w:val="00DD7274"/>
    <w:rsid w:val="00DD7974"/>
    <w:rsid w:val="00DE059F"/>
    <w:rsid w:val="00DE070F"/>
    <w:rsid w:val="00DE0C8E"/>
    <w:rsid w:val="00DE0EAA"/>
    <w:rsid w:val="00DE1BC2"/>
    <w:rsid w:val="00DE2223"/>
    <w:rsid w:val="00DE2367"/>
    <w:rsid w:val="00DE2ACC"/>
    <w:rsid w:val="00DE2E52"/>
    <w:rsid w:val="00DE327E"/>
    <w:rsid w:val="00DE32CC"/>
    <w:rsid w:val="00DE37E2"/>
    <w:rsid w:val="00DE4437"/>
    <w:rsid w:val="00DE467D"/>
    <w:rsid w:val="00DE480E"/>
    <w:rsid w:val="00DE4999"/>
    <w:rsid w:val="00DE5071"/>
    <w:rsid w:val="00DE7082"/>
    <w:rsid w:val="00DE792B"/>
    <w:rsid w:val="00DE7937"/>
    <w:rsid w:val="00DE7BF4"/>
    <w:rsid w:val="00DF0374"/>
    <w:rsid w:val="00DF0465"/>
    <w:rsid w:val="00DF0C49"/>
    <w:rsid w:val="00DF1102"/>
    <w:rsid w:val="00DF1371"/>
    <w:rsid w:val="00DF16BF"/>
    <w:rsid w:val="00DF259B"/>
    <w:rsid w:val="00DF27B8"/>
    <w:rsid w:val="00DF2F85"/>
    <w:rsid w:val="00DF37A4"/>
    <w:rsid w:val="00DF40EF"/>
    <w:rsid w:val="00DF428B"/>
    <w:rsid w:val="00DF43EE"/>
    <w:rsid w:val="00DF60AC"/>
    <w:rsid w:val="00DF63CB"/>
    <w:rsid w:val="00DF7072"/>
    <w:rsid w:val="00DF7DA9"/>
    <w:rsid w:val="00E00077"/>
    <w:rsid w:val="00E01153"/>
    <w:rsid w:val="00E02215"/>
    <w:rsid w:val="00E027DA"/>
    <w:rsid w:val="00E02A79"/>
    <w:rsid w:val="00E040BE"/>
    <w:rsid w:val="00E04C29"/>
    <w:rsid w:val="00E0566D"/>
    <w:rsid w:val="00E059D4"/>
    <w:rsid w:val="00E05EE1"/>
    <w:rsid w:val="00E062A2"/>
    <w:rsid w:val="00E07932"/>
    <w:rsid w:val="00E0796F"/>
    <w:rsid w:val="00E1034F"/>
    <w:rsid w:val="00E11155"/>
    <w:rsid w:val="00E11413"/>
    <w:rsid w:val="00E116D5"/>
    <w:rsid w:val="00E125D9"/>
    <w:rsid w:val="00E12688"/>
    <w:rsid w:val="00E12E85"/>
    <w:rsid w:val="00E13A75"/>
    <w:rsid w:val="00E13A9A"/>
    <w:rsid w:val="00E14340"/>
    <w:rsid w:val="00E14382"/>
    <w:rsid w:val="00E15268"/>
    <w:rsid w:val="00E157EC"/>
    <w:rsid w:val="00E16405"/>
    <w:rsid w:val="00E166AA"/>
    <w:rsid w:val="00E17256"/>
    <w:rsid w:val="00E17431"/>
    <w:rsid w:val="00E17FC3"/>
    <w:rsid w:val="00E209EB"/>
    <w:rsid w:val="00E20C35"/>
    <w:rsid w:val="00E2374D"/>
    <w:rsid w:val="00E23765"/>
    <w:rsid w:val="00E237D9"/>
    <w:rsid w:val="00E2392D"/>
    <w:rsid w:val="00E23B32"/>
    <w:rsid w:val="00E240B2"/>
    <w:rsid w:val="00E246E9"/>
    <w:rsid w:val="00E249D8"/>
    <w:rsid w:val="00E2559B"/>
    <w:rsid w:val="00E26049"/>
    <w:rsid w:val="00E27B16"/>
    <w:rsid w:val="00E30190"/>
    <w:rsid w:val="00E312E3"/>
    <w:rsid w:val="00E3184B"/>
    <w:rsid w:val="00E318D4"/>
    <w:rsid w:val="00E31ADA"/>
    <w:rsid w:val="00E31EE9"/>
    <w:rsid w:val="00E32E5C"/>
    <w:rsid w:val="00E3340A"/>
    <w:rsid w:val="00E3343F"/>
    <w:rsid w:val="00E3368F"/>
    <w:rsid w:val="00E34A9B"/>
    <w:rsid w:val="00E34F74"/>
    <w:rsid w:val="00E3538E"/>
    <w:rsid w:val="00E3570E"/>
    <w:rsid w:val="00E35A8B"/>
    <w:rsid w:val="00E35CB2"/>
    <w:rsid w:val="00E367F7"/>
    <w:rsid w:val="00E37872"/>
    <w:rsid w:val="00E37BC4"/>
    <w:rsid w:val="00E37CC4"/>
    <w:rsid w:val="00E37D8E"/>
    <w:rsid w:val="00E40572"/>
    <w:rsid w:val="00E4146E"/>
    <w:rsid w:val="00E41722"/>
    <w:rsid w:val="00E41F76"/>
    <w:rsid w:val="00E41FD2"/>
    <w:rsid w:val="00E449FD"/>
    <w:rsid w:val="00E45BC6"/>
    <w:rsid w:val="00E46291"/>
    <w:rsid w:val="00E46491"/>
    <w:rsid w:val="00E47937"/>
    <w:rsid w:val="00E47A51"/>
    <w:rsid w:val="00E47B42"/>
    <w:rsid w:val="00E47E36"/>
    <w:rsid w:val="00E501EE"/>
    <w:rsid w:val="00E50301"/>
    <w:rsid w:val="00E52E24"/>
    <w:rsid w:val="00E531F2"/>
    <w:rsid w:val="00E539C0"/>
    <w:rsid w:val="00E54502"/>
    <w:rsid w:val="00E557C4"/>
    <w:rsid w:val="00E55B83"/>
    <w:rsid w:val="00E55D28"/>
    <w:rsid w:val="00E55F39"/>
    <w:rsid w:val="00E57118"/>
    <w:rsid w:val="00E609D1"/>
    <w:rsid w:val="00E60C96"/>
    <w:rsid w:val="00E61016"/>
    <w:rsid w:val="00E62647"/>
    <w:rsid w:val="00E62B63"/>
    <w:rsid w:val="00E62BE2"/>
    <w:rsid w:val="00E62DC0"/>
    <w:rsid w:val="00E63595"/>
    <w:rsid w:val="00E63F45"/>
    <w:rsid w:val="00E64C2E"/>
    <w:rsid w:val="00E65277"/>
    <w:rsid w:val="00E65292"/>
    <w:rsid w:val="00E66BBF"/>
    <w:rsid w:val="00E66EC3"/>
    <w:rsid w:val="00E67697"/>
    <w:rsid w:val="00E67C94"/>
    <w:rsid w:val="00E71410"/>
    <w:rsid w:val="00E7177A"/>
    <w:rsid w:val="00E71C06"/>
    <w:rsid w:val="00E73E02"/>
    <w:rsid w:val="00E751B2"/>
    <w:rsid w:val="00E75433"/>
    <w:rsid w:val="00E7683F"/>
    <w:rsid w:val="00E76A7C"/>
    <w:rsid w:val="00E76A8F"/>
    <w:rsid w:val="00E7788F"/>
    <w:rsid w:val="00E809BA"/>
    <w:rsid w:val="00E80BC6"/>
    <w:rsid w:val="00E8236B"/>
    <w:rsid w:val="00E82CF3"/>
    <w:rsid w:val="00E82D32"/>
    <w:rsid w:val="00E82E88"/>
    <w:rsid w:val="00E833BB"/>
    <w:rsid w:val="00E83708"/>
    <w:rsid w:val="00E83D57"/>
    <w:rsid w:val="00E8418F"/>
    <w:rsid w:val="00E8445B"/>
    <w:rsid w:val="00E844E4"/>
    <w:rsid w:val="00E84832"/>
    <w:rsid w:val="00E84A56"/>
    <w:rsid w:val="00E85284"/>
    <w:rsid w:val="00E85448"/>
    <w:rsid w:val="00E86844"/>
    <w:rsid w:val="00E874BD"/>
    <w:rsid w:val="00E876EA"/>
    <w:rsid w:val="00E878B4"/>
    <w:rsid w:val="00E87A35"/>
    <w:rsid w:val="00E87AA4"/>
    <w:rsid w:val="00E90AC0"/>
    <w:rsid w:val="00E9216C"/>
    <w:rsid w:val="00E92D60"/>
    <w:rsid w:val="00E93503"/>
    <w:rsid w:val="00E93A9D"/>
    <w:rsid w:val="00E93D7D"/>
    <w:rsid w:val="00E93E46"/>
    <w:rsid w:val="00E94A3A"/>
    <w:rsid w:val="00E94E86"/>
    <w:rsid w:val="00E9530E"/>
    <w:rsid w:val="00E953BE"/>
    <w:rsid w:val="00E954D1"/>
    <w:rsid w:val="00E9588E"/>
    <w:rsid w:val="00E9649B"/>
    <w:rsid w:val="00E96AD6"/>
    <w:rsid w:val="00E9765E"/>
    <w:rsid w:val="00E97C8D"/>
    <w:rsid w:val="00EA07A7"/>
    <w:rsid w:val="00EA0845"/>
    <w:rsid w:val="00EA267D"/>
    <w:rsid w:val="00EA2C6D"/>
    <w:rsid w:val="00EA3AD2"/>
    <w:rsid w:val="00EA3D6D"/>
    <w:rsid w:val="00EA422A"/>
    <w:rsid w:val="00EA463C"/>
    <w:rsid w:val="00EA4913"/>
    <w:rsid w:val="00EA570B"/>
    <w:rsid w:val="00EA630E"/>
    <w:rsid w:val="00EA6791"/>
    <w:rsid w:val="00EA69F5"/>
    <w:rsid w:val="00EA6B2C"/>
    <w:rsid w:val="00EA6C43"/>
    <w:rsid w:val="00EA6ECC"/>
    <w:rsid w:val="00EA7107"/>
    <w:rsid w:val="00EA7CE4"/>
    <w:rsid w:val="00EB05B0"/>
    <w:rsid w:val="00EB0A7C"/>
    <w:rsid w:val="00EB1EDB"/>
    <w:rsid w:val="00EB269E"/>
    <w:rsid w:val="00EB2E0A"/>
    <w:rsid w:val="00EB39FA"/>
    <w:rsid w:val="00EB3ADE"/>
    <w:rsid w:val="00EB42EF"/>
    <w:rsid w:val="00EB4906"/>
    <w:rsid w:val="00EB4CA3"/>
    <w:rsid w:val="00EB56DF"/>
    <w:rsid w:val="00EB6181"/>
    <w:rsid w:val="00EB6761"/>
    <w:rsid w:val="00EB6988"/>
    <w:rsid w:val="00EC03C9"/>
    <w:rsid w:val="00EC0AAC"/>
    <w:rsid w:val="00EC1AC2"/>
    <w:rsid w:val="00EC234B"/>
    <w:rsid w:val="00EC2F14"/>
    <w:rsid w:val="00EC37AB"/>
    <w:rsid w:val="00EC5C99"/>
    <w:rsid w:val="00EC5CAF"/>
    <w:rsid w:val="00EC631D"/>
    <w:rsid w:val="00EC6915"/>
    <w:rsid w:val="00EC6F4C"/>
    <w:rsid w:val="00EC7B82"/>
    <w:rsid w:val="00EC7D8F"/>
    <w:rsid w:val="00ED0AB5"/>
    <w:rsid w:val="00ED20E2"/>
    <w:rsid w:val="00ED2565"/>
    <w:rsid w:val="00ED25AD"/>
    <w:rsid w:val="00ED2744"/>
    <w:rsid w:val="00ED2844"/>
    <w:rsid w:val="00ED3397"/>
    <w:rsid w:val="00ED4A75"/>
    <w:rsid w:val="00ED6AA8"/>
    <w:rsid w:val="00ED7070"/>
    <w:rsid w:val="00ED70BD"/>
    <w:rsid w:val="00ED7D14"/>
    <w:rsid w:val="00ED7D5A"/>
    <w:rsid w:val="00EE01A9"/>
    <w:rsid w:val="00EE044F"/>
    <w:rsid w:val="00EE082A"/>
    <w:rsid w:val="00EE0B9C"/>
    <w:rsid w:val="00EE0BEF"/>
    <w:rsid w:val="00EE16B4"/>
    <w:rsid w:val="00EE1C6B"/>
    <w:rsid w:val="00EE1E0A"/>
    <w:rsid w:val="00EE264E"/>
    <w:rsid w:val="00EE2A78"/>
    <w:rsid w:val="00EE2EA5"/>
    <w:rsid w:val="00EE31C8"/>
    <w:rsid w:val="00EE3CE0"/>
    <w:rsid w:val="00EE3FC8"/>
    <w:rsid w:val="00EE4D5B"/>
    <w:rsid w:val="00EE4FF2"/>
    <w:rsid w:val="00EE53FF"/>
    <w:rsid w:val="00EE577D"/>
    <w:rsid w:val="00EE59F7"/>
    <w:rsid w:val="00EE5B74"/>
    <w:rsid w:val="00EE611D"/>
    <w:rsid w:val="00EE73F4"/>
    <w:rsid w:val="00EE7870"/>
    <w:rsid w:val="00EE7DE9"/>
    <w:rsid w:val="00EF0721"/>
    <w:rsid w:val="00EF0B1F"/>
    <w:rsid w:val="00EF1F6E"/>
    <w:rsid w:val="00EF291D"/>
    <w:rsid w:val="00EF32DF"/>
    <w:rsid w:val="00EF53AC"/>
    <w:rsid w:val="00EF569C"/>
    <w:rsid w:val="00EF5DE1"/>
    <w:rsid w:val="00EF66D8"/>
    <w:rsid w:val="00EF6C5A"/>
    <w:rsid w:val="00EF6E48"/>
    <w:rsid w:val="00EF6EB5"/>
    <w:rsid w:val="00EF7798"/>
    <w:rsid w:val="00F0061D"/>
    <w:rsid w:val="00F00C34"/>
    <w:rsid w:val="00F0104E"/>
    <w:rsid w:val="00F011DD"/>
    <w:rsid w:val="00F01608"/>
    <w:rsid w:val="00F01742"/>
    <w:rsid w:val="00F01ED7"/>
    <w:rsid w:val="00F02498"/>
    <w:rsid w:val="00F02681"/>
    <w:rsid w:val="00F03381"/>
    <w:rsid w:val="00F037D8"/>
    <w:rsid w:val="00F03F0F"/>
    <w:rsid w:val="00F05372"/>
    <w:rsid w:val="00F05634"/>
    <w:rsid w:val="00F05A97"/>
    <w:rsid w:val="00F06668"/>
    <w:rsid w:val="00F06966"/>
    <w:rsid w:val="00F06994"/>
    <w:rsid w:val="00F0761C"/>
    <w:rsid w:val="00F076EA"/>
    <w:rsid w:val="00F07732"/>
    <w:rsid w:val="00F1073B"/>
    <w:rsid w:val="00F10DEC"/>
    <w:rsid w:val="00F11E24"/>
    <w:rsid w:val="00F124DD"/>
    <w:rsid w:val="00F1284A"/>
    <w:rsid w:val="00F12C10"/>
    <w:rsid w:val="00F12D43"/>
    <w:rsid w:val="00F13671"/>
    <w:rsid w:val="00F147F6"/>
    <w:rsid w:val="00F16339"/>
    <w:rsid w:val="00F170E6"/>
    <w:rsid w:val="00F17D97"/>
    <w:rsid w:val="00F20141"/>
    <w:rsid w:val="00F20936"/>
    <w:rsid w:val="00F20BC5"/>
    <w:rsid w:val="00F218FD"/>
    <w:rsid w:val="00F21AC3"/>
    <w:rsid w:val="00F21E9B"/>
    <w:rsid w:val="00F23F85"/>
    <w:rsid w:val="00F24AD0"/>
    <w:rsid w:val="00F2501A"/>
    <w:rsid w:val="00F251DB"/>
    <w:rsid w:val="00F25391"/>
    <w:rsid w:val="00F2539C"/>
    <w:rsid w:val="00F266F8"/>
    <w:rsid w:val="00F26954"/>
    <w:rsid w:val="00F276FB"/>
    <w:rsid w:val="00F3020F"/>
    <w:rsid w:val="00F31027"/>
    <w:rsid w:val="00F3120B"/>
    <w:rsid w:val="00F31601"/>
    <w:rsid w:val="00F31642"/>
    <w:rsid w:val="00F31891"/>
    <w:rsid w:val="00F31E1F"/>
    <w:rsid w:val="00F34230"/>
    <w:rsid w:val="00F34481"/>
    <w:rsid w:val="00F347DC"/>
    <w:rsid w:val="00F3522B"/>
    <w:rsid w:val="00F354C4"/>
    <w:rsid w:val="00F355F3"/>
    <w:rsid w:val="00F355F6"/>
    <w:rsid w:val="00F36B59"/>
    <w:rsid w:val="00F405F4"/>
    <w:rsid w:val="00F41294"/>
    <w:rsid w:val="00F415A5"/>
    <w:rsid w:val="00F41959"/>
    <w:rsid w:val="00F41A09"/>
    <w:rsid w:val="00F422E7"/>
    <w:rsid w:val="00F4379E"/>
    <w:rsid w:val="00F43C32"/>
    <w:rsid w:val="00F4422A"/>
    <w:rsid w:val="00F44777"/>
    <w:rsid w:val="00F44BF7"/>
    <w:rsid w:val="00F44F35"/>
    <w:rsid w:val="00F45D2F"/>
    <w:rsid w:val="00F45E1B"/>
    <w:rsid w:val="00F461EA"/>
    <w:rsid w:val="00F46402"/>
    <w:rsid w:val="00F46A3A"/>
    <w:rsid w:val="00F4771C"/>
    <w:rsid w:val="00F47765"/>
    <w:rsid w:val="00F47EB4"/>
    <w:rsid w:val="00F50971"/>
    <w:rsid w:val="00F5134F"/>
    <w:rsid w:val="00F5229F"/>
    <w:rsid w:val="00F52371"/>
    <w:rsid w:val="00F52572"/>
    <w:rsid w:val="00F53574"/>
    <w:rsid w:val="00F546CC"/>
    <w:rsid w:val="00F55CDD"/>
    <w:rsid w:val="00F55F1C"/>
    <w:rsid w:val="00F56D88"/>
    <w:rsid w:val="00F573C1"/>
    <w:rsid w:val="00F60008"/>
    <w:rsid w:val="00F60866"/>
    <w:rsid w:val="00F60C99"/>
    <w:rsid w:val="00F61237"/>
    <w:rsid w:val="00F61BFD"/>
    <w:rsid w:val="00F62A7B"/>
    <w:rsid w:val="00F62E78"/>
    <w:rsid w:val="00F63950"/>
    <w:rsid w:val="00F64160"/>
    <w:rsid w:val="00F6463B"/>
    <w:rsid w:val="00F659B8"/>
    <w:rsid w:val="00F65B67"/>
    <w:rsid w:val="00F65E30"/>
    <w:rsid w:val="00F6602C"/>
    <w:rsid w:val="00F6613D"/>
    <w:rsid w:val="00F66E20"/>
    <w:rsid w:val="00F66F8A"/>
    <w:rsid w:val="00F6722E"/>
    <w:rsid w:val="00F67769"/>
    <w:rsid w:val="00F7013C"/>
    <w:rsid w:val="00F71AE2"/>
    <w:rsid w:val="00F71F57"/>
    <w:rsid w:val="00F72E18"/>
    <w:rsid w:val="00F730D9"/>
    <w:rsid w:val="00F731DA"/>
    <w:rsid w:val="00F73589"/>
    <w:rsid w:val="00F74273"/>
    <w:rsid w:val="00F74538"/>
    <w:rsid w:val="00F747AA"/>
    <w:rsid w:val="00F74AE4"/>
    <w:rsid w:val="00F761F7"/>
    <w:rsid w:val="00F76418"/>
    <w:rsid w:val="00F764C8"/>
    <w:rsid w:val="00F77B60"/>
    <w:rsid w:val="00F8009E"/>
    <w:rsid w:val="00F800DA"/>
    <w:rsid w:val="00F80CA9"/>
    <w:rsid w:val="00F8322A"/>
    <w:rsid w:val="00F83486"/>
    <w:rsid w:val="00F836E1"/>
    <w:rsid w:val="00F83DB7"/>
    <w:rsid w:val="00F84D60"/>
    <w:rsid w:val="00F85A00"/>
    <w:rsid w:val="00F85C2F"/>
    <w:rsid w:val="00F85DA6"/>
    <w:rsid w:val="00F86CAF"/>
    <w:rsid w:val="00F871EC"/>
    <w:rsid w:val="00F90B2D"/>
    <w:rsid w:val="00F91F1D"/>
    <w:rsid w:val="00F924DD"/>
    <w:rsid w:val="00F93CFF"/>
    <w:rsid w:val="00F94225"/>
    <w:rsid w:val="00F94314"/>
    <w:rsid w:val="00F94CB2"/>
    <w:rsid w:val="00F97750"/>
    <w:rsid w:val="00F9792F"/>
    <w:rsid w:val="00FA0AE2"/>
    <w:rsid w:val="00FA1B64"/>
    <w:rsid w:val="00FA23E7"/>
    <w:rsid w:val="00FA27BA"/>
    <w:rsid w:val="00FA2B87"/>
    <w:rsid w:val="00FA329D"/>
    <w:rsid w:val="00FA3B0F"/>
    <w:rsid w:val="00FA3D87"/>
    <w:rsid w:val="00FA3E97"/>
    <w:rsid w:val="00FA3EE3"/>
    <w:rsid w:val="00FA41E0"/>
    <w:rsid w:val="00FA4C7B"/>
    <w:rsid w:val="00FA5074"/>
    <w:rsid w:val="00FA569B"/>
    <w:rsid w:val="00FA59EB"/>
    <w:rsid w:val="00FA650F"/>
    <w:rsid w:val="00FA6ACF"/>
    <w:rsid w:val="00FA780C"/>
    <w:rsid w:val="00FA7B62"/>
    <w:rsid w:val="00FB0F78"/>
    <w:rsid w:val="00FB1876"/>
    <w:rsid w:val="00FB1B35"/>
    <w:rsid w:val="00FB2910"/>
    <w:rsid w:val="00FB2A28"/>
    <w:rsid w:val="00FB33D1"/>
    <w:rsid w:val="00FB349E"/>
    <w:rsid w:val="00FB36C1"/>
    <w:rsid w:val="00FB3DC4"/>
    <w:rsid w:val="00FB4C19"/>
    <w:rsid w:val="00FB4D94"/>
    <w:rsid w:val="00FB4E7B"/>
    <w:rsid w:val="00FB55BD"/>
    <w:rsid w:val="00FB6CE0"/>
    <w:rsid w:val="00FB7117"/>
    <w:rsid w:val="00FB7A04"/>
    <w:rsid w:val="00FB7B50"/>
    <w:rsid w:val="00FC033A"/>
    <w:rsid w:val="00FC0C4F"/>
    <w:rsid w:val="00FC104F"/>
    <w:rsid w:val="00FC1788"/>
    <w:rsid w:val="00FC27F6"/>
    <w:rsid w:val="00FC2E1E"/>
    <w:rsid w:val="00FC4C5B"/>
    <w:rsid w:val="00FC58F0"/>
    <w:rsid w:val="00FC5C3F"/>
    <w:rsid w:val="00FC6007"/>
    <w:rsid w:val="00FC7B23"/>
    <w:rsid w:val="00FD0CBA"/>
    <w:rsid w:val="00FD0EE9"/>
    <w:rsid w:val="00FD1648"/>
    <w:rsid w:val="00FD1E66"/>
    <w:rsid w:val="00FD2897"/>
    <w:rsid w:val="00FD2C54"/>
    <w:rsid w:val="00FD2F66"/>
    <w:rsid w:val="00FD32C1"/>
    <w:rsid w:val="00FD3C2D"/>
    <w:rsid w:val="00FD3C52"/>
    <w:rsid w:val="00FD3EF7"/>
    <w:rsid w:val="00FD3F75"/>
    <w:rsid w:val="00FD3F93"/>
    <w:rsid w:val="00FD41DE"/>
    <w:rsid w:val="00FD4A08"/>
    <w:rsid w:val="00FD4E8E"/>
    <w:rsid w:val="00FD66B1"/>
    <w:rsid w:val="00FD712A"/>
    <w:rsid w:val="00FD7DD7"/>
    <w:rsid w:val="00FD7E48"/>
    <w:rsid w:val="00FD7EC0"/>
    <w:rsid w:val="00FE041A"/>
    <w:rsid w:val="00FE1B30"/>
    <w:rsid w:val="00FE1D4B"/>
    <w:rsid w:val="00FE20DE"/>
    <w:rsid w:val="00FE28EF"/>
    <w:rsid w:val="00FE2EB5"/>
    <w:rsid w:val="00FE3CC9"/>
    <w:rsid w:val="00FE4E55"/>
    <w:rsid w:val="00FE4FAC"/>
    <w:rsid w:val="00FE54B8"/>
    <w:rsid w:val="00FE5657"/>
    <w:rsid w:val="00FE6245"/>
    <w:rsid w:val="00FE62A6"/>
    <w:rsid w:val="00FE6657"/>
    <w:rsid w:val="00FE6B58"/>
    <w:rsid w:val="00FE6CE2"/>
    <w:rsid w:val="00FE70D2"/>
    <w:rsid w:val="00FE71A3"/>
    <w:rsid w:val="00FE7CB5"/>
    <w:rsid w:val="00FE7E9C"/>
    <w:rsid w:val="00FF03B6"/>
    <w:rsid w:val="00FF0BE2"/>
    <w:rsid w:val="00FF1D5D"/>
    <w:rsid w:val="00FF2C6E"/>
    <w:rsid w:val="00FF2DBE"/>
    <w:rsid w:val="00FF4A3F"/>
    <w:rsid w:val="00FF4B8C"/>
    <w:rsid w:val="00FF657C"/>
    <w:rsid w:val="00FF6867"/>
    <w:rsid w:val="00FF6974"/>
    <w:rsid w:val="00FF6FC8"/>
    <w:rsid w:val="00FF70BC"/>
    <w:rsid w:val="00FF73CE"/>
    <w:rsid w:val="00FF7D4B"/>
    <w:rsid w:val="09008592"/>
    <w:rsid w:val="0E6E5264"/>
    <w:rsid w:val="135B2151"/>
    <w:rsid w:val="14AA0D31"/>
    <w:rsid w:val="15F91D45"/>
    <w:rsid w:val="18203B7D"/>
    <w:rsid w:val="1C6FED78"/>
    <w:rsid w:val="1E378A0F"/>
    <w:rsid w:val="20DA25A0"/>
    <w:rsid w:val="23E1BC81"/>
    <w:rsid w:val="2586865F"/>
    <w:rsid w:val="306145FE"/>
    <w:rsid w:val="316DD32A"/>
    <w:rsid w:val="3B74C8D8"/>
    <w:rsid w:val="48F422B3"/>
    <w:rsid w:val="496F37C8"/>
    <w:rsid w:val="4A7F0339"/>
    <w:rsid w:val="4D56AEAA"/>
    <w:rsid w:val="4DA17332"/>
    <w:rsid w:val="5016F6A1"/>
    <w:rsid w:val="50B3E967"/>
    <w:rsid w:val="59E28AFF"/>
    <w:rsid w:val="5AE7F04B"/>
    <w:rsid w:val="5E22288D"/>
    <w:rsid w:val="61F78414"/>
    <w:rsid w:val="624E194D"/>
    <w:rsid w:val="629BD62B"/>
    <w:rsid w:val="69F2CEBB"/>
    <w:rsid w:val="6A23C96E"/>
    <w:rsid w:val="6ADDB8BF"/>
    <w:rsid w:val="6CFDB62C"/>
    <w:rsid w:val="7AAA4596"/>
    <w:rsid w:val="7AE8BDFA"/>
    <w:rsid w:val="7D96B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2D98"/>
  <w15:chartTrackingRefBased/>
  <w15:docId w15:val="{D66B62D7-22FD-451C-88B3-2212F03E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6F8"/>
    <w:pPr>
      <w:spacing w:after="0"/>
    </w:pPr>
    <w:rPr>
      <w:rFonts w:ascii="Times New Roman" w:eastAsia="Times New Roman" w:hAnsi="Times New Roman" w:cs="Times New Roman"/>
      <w:noProof/>
      <w:sz w:val="24"/>
      <w:szCs w:val="24"/>
      <w:lang w:val="vi-VN"/>
    </w:rPr>
  </w:style>
  <w:style w:type="paragraph" w:styleId="Heading1">
    <w:name w:val="heading 1"/>
    <w:basedOn w:val="Normal"/>
    <w:next w:val="Normal"/>
    <w:link w:val="Heading1Char"/>
    <w:uiPriority w:val="1"/>
    <w:qFormat/>
    <w:rsid w:val="14AA0D3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qFormat/>
    <w:rsid w:val="14AA0D31"/>
    <w:pPr>
      <w:keepNext/>
      <w:keepLines/>
      <w:spacing w:before="240"/>
      <w:ind w:left="576" w:hanging="576"/>
      <w:jc w:val="both"/>
      <w:outlineLvl w:val="1"/>
    </w:pPr>
    <w:rPr>
      <w:rFonts w:ascii="Arial Bold" w:hAnsi="Arial Bold" w:cs="Arial"/>
      <w:b/>
      <w:bCs/>
      <w:color w:val="007635"/>
      <w:sz w:val="22"/>
      <w:szCs w:val="22"/>
      <w:lang w:val="en-GB"/>
    </w:rPr>
  </w:style>
  <w:style w:type="paragraph" w:styleId="Heading3">
    <w:name w:val="heading 3"/>
    <w:basedOn w:val="Normal"/>
    <w:next w:val="Normal"/>
    <w:link w:val="Heading3Char"/>
    <w:uiPriority w:val="1"/>
    <w:qFormat/>
    <w:rsid w:val="14AA0D31"/>
    <w:pPr>
      <w:keepNext/>
      <w:keepLines/>
      <w:numPr>
        <w:ilvl w:val="1"/>
        <w:numId w:val="4"/>
      </w:numPr>
      <w:spacing w:before="120" w:after="120"/>
      <w:jc w:val="both"/>
      <w:outlineLvl w:val="2"/>
    </w:pPr>
    <w:rPr>
      <w:b/>
      <w:bCs/>
      <w:color w:val="000000" w:themeColor="text1"/>
      <w:sz w:val="22"/>
      <w:szCs w:val="22"/>
      <w:lang w:val="en-GB"/>
    </w:rPr>
  </w:style>
  <w:style w:type="paragraph" w:styleId="Heading4">
    <w:name w:val="heading 4"/>
    <w:basedOn w:val="Normal"/>
    <w:next w:val="Normal"/>
    <w:link w:val="Heading4Char"/>
    <w:uiPriority w:val="1"/>
    <w:qFormat/>
    <w:rsid w:val="14AA0D31"/>
    <w:pPr>
      <w:keepNext/>
      <w:keepLines/>
      <w:spacing w:before="200" w:after="120"/>
      <w:ind w:left="864" w:hanging="864"/>
      <w:outlineLvl w:val="3"/>
    </w:pPr>
    <w:rPr>
      <w:rFonts w:ascii="Arial" w:eastAsia="Calibri" w:hAnsi="Arial" w:cs="Arial"/>
      <w:b/>
      <w:bCs/>
      <w:color w:val="468249"/>
      <w:sz w:val="20"/>
      <w:szCs w:val="20"/>
    </w:rPr>
  </w:style>
  <w:style w:type="paragraph" w:styleId="Heading5">
    <w:name w:val="heading 5"/>
    <w:basedOn w:val="Normal"/>
    <w:next w:val="Normal"/>
    <w:link w:val="Heading5Char"/>
    <w:uiPriority w:val="1"/>
    <w:qFormat/>
    <w:rsid w:val="14AA0D31"/>
    <w:pPr>
      <w:spacing w:before="240" w:after="60" w:line="260" w:lineRule="atLeast"/>
      <w:ind w:left="1008" w:hanging="1008"/>
      <w:outlineLvl w:val="4"/>
    </w:pPr>
    <w:rPr>
      <w:rFonts w:ascii="Arial" w:eastAsia="MS Mincho" w:hAnsi="Arial"/>
      <w:b/>
      <w:bCs/>
      <w:i/>
      <w:iCs/>
      <w:color w:val="008000"/>
      <w:sz w:val="18"/>
      <w:szCs w:val="18"/>
      <w:lang w:eastAsia="ja-JP"/>
    </w:rPr>
  </w:style>
  <w:style w:type="paragraph" w:styleId="Heading6">
    <w:name w:val="heading 6"/>
    <w:basedOn w:val="Normal"/>
    <w:next w:val="Normal"/>
    <w:link w:val="Heading6Char"/>
    <w:uiPriority w:val="1"/>
    <w:qFormat/>
    <w:rsid w:val="14AA0D31"/>
    <w:pPr>
      <w:spacing w:before="240" w:after="60" w:line="260" w:lineRule="atLeast"/>
      <w:ind w:left="1152" w:hanging="1152"/>
      <w:outlineLvl w:val="5"/>
    </w:pPr>
    <w:rPr>
      <w:rFonts w:eastAsia="MS Mincho"/>
      <w:b/>
      <w:bCs/>
      <w:sz w:val="22"/>
      <w:szCs w:val="22"/>
      <w:lang w:eastAsia="ja-JP"/>
    </w:rPr>
  </w:style>
  <w:style w:type="paragraph" w:styleId="Heading7">
    <w:name w:val="heading 7"/>
    <w:basedOn w:val="Normal"/>
    <w:next w:val="Normal"/>
    <w:link w:val="Heading7Char"/>
    <w:uiPriority w:val="1"/>
    <w:qFormat/>
    <w:rsid w:val="14AA0D31"/>
    <w:pPr>
      <w:spacing w:before="240" w:after="60" w:line="260" w:lineRule="atLeast"/>
      <w:ind w:left="1296" w:hanging="1296"/>
      <w:outlineLvl w:val="6"/>
    </w:pPr>
    <w:rPr>
      <w:rFonts w:eastAsia="MS Mincho"/>
      <w:lang w:eastAsia="ja-JP"/>
    </w:rPr>
  </w:style>
  <w:style w:type="paragraph" w:styleId="Heading8">
    <w:name w:val="heading 8"/>
    <w:basedOn w:val="Normal"/>
    <w:next w:val="Normal"/>
    <w:link w:val="Heading8Char"/>
    <w:uiPriority w:val="1"/>
    <w:qFormat/>
    <w:rsid w:val="14AA0D31"/>
    <w:pPr>
      <w:spacing w:before="240" w:after="60" w:line="260" w:lineRule="atLeast"/>
      <w:ind w:left="1440" w:hanging="1440"/>
      <w:outlineLvl w:val="7"/>
    </w:pPr>
    <w:rPr>
      <w:rFonts w:eastAsia="MS Mincho"/>
      <w:i/>
      <w:iCs/>
      <w:lang w:eastAsia="ja-JP"/>
    </w:rPr>
  </w:style>
  <w:style w:type="paragraph" w:styleId="Heading9">
    <w:name w:val="heading 9"/>
    <w:basedOn w:val="Normal"/>
    <w:next w:val="Normal"/>
    <w:link w:val="Heading9Char"/>
    <w:uiPriority w:val="1"/>
    <w:qFormat/>
    <w:rsid w:val="14AA0D31"/>
    <w:pPr>
      <w:spacing w:before="240" w:after="60" w:line="260" w:lineRule="atLeast"/>
      <w:ind w:left="1584" w:hanging="1584"/>
      <w:outlineLvl w:val="8"/>
    </w:pPr>
    <w:rPr>
      <w:rFonts w:ascii="Arial" w:eastAsia="MS Mincho" w:hAnsi="Arial" w:cs="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77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9677C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677C6"/>
    <w:pPr>
      <w:spacing w:line="276" w:lineRule="auto"/>
      <w:outlineLvl w:val="9"/>
    </w:pPr>
    <w:rPr>
      <w:b/>
      <w:bCs/>
      <w:sz w:val="28"/>
      <w:szCs w:val="28"/>
    </w:rPr>
  </w:style>
  <w:style w:type="paragraph" w:styleId="ListParagraph">
    <w:name w:val="List Paragraph"/>
    <w:basedOn w:val="Normal"/>
    <w:link w:val="ListParagraphChar"/>
    <w:uiPriority w:val="34"/>
    <w:qFormat/>
    <w:rsid w:val="14AA0D31"/>
    <w:pPr>
      <w:spacing w:after="200"/>
      <w:contextualSpacing/>
      <w:jc w:val="both"/>
    </w:pPr>
    <w:rPr>
      <w:rFonts w:ascii="Arial" w:hAnsi="Arial" w:cs="Arial"/>
      <w:b/>
      <w:bCs/>
      <w:sz w:val="18"/>
      <w:szCs w:val="18"/>
      <w:lang w:val="en-GB"/>
    </w:rPr>
  </w:style>
  <w:style w:type="paragraph" w:styleId="TOC3">
    <w:name w:val="toc 3"/>
    <w:basedOn w:val="Normal"/>
    <w:next w:val="Normal"/>
    <w:uiPriority w:val="39"/>
    <w:unhideWhenUsed/>
    <w:rsid w:val="14AA0D31"/>
    <w:pPr>
      <w:spacing w:after="100"/>
      <w:ind w:left="440"/>
    </w:pPr>
    <w:rPr>
      <w:sz w:val="22"/>
      <w:szCs w:val="22"/>
    </w:rPr>
  </w:style>
  <w:style w:type="paragraph" w:styleId="TOC1">
    <w:name w:val="toc 1"/>
    <w:basedOn w:val="Normal"/>
    <w:next w:val="Normal"/>
    <w:uiPriority w:val="39"/>
    <w:unhideWhenUsed/>
    <w:rsid w:val="14AA0D31"/>
    <w:pPr>
      <w:spacing w:after="100"/>
    </w:pPr>
    <w:rPr>
      <w:rFonts w:ascii="Calibri" w:eastAsia="Calibri" w:hAnsi="Calibri"/>
      <w:sz w:val="22"/>
      <w:szCs w:val="22"/>
    </w:rPr>
  </w:style>
  <w:style w:type="character" w:styleId="Hyperlink">
    <w:name w:val="Hyperlink"/>
    <w:basedOn w:val="DefaultParagraphFont"/>
    <w:uiPriority w:val="99"/>
    <w:unhideWhenUsed/>
    <w:rsid w:val="009677C6"/>
    <w:rPr>
      <w:color w:val="0563C1" w:themeColor="hyperlink"/>
      <w:u w:val="single"/>
    </w:rPr>
  </w:style>
  <w:style w:type="character" w:customStyle="1" w:styleId="Heading2Char">
    <w:name w:val="Heading 2 Char"/>
    <w:basedOn w:val="DefaultParagraphFont"/>
    <w:link w:val="Heading2"/>
    <w:rsid w:val="00886EFD"/>
    <w:rPr>
      <w:rFonts w:ascii="Arial Bold" w:eastAsia="Times New Roman" w:hAnsi="Arial Bold" w:cs="Arial"/>
      <w:b/>
      <w:bCs/>
      <w:color w:val="007635"/>
      <w:szCs w:val="28"/>
      <w:lang w:val="en-GB"/>
    </w:rPr>
  </w:style>
  <w:style w:type="character" w:customStyle="1" w:styleId="Heading3Char">
    <w:name w:val="Heading 3 Char"/>
    <w:basedOn w:val="DefaultParagraphFont"/>
    <w:link w:val="Heading3"/>
    <w:rsid w:val="004722B8"/>
    <w:rPr>
      <w:rFonts w:ascii="Times New Roman" w:eastAsia="Times New Roman" w:hAnsi="Times New Roman" w:cs="Times New Roman"/>
      <w:b/>
      <w:bCs/>
      <w:color w:val="000000" w:themeColor="text1"/>
      <w:lang w:val="en-GB"/>
    </w:rPr>
  </w:style>
  <w:style w:type="character" w:customStyle="1" w:styleId="Heading4Char">
    <w:name w:val="Heading 4 Char"/>
    <w:basedOn w:val="DefaultParagraphFont"/>
    <w:link w:val="Heading4"/>
    <w:uiPriority w:val="9"/>
    <w:rsid w:val="00886EFD"/>
    <w:rPr>
      <w:rFonts w:ascii="Arial" w:eastAsia="Calibri" w:hAnsi="Arial" w:cs="Arial"/>
      <w:b/>
      <w:bCs/>
      <w:iCs/>
      <w:color w:val="468249"/>
      <w:sz w:val="20"/>
      <w:szCs w:val="24"/>
    </w:rPr>
  </w:style>
  <w:style w:type="character" w:customStyle="1" w:styleId="Heading5Char">
    <w:name w:val="Heading 5 Char"/>
    <w:basedOn w:val="DefaultParagraphFont"/>
    <w:link w:val="Heading5"/>
    <w:rsid w:val="00886EFD"/>
    <w:rPr>
      <w:rFonts w:ascii="Arial" w:eastAsia="MS Mincho" w:hAnsi="Arial" w:cs="Times New Roman"/>
      <w:b/>
      <w:bCs/>
      <w:i/>
      <w:iCs/>
      <w:color w:val="008000"/>
      <w:sz w:val="18"/>
      <w:szCs w:val="26"/>
      <w:lang w:eastAsia="ja-JP"/>
    </w:rPr>
  </w:style>
  <w:style w:type="character" w:customStyle="1" w:styleId="Heading6Char">
    <w:name w:val="Heading 6 Char"/>
    <w:basedOn w:val="DefaultParagraphFont"/>
    <w:link w:val="Heading6"/>
    <w:rsid w:val="00886EFD"/>
    <w:rPr>
      <w:rFonts w:ascii="Times New Roman" w:eastAsia="MS Mincho" w:hAnsi="Times New Roman" w:cs="Times New Roman"/>
      <w:b/>
      <w:bCs/>
      <w:lang w:eastAsia="ja-JP"/>
    </w:rPr>
  </w:style>
  <w:style w:type="character" w:customStyle="1" w:styleId="Heading7Char">
    <w:name w:val="Heading 7 Char"/>
    <w:basedOn w:val="DefaultParagraphFont"/>
    <w:link w:val="Heading7"/>
    <w:rsid w:val="00886EFD"/>
    <w:rPr>
      <w:rFonts w:ascii="Times New Roman" w:eastAsia="MS Mincho" w:hAnsi="Times New Roman" w:cs="Times New Roman"/>
      <w:sz w:val="24"/>
      <w:szCs w:val="24"/>
      <w:lang w:eastAsia="ja-JP"/>
    </w:rPr>
  </w:style>
  <w:style w:type="character" w:customStyle="1" w:styleId="Heading8Char">
    <w:name w:val="Heading 8 Char"/>
    <w:basedOn w:val="DefaultParagraphFont"/>
    <w:link w:val="Heading8"/>
    <w:rsid w:val="00886EFD"/>
    <w:rPr>
      <w:rFonts w:ascii="Times New Roman" w:eastAsia="MS Mincho" w:hAnsi="Times New Roman" w:cs="Times New Roman"/>
      <w:i/>
      <w:iCs/>
      <w:sz w:val="24"/>
      <w:szCs w:val="24"/>
      <w:lang w:eastAsia="ja-JP"/>
    </w:rPr>
  </w:style>
  <w:style w:type="character" w:customStyle="1" w:styleId="Heading9Char">
    <w:name w:val="Heading 9 Char"/>
    <w:basedOn w:val="DefaultParagraphFont"/>
    <w:link w:val="Heading9"/>
    <w:rsid w:val="00886EFD"/>
    <w:rPr>
      <w:rFonts w:ascii="Arial" w:eastAsia="MS Mincho" w:hAnsi="Arial" w:cs="Arial"/>
      <w:lang w:eastAsia="ja-JP"/>
    </w:rPr>
  </w:style>
  <w:style w:type="table" w:customStyle="1" w:styleId="LightList-Accent11">
    <w:name w:val="Light List - Accent 11"/>
    <w:basedOn w:val="TableNormal"/>
    <w:uiPriority w:val="61"/>
    <w:rsid w:val="00886EFD"/>
    <w:pPr>
      <w:spacing w:after="0" w:line="276" w:lineRule="auto"/>
      <w:contextualSpacing/>
    </w:pPr>
    <w:rPr>
      <w:rFonts w:ascii="Arial" w:eastAsia="Calibri" w:hAnsi="Arial" w:cs="Arial"/>
      <w:sz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Caption">
    <w:name w:val="caption"/>
    <w:basedOn w:val="Normal"/>
    <w:next w:val="Normal"/>
    <w:link w:val="CaptionChar"/>
    <w:uiPriority w:val="35"/>
    <w:unhideWhenUsed/>
    <w:qFormat/>
    <w:rsid w:val="14AA0D31"/>
    <w:pPr>
      <w:spacing w:line="260" w:lineRule="atLeast"/>
    </w:pPr>
    <w:rPr>
      <w:rFonts w:ascii="Arial" w:eastAsia="MS Mincho" w:hAnsi="Arial"/>
      <w:b/>
      <w:bCs/>
      <w:sz w:val="20"/>
      <w:szCs w:val="20"/>
      <w:lang w:eastAsia="ja-JP"/>
    </w:rPr>
  </w:style>
  <w:style w:type="character" w:customStyle="1" w:styleId="CaptionChar">
    <w:name w:val="Caption Char"/>
    <w:basedOn w:val="DefaultParagraphFont"/>
    <w:link w:val="Caption"/>
    <w:uiPriority w:val="35"/>
    <w:rsid w:val="00886EFD"/>
    <w:rPr>
      <w:rFonts w:ascii="Arial" w:eastAsia="MS Mincho" w:hAnsi="Arial" w:cs="Times New Roman"/>
      <w:b/>
      <w:bCs/>
      <w:sz w:val="20"/>
      <w:szCs w:val="20"/>
      <w:lang w:eastAsia="ja-JP"/>
    </w:rPr>
  </w:style>
  <w:style w:type="paragraph" w:customStyle="1" w:styleId="CellBody">
    <w:name w:val="Cell Body"/>
    <w:basedOn w:val="Normal"/>
    <w:link w:val="CellBodyChar"/>
    <w:uiPriority w:val="1"/>
    <w:qFormat/>
    <w:rsid w:val="14AA0D31"/>
    <w:pPr>
      <w:spacing w:after="120"/>
    </w:pPr>
    <w:rPr>
      <w:rFonts w:ascii="Calibri" w:hAnsi="Calibri"/>
      <w:sz w:val="20"/>
      <w:szCs w:val="20"/>
      <w:lang w:val="en-GB"/>
    </w:rPr>
  </w:style>
  <w:style w:type="character" w:customStyle="1" w:styleId="CellBodyChar">
    <w:name w:val="Cell Body Char"/>
    <w:basedOn w:val="DefaultParagraphFont"/>
    <w:link w:val="CellBody"/>
    <w:rsid w:val="00886EFD"/>
    <w:rPr>
      <w:rFonts w:ascii="Calibri" w:eastAsia="Times New Roman" w:hAnsi="Calibri" w:cs="Times New Roman"/>
      <w:sz w:val="20"/>
      <w:szCs w:val="20"/>
      <w:lang w:val="en-GB"/>
    </w:rPr>
  </w:style>
  <w:style w:type="paragraph" w:styleId="Header">
    <w:name w:val="header"/>
    <w:basedOn w:val="Normal"/>
    <w:link w:val="HeaderChar"/>
    <w:uiPriority w:val="99"/>
    <w:unhideWhenUsed/>
    <w:rsid w:val="14AA0D31"/>
    <w:pPr>
      <w:tabs>
        <w:tab w:val="center" w:pos="4680"/>
        <w:tab w:val="right" w:pos="9360"/>
      </w:tabs>
    </w:pPr>
    <w:rPr>
      <w:sz w:val="22"/>
      <w:szCs w:val="22"/>
    </w:rPr>
  </w:style>
  <w:style w:type="character" w:customStyle="1" w:styleId="HeaderChar">
    <w:name w:val="Header Char"/>
    <w:basedOn w:val="DefaultParagraphFont"/>
    <w:link w:val="Header"/>
    <w:uiPriority w:val="99"/>
    <w:rsid w:val="004A77EF"/>
  </w:style>
  <w:style w:type="paragraph" w:styleId="Footer">
    <w:name w:val="footer"/>
    <w:basedOn w:val="Normal"/>
    <w:link w:val="FooterChar"/>
    <w:uiPriority w:val="99"/>
    <w:unhideWhenUsed/>
    <w:rsid w:val="14AA0D31"/>
    <w:pPr>
      <w:tabs>
        <w:tab w:val="center" w:pos="4680"/>
        <w:tab w:val="right" w:pos="9360"/>
      </w:tabs>
    </w:pPr>
    <w:rPr>
      <w:sz w:val="22"/>
      <w:szCs w:val="22"/>
    </w:rPr>
  </w:style>
  <w:style w:type="character" w:customStyle="1" w:styleId="FooterChar">
    <w:name w:val="Footer Char"/>
    <w:basedOn w:val="DefaultParagraphFont"/>
    <w:link w:val="Footer"/>
    <w:uiPriority w:val="99"/>
    <w:rsid w:val="004A77EF"/>
  </w:style>
  <w:style w:type="paragraph" w:customStyle="1" w:styleId="Body">
    <w:name w:val="Body"/>
    <w:basedOn w:val="Normal"/>
    <w:link w:val="BodyChar"/>
    <w:uiPriority w:val="1"/>
    <w:qFormat/>
    <w:rsid w:val="14AA0D31"/>
    <w:pPr>
      <w:numPr>
        <w:numId w:val="3"/>
      </w:numPr>
      <w:spacing w:before="120" w:after="120"/>
      <w:ind w:right="29"/>
      <w:jc w:val="both"/>
    </w:pPr>
    <w:rPr>
      <w:rFonts w:eastAsia="Calibri"/>
      <w:lang w:eastAsia="ja-JP"/>
    </w:rPr>
  </w:style>
  <w:style w:type="character" w:customStyle="1" w:styleId="BodyChar">
    <w:name w:val="Body Char"/>
    <w:basedOn w:val="DefaultParagraphFont"/>
    <w:link w:val="Body"/>
    <w:rsid w:val="00A50E39"/>
    <w:rPr>
      <w:rFonts w:ascii="Times New Roman" w:eastAsia="Calibri" w:hAnsi="Times New Roman" w:cs="Times New Roman"/>
      <w:sz w:val="24"/>
      <w:szCs w:val="24"/>
      <w:lang w:eastAsia="ja-JP"/>
    </w:rPr>
  </w:style>
  <w:style w:type="paragraph" w:styleId="TOC2">
    <w:name w:val="toc 2"/>
    <w:basedOn w:val="Normal"/>
    <w:next w:val="Normal"/>
    <w:uiPriority w:val="39"/>
    <w:unhideWhenUsed/>
    <w:rsid w:val="14AA0D31"/>
    <w:pPr>
      <w:spacing w:after="100"/>
      <w:ind w:left="220"/>
    </w:pPr>
    <w:rPr>
      <w:sz w:val="22"/>
      <w:szCs w:val="22"/>
    </w:rPr>
  </w:style>
  <w:style w:type="paragraph" w:styleId="BalloonText">
    <w:name w:val="Balloon Text"/>
    <w:basedOn w:val="Normal"/>
    <w:link w:val="BalloonTextChar"/>
    <w:uiPriority w:val="99"/>
    <w:semiHidden/>
    <w:unhideWhenUsed/>
    <w:rsid w:val="14AA0D31"/>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CA324B"/>
    <w:rPr>
      <w:rFonts w:ascii="Segoe UI" w:hAnsi="Segoe UI" w:cs="Segoe UI"/>
      <w:sz w:val="18"/>
      <w:szCs w:val="18"/>
    </w:rPr>
  </w:style>
  <w:style w:type="character" w:customStyle="1" w:styleId="ListParagraphChar">
    <w:name w:val="List Paragraph Char"/>
    <w:basedOn w:val="DefaultParagraphFont"/>
    <w:link w:val="ListParagraph"/>
    <w:uiPriority w:val="34"/>
    <w:qFormat/>
    <w:rsid w:val="00746A92"/>
    <w:rPr>
      <w:rFonts w:ascii="Arial" w:eastAsia="Times New Roman" w:hAnsi="Arial" w:cs="Arial"/>
      <w:b/>
      <w:bCs/>
      <w:sz w:val="18"/>
      <w:szCs w:val="24"/>
      <w:lang w:val="en-GB"/>
    </w:rPr>
  </w:style>
  <w:style w:type="paragraph" w:customStyle="1" w:styleId="InfoBlue">
    <w:name w:val="InfoBlue"/>
    <w:basedOn w:val="Normal"/>
    <w:next w:val="BodyText"/>
    <w:uiPriority w:val="1"/>
    <w:rsid w:val="14AA0D31"/>
    <w:pPr>
      <w:widowControl w:val="0"/>
      <w:spacing w:after="120"/>
      <w:ind w:firstLine="567"/>
    </w:pPr>
    <w:rPr>
      <w:rFonts w:ascii="Tahoma" w:hAnsi="Tahoma" w:cs="Tahoma"/>
      <w:color w:val="0000FF"/>
      <w:sz w:val="20"/>
      <w:szCs w:val="20"/>
    </w:rPr>
  </w:style>
  <w:style w:type="paragraph" w:styleId="BodyText">
    <w:name w:val="Body Text"/>
    <w:basedOn w:val="Normal"/>
    <w:link w:val="BodyTextChar"/>
    <w:uiPriority w:val="99"/>
    <w:semiHidden/>
    <w:unhideWhenUsed/>
    <w:rsid w:val="14AA0D31"/>
    <w:pPr>
      <w:spacing w:after="120"/>
    </w:pPr>
    <w:rPr>
      <w:rFonts w:ascii="Calibri" w:hAnsi="Calibri" w:cs="Calibri"/>
      <w:sz w:val="22"/>
      <w:szCs w:val="22"/>
    </w:rPr>
  </w:style>
  <w:style w:type="character" w:customStyle="1" w:styleId="BodyTextChar">
    <w:name w:val="Body Text Char"/>
    <w:basedOn w:val="DefaultParagraphFont"/>
    <w:link w:val="BodyText"/>
    <w:uiPriority w:val="99"/>
    <w:semiHidden/>
    <w:rsid w:val="00FF6974"/>
    <w:rPr>
      <w:rFonts w:ascii="Calibri" w:eastAsia="Times New Roman" w:hAnsi="Calibri" w:cs="Calibri"/>
    </w:rPr>
  </w:style>
  <w:style w:type="character" w:styleId="PlaceholderText">
    <w:name w:val="Placeholder Text"/>
    <w:basedOn w:val="DefaultParagraphFont"/>
    <w:uiPriority w:val="99"/>
    <w:semiHidden/>
    <w:rsid w:val="00091FBF"/>
    <w:rPr>
      <w:color w:val="808080"/>
    </w:rPr>
  </w:style>
  <w:style w:type="character" w:styleId="CommentReference">
    <w:name w:val="annotation reference"/>
    <w:basedOn w:val="DefaultParagraphFont"/>
    <w:uiPriority w:val="99"/>
    <w:semiHidden/>
    <w:unhideWhenUsed/>
    <w:rsid w:val="00A53CB6"/>
    <w:rPr>
      <w:sz w:val="16"/>
      <w:szCs w:val="16"/>
    </w:rPr>
  </w:style>
  <w:style w:type="paragraph" w:styleId="CommentText">
    <w:name w:val="annotation text"/>
    <w:basedOn w:val="Normal"/>
    <w:link w:val="CommentTextChar"/>
    <w:uiPriority w:val="99"/>
    <w:semiHidden/>
    <w:unhideWhenUsed/>
    <w:rsid w:val="14AA0D31"/>
    <w:pPr>
      <w:spacing w:after="160"/>
    </w:pPr>
    <w:rPr>
      <w:sz w:val="20"/>
      <w:szCs w:val="20"/>
    </w:rPr>
  </w:style>
  <w:style w:type="character" w:customStyle="1" w:styleId="CommentTextChar">
    <w:name w:val="Comment Text Char"/>
    <w:basedOn w:val="DefaultParagraphFont"/>
    <w:link w:val="CommentText"/>
    <w:uiPriority w:val="99"/>
    <w:semiHidden/>
    <w:rsid w:val="00A53CB6"/>
    <w:rPr>
      <w:sz w:val="20"/>
      <w:szCs w:val="20"/>
    </w:rPr>
  </w:style>
  <w:style w:type="paragraph" w:styleId="CommentSubject">
    <w:name w:val="annotation subject"/>
    <w:basedOn w:val="CommentText"/>
    <w:next w:val="CommentText"/>
    <w:link w:val="CommentSubjectChar"/>
    <w:uiPriority w:val="99"/>
    <w:semiHidden/>
    <w:unhideWhenUsed/>
    <w:rsid w:val="00A53CB6"/>
    <w:rPr>
      <w:b/>
      <w:bCs/>
    </w:rPr>
  </w:style>
  <w:style w:type="character" w:customStyle="1" w:styleId="CommentSubjectChar">
    <w:name w:val="Comment Subject Char"/>
    <w:basedOn w:val="CommentTextChar"/>
    <w:link w:val="CommentSubject"/>
    <w:uiPriority w:val="99"/>
    <w:semiHidden/>
    <w:rsid w:val="00A53CB6"/>
    <w:rPr>
      <w:b/>
      <w:bCs/>
      <w:sz w:val="20"/>
      <w:szCs w:val="20"/>
    </w:rPr>
  </w:style>
  <w:style w:type="paragraph" w:customStyle="1" w:styleId="Bullet1">
    <w:name w:val="Bullet 1"/>
    <w:basedOn w:val="Normal"/>
    <w:uiPriority w:val="1"/>
    <w:qFormat/>
    <w:rsid w:val="14AA0D31"/>
    <w:pPr>
      <w:numPr>
        <w:numId w:val="6"/>
      </w:numPr>
      <w:spacing w:before="60" w:after="60"/>
      <w:jc w:val="both"/>
    </w:pPr>
    <w:rPr>
      <w:rFonts w:eastAsiaTheme="minorEastAsia" w:cstheme="minorBidi"/>
      <w:sz w:val="22"/>
      <w:szCs w:val="22"/>
    </w:rPr>
  </w:style>
  <w:style w:type="character" w:styleId="Strong">
    <w:name w:val="Strong"/>
    <w:basedOn w:val="DefaultParagraphFont"/>
    <w:uiPriority w:val="22"/>
    <w:qFormat/>
    <w:rsid w:val="007500D3"/>
    <w:rPr>
      <w:b/>
      <w:bCs/>
    </w:rPr>
  </w:style>
  <w:style w:type="paragraph" w:styleId="Revision">
    <w:name w:val="Revision"/>
    <w:hidden/>
    <w:uiPriority w:val="99"/>
    <w:semiHidden/>
    <w:rsid w:val="008A1CF0"/>
    <w:pPr>
      <w:spacing w:after="0" w:line="240" w:lineRule="auto"/>
    </w:pPr>
    <w:rPr>
      <w:rFonts w:ascii="Times New Roman" w:eastAsia="Times New Roman" w:hAnsi="Times New Roman" w:cs="Times New Roman"/>
      <w:sz w:val="24"/>
      <w:szCs w:val="24"/>
    </w:rPr>
  </w:style>
  <w:style w:type="paragraph" w:customStyle="1" w:styleId="ng-star-inserted">
    <w:name w:val="ng-star-inserted"/>
    <w:basedOn w:val="Normal"/>
    <w:uiPriority w:val="1"/>
    <w:rsid w:val="14AA0D31"/>
    <w:pPr>
      <w:spacing w:beforeAutospacing="1" w:afterAutospacing="1"/>
    </w:pPr>
  </w:style>
  <w:style w:type="character" w:customStyle="1" w:styleId="ng-star-inserted1">
    <w:name w:val="ng-star-inserted1"/>
    <w:basedOn w:val="DefaultParagraphFont"/>
    <w:rsid w:val="009F6AD9"/>
  </w:style>
  <w:style w:type="character" w:customStyle="1" w:styleId="inline-code">
    <w:name w:val="inline-code"/>
    <w:basedOn w:val="DefaultParagraphFont"/>
    <w:rsid w:val="00316631"/>
  </w:style>
  <w:style w:type="character" w:customStyle="1" w:styleId="hljs-number">
    <w:name w:val="hljs-number"/>
    <w:basedOn w:val="DefaultParagraphFont"/>
    <w:rsid w:val="00975DE5"/>
  </w:style>
  <w:style w:type="character" w:customStyle="1" w:styleId="hljs-string">
    <w:name w:val="hljs-string"/>
    <w:basedOn w:val="DefaultParagraphFont"/>
    <w:rsid w:val="00975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3149">
      <w:bodyDiv w:val="1"/>
      <w:marLeft w:val="0"/>
      <w:marRight w:val="0"/>
      <w:marTop w:val="0"/>
      <w:marBottom w:val="0"/>
      <w:divBdr>
        <w:top w:val="none" w:sz="0" w:space="0" w:color="auto"/>
        <w:left w:val="none" w:sz="0" w:space="0" w:color="auto"/>
        <w:bottom w:val="none" w:sz="0" w:space="0" w:color="auto"/>
        <w:right w:val="none" w:sz="0" w:space="0" w:color="auto"/>
      </w:divBdr>
    </w:div>
    <w:div w:id="26226943">
      <w:bodyDiv w:val="1"/>
      <w:marLeft w:val="0"/>
      <w:marRight w:val="0"/>
      <w:marTop w:val="0"/>
      <w:marBottom w:val="0"/>
      <w:divBdr>
        <w:top w:val="none" w:sz="0" w:space="0" w:color="auto"/>
        <w:left w:val="none" w:sz="0" w:space="0" w:color="auto"/>
        <w:bottom w:val="none" w:sz="0" w:space="0" w:color="auto"/>
        <w:right w:val="none" w:sz="0" w:space="0" w:color="auto"/>
      </w:divBdr>
    </w:div>
    <w:div w:id="27149882">
      <w:bodyDiv w:val="1"/>
      <w:marLeft w:val="0"/>
      <w:marRight w:val="0"/>
      <w:marTop w:val="0"/>
      <w:marBottom w:val="0"/>
      <w:divBdr>
        <w:top w:val="none" w:sz="0" w:space="0" w:color="auto"/>
        <w:left w:val="none" w:sz="0" w:space="0" w:color="auto"/>
        <w:bottom w:val="none" w:sz="0" w:space="0" w:color="auto"/>
        <w:right w:val="none" w:sz="0" w:space="0" w:color="auto"/>
      </w:divBdr>
      <w:divsChild>
        <w:div w:id="626744079">
          <w:marLeft w:val="0"/>
          <w:marRight w:val="0"/>
          <w:marTop w:val="0"/>
          <w:marBottom w:val="0"/>
          <w:divBdr>
            <w:top w:val="none" w:sz="0" w:space="0" w:color="auto"/>
            <w:left w:val="none" w:sz="0" w:space="0" w:color="auto"/>
            <w:bottom w:val="none" w:sz="0" w:space="0" w:color="auto"/>
            <w:right w:val="none" w:sz="0" w:space="0" w:color="auto"/>
          </w:divBdr>
        </w:div>
      </w:divsChild>
    </w:div>
    <w:div w:id="114952176">
      <w:bodyDiv w:val="1"/>
      <w:marLeft w:val="0"/>
      <w:marRight w:val="0"/>
      <w:marTop w:val="0"/>
      <w:marBottom w:val="0"/>
      <w:divBdr>
        <w:top w:val="none" w:sz="0" w:space="0" w:color="auto"/>
        <w:left w:val="none" w:sz="0" w:space="0" w:color="auto"/>
        <w:bottom w:val="none" w:sz="0" w:space="0" w:color="auto"/>
        <w:right w:val="none" w:sz="0" w:space="0" w:color="auto"/>
      </w:divBdr>
    </w:div>
    <w:div w:id="238953123">
      <w:bodyDiv w:val="1"/>
      <w:marLeft w:val="0"/>
      <w:marRight w:val="0"/>
      <w:marTop w:val="0"/>
      <w:marBottom w:val="0"/>
      <w:divBdr>
        <w:top w:val="none" w:sz="0" w:space="0" w:color="auto"/>
        <w:left w:val="none" w:sz="0" w:space="0" w:color="auto"/>
        <w:bottom w:val="none" w:sz="0" w:space="0" w:color="auto"/>
        <w:right w:val="none" w:sz="0" w:space="0" w:color="auto"/>
      </w:divBdr>
    </w:div>
    <w:div w:id="254024283">
      <w:bodyDiv w:val="1"/>
      <w:marLeft w:val="0"/>
      <w:marRight w:val="0"/>
      <w:marTop w:val="0"/>
      <w:marBottom w:val="0"/>
      <w:divBdr>
        <w:top w:val="none" w:sz="0" w:space="0" w:color="auto"/>
        <w:left w:val="none" w:sz="0" w:space="0" w:color="auto"/>
        <w:bottom w:val="none" w:sz="0" w:space="0" w:color="auto"/>
        <w:right w:val="none" w:sz="0" w:space="0" w:color="auto"/>
      </w:divBdr>
      <w:divsChild>
        <w:div w:id="1048335950">
          <w:marLeft w:val="0"/>
          <w:marRight w:val="0"/>
          <w:marTop w:val="0"/>
          <w:marBottom w:val="0"/>
          <w:divBdr>
            <w:top w:val="none" w:sz="0" w:space="0" w:color="auto"/>
            <w:left w:val="none" w:sz="0" w:space="0" w:color="auto"/>
            <w:bottom w:val="none" w:sz="0" w:space="0" w:color="auto"/>
            <w:right w:val="none" w:sz="0" w:space="0" w:color="auto"/>
          </w:divBdr>
        </w:div>
      </w:divsChild>
    </w:div>
    <w:div w:id="333606541">
      <w:bodyDiv w:val="1"/>
      <w:marLeft w:val="0"/>
      <w:marRight w:val="0"/>
      <w:marTop w:val="0"/>
      <w:marBottom w:val="0"/>
      <w:divBdr>
        <w:top w:val="none" w:sz="0" w:space="0" w:color="auto"/>
        <w:left w:val="none" w:sz="0" w:space="0" w:color="auto"/>
        <w:bottom w:val="none" w:sz="0" w:space="0" w:color="auto"/>
        <w:right w:val="none" w:sz="0" w:space="0" w:color="auto"/>
      </w:divBdr>
      <w:divsChild>
        <w:div w:id="1099643652">
          <w:marLeft w:val="0"/>
          <w:marRight w:val="0"/>
          <w:marTop w:val="0"/>
          <w:marBottom w:val="0"/>
          <w:divBdr>
            <w:top w:val="none" w:sz="0" w:space="0" w:color="auto"/>
            <w:left w:val="none" w:sz="0" w:space="0" w:color="auto"/>
            <w:bottom w:val="none" w:sz="0" w:space="0" w:color="auto"/>
            <w:right w:val="none" w:sz="0" w:space="0" w:color="auto"/>
          </w:divBdr>
        </w:div>
      </w:divsChild>
    </w:div>
    <w:div w:id="437989527">
      <w:bodyDiv w:val="1"/>
      <w:marLeft w:val="0"/>
      <w:marRight w:val="0"/>
      <w:marTop w:val="0"/>
      <w:marBottom w:val="0"/>
      <w:divBdr>
        <w:top w:val="none" w:sz="0" w:space="0" w:color="auto"/>
        <w:left w:val="none" w:sz="0" w:space="0" w:color="auto"/>
        <w:bottom w:val="none" w:sz="0" w:space="0" w:color="auto"/>
        <w:right w:val="none" w:sz="0" w:space="0" w:color="auto"/>
      </w:divBdr>
    </w:div>
    <w:div w:id="457531668">
      <w:bodyDiv w:val="1"/>
      <w:marLeft w:val="0"/>
      <w:marRight w:val="0"/>
      <w:marTop w:val="0"/>
      <w:marBottom w:val="0"/>
      <w:divBdr>
        <w:top w:val="none" w:sz="0" w:space="0" w:color="auto"/>
        <w:left w:val="none" w:sz="0" w:space="0" w:color="auto"/>
        <w:bottom w:val="none" w:sz="0" w:space="0" w:color="auto"/>
        <w:right w:val="none" w:sz="0" w:space="0" w:color="auto"/>
      </w:divBdr>
      <w:divsChild>
        <w:div w:id="741946789">
          <w:marLeft w:val="0"/>
          <w:marRight w:val="0"/>
          <w:marTop w:val="0"/>
          <w:marBottom w:val="0"/>
          <w:divBdr>
            <w:top w:val="none" w:sz="0" w:space="0" w:color="auto"/>
            <w:left w:val="none" w:sz="0" w:space="0" w:color="auto"/>
            <w:bottom w:val="none" w:sz="0" w:space="0" w:color="auto"/>
            <w:right w:val="none" w:sz="0" w:space="0" w:color="auto"/>
          </w:divBdr>
        </w:div>
      </w:divsChild>
    </w:div>
    <w:div w:id="601961336">
      <w:bodyDiv w:val="1"/>
      <w:marLeft w:val="0"/>
      <w:marRight w:val="0"/>
      <w:marTop w:val="0"/>
      <w:marBottom w:val="0"/>
      <w:divBdr>
        <w:top w:val="none" w:sz="0" w:space="0" w:color="auto"/>
        <w:left w:val="none" w:sz="0" w:space="0" w:color="auto"/>
        <w:bottom w:val="none" w:sz="0" w:space="0" w:color="auto"/>
        <w:right w:val="none" w:sz="0" w:space="0" w:color="auto"/>
      </w:divBdr>
    </w:div>
    <w:div w:id="606667777">
      <w:bodyDiv w:val="1"/>
      <w:marLeft w:val="0"/>
      <w:marRight w:val="0"/>
      <w:marTop w:val="0"/>
      <w:marBottom w:val="0"/>
      <w:divBdr>
        <w:top w:val="none" w:sz="0" w:space="0" w:color="auto"/>
        <w:left w:val="none" w:sz="0" w:space="0" w:color="auto"/>
        <w:bottom w:val="none" w:sz="0" w:space="0" w:color="auto"/>
        <w:right w:val="none" w:sz="0" w:space="0" w:color="auto"/>
      </w:divBdr>
    </w:div>
    <w:div w:id="651718202">
      <w:bodyDiv w:val="1"/>
      <w:marLeft w:val="0"/>
      <w:marRight w:val="0"/>
      <w:marTop w:val="0"/>
      <w:marBottom w:val="0"/>
      <w:divBdr>
        <w:top w:val="none" w:sz="0" w:space="0" w:color="auto"/>
        <w:left w:val="none" w:sz="0" w:space="0" w:color="auto"/>
        <w:bottom w:val="none" w:sz="0" w:space="0" w:color="auto"/>
        <w:right w:val="none" w:sz="0" w:space="0" w:color="auto"/>
      </w:divBdr>
    </w:div>
    <w:div w:id="833643774">
      <w:bodyDiv w:val="1"/>
      <w:marLeft w:val="0"/>
      <w:marRight w:val="0"/>
      <w:marTop w:val="0"/>
      <w:marBottom w:val="0"/>
      <w:divBdr>
        <w:top w:val="none" w:sz="0" w:space="0" w:color="auto"/>
        <w:left w:val="none" w:sz="0" w:space="0" w:color="auto"/>
        <w:bottom w:val="none" w:sz="0" w:space="0" w:color="auto"/>
        <w:right w:val="none" w:sz="0" w:space="0" w:color="auto"/>
      </w:divBdr>
    </w:div>
    <w:div w:id="1017389581">
      <w:bodyDiv w:val="1"/>
      <w:marLeft w:val="0"/>
      <w:marRight w:val="0"/>
      <w:marTop w:val="0"/>
      <w:marBottom w:val="0"/>
      <w:divBdr>
        <w:top w:val="none" w:sz="0" w:space="0" w:color="auto"/>
        <w:left w:val="none" w:sz="0" w:space="0" w:color="auto"/>
        <w:bottom w:val="none" w:sz="0" w:space="0" w:color="auto"/>
        <w:right w:val="none" w:sz="0" w:space="0" w:color="auto"/>
      </w:divBdr>
    </w:div>
    <w:div w:id="1062605639">
      <w:bodyDiv w:val="1"/>
      <w:marLeft w:val="0"/>
      <w:marRight w:val="0"/>
      <w:marTop w:val="0"/>
      <w:marBottom w:val="0"/>
      <w:divBdr>
        <w:top w:val="none" w:sz="0" w:space="0" w:color="auto"/>
        <w:left w:val="none" w:sz="0" w:space="0" w:color="auto"/>
        <w:bottom w:val="none" w:sz="0" w:space="0" w:color="auto"/>
        <w:right w:val="none" w:sz="0" w:space="0" w:color="auto"/>
      </w:divBdr>
    </w:div>
    <w:div w:id="1174152174">
      <w:bodyDiv w:val="1"/>
      <w:marLeft w:val="0"/>
      <w:marRight w:val="0"/>
      <w:marTop w:val="0"/>
      <w:marBottom w:val="0"/>
      <w:divBdr>
        <w:top w:val="none" w:sz="0" w:space="0" w:color="auto"/>
        <w:left w:val="none" w:sz="0" w:space="0" w:color="auto"/>
        <w:bottom w:val="none" w:sz="0" w:space="0" w:color="auto"/>
        <w:right w:val="none" w:sz="0" w:space="0" w:color="auto"/>
      </w:divBdr>
    </w:div>
    <w:div w:id="1205093958">
      <w:bodyDiv w:val="1"/>
      <w:marLeft w:val="0"/>
      <w:marRight w:val="0"/>
      <w:marTop w:val="0"/>
      <w:marBottom w:val="0"/>
      <w:divBdr>
        <w:top w:val="none" w:sz="0" w:space="0" w:color="auto"/>
        <w:left w:val="none" w:sz="0" w:space="0" w:color="auto"/>
        <w:bottom w:val="none" w:sz="0" w:space="0" w:color="auto"/>
        <w:right w:val="none" w:sz="0" w:space="0" w:color="auto"/>
      </w:divBdr>
    </w:div>
    <w:div w:id="1270241526">
      <w:bodyDiv w:val="1"/>
      <w:marLeft w:val="0"/>
      <w:marRight w:val="0"/>
      <w:marTop w:val="0"/>
      <w:marBottom w:val="0"/>
      <w:divBdr>
        <w:top w:val="none" w:sz="0" w:space="0" w:color="auto"/>
        <w:left w:val="none" w:sz="0" w:space="0" w:color="auto"/>
        <w:bottom w:val="none" w:sz="0" w:space="0" w:color="auto"/>
        <w:right w:val="none" w:sz="0" w:space="0" w:color="auto"/>
      </w:divBdr>
    </w:div>
    <w:div w:id="1321932619">
      <w:bodyDiv w:val="1"/>
      <w:marLeft w:val="0"/>
      <w:marRight w:val="0"/>
      <w:marTop w:val="0"/>
      <w:marBottom w:val="0"/>
      <w:divBdr>
        <w:top w:val="none" w:sz="0" w:space="0" w:color="auto"/>
        <w:left w:val="none" w:sz="0" w:space="0" w:color="auto"/>
        <w:bottom w:val="none" w:sz="0" w:space="0" w:color="auto"/>
        <w:right w:val="none" w:sz="0" w:space="0" w:color="auto"/>
      </w:divBdr>
    </w:div>
    <w:div w:id="1590889387">
      <w:bodyDiv w:val="1"/>
      <w:marLeft w:val="0"/>
      <w:marRight w:val="0"/>
      <w:marTop w:val="0"/>
      <w:marBottom w:val="0"/>
      <w:divBdr>
        <w:top w:val="none" w:sz="0" w:space="0" w:color="auto"/>
        <w:left w:val="none" w:sz="0" w:space="0" w:color="auto"/>
        <w:bottom w:val="none" w:sz="0" w:space="0" w:color="auto"/>
        <w:right w:val="none" w:sz="0" w:space="0" w:color="auto"/>
      </w:divBdr>
    </w:div>
    <w:div w:id="1692997671">
      <w:bodyDiv w:val="1"/>
      <w:marLeft w:val="0"/>
      <w:marRight w:val="0"/>
      <w:marTop w:val="0"/>
      <w:marBottom w:val="0"/>
      <w:divBdr>
        <w:top w:val="none" w:sz="0" w:space="0" w:color="auto"/>
        <w:left w:val="none" w:sz="0" w:space="0" w:color="auto"/>
        <w:bottom w:val="none" w:sz="0" w:space="0" w:color="auto"/>
        <w:right w:val="none" w:sz="0" w:space="0" w:color="auto"/>
      </w:divBdr>
    </w:div>
    <w:div w:id="1714452872">
      <w:bodyDiv w:val="1"/>
      <w:marLeft w:val="0"/>
      <w:marRight w:val="0"/>
      <w:marTop w:val="0"/>
      <w:marBottom w:val="0"/>
      <w:divBdr>
        <w:top w:val="none" w:sz="0" w:space="0" w:color="auto"/>
        <w:left w:val="none" w:sz="0" w:space="0" w:color="auto"/>
        <w:bottom w:val="none" w:sz="0" w:space="0" w:color="auto"/>
        <w:right w:val="none" w:sz="0" w:space="0" w:color="auto"/>
      </w:divBdr>
      <w:divsChild>
        <w:div w:id="1876038306">
          <w:marLeft w:val="0"/>
          <w:marRight w:val="0"/>
          <w:marTop w:val="0"/>
          <w:marBottom w:val="0"/>
          <w:divBdr>
            <w:top w:val="none" w:sz="0" w:space="0" w:color="auto"/>
            <w:left w:val="none" w:sz="0" w:space="0" w:color="auto"/>
            <w:bottom w:val="none" w:sz="0" w:space="0" w:color="auto"/>
            <w:right w:val="none" w:sz="0" w:space="0" w:color="auto"/>
          </w:divBdr>
        </w:div>
      </w:divsChild>
    </w:div>
    <w:div w:id="1716352078">
      <w:bodyDiv w:val="1"/>
      <w:marLeft w:val="0"/>
      <w:marRight w:val="0"/>
      <w:marTop w:val="0"/>
      <w:marBottom w:val="0"/>
      <w:divBdr>
        <w:top w:val="none" w:sz="0" w:space="0" w:color="auto"/>
        <w:left w:val="none" w:sz="0" w:space="0" w:color="auto"/>
        <w:bottom w:val="none" w:sz="0" w:space="0" w:color="auto"/>
        <w:right w:val="none" w:sz="0" w:space="0" w:color="auto"/>
      </w:divBdr>
    </w:div>
    <w:div w:id="1780221936">
      <w:bodyDiv w:val="1"/>
      <w:marLeft w:val="0"/>
      <w:marRight w:val="0"/>
      <w:marTop w:val="0"/>
      <w:marBottom w:val="0"/>
      <w:divBdr>
        <w:top w:val="none" w:sz="0" w:space="0" w:color="auto"/>
        <w:left w:val="none" w:sz="0" w:space="0" w:color="auto"/>
        <w:bottom w:val="none" w:sz="0" w:space="0" w:color="auto"/>
        <w:right w:val="none" w:sz="0" w:space="0" w:color="auto"/>
      </w:divBdr>
    </w:div>
    <w:div w:id="1887519955">
      <w:bodyDiv w:val="1"/>
      <w:marLeft w:val="0"/>
      <w:marRight w:val="0"/>
      <w:marTop w:val="0"/>
      <w:marBottom w:val="0"/>
      <w:divBdr>
        <w:top w:val="none" w:sz="0" w:space="0" w:color="auto"/>
        <w:left w:val="none" w:sz="0" w:space="0" w:color="auto"/>
        <w:bottom w:val="none" w:sz="0" w:space="0" w:color="auto"/>
        <w:right w:val="none" w:sz="0" w:space="0" w:color="auto"/>
      </w:divBdr>
    </w:div>
    <w:div w:id="206348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Excel_Worksheet.xlsx"/><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5351039-f2a6-43d8-970e-7d468e99f980">
      <Terms xmlns="http://schemas.microsoft.com/office/infopath/2007/PartnerControls"/>
    </lcf76f155ced4ddcb4097134ff3c332f>
    <TaxCatchAll xmlns="106dacc3-14ed-4963-940b-44965f152eb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753240BB2D784ABADDB6147399D30A" ma:contentTypeVersion="12" ma:contentTypeDescription="Create a new document." ma:contentTypeScope="" ma:versionID="681a10e80a44e6eb713a48e222aff501">
  <xsd:schema xmlns:xsd="http://www.w3.org/2001/XMLSchema" xmlns:xs="http://www.w3.org/2001/XMLSchema" xmlns:p="http://schemas.microsoft.com/office/2006/metadata/properties" xmlns:ns2="b5351039-f2a6-43d8-970e-7d468e99f980" xmlns:ns3="106dacc3-14ed-4963-940b-44965f152ebb" targetNamespace="http://schemas.microsoft.com/office/2006/metadata/properties" ma:root="true" ma:fieldsID="b265bcd9817eeeb631f45c996afef7b5" ns2:_="" ns3:_="">
    <xsd:import namespace="b5351039-f2a6-43d8-970e-7d468e99f980"/>
    <xsd:import namespace="106dacc3-14ed-4963-940b-44965f152e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51039-f2a6-43d8-970e-7d468e99f9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c18ca0-9ce7-4b3d-b510-552b6ed2631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6dacc3-14ed-4963-940b-44965f152e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632c62-966b-4d3c-b64e-eae04db3c0cc}" ma:internalName="TaxCatchAll" ma:showField="CatchAllData" ma:web="106dacc3-14ed-4963-940b-44965f152eb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F6456-C663-4FCA-A0FB-0C861D0A716C}">
  <ds:schemaRefs>
    <ds:schemaRef ds:uri="http://schemas.microsoft.com/sharepoint/v3/contenttype/forms"/>
  </ds:schemaRefs>
</ds:datastoreItem>
</file>

<file path=customXml/itemProps2.xml><?xml version="1.0" encoding="utf-8"?>
<ds:datastoreItem xmlns:ds="http://schemas.openxmlformats.org/officeDocument/2006/customXml" ds:itemID="{3D3677B0-3586-48A0-A80A-2D93A8399161}">
  <ds:schemaRefs>
    <ds:schemaRef ds:uri="http://schemas.microsoft.com/office/2006/metadata/properties"/>
    <ds:schemaRef ds:uri="http://schemas.microsoft.com/office/infopath/2007/PartnerControls"/>
    <ds:schemaRef ds:uri="b5351039-f2a6-43d8-970e-7d468e99f980"/>
    <ds:schemaRef ds:uri="106dacc3-14ed-4963-940b-44965f152ebb"/>
  </ds:schemaRefs>
</ds:datastoreItem>
</file>

<file path=customXml/itemProps3.xml><?xml version="1.0" encoding="utf-8"?>
<ds:datastoreItem xmlns:ds="http://schemas.openxmlformats.org/officeDocument/2006/customXml" ds:itemID="{6E9E1AB9-0A96-492B-A325-59AA9BB77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51039-f2a6-43d8-970e-7d468e99f980"/>
    <ds:schemaRef ds:uri="106dacc3-14ed-4963-940b-44965f152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DF52B4-C9A3-4CF7-8773-BA95DFD45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11</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VPBank</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ngocnth2</dc:creator>
  <cp:keywords/>
  <dc:description/>
  <cp:lastModifiedBy>Linh Nguyen Thi (IT - RiskCS)</cp:lastModifiedBy>
  <cp:revision>70</cp:revision>
  <dcterms:created xsi:type="dcterms:W3CDTF">2025-07-07T04:24:00Z</dcterms:created>
  <dcterms:modified xsi:type="dcterms:W3CDTF">2025-07-16T07:43:00Z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0x01010025753240BB2D784ABADDB6147399D30A</vt:lpwstr>
  </property>
</Properties>
</file>