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351D" w14:textId="3CF3A35F" w:rsidR="0072124A" w:rsidRPr="00DD1620" w:rsidRDefault="008B2560">
      <w:pPr>
        <w:rPr>
          <w:b/>
          <w:bCs/>
          <w:lang w:val="en-US"/>
        </w:rPr>
      </w:pPr>
      <w:r w:rsidRPr="00DD1620">
        <w:rPr>
          <w:b/>
          <w:bCs/>
          <w:lang w:val="en-US"/>
        </w:rPr>
        <w:t>MATRIX CHAIN</w:t>
      </w:r>
    </w:p>
    <w:p w14:paraId="24FBDC94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#include&lt;stdio.h&gt;</w:t>
      </w:r>
    </w:p>
    <w:p w14:paraId="6D49E6D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#include&lt;limits.h&gt;</w:t>
      </w:r>
    </w:p>
    <w:p w14:paraId="472AA8F7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MatrixChainMultiplication(int p[], int n)</w:t>
      </w:r>
    </w:p>
    <w:p w14:paraId="4AA0EF2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1B03D32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m[n][n];</w:t>
      </w:r>
    </w:p>
    <w:p w14:paraId="7CC88882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i, j, k, L, q;</w:t>
      </w:r>
    </w:p>
    <w:p w14:paraId="3429E168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5B92820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(i=1; i&lt;n; i++)</w:t>
      </w:r>
    </w:p>
    <w:p w14:paraId="6B452931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m[i][i] = 0;  </w:t>
      </w:r>
    </w:p>
    <w:p w14:paraId="574A274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(L=2; L&lt;n; L++)</w:t>
      </w:r>
    </w:p>
    <w:p w14:paraId="52D1869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4B261B3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(i=1; i&lt;n-L+1; i++)</w:t>
      </w:r>
    </w:p>
    <w:p w14:paraId="0FEFC3B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7C33DAB4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j = i+L-1;</w:t>
      </w:r>
    </w:p>
    <w:p w14:paraId="6C5A376E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m[i][j] = INT_MAX;  </w:t>
      </w:r>
    </w:p>
    <w:p w14:paraId="5C0D6388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 (k=i; k&lt;=j-1; k++)</w:t>
      </w:r>
    </w:p>
    <w:p w14:paraId="08B039E4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6BA99F5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q = m[i][k] + m[k+1][j] + p[i-1]*p[k]*p[j];</w:t>
      </w:r>
    </w:p>
    <w:p w14:paraId="6553B42F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if (q &lt; m[i][j])</w:t>
      </w:r>
    </w:p>
    <w:p w14:paraId="5734639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0FDD5CA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m[i][j] = q;    </w:t>
      </w:r>
    </w:p>
    <w:p w14:paraId="3A37CFA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} </w:t>
      </w:r>
    </w:p>
    <w:p w14:paraId="0A27005C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15457B1A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590585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D997E1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486D73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return m[1][n-1];   </w:t>
      </w:r>
    </w:p>
    <w:p w14:paraId="73FB9F9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7273842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56A5F6F2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7FF79E1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main()</w:t>
      </w:r>
    </w:p>
    <w:p w14:paraId="5EF39004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40E8DD2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n,i;</w:t>
      </w:r>
    </w:p>
    <w:p w14:paraId="4078994D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lastRenderedPageBreak/>
        <w:t>printf("Enter number of matrices\n");</w:t>
      </w:r>
    </w:p>
    <w:p w14:paraId="6D9DF60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scanf("%d",&amp;n);</w:t>
      </w:r>
    </w:p>
    <w:p w14:paraId="5FF4BA0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n++;</w:t>
      </w:r>
    </w:p>
    <w:p w14:paraId="4A912A4E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arr[n];</w:t>
      </w:r>
    </w:p>
    <w:p w14:paraId="3E10E008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printf("Enter dimensions \n");</w:t>
      </w:r>
    </w:p>
    <w:p w14:paraId="286F69C0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for(i=0;i&lt;n;i++)</w:t>
      </w:r>
    </w:p>
    <w:p w14:paraId="5538B23B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7B1A6635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printf("Enter d%d :: ",i);</w:t>
      </w:r>
    </w:p>
    <w:p w14:paraId="3ED00B38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scanf("%d",&amp;arr[i]);</w:t>
      </w:r>
    </w:p>
    <w:p w14:paraId="4E4B48DF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39377192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size = sizeof(arr)/sizeof(arr[0]);</w:t>
      </w:r>
    </w:p>
    <w:p w14:paraId="1F0CD0B9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printf("Minimum number of multiplications is %d ", MatrixChainMultiplication(arr, size));</w:t>
      </w:r>
    </w:p>
    <w:p w14:paraId="49B00526" w14:textId="77777777" w:rsidR="008B2560" w:rsidRPr="00DD162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0;</w:t>
      </w:r>
    </w:p>
    <w:p w14:paraId="69CF52D1" w14:textId="00B9B1E5" w:rsidR="008B2560" w:rsidRDefault="008B2560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6D1AB819" w14:textId="77777777" w:rsidR="00811712" w:rsidRDefault="00811712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5D5BA3D" w14:textId="77777777" w:rsidR="00811712" w:rsidRDefault="00811712" w:rsidP="00DD16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2575709" w14:textId="77777777" w:rsidR="00811712" w:rsidRPr="00811712" w:rsidRDefault="00DD1620" w:rsidP="00DD1620">
      <w:pPr>
        <w:spacing w:line="240" w:lineRule="auto"/>
        <w:rPr>
          <w:b/>
          <w:bCs/>
          <w:noProof/>
          <w:u w:val="single"/>
        </w:rPr>
      </w:pPr>
      <w:r w:rsidRPr="00811712">
        <w:rPr>
          <w:rFonts w:ascii="Times New Roman" w:hAnsi="Times New Roman" w:cs="Times New Roman"/>
          <w:b/>
          <w:bCs/>
          <w:u w:val="single"/>
          <w:lang w:val="en-US"/>
        </w:rPr>
        <w:t>Output:</w:t>
      </w:r>
      <w:r w:rsidR="00811712" w:rsidRPr="00811712">
        <w:rPr>
          <w:b/>
          <w:bCs/>
          <w:noProof/>
          <w:u w:val="single"/>
        </w:rPr>
        <w:t xml:space="preserve"> </w:t>
      </w:r>
    </w:p>
    <w:p w14:paraId="6EEA5736" w14:textId="06234694" w:rsidR="00DD1620" w:rsidRPr="00DD1620" w:rsidRDefault="00811712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811712">
        <w:rPr>
          <w:rFonts w:ascii="Times New Roman" w:hAnsi="Times New Roman" w:cs="Times New Roman"/>
          <w:lang w:val="en-US"/>
        </w:rPr>
        <w:drawing>
          <wp:inline distT="0" distB="0" distL="0" distR="0" wp14:anchorId="53396D1B" wp14:editId="7C4BE1D3">
            <wp:extent cx="5372100" cy="2158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135" cy="21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2C2C" w14:textId="494E9BB9" w:rsidR="000A77A5" w:rsidRDefault="000A77A5" w:rsidP="008B2560">
      <w:pPr>
        <w:rPr>
          <w:lang w:val="en-US"/>
        </w:rPr>
      </w:pPr>
    </w:p>
    <w:p w14:paraId="72905024" w14:textId="255F7249" w:rsidR="000A77A5" w:rsidRDefault="000A77A5" w:rsidP="008B2560">
      <w:pPr>
        <w:rPr>
          <w:lang w:val="en-US"/>
        </w:rPr>
      </w:pPr>
    </w:p>
    <w:p w14:paraId="59B02213" w14:textId="55181EA6" w:rsidR="000A77A5" w:rsidRDefault="000A77A5" w:rsidP="008B2560">
      <w:pPr>
        <w:rPr>
          <w:lang w:val="en-US"/>
        </w:rPr>
      </w:pPr>
    </w:p>
    <w:p w14:paraId="195CA7CA" w14:textId="129DAFED" w:rsidR="000A77A5" w:rsidRDefault="000A77A5" w:rsidP="008B2560">
      <w:pPr>
        <w:rPr>
          <w:lang w:val="en-US"/>
        </w:rPr>
      </w:pPr>
    </w:p>
    <w:p w14:paraId="4672CBC6" w14:textId="3D003901" w:rsidR="000A77A5" w:rsidRDefault="000A77A5" w:rsidP="008B2560">
      <w:pPr>
        <w:rPr>
          <w:lang w:val="en-US"/>
        </w:rPr>
      </w:pPr>
    </w:p>
    <w:p w14:paraId="3FDC4867" w14:textId="77777777" w:rsidR="00DD1620" w:rsidRDefault="00DD1620" w:rsidP="008B2560">
      <w:pPr>
        <w:rPr>
          <w:lang w:val="en-US"/>
        </w:rPr>
      </w:pPr>
    </w:p>
    <w:p w14:paraId="22197C21" w14:textId="77777777" w:rsidR="00DD1620" w:rsidRDefault="00DD1620" w:rsidP="008B2560">
      <w:pPr>
        <w:rPr>
          <w:lang w:val="en-US"/>
        </w:rPr>
      </w:pPr>
    </w:p>
    <w:p w14:paraId="2A715573" w14:textId="77777777" w:rsidR="00DD1620" w:rsidRDefault="00DD1620" w:rsidP="008B2560">
      <w:pPr>
        <w:rPr>
          <w:lang w:val="en-US"/>
        </w:rPr>
      </w:pPr>
    </w:p>
    <w:p w14:paraId="217A4B9E" w14:textId="51E27CFC" w:rsidR="000A77A5" w:rsidRPr="00DD1620" w:rsidRDefault="000A77A5" w:rsidP="008B25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1620">
        <w:rPr>
          <w:rFonts w:ascii="Times New Roman" w:hAnsi="Times New Roman" w:cs="Times New Roman"/>
          <w:b/>
          <w:bCs/>
          <w:sz w:val="24"/>
          <w:szCs w:val="24"/>
          <w:lang w:val="en-US"/>
        </w:rPr>
        <w:t>BIPARTIATE COVER</w:t>
      </w:r>
    </w:p>
    <w:p w14:paraId="1E6827A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#include &lt;iostream&gt;</w:t>
      </w:r>
    </w:p>
    <w:p w14:paraId="1CC6EA32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#define MAX 10</w:t>
      </w:r>
    </w:p>
    <w:p w14:paraId="16134B8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using namespace std;</w:t>
      </w:r>
    </w:p>
    <w:p w14:paraId="7D45E2FE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graph[MAX][MAX], setA[MAX], setB[MAX];</w:t>
      </w:r>
    </w:p>
    <w:p w14:paraId="7D221FC2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vertA, vertB;</w:t>
      </w:r>
    </w:p>
    <w:p w14:paraId="21294E7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bool bipartiteMatch(int u, bool *visited, int *check)</w:t>
      </w:r>
    </w:p>
    <w:p w14:paraId="48B4D25F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 {</w:t>
      </w:r>
    </w:p>
    <w:p w14:paraId="5BF772D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for (int i = 0; i &lt; vertA; i++) </w:t>
      </w:r>
    </w:p>
    <w:p w14:paraId="3EFE2E6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3847D088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if (graph[u][i] &amp;&amp; !visited[i]) </w:t>
      </w:r>
    </w:p>
    <w:p w14:paraId="3617CF7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4A7DFA5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visited[i] = true;</w:t>
      </w:r>
    </w:p>
    <w:p w14:paraId="5DF8CE37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if (check[i] &lt; 0 || bipartiteMatch(check[i], visited, check)) </w:t>
      </w:r>
    </w:p>
    <w:p w14:paraId="2D0BF73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3F16B2CC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check[i] = u;</w:t>
      </w:r>
    </w:p>
    <w:p w14:paraId="64D6051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true;</w:t>
      </w:r>
    </w:p>
    <w:p w14:paraId="018E1A0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438A1E4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4B803BA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4273C08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false;</w:t>
      </w:r>
    </w:p>
    <w:p w14:paraId="6DADB93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3CA8037F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int maxMatch() </w:t>
      </w:r>
    </w:p>
    <w:p w14:paraId="149AEABE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162C391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check[vertA];</w:t>
      </w:r>
    </w:p>
    <w:p w14:paraId="399603F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bool visited[vertA];</w:t>
      </w:r>
    </w:p>
    <w:p w14:paraId="4B21E1F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i = 0; i&lt;vertA; i++)</w:t>
      </w:r>
    </w:p>
    <w:p w14:paraId="6DE650B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37B2643A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check[i] = -1;</w:t>
      </w:r>
    </w:p>
    <w:p w14:paraId="51BBDB5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ED9688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result = 0;</w:t>
      </w:r>
    </w:p>
    <w:p w14:paraId="658BBC1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for (int u=0; u&lt;vertB; u++) </w:t>
      </w:r>
    </w:p>
    <w:p w14:paraId="3CBA946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lastRenderedPageBreak/>
        <w:t>{</w:t>
      </w:r>
    </w:p>
    <w:p w14:paraId="5CDCA83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i=0; i&lt;vertA; i++) visited[i] = false;</w:t>
      </w:r>
    </w:p>
    <w:p w14:paraId="182DE33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if(bipartiteMatch(u, visited, check)) result++;</w:t>
      </w:r>
    </w:p>
    <w:p w14:paraId="3372159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3AB2F13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cout&lt;&lt;"Matched vertices set = {";</w:t>
      </w:r>
    </w:p>
    <w:p w14:paraId="7DDC76A9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i=0; i&lt;vertA; i++)</w:t>
      </w:r>
    </w:p>
    <w:p w14:paraId="0DC12DA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{</w:t>
      </w:r>
    </w:p>
    <w:p w14:paraId="47003342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cout&lt;&lt;"("&lt;&lt;setA[i]&lt;&lt;", "&lt;&lt;setB[check[i]]&lt;&lt;")";</w:t>
      </w:r>
    </w:p>
    <w:p w14:paraId="6DBB4689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if(i != vertA-1) cout&lt;&lt;", ";</w:t>
      </w:r>
    </w:p>
    <w:p w14:paraId="448DF4A0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14EE6589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cout&lt;&lt;"}";</w:t>
      </w:r>
    </w:p>
    <w:p w14:paraId="18B9F038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cout&lt;&lt;”\nMaximum number of matching: “;</w:t>
      </w:r>
    </w:p>
    <w:p w14:paraId="304157B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return result;</w:t>
      </w:r>
    </w:p>
    <w:p w14:paraId="55CE798B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6D19AB93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int main() {</w:t>
      </w:r>
    </w:p>
    <w:p w14:paraId="0CD81DB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cout&lt;&lt;"Enter number of vertices in setA and setB of bipartite graph: ";</w:t>
      </w:r>
    </w:p>
    <w:p w14:paraId="59F7C95E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cin&gt;&gt;vertA&gt;&gt;vertB;</w:t>
      </w:r>
    </w:p>
    <w:p w14:paraId="11F51296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cout&lt;&lt;"Enter vertices of setA: ";</w:t>
      </w:r>
    </w:p>
    <w:p w14:paraId="01D6CC8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i=0; i&lt;vertA; i++) cin&gt;&gt;setA[i];</w:t>
      </w:r>
    </w:p>
    <w:p w14:paraId="28701355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cout&lt;&lt;"Enter vertices of setB: ";</w:t>
      </w:r>
    </w:p>
    <w:p w14:paraId="6EA26CA2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i=0; i&lt;vertB; i++) cin&gt;&gt;setB[i];</w:t>
      </w:r>
    </w:p>
    <w:p w14:paraId="682E8201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cout&lt;&lt;"Enter "&lt;&lt;vertA&lt;&lt;" x "&lt;&lt;vertB&lt;&lt;" adjacency matrix representing   relationship between set (A -&gt; B):\n";</w:t>
      </w:r>
    </w:p>
    <w:p w14:paraId="5B3E43A4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i=0; i&lt;vertA; i++){</w:t>
      </w:r>
    </w:p>
    <w:p w14:paraId="7EB5DE44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for(int j=0; j&lt;vertB; j++){</w:t>
      </w:r>
    </w:p>
    <w:p w14:paraId="221CC1E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cin&gt;&gt;graph[i][j];</w:t>
      </w:r>
    </w:p>
    <w:p w14:paraId="4448783D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B399F84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5CA95F3F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cout&lt;&lt;maxMatch();</w:t>
      </w:r>
    </w:p>
    <w:p w14:paraId="68B7DAFC" w14:textId="77777777" w:rsidR="000840DC" w:rsidRPr="00DD1620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 xml:space="preserve">return 0;   </w:t>
      </w:r>
    </w:p>
    <w:p w14:paraId="016E3691" w14:textId="58436884" w:rsidR="000A77A5" w:rsidRDefault="000840DC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DD1620">
        <w:rPr>
          <w:rFonts w:ascii="Times New Roman" w:hAnsi="Times New Roman" w:cs="Times New Roman"/>
          <w:lang w:val="en-US"/>
        </w:rPr>
        <w:t>}</w:t>
      </w:r>
    </w:p>
    <w:p w14:paraId="2D0D772B" w14:textId="77B40A1F" w:rsidR="005F0312" w:rsidRPr="005F0312" w:rsidRDefault="005F0312" w:rsidP="00DD1620">
      <w:pPr>
        <w:spacing w:line="240" w:lineRule="auto"/>
        <w:rPr>
          <w:rFonts w:ascii="Times New Roman" w:hAnsi="Times New Roman" w:cs="Times New Roman"/>
          <w:u w:val="single"/>
          <w:lang w:val="en-US"/>
        </w:rPr>
      </w:pPr>
      <w:r w:rsidRPr="005F0312">
        <w:rPr>
          <w:rFonts w:ascii="Times New Roman" w:hAnsi="Times New Roman" w:cs="Times New Roman"/>
          <w:u w:val="single"/>
          <w:lang w:val="en-US"/>
        </w:rPr>
        <w:t>Output:</w:t>
      </w:r>
    </w:p>
    <w:p w14:paraId="187E1998" w14:textId="0B160DF9" w:rsidR="005F0312" w:rsidRPr="00DD1620" w:rsidRDefault="005F0312" w:rsidP="00DD1620">
      <w:pPr>
        <w:spacing w:line="240" w:lineRule="auto"/>
        <w:rPr>
          <w:rFonts w:ascii="Times New Roman" w:hAnsi="Times New Roman" w:cs="Times New Roman"/>
          <w:lang w:val="en-US"/>
        </w:rPr>
      </w:pPr>
      <w:r w:rsidRPr="005F0312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822CFF6" wp14:editId="2908F8F4">
            <wp:extent cx="4554987" cy="2062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38" cy="207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0447" w14:textId="67B8E8B6" w:rsidR="000840DC" w:rsidRPr="008B2560" w:rsidRDefault="000840DC" w:rsidP="000840DC">
      <w:pPr>
        <w:rPr>
          <w:lang w:val="en-US"/>
        </w:rPr>
      </w:pPr>
    </w:p>
    <w:sectPr w:rsidR="000840DC" w:rsidRPr="008B2560" w:rsidSect="00DD1620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6C"/>
    <w:rsid w:val="000840DC"/>
    <w:rsid w:val="000A77A5"/>
    <w:rsid w:val="0031196D"/>
    <w:rsid w:val="005F0312"/>
    <w:rsid w:val="0072124A"/>
    <w:rsid w:val="007C206C"/>
    <w:rsid w:val="00811712"/>
    <w:rsid w:val="008B2560"/>
    <w:rsid w:val="00DD1620"/>
    <w:rsid w:val="00E3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72C0"/>
  <w15:chartTrackingRefBased/>
  <w15:docId w15:val="{E5398E9B-4B6A-4132-8007-D2FBFF5D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5</cp:revision>
  <dcterms:created xsi:type="dcterms:W3CDTF">2022-06-28T21:35:00Z</dcterms:created>
  <dcterms:modified xsi:type="dcterms:W3CDTF">2022-06-29T08:30:00Z</dcterms:modified>
</cp:coreProperties>
</file>