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E951" w14:textId="77777777" w:rsidR="005B2B71" w:rsidRPr="005E7EB3" w:rsidRDefault="002D2953">
      <w:pPr>
        <w:pStyle w:val="Heading1"/>
        <w:spacing w:after="110" w:line="259" w:lineRule="auto"/>
        <w:jc w:val="center"/>
        <w:rPr>
          <w:noProof/>
          <w:lang w:val="en-US"/>
        </w:rPr>
      </w:pPr>
      <w:r w:rsidRPr="005E7EB3">
        <w:rPr>
          <w:noProof/>
          <w:lang w:val="en-US"/>
        </w:rPr>
        <w:t>ABSTRACT</w:t>
      </w:r>
    </w:p>
    <w:p w14:paraId="4A6DBF09" w14:textId="77777777" w:rsidR="005B2B71" w:rsidRPr="005E7EB3" w:rsidRDefault="002D2953">
      <w:pPr>
        <w:ind w:right="5"/>
      </w:pPr>
      <w:r w:rsidRPr="005E7EB3">
        <w:t>A hospital handles a large volume of interrelated information every day, including patient records, doctors, departments, wards, appointments, treatments and billing. When this information is maintained in separate registers or spreadsheets, the same details may be entered repeatedly, appointment and treatment records can become disconnected, and billing information is difficult to retrieve consistently. The Hospital Management System addresses this problem by consolidating operational data into a normalize</w:t>
      </w:r>
      <w:r w:rsidRPr="005E7EB3">
        <w:t>d relational database. The design identifies Patient, Doctor, Department, Ward, Appointment, Treatment and Bill as the core entities, with supporting tables for multi-valued patient contacts and prescribed medicines. The conceptual design is represented through an ER diagram, converted into a relational schema and normalized up to the Third Normal Form. The database is implemented in MySQL using PRIMARY KEY, FOREIGN KEY, UNIQUE, NOT NULL, CHECK and DEFAULT constraints, with representative sample data. SQL o</w:t>
      </w:r>
      <w:r w:rsidRPr="005E7EB3">
        <w:t>perations covering retrieval, joins, aggregate functions, subqueries, views, set operations, DCL and TCL are demonstrated. The resulting system reduces redundancy, protects referential integrity and supports structured hospital information retrieval.</w:t>
      </w:r>
      <w:r w:rsidRPr="005E7EB3">
        <w:br w:type="page"/>
      </w:r>
    </w:p>
    <w:p w14:paraId="6F46AAB6" w14:textId="77777777" w:rsidR="005B2B71" w:rsidRPr="005E7EB3" w:rsidRDefault="002D2953">
      <w:pPr>
        <w:pStyle w:val="Heading1"/>
        <w:ind w:left="4512" w:right="137"/>
        <w:rPr>
          <w:noProof/>
          <w:lang w:val="en-US"/>
        </w:rPr>
      </w:pPr>
      <w:r w:rsidRPr="005E7EB3">
        <w:rPr>
          <w:noProof/>
          <w:lang w:val="en-US"/>
        </w:rPr>
        <w:lastRenderedPageBreak/>
        <w:t>INDEX</w:t>
      </w:r>
    </w:p>
    <w:tbl>
      <w:tblPr>
        <w:tblStyle w:val="TableGrid"/>
        <w:tblW w:w="9648" w:type="dxa"/>
        <w:tblInd w:w="194" w:type="dxa"/>
        <w:tblCellMar>
          <w:top w:w="13" w:type="dxa"/>
          <w:left w:w="108" w:type="dxa"/>
          <w:bottom w:w="0" w:type="dxa"/>
          <w:right w:w="115" w:type="dxa"/>
        </w:tblCellMar>
        <w:tblLook w:val="04A0" w:firstRow="1" w:lastRow="0" w:firstColumn="1" w:lastColumn="0" w:noHBand="0" w:noVBand="1"/>
      </w:tblPr>
      <w:tblGrid>
        <w:gridCol w:w="1382"/>
        <w:gridCol w:w="6754"/>
        <w:gridCol w:w="1512"/>
      </w:tblGrid>
      <w:tr w:rsidR="005B2B71" w:rsidRPr="005E7EB3" w14:paraId="5DE7E3EC" w14:textId="77777777">
        <w:trPr>
          <w:trHeight w:val="238"/>
        </w:trPr>
        <w:tc>
          <w:tcPr>
            <w:tcW w:w="1382" w:type="dxa"/>
            <w:tcBorders>
              <w:top w:val="single" w:sz="4" w:space="0" w:color="9BBED8"/>
              <w:left w:val="single" w:sz="4" w:space="0" w:color="9BBED8"/>
              <w:bottom w:val="single" w:sz="4" w:space="0" w:color="9BBED8"/>
              <w:right w:val="single" w:sz="4" w:space="0" w:color="9BBED8"/>
            </w:tcBorders>
            <w:shd w:val="clear" w:color="auto" w:fill="D9EAF7"/>
          </w:tcPr>
          <w:p w14:paraId="050FFE48" w14:textId="77777777" w:rsidR="005B2B71" w:rsidRPr="005E7EB3" w:rsidRDefault="002D2953">
            <w:pPr>
              <w:spacing w:after="0" w:line="259" w:lineRule="auto"/>
              <w:ind w:left="2" w:right="0" w:firstLine="0"/>
              <w:jc w:val="center"/>
            </w:pPr>
            <w:r w:rsidRPr="005E7EB3">
              <w:rPr>
                <w:b/>
                <w:sz w:val="20"/>
              </w:rPr>
              <w:t>Chapter</w:t>
            </w:r>
          </w:p>
        </w:tc>
        <w:tc>
          <w:tcPr>
            <w:tcW w:w="6754" w:type="dxa"/>
            <w:tcBorders>
              <w:top w:val="single" w:sz="4" w:space="0" w:color="9BBED8"/>
              <w:left w:val="single" w:sz="4" w:space="0" w:color="9BBED8"/>
              <w:bottom w:val="single" w:sz="4" w:space="0" w:color="9BBED8"/>
              <w:right w:val="single" w:sz="4" w:space="0" w:color="9BBED8"/>
            </w:tcBorders>
            <w:shd w:val="clear" w:color="auto" w:fill="D9EAF7"/>
          </w:tcPr>
          <w:p w14:paraId="519AD4DD" w14:textId="77777777" w:rsidR="005B2B71" w:rsidRPr="005E7EB3" w:rsidRDefault="002D2953">
            <w:pPr>
              <w:spacing w:after="0" w:line="259" w:lineRule="auto"/>
              <w:ind w:left="2" w:right="0" w:firstLine="0"/>
              <w:jc w:val="center"/>
            </w:pPr>
            <w:r w:rsidRPr="005E7EB3">
              <w:rPr>
                <w:b/>
                <w:sz w:val="20"/>
              </w:rPr>
              <w:t>Title</w:t>
            </w:r>
          </w:p>
        </w:tc>
        <w:tc>
          <w:tcPr>
            <w:tcW w:w="1512" w:type="dxa"/>
            <w:tcBorders>
              <w:top w:val="single" w:sz="4" w:space="0" w:color="9BBED8"/>
              <w:left w:val="single" w:sz="4" w:space="0" w:color="9BBED8"/>
              <w:bottom w:val="single" w:sz="4" w:space="0" w:color="9BBED8"/>
              <w:right w:val="single" w:sz="4" w:space="0" w:color="9BBED8"/>
            </w:tcBorders>
            <w:shd w:val="clear" w:color="auto" w:fill="D9EAF7"/>
          </w:tcPr>
          <w:p w14:paraId="3BE511C7" w14:textId="77777777" w:rsidR="005B2B71" w:rsidRPr="005E7EB3" w:rsidRDefault="002D2953">
            <w:pPr>
              <w:spacing w:after="0" w:line="259" w:lineRule="auto"/>
              <w:ind w:left="5" w:right="0" w:firstLine="0"/>
              <w:jc w:val="center"/>
            </w:pPr>
            <w:r w:rsidRPr="005E7EB3">
              <w:rPr>
                <w:b/>
                <w:sz w:val="20"/>
              </w:rPr>
              <w:t>Page No.</w:t>
            </w:r>
          </w:p>
        </w:tc>
      </w:tr>
      <w:tr w:rsidR="005B2B71" w:rsidRPr="005E7EB3" w14:paraId="32B26698" w14:textId="77777777">
        <w:trPr>
          <w:trHeight w:val="288"/>
        </w:trPr>
        <w:tc>
          <w:tcPr>
            <w:tcW w:w="1382" w:type="dxa"/>
            <w:tcBorders>
              <w:top w:val="single" w:sz="4" w:space="0" w:color="9BBED8"/>
              <w:left w:val="single" w:sz="4" w:space="0" w:color="9BBED8"/>
              <w:bottom w:val="single" w:sz="4" w:space="0" w:color="9BBED8"/>
              <w:right w:val="single" w:sz="4" w:space="0" w:color="9BBED8"/>
            </w:tcBorders>
          </w:tcPr>
          <w:p w14:paraId="241FAC67"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E25B2D2" w14:textId="77777777" w:rsidR="005B2B71" w:rsidRPr="005E7EB3" w:rsidRDefault="002D2953">
            <w:pPr>
              <w:spacing w:after="0" w:line="259" w:lineRule="auto"/>
              <w:ind w:left="0" w:right="0" w:firstLine="0"/>
              <w:jc w:val="left"/>
            </w:pPr>
            <w:r w:rsidRPr="005E7EB3">
              <w:rPr>
                <w:sz w:val="20"/>
              </w:rPr>
              <w:t>Certificate</w:t>
            </w:r>
          </w:p>
        </w:tc>
        <w:tc>
          <w:tcPr>
            <w:tcW w:w="1512" w:type="dxa"/>
            <w:tcBorders>
              <w:top w:val="single" w:sz="4" w:space="0" w:color="9BBED8"/>
              <w:left w:val="single" w:sz="4" w:space="0" w:color="9BBED8"/>
              <w:bottom w:val="single" w:sz="4" w:space="0" w:color="9BBED8"/>
              <w:right w:val="single" w:sz="4" w:space="0" w:color="9BBED8"/>
            </w:tcBorders>
          </w:tcPr>
          <w:p w14:paraId="374A2677" w14:textId="77777777" w:rsidR="005B2B71" w:rsidRPr="005E7EB3" w:rsidRDefault="002D2953">
            <w:pPr>
              <w:spacing w:after="0" w:line="259" w:lineRule="auto"/>
              <w:ind w:left="0" w:right="0" w:firstLine="0"/>
              <w:jc w:val="left"/>
            </w:pPr>
            <w:r w:rsidRPr="005E7EB3">
              <w:rPr>
                <w:sz w:val="20"/>
              </w:rPr>
              <w:t>i</w:t>
            </w:r>
          </w:p>
        </w:tc>
      </w:tr>
      <w:tr w:rsidR="005B2B71" w:rsidRPr="005E7EB3" w14:paraId="6B225128"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01169403"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5A38F2CE" w14:textId="77777777" w:rsidR="005B2B71" w:rsidRPr="005E7EB3" w:rsidRDefault="002D2953">
            <w:pPr>
              <w:spacing w:after="0" w:line="259" w:lineRule="auto"/>
              <w:ind w:left="0" w:right="0" w:firstLine="0"/>
              <w:jc w:val="left"/>
            </w:pPr>
            <w:r w:rsidRPr="005E7EB3">
              <w:rPr>
                <w:sz w:val="20"/>
              </w:rPr>
              <w:t>Declaration</w:t>
            </w:r>
          </w:p>
        </w:tc>
        <w:tc>
          <w:tcPr>
            <w:tcW w:w="1512" w:type="dxa"/>
            <w:tcBorders>
              <w:top w:val="single" w:sz="4" w:space="0" w:color="9BBED8"/>
              <w:left w:val="single" w:sz="4" w:space="0" w:color="9BBED8"/>
              <w:bottom w:val="single" w:sz="4" w:space="0" w:color="9BBED8"/>
              <w:right w:val="single" w:sz="4" w:space="0" w:color="9BBED8"/>
            </w:tcBorders>
          </w:tcPr>
          <w:p w14:paraId="55C7C01F" w14:textId="77777777" w:rsidR="005B2B71" w:rsidRPr="005E7EB3" w:rsidRDefault="002D2953">
            <w:pPr>
              <w:spacing w:after="0" w:line="259" w:lineRule="auto"/>
              <w:ind w:left="0" w:right="0" w:firstLine="0"/>
              <w:jc w:val="left"/>
            </w:pPr>
            <w:r w:rsidRPr="005E7EB3">
              <w:rPr>
                <w:sz w:val="20"/>
              </w:rPr>
              <w:t>ii</w:t>
            </w:r>
          </w:p>
        </w:tc>
      </w:tr>
      <w:tr w:rsidR="005B2B71" w:rsidRPr="005E7EB3" w14:paraId="6A9E72BE"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1E905AF4"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22FDFA04" w14:textId="77777777" w:rsidR="005B2B71" w:rsidRPr="005E7EB3" w:rsidRDefault="002D2953">
            <w:pPr>
              <w:spacing w:after="0" w:line="259" w:lineRule="auto"/>
              <w:ind w:left="0" w:right="0" w:firstLine="0"/>
              <w:jc w:val="left"/>
            </w:pPr>
            <w:r w:rsidRPr="005E7EB3">
              <w:rPr>
                <w:sz w:val="20"/>
              </w:rPr>
              <w:t>Acknowledgement</w:t>
            </w:r>
          </w:p>
        </w:tc>
        <w:tc>
          <w:tcPr>
            <w:tcW w:w="1512" w:type="dxa"/>
            <w:tcBorders>
              <w:top w:val="single" w:sz="4" w:space="0" w:color="9BBED8"/>
              <w:left w:val="single" w:sz="4" w:space="0" w:color="9BBED8"/>
              <w:bottom w:val="single" w:sz="4" w:space="0" w:color="9BBED8"/>
              <w:right w:val="single" w:sz="4" w:space="0" w:color="9BBED8"/>
            </w:tcBorders>
          </w:tcPr>
          <w:p w14:paraId="046D27D9" w14:textId="77777777" w:rsidR="005B2B71" w:rsidRPr="005E7EB3" w:rsidRDefault="002D2953">
            <w:pPr>
              <w:spacing w:after="0" w:line="259" w:lineRule="auto"/>
              <w:ind w:left="0" w:right="0" w:firstLine="0"/>
              <w:jc w:val="left"/>
            </w:pPr>
            <w:r w:rsidRPr="005E7EB3">
              <w:rPr>
                <w:sz w:val="20"/>
              </w:rPr>
              <w:t>iii</w:t>
            </w:r>
          </w:p>
        </w:tc>
      </w:tr>
      <w:tr w:rsidR="005B2B71" w:rsidRPr="005E7EB3" w14:paraId="34657935"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5BA4C4BB"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5B1C0E60" w14:textId="77777777" w:rsidR="005B2B71" w:rsidRPr="005E7EB3" w:rsidRDefault="002D2953">
            <w:pPr>
              <w:spacing w:after="0" w:line="259" w:lineRule="auto"/>
              <w:ind w:left="0" w:right="0" w:firstLine="0"/>
              <w:jc w:val="left"/>
            </w:pPr>
            <w:r w:rsidRPr="005E7EB3">
              <w:rPr>
                <w:sz w:val="20"/>
              </w:rPr>
              <w:t>Abstract</w:t>
            </w:r>
          </w:p>
        </w:tc>
        <w:tc>
          <w:tcPr>
            <w:tcW w:w="1512" w:type="dxa"/>
            <w:tcBorders>
              <w:top w:val="single" w:sz="4" w:space="0" w:color="9BBED8"/>
              <w:left w:val="single" w:sz="4" w:space="0" w:color="9BBED8"/>
              <w:bottom w:val="single" w:sz="4" w:space="0" w:color="9BBED8"/>
              <w:right w:val="single" w:sz="4" w:space="0" w:color="9BBED8"/>
            </w:tcBorders>
          </w:tcPr>
          <w:p w14:paraId="5E606DE9" w14:textId="77777777" w:rsidR="005B2B71" w:rsidRPr="005E7EB3" w:rsidRDefault="002D2953">
            <w:pPr>
              <w:spacing w:after="0" w:line="259" w:lineRule="auto"/>
              <w:ind w:left="0" w:right="0" w:firstLine="0"/>
              <w:jc w:val="left"/>
            </w:pPr>
            <w:r w:rsidRPr="005E7EB3">
              <w:rPr>
                <w:sz w:val="20"/>
              </w:rPr>
              <w:t>iv</w:t>
            </w:r>
          </w:p>
        </w:tc>
      </w:tr>
      <w:tr w:rsidR="005B2B71" w:rsidRPr="005E7EB3" w14:paraId="51A9CB76"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33E7BFDF"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5CB88AC7" w14:textId="77777777" w:rsidR="005B2B71" w:rsidRPr="005E7EB3" w:rsidRDefault="002D2953">
            <w:pPr>
              <w:spacing w:after="0" w:line="259" w:lineRule="auto"/>
              <w:ind w:left="0" w:right="0" w:firstLine="0"/>
              <w:jc w:val="left"/>
            </w:pPr>
            <w:r w:rsidRPr="005E7EB3">
              <w:rPr>
                <w:sz w:val="20"/>
              </w:rPr>
              <w:t>List of Figures</w:t>
            </w:r>
          </w:p>
        </w:tc>
        <w:tc>
          <w:tcPr>
            <w:tcW w:w="1512" w:type="dxa"/>
            <w:tcBorders>
              <w:top w:val="single" w:sz="4" w:space="0" w:color="9BBED8"/>
              <w:left w:val="single" w:sz="4" w:space="0" w:color="9BBED8"/>
              <w:bottom w:val="single" w:sz="4" w:space="0" w:color="9BBED8"/>
              <w:right w:val="single" w:sz="4" w:space="0" w:color="9BBED8"/>
            </w:tcBorders>
          </w:tcPr>
          <w:p w14:paraId="2EB0DA0C" w14:textId="77777777" w:rsidR="005B2B71" w:rsidRPr="005E7EB3" w:rsidRDefault="002D2953">
            <w:pPr>
              <w:spacing w:after="0" w:line="259" w:lineRule="auto"/>
              <w:ind w:left="0" w:right="0" w:firstLine="0"/>
              <w:jc w:val="left"/>
            </w:pPr>
            <w:r w:rsidRPr="005E7EB3">
              <w:rPr>
                <w:sz w:val="20"/>
              </w:rPr>
              <w:t>v</w:t>
            </w:r>
          </w:p>
        </w:tc>
      </w:tr>
      <w:tr w:rsidR="005B2B71" w:rsidRPr="005E7EB3" w14:paraId="230E308E"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79EF442E"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B17A280" w14:textId="77777777" w:rsidR="005B2B71" w:rsidRPr="005E7EB3" w:rsidRDefault="002D2953">
            <w:pPr>
              <w:spacing w:after="0" w:line="259" w:lineRule="auto"/>
              <w:ind w:left="0" w:right="0" w:firstLine="0"/>
              <w:jc w:val="left"/>
            </w:pPr>
            <w:r w:rsidRPr="005E7EB3">
              <w:rPr>
                <w:sz w:val="20"/>
              </w:rPr>
              <w:t>List of Tables</w:t>
            </w:r>
          </w:p>
        </w:tc>
        <w:tc>
          <w:tcPr>
            <w:tcW w:w="1512" w:type="dxa"/>
            <w:tcBorders>
              <w:top w:val="single" w:sz="4" w:space="0" w:color="9BBED8"/>
              <w:left w:val="single" w:sz="4" w:space="0" w:color="9BBED8"/>
              <w:bottom w:val="single" w:sz="4" w:space="0" w:color="9BBED8"/>
              <w:right w:val="single" w:sz="4" w:space="0" w:color="9BBED8"/>
            </w:tcBorders>
          </w:tcPr>
          <w:p w14:paraId="04C20A34" w14:textId="77777777" w:rsidR="005B2B71" w:rsidRPr="005E7EB3" w:rsidRDefault="002D2953">
            <w:pPr>
              <w:spacing w:after="0" w:line="259" w:lineRule="auto"/>
              <w:ind w:left="0" w:right="0" w:firstLine="0"/>
              <w:jc w:val="left"/>
            </w:pPr>
            <w:r w:rsidRPr="005E7EB3">
              <w:rPr>
                <w:sz w:val="20"/>
              </w:rPr>
              <w:t>vi</w:t>
            </w:r>
          </w:p>
        </w:tc>
      </w:tr>
      <w:tr w:rsidR="005B2B71" w:rsidRPr="005E7EB3" w14:paraId="105B2504"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2696BE2" w14:textId="77777777" w:rsidR="005B2B71" w:rsidRPr="005E7EB3" w:rsidRDefault="002D2953">
            <w:pPr>
              <w:spacing w:after="0" w:line="259" w:lineRule="auto"/>
              <w:ind w:left="0" w:right="0" w:firstLine="0"/>
              <w:jc w:val="left"/>
            </w:pPr>
            <w:r w:rsidRPr="005E7EB3">
              <w:rPr>
                <w:sz w:val="20"/>
              </w:rPr>
              <w:t>1</w:t>
            </w:r>
          </w:p>
        </w:tc>
        <w:tc>
          <w:tcPr>
            <w:tcW w:w="6754" w:type="dxa"/>
            <w:tcBorders>
              <w:top w:val="single" w:sz="4" w:space="0" w:color="9BBED8"/>
              <w:left w:val="single" w:sz="4" w:space="0" w:color="9BBED8"/>
              <w:bottom w:val="single" w:sz="4" w:space="0" w:color="9BBED8"/>
              <w:right w:val="single" w:sz="4" w:space="0" w:color="9BBED8"/>
            </w:tcBorders>
          </w:tcPr>
          <w:p w14:paraId="515CB510" w14:textId="77777777" w:rsidR="005B2B71" w:rsidRPr="005E7EB3" w:rsidRDefault="002D2953">
            <w:pPr>
              <w:spacing w:after="0" w:line="259" w:lineRule="auto"/>
              <w:ind w:left="0" w:right="0" w:firstLine="0"/>
              <w:jc w:val="left"/>
            </w:pPr>
            <w:r w:rsidRPr="005E7EB3">
              <w:rPr>
                <w:sz w:val="20"/>
              </w:rPr>
              <w:t>Introduction</w:t>
            </w:r>
          </w:p>
        </w:tc>
        <w:tc>
          <w:tcPr>
            <w:tcW w:w="1512" w:type="dxa"/>
            <w:tcBorders>
              <w:top w:val="single" w:sz="4" w:space="0" w:color="9BBED8"/>
              <w:left w:val="single" w:sz="4" w:space="0" w:color="9BBED8"/>
              <w:bottom w:val="single" w:sz="4" w:space="0" w:color="9BBED8"/>
              <w:right w:val="single" w:sz="4" w:space="0" w:color="9BBED8"/>
            </w:tcBorders>
          </w:tcPr>
          <w:p w14:paraId="6C9AF94E" w14:textId="77777777" w:rsidR="005B2B71" w:rsidRPr="005E7EB3" w:rsidRDefault="002D2953">
            <w:pPr>
              <w:spacing w:after="0" w:line="259" w:lineRule="auto"/>
              <w:ind w:left="0" w:right="0" w:firstLine="0"/>
              <w:jc w:val="left"/>
            </w:pPr>
            <w:r w:rsidRPr="005E7EB3">
              <w:rPr>
                <w:sz w:val="20"/>
              </w:rPr>
              <w:t>1</w:t>
            </w:r>
          </w:p>
        </w:tc>
      </w:tr>
      <w:tr w:rsidR="005B2B71" w:rsidRPr="005E7EB3" w14:paraId="5EB296C7"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13A7D1B7" w14:textId="77777777" w:rsidR="005B2B71" w:rsidRPr="005E7EB3" w:rsidRDefault="002D2953">
            <w:pPr>
              <w:spacing w:after="0" w:line="259" w:lineRule="auto"/>
              <w:ind w:left="0" w:right="0" w:firstLine="0"/>
              <w:jc w:val="left"/>
            </w:pPr>
            <w:r w:rsidRPr="005E7EB3">
              <w:rPr>
                <w:sz w:val="20"/>
              </w:rPr>
              <w:t>1.1</w:t>
            </w:r>
          </w:p>
        </w:tc>
        <w:tc>
          <w:tcPr>
            <w:tcW w:w="6754" w:type="dxa"/>
            <w:tcBorders>
              <w:top w:val="single" w:sz="4" w:space="0" w:color="9BBED8"/>
              <w:left w:val="single" w:sz="4" w:space="0" w:color="9BBED8"/>
              <w:bottom w:val="single" w:sz="4" w:space="0" w:color="9BBED8"/>
              <w:right w:val="single" w:sz="4" w:space="0" w:color="9BBED8"/>
            </w:tcBorders>
          </w:tcPr>
          <w:p w14:paraId="282502FE" w14:textId="77777777" w:rsidR="005B2B71" w:rsidRPr="005E7EB3" w:rsidRDefault="002D2953">
            <w:pPr>
              <w:spacing w:after="0" w:line="259" w:lineRule="auto"/>
              <w:ind w:left="0" w:right="0" w:firstLine="0"/>
              <w:jc w:val="left"/>
            </w:pPr>
            <w:r w:rsidRPr="005E7EB3">
              <w:rPr>
                <w:sz w:val="20"/>
              </w:rPr>
              <w:t>Introduction to the Domain</w:t>
            </w:r>
          </w:p>
        </w:tc>
        <w:tc>
          <w:tcPr>
            <w:tcW w:w="1512" w:type="dxa"/>
            <w:tcBorders>
              <w:top w:val="single" w:sz="4" w:space="0" w:color="9BBED8"/>
              <w:left w:val="single" w:sz="4" w:space="0" w:color="9BBED8"/>
              <w:bottom w:val="single" w:sz="4" w:space="0" w:color="9BBED8"/>
              <w:right w:val="single" w:sz="4" w:space="0" w:color="9BBED8"/>
            </w:tcBorders>
          </w:tcPr>
          <w:p w14:paraId="2EF095E1" w14:textId="77777777" w:rsidR="005B2B71" w:rsidRPr="005E7EB3" w:rsidRDefault="002D2953">
            <w:pPr>
              <w:spacing w:after="0" w:line="259" w:lineRule="auto"/>
              <w:ind w:left="0" w:right="0" w:firstLine="0"/>
              <w:jc w:val="left"/>
            </w:pPr>
            <w:r w:rsidRPr="005E7EB3">
              <w:rPr>
                <w:sz w:val="20"/>
              </w:rPr>
              <w:t>1</w:t>
            </w:r>
          </w:p>
        </w:tc>
      </w:tr>
      <w:tr w:rsidR="005B2B71" w:rsidRPr="005E7EB3" w14:paraId="377987B4"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44F396C" w14:textId="77777777" w:rsidR="005B2B71" w:rsidRPr="005E7EB3" w:rsidRDefault="002D2953">
            <w:pPr>
              <w:spacing w:after="0" w:line="259" w:lineRule="auto"/>
              <w:ind w:left="0" w:right="0" w:firstLine="0"/>
              <w:jc w:val="left"/>
            </w:pPr>
            <w:r w:rsidRPr="005E7EB3">
              <w:rPr>
                <w:sz w:val="20"/>
              </w:rPr>
              <w:t>1.2</w:t>
            </w:r>
          </w:p>
        </w:tc>
        <w:tc>
          <w:tcPr>
            <w:tcW w:w="6754" w:type="dxa"/>
            <w:tcBorders>
              <w:top w:val="single" w:sz="4" w:space="0" w:color="9BBED8"/>
              <w:left w:val="single" w:sz="4" w:space="0" w:color="9BBED8"/>
              <w:bottom w:val="single" w:sz="4" w:space="0" w:color="9BBED8"/>
              <w:right w:val="single" w:sz="4" w:space="0" w:color="9BBED8"/>
            </w:tcBorders>
          </w:tcPr>
          <w:p w14:paraId="6E5A91A3" w14:textId="77777777" w:rsidR="005B2B71" w:rsidRPr="005E7EB3" w:rsidRDefault="002D2953">
            <w:pPr>
              <w:spacing w:after="0" w:line="259" w:lineRule="auto"/>
              <w:ind w:left="0" w:right="0" w:firstLine="0"/>
              <w:jc w:val="left"/>
            </w:pPr>
            <w:r w:rsidRPr="005E7EB3">
              <w:rPr>
                <w:sz w:val="20"/>
              </w:rPr>
              <w:t>Problem Statement</w:t>
            </w:r>
          </w:p>
        </w:tc>
        <w:tc>
          <w:tcPr>
            <w:tcW w:w="1512" w:type="dxa"/>
            <w:tcBorders>
              <w:top w:val="single" w:sz="4" w:space="0" w:color="9BBED8"/>
              <w:left w:val="single" w:sz="4" w:space="0" w:color="9BBED8"/>
              <w:bottom w:val="single" w:sz="4" w:space="0" w:color="9BBED8"/>
              <w:right w:val="single" w:sz="4" w:space="0" w:color="9BBED8"/>
            </w:tcBorders>
          </w:tcPr>
          <w:p w14:paraId="23921D44" w14:textId="77777777" w:rsidR="005B2B71" w:rsidRPr="005E7EB3" w:rsidRDefault="002D2953">
            <w:pPr>
              <w:spacing w:after="0" w:line="259" w:lineRule="auto"/>
              <w:ind w:left="0" w:right="0" w:firstLine="0"/>
              <w:jc w:val="left"/>
            </w:pPr>
            <w:r w:rsidRPr="005E7EB3">
              <w:rPr>
                <w:sz w:val="20"/>
              </w:rPr>
              <w:t>1</w:t>
            </w:r>
          </w:p>
        </w:tc>
      </w:tr>
      <w:tr w:rsidR="005B2B71" w:rsidRPr="005E7EB3" w14:paraId="7C8DC3E0"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C57E19A" w14:textId="77777777" w:rsidR="005B2B71" w:rsidRPr="005E7EB3" w:rsidRDefault="002D2953">
            <w:pPr>
              <w:spacing w:after="0" w:line="259" w:lineRule="auto"/>
              <w:ind w:left="0" w:right="0" w:firstLine="0"/>
              <w:jc w:val="left"/>
            </w:pPr>
            <w:r w:rsidRPr="005E7EB3">
              <w:rPr>
                <w:sz w:val="20"/>
              </w:rPr>
              <w:t>1.3</w:t>
            </w:r>
          </w:p>
        </w:tc>
        <w:tc>
          <w:tcPr>
            <w:tcW w:w="6754" w:type="dxa"/>
            <w:tcBorders>
              <w:top w:val="single" w:sz="4" w:space="0" w:color="9BBED8"/>
              <w:left w:val="single" w:sz="4" w:space="0" w:color="9BBED8"/>
              <w:bottom w:val="single" w:sz="4" w:space="0" w:color="9BBED8"/>
              <w:right w:val="single" w:sz="4" w:space="0" w:color="9BBED8"/>
            </w:tcBorders>
          </w:tcPr>
          <w:p w14:paraId="6276A949" w14:textId="77777777" w:rsidR="005B2B71" w:rsidRPr="005E7EB3" w:rsidRDefault="002D2953">
            <w:pPr>
              <w:spacing w:after="0" w:line="259" w:lineRule="auto"/>
              <w:ind w:left="0" w:right="0" w:firstLine="0"/>
              <w:jc w:val="left"/>
            </w:pPr>
            <w:r w:rsidRPr="005E7EB3">
              <w:rPr>
                <w:sz w:val="20"/>
              </w:rPr>
              <w:t>Motivation and Need for a Database</w:t>
            </w:r>
          </w:p>
        </w:tc>
        <w:tc>
          <w:tcPr>
            <w:tcW w:w="1512" w:type="dxa"/>
            <w:tcBorders>
              <w:top w:val="single" w:sz="4" w:space="0" w:color="9BBED8"/>
              <w:left w:val="single" w:sz="4" w:space="0" w:color="9BBED8"/>
              <w:bottom w:val="single" w:sz="4" w:space="0" w:color="9BBED8"/>
              <w:right w:val="single" w:sz="4" w:space="0" w:color="9BBED8"/>
            </w:tcBorders>
          </w:tcPr>
          <w:p w14:paraId="7D493546" w14:textId="77777777" w:rsidR="005B2B71" w:rsidRPr="005E7EB3" w:rsidRDefault="002D2953">
            <w:pPr>
              <w:spacing w:after="0" w:line="259" w:lineRule="auto"/>
              <w:ind w:left="0" w:right="0" w:firstLine="0"/>
              <w:jc w:val="left"/>
            </w:pPr>
            <w:r w:rsidRPr="005E7EB3">
              <w:rPr>
                <w:sz w:val="20"/>
              </w:rPr>
              <w:t>2</w:t>
            </w:r>
          </w:p>
        </w:tc>
      </w:tr>
      <w:tr w:rsidR="005B2B71" w:rsidRPr="005E7EB3" w14:paraId="6E8DBCE0"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5A0558B" w14:textId="77777777" w:rsidR="005B2B71" w:rsidRPr="005E7EB3" w:rsidRDefault="002D2953">
            <w:pPr>
              <w:spacing w:after="0" w:line="259" w:lineRule="auto"/>
              <w:ind w:left="0" w:right="0" w:firstLine="0"/>
              <w:jc w:val="left"/>
            </w:pPr>
            <w:r w:rsidRPr="005E7EB3">
              <w:rPr>
                <w:sz w:val="20"/>
              </w:rPr>
              <w:t>1.4</w:t>
            </w:r>
          </w:p>
        </w:tc>
        <w:tc>
          <w:tcPr>
            <w:tcW w:w="6754" w:type="dxa"/>
            <w:tcBorders>
              <w:top w:val="single" w:sz="4" w:space="0" w:color="9BBED8"/>
              <w:left w:val="single" w:sz="4" w:space="0" w:color="9BBED8"/>
              <w:bottom w:val="single" w:sz="4" w:space="0" w:color="9BBED8"/>
              <w:right w:val="single" w:sz="4" w:space="0" w:color="9BBED8"/>
            </w:tcBorders>
          </w:tcPr>
          <w:p w14:paraId="52FEA85C" w14:textId="77777777" w:rsidR="005B2B71" w:rsidRPr="005E7EB3" w:rsidRDefault="002D2953">
            <w:pPr>
              <w:spacing w:after="0" w:line="259" w:lineRule="auto"/>
              <w:ind w:left="0" w:right="0" w:firstLine="0"/>
              <w:jc w:val="left"/>
            </w:pPr>
            <w:r w:rsidRPr="005E7EB3">
              <w:rPr>
                <w:sz w:val="20"/>
              </w:rPr>
              <w:t>Objectives of the Project</w:t>
            </w:r>
          </w:p>
        </w:tc>
        <w:tc>
          <w:tcPr>
            <w:tcW w:w="1512" w:type="dxa"/>
            <w:tcBorders>
              <w:top w:val="single" w:sz="4" w:space="0" w:color="9BBED8"/>
              <w:left w:val="single" w:sz="4" w:space="0" w:color="9BBED8"/>
              <w:bottom w:val="single" w:sz="4" w:space="0" w:color="9BBED8"/>
              <w:right w:val="single" w:sz="4" w:space="0" w:color="9BBED8"/>
            </w:tcBorders>
          </w:tcPr>
          <w:p w14:paraId="0E8DBCB9" w14:textId="77777777" w:rsidR="005B2B71" w:rsidRPr="005E7EB3" w:rsidRDefault="002D2953">
            <w:pPr>
              <w:spacing w:after="0" w:line="259" w:lineRule="auto"/>
              <w:ind w:left="0" w:right="0" w:firstLine="0"/>
              <w:jc w:val="left"/>
            </w:pPr>
            <w:r w:rsidRPr="005E7EB3">
              <w:rPr>
                <w:sz w:val="20"/>
              </w:rPr>
              <w:t>2</w:t>
            </w:r>
          </w:p>
        </w:tc>
      </w:tr>
      <w:tr w:rsidR="005B2B71" w:rsidRPr="005E7EB3" w14:paraId="0C726F04"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E93DC01" w14:textId="77777777" w:rsidR="005B2B71" w:rsidRPr="005E7EB3" w:rsidRDefault="002D2953">
            <w:pPr>
              <w:spacing w:after="0" w:line="259" w:lineRule="auto"/>
              <w:ind w:left="0" w:right="0" w:firstLine="0"/>
              <w:jc w:val="left"/>
            </w:pPr>
            <w:r w:rsidRPr="005E7EB3">
              <w:rPr>
                <w:sz w:val="20"/>
              </w:rPr>
              <w:t>1.5</w:t>
            </w:r>
          </w:p>
        </w:tc>
        <w:tc>
          <w:tcPr>
            <w:tcW w:w="6754" w:type="dxa"/>
            <w:tcBorders>
              <w:top w:val="single" w:sz="4" w:space="0" w:color="9BBED8"/>
              <w:left w:val="single" w:sz="4" w:space="0" w:color="9BBED8"/>
              <w:bottom w:val="single" w:sz="4" w:space="0" w:color="9BBED8"/>
              <w:right w:val="single" w:sz="4" w:space="0" w:color="9BBED8"/>
            </w:tcBorders>
          </w:tcPr>
          <w:p w14:paraId="196BEB4E" w14:textId="77777777" w:rsidR="005B2B71" w:rsidRPr="005E7EB3" w:rsidRDefault="002D2953">
            <w:pPr>
              <w:spacing w:after="0" w:line="259" w:lineRule="auto"/>
              <w:ind w:left="0" w:right="0" w:firstLine="0"/>
              <w:jc w:val="left"/>
            </w:pPr>
            <w:r w:rsidRPr="005E7EB3">
              <w:rPr>
                <w:sz w:val="20"/>
              </w:rPr>
              <w:t>Scope of the Project</w:t>
            </w:r>
          </w:p>
        </w:tc>
        <w:tc>
          <w:tcPr>
            <w:tcW w:w="1512" w:type="dxa"/>
            <w:tcBorders>
              <w:top w:val="single" w:sz="4" w:space="0" w:color="9BBED8"/>
              <w:left w:val="single" w:sz="4" w:space="0" w:color="9BBED8"/>
              <w:bottom w:val="single" w:sz="4" w:space="0" w:color="9BBED8"/>
              <w:right w:val="single" w:sz="4" w:space="0" w:color="9BBED8"/>
            </w:tcBorders>
          </w:tcPr>
          <w:p w14:paraId="5C2EDA1D" w14:textId="77777777" w:rsidR="005B2B71" w:rsidRPr="005E7EB3" w:rsidRDefault="002D2953">
            <w:pPr>
              <w:spacing w:after="0" w:line="259" w:lineRule="auto"/>
              <w:ind w:left="0" w:right="0" w:firstLine="0"/>
              <w:jc w:val="left"/>
            </w:pPr>
            <w:r w:rsidRPr="005E7EB3">
              <w:rPr>
                <w:sz w:val="20"/>
              </w:rPr>
              <w:t>3</w:t>
            </w:r>
          </w:p>
        </w:tc>
      </w:tr>
      <w:tr w:rsidR="005B2B71" w:rsidRPr="005E7EB3" w14:paraId="3952579F"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1D19B62F" w14:textId="77777777" w:rsidR="005B2B71" w:rsidRPr="005E7EB3" w:rsidRDefault="002D2953">
            <w:pPr>
              <w:spacing w:after="0" w:line="259" w:lineRule="auto"/>
              <w:ind w:left="0" w:right="0" w:firstLine="0"/>
              <w:jc w:val="left"/>
            </w:pPr>
            <w:r w:rsidRPr="005E7EB3">
              <w:rPr>
                <w:sz w:val="20"/>
              </w:rPr>
              <w:t>1.6</w:t>
            </w:r>
          </w:p>
        </w:tc>
        <w:tc>
          <w:tcPr>
            <w:tcW w:w="6754" w:type="dxa"/>
            <w:tcBorders>
              <w:top w:val="single" w:sz="4" w:space="0" w:color="9BBED8"/>
              <w:left w:val="single" w:sz="4" w:space="0" w:color="9BBED8"/>
              <w:bottom w:val="single" w:sz="4" w:space="0" w:color="9BBED8"/>
              <w:right w:val="single" w:sz="4" w:space="0" w:color="9BBED8"/>
            </w:tcBorders>
          </w:tcPr>
          <w:p w14:paraId="7E6EF8B8" w14:textId="77777777" w:rsidR="005B2B71" w:rsidRPr="005E7EB3" w:rsidRDefault="002D2953">
            <w:pPr>
              <w:spacing w:after="0" w:line="259" w:lineRule="auto"/>
              <w:ind w:left="0" w:right="0" w:firstLine="0"/>
              <w:jc w:val="left"/>
            </w:pPr>
            <w:r w:rsidRPr="005E7EB3">
              <w:rPr>
                <w:sz w:val="20"/>
              </w:rPr>
              <w:t>Organization of the Report</w:t>
            </w:r>
          </w:p>
        </w:tc>
        <w:tc>
          <w:tcPr>
            <w:tcW w:w="1512" w:type="dxa"/>
            <w:tcBorders>
              <w:top w:val="single" w:sz="4" w:space="0" w:color="9BBED8"/>
              <w:left w:val="single" w:sz="4" w:space="0" w:color="9BBED8"/>
              <w:bottom w:val="single" w:sz="4" w:space="0" w:color="9BBED8"/>
              <w:right w:val="single" w:sz="4" w:space="0" w:color="9BBED8"/>
            </w:tcBorders>
          </w:tcPr>
          <w:p w14:paraId="0248AE46" w14:textId="77777777" w:rsidR="005B2B71" w:rsidRPr="005E7EB3" w:rsidRDefault="002D2953">
            <w:pPr>
              <w:spacing w:after="0" w:line="259" w:lineRule="auto"/>
              <w:ind w:left="0" w:right="0" w:firstLine="0"/>
              <w:jc w:val="left"/>
            </w:pPr>
            <w:r w:rsidRPr="005E7EB3">
              <w:rPr>
                <w:sz w:val="20"/>
              </w:rPr>
              <w:t>3</w:t>
            </w:r>
          </w:p>
        </w:tc>
      </w:tr>
      <w:tr w:rsidR="005B2B71" w:rsidRPr="005E7EB3" w14:paraId="1B470744"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26F83E57" w14:textId="77777777" w:rsidR="005B2B71" w:rsidRPr="005E7EB3" w:rsidRDefault="002D2953">
            <w:pPr>
              <w:spacing w:after="0" w:line="259" w:lineRule="auto"/>
              <w:ind w:left="0" w:right="0" w:firstLine="0"/>
              <w:jc w:val="left"/>
            </w:pPr>
            <w:r w:rsidRPr="005E7EB3">
              <w:rPr>
                <w:sz w:val="20"/>
              </w:rPr>
              <w:t>2</w:t>
            </w:r>
          </w:p>
        </w:tc>
        <w:tc>
          <w:tcPr>
            <w:tcW w:w="6754" w:type="dxa"/>
            <w:tcBorders>
              <w:top w:val="single" w:sz="4" w:space="0" w:color="9BBED8"/>
              <w:left w:val="single" w:sz="4" w:space="0" w:color="9BBED8"/>
              <w:bottom w:val="single" w:sz="4" w:space="0" w:color="9BBED8"/>
              <w:right w:val="single" w:sz="4" w:space="0" w:color="9BBED8"/>
            </w:tcBorders>
          </w:tcPr>
          <w:p w14:paraId="1C7C5657" w14:textId="77777777" w:rsidR="005B2B71" w:rsidRPr="005E7EB3" w:rsidRDefault="002D2953">
            <w:pPr>
              <w:spacing w:after="0" w:line="259" w:lineRule="auto"/>
              <w:ind w:left="0" w:right="0" w:firstLine="0"/>
              <w:jc w:val="left"/>
            </w:pPr>
            <w:r w:rsidRPr="005E7EB3">
              <w:rPr>
                <w:sz w:val="20"/>
              </w:rPr>
              <w:t>System Study and Tools</w:t>
            </w:r>
          </w:p>
        </w:tc>
        <w:tc>
          <w:tcPr>
            <w:tcW w:w="1512" w:type="dxa"/>
            <w:tcBorders>
              <w:top w:val="single" w:sz="4" w:space="0" w:color="9BBED8"/>
              <w:left w:val="single" w:sz="4" w:space="0" w:color="9BBED8"/>
              <w:bottom w:val="single" w:sz="4" w:space="0" w:color="9BBED8"/>
              <w:right w:val="single" w:sz="4" w:space="0" w:color="9BBED8"/>
            </w:tcBorders>
          </w:tcPr>
          <w:p w14:paraId="69090D10" w14:textId="77777777" w:rsidR="005B2B71" w:rsidRPr="005E7EB3" w:rsidRDefault="002D2953">
            <w:pPr>
              <w:spacing w:after="0" w:line="259" w:lineRule="auto"/>
              <w:ind w:left="0" w:right="0" w:firstLine="0"/>
              <w:jc w:val="left"/>
            </w:pPr>
            <w:r w:rsidRPr="005E7EB3">
              <w:rPr>
                <w:sz w:val="20"/>
              </w:rPr>
              <w:t>4</w:t>
            </w:r>
          </w:p>
        </w:tc>
      </w:tr>
      <w:tr w:rsidR="005B2B71" w:rsidRPr="005E7EB3" w14:paraId="10348D12"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EEE7720" w14:textId="77777777" w:rsidR="005B2B71" w:rsidRPr="005E7EB3" w:rsidRDefault="002D2953">
            <w:pPr>
              <w:spacing w:after="0" w:line="259" w:lineRule="auto"/>
              <w:ind w:left="0" w:right="0" w:firstLine="0"/>
              <w:jc w:val="left"/>
            </w:pPr>
            <w:r w:rsidRPr="005E7EB3">
              <w:rPr>
                <w:sz w:val="20"/>
              </w:rPr>
              <w:t>2.1</w:t>
            </w:r>
          </w:p>
        </w:tc>
        <w:tc>
          <w:tcPr>
            <w:tcW w:w="6754" w:type="dxa"/>
            <w:tcBorders>
              <w:top w:val="single" w:sz="4" w:space="0" w:color="9BBED8"/>
              <w:left w:val="single" w:sz="4" w:space="0" w:color="9BBED8"/>
              <w:bottom w:val="single" w:sz="4" w:space="0" w:color="9BBED8"/>
              <w:right w:val="single" w:sz="4" w:space="0" w:color="9BBED8"/>
            </w:tcBorders>
          </w:tcPr>
          <w:p w14:paraId="6D5CBBAC" w14:textId="77777777" w:rsidR="005B2B71" w:rsidRPr="005E7EB3" w:rsidRDefault="002D2953">
            <w:pPr>
              <w:spacing w:after="0" w:line="259" w:lineRule="auto"/>
              <w:ind w:left="0" w:right="0" w:firstLine="0"/>
              <w:jc w:val="left"/>
            </w:pPr>
            <w:r w:rsidRPr="005E7EB3">
              <w:rPr>
                <w:sz w:val="20"/>
              </w:rPr>
              <w:t>Existing System and Its Limitations</w:t>
            </w:r>
          </w:p>
        </w:tc>
        <w:tc>
          <w:tcPr>
            <w:tcW w:w="1512" w:type="dxa"/>
            <w:tcBorders>
              <w:top w:val="single" w:sz="4" w:space="0" w:color="9BBED8"/>
              <w:left w:val="single" w:sz="4" w:space="0" w:color="9BBED8"/>
              <w:bottom w:val="single" w:sz="4" w:space="0" w:color="9BBED8"/>
              <w:right w:val="single" w:sz="4" w:space="0" w:color="9BBED8"/>
            </w:tcBorders>
          </w:tcPr>
          <w:p w14:paraId="1998A667" w14:textId="77777777" w:rsidR="005B2B71" w:rsidRPr="005E7EB3" w:rsidRDefault="002D2953">
            <w:pPr>
              <w:spacing w:after="0" w:line="259" w:lineRule="auto"/>
              <w:ind w:left="0" w:right="0" w:firstLine="0"/>
              <w:jc w:val="left"/>
            </w:pPr>
            <w:r w:rsidRPr="005E7EB3">
              <w:rPr>
                <w:sz w:val="20"/>
              </w:rPr>
              <w:t>4</w:t>
            </w:r>
          </w:p>
        </w:tc>
      </w:tr>
      <w:tr w:rsidR="005B2B71" w:rsidRPr="005E7EB3" w14:paraId="37ECEF66"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B14A23D" w14:textId="77777777" w:rsidR="005B2B71" w:rsidRPr="005E7EB3" w:rsidRDefault="002D2953">
            <w:pPr>
              <w:spacing w:after="0" w:line="259" w:lineRule="auto"/>
              <w:ind w:left="0" w:right="0" w:firstLine="0"/>
              <w:jc w:val="left"/>
            </w:pPr>
            <w:r w:rsidRPr="005E7EB3">
              <w:rPr>
                <w:sz w:val="20"/>
              </w:rPr>
              <w:t>2.2</w:t>
            </w:r>
          </w:p>
        </w:tc>
        <w:tc>
          <w:tcPr>
            <w:tcW w:w="6754" w:type="dxa"/>
            <w:tcBorders>
              <w:top w:val="single" w:sz="4" w:space="0" w:color="9BBED8"/>
              <w:left w:val="single" w:sz="4" w:space="0" w:color="9BBED8"/>
              <w:bottom w:val="single" w:sz="4" w:space="0" w:color="9BBED8"/>
              <w:right w:val="single" w:sz="4" w:space="0" w:color="9BBED8"/>
            </w:tcBorders>
          </w:tcPr>
          <w:p w14:paraId="71A0C890" w14:textId="77777777" w:rsidR="005B2B71" w:rsidRPr="005E7EB3" w:rsidRDefault="002D2953">
            <w:pPr>
              <w:spacing w:after="0" w:line="259" w:lineRule="auto"/>
              <w:ind w:left="0" w:right="0" w:firstLine="0"/>
              <w:jc w:val="left"/>
            </w:pPr>
            <w:r w:rsidRPr="005E7EB3">
              <w:rPr>
                <w:sz w:val="20"/>
              </w:rPr>
              <w:t>Proposed Database System</w:t>
            </w:r>
          </w:p>
        </w:tc>
        <w:tc>
          <w:tcPr>
            <w:tcW w:w="1512" w:type="dxa"/>
            <w:tcBorders>
              <w:top w:val="single" w:sz="4" w:space="0" w:color="9BBED8"/>
              <w:left w:val="single" w:sz="4" w:space="0" w:color="9BBED8"/>
              <w:bottom w:val="single" w:sz="4" w:space="0" w:color="9BBED8"/>
              <w:right w:val="single" w:sz="4" w:space="0" w:color="9BBED8"/>
            </w:tcBorders>
          </w:tcPr>
          <w:p w14:paraId="403B2450" w14:textId="77777777" w:rsidR="005B2B71" w:rsidRPr="005E7EB3" w:rsidRDefault="002D2953">
            <w:pPr>
              <w:spacing w:after="0" w:line="259" w:lineRule="auto"/>
              <w:ind w:left="0" w:right="0" w:firstLine="0"/>
              <w:jc w:val="left"/>
            </w:pPr>
            <w:r w:rsidRPr="005E7EB3">
              <w:rPr>
                <w:sz w:val="20"/>
              </w:rPr>
              <w:t>4</w:t>
            </w:r>
          </w:p>
        </w:tc>
      </w:tr>
      <w:tr w:rsidR="005B2B71" w:rsidRPr="005E7EB3" w14:paraId="2155806E"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17A8E9D5" w14:textId="77777777" w:rsidR="005B2B71" w:rsidRPr="005E7EB3" w:rsidRDefault="002D2953">
            <w:pPr>
              <w:spacing w:after="0" w:line="259" w:lineRule="auto"/>
              <w:ind w:left="0" w:right="0" w:firstLine="0"/>
              <w:jc w:val="left"/>
            </w:pPr>
            <w:r w:rsidRPr="005E7EB3">
              <w:rPr>
                <w:sz w:val="20"/>
              </w:rPr>
              <w:t>2.3</w:t>
            </w:r>
          </w:p>
        </w:tc>
        <w:tc>
          <w:tcPr>
            <w:tcW w:w="6754" w:type="dxa"/>
            <w:tcBorders>
              <w:top w:val="single" w:sz="4" w:space="0" w:color="9BBED8"/>
              <w:left w:val="single" w:sz="4" w:space="0" w:color="9BBED8"/>
              <w:bottom w:val="single" w:sz="4" w:space="0" w:color="9BBED8"/>
              <w:right w:val="single" w:sz="4" w:space="0" w:color="9BBED8"/>
            </w:tcBorders>
          </w:tcPr>
          <w:p w14:paraId="461F58AF" w14:textId="77777777" w:rsidR="005B2B71" w:rsidRPr="005E7EB3" w:rsidRDefault="002D2953">
            <w:pPr>
              <w:spacing w:after="0" w:line="259" w:lineRule="auto"/>
              <w:ind w:left="0" w:right="0" w:firstLine="0"/>
              <w:jc w:val="left"/>
            </w:pPr>
            <w:r w:rsidRPr="005E7EB3">
              <w:rPr>
                <w:sz w:val="20"/>
              </w:rPr>
              <w:t>Tools and Technologies Used</w:t>
            </w:r>
          </w:p>
        </w:tc>
        <w:tc>
          <w:tcPr>
            <w:tcW w:w="1512" w:type="dxa"/>
            <w:tcBorders>
              <w:top w:val="single" w:sz="4" w:space="0" w:color="9BBED8"/>
              <w:left w:val="single" w:sz="4" w:space="0" w:color="9BBED8"/>
              <w:bottom w:val="single" w:sz="4" w:space="0" w:color="9BBED8"/>
              <w:right w:val="single" w:sz="4" w:space="0" w:color="9BBED8"/>
            </w:tcBorders>
          </w:tcPr>
          <w:p w14:paraId="3B9A1647" w14:textId="77777777" w:rsidR="005B2B71" w:rsidRPr="005E7EB3" w:rsidRDefault="002D2953">
            <w:pPr>
              <w:spacing w:after="0" w:line="259" w:lineRule="auto"/>
              <w:ind w:left="0" w:right="0" w:firstLine="0"/>
              <w:jc w:val="left"/>
            </w:pPr>
            <w:r w:rsidRPr="005E7EB3">
              <w:rPr>
                <w:sz w:val="20"/>
              </w:rPr>
              <w:t>5</w:t>
            </w:r>
          </w:p>
        </w:tc>
      </w:tr>
      <w:tr w:rsidR="005B2B71" w:rsidRPr="005E7EB3" w14:paraId="59524392"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82CBF3F" w14:textId="77777777" w:rsidR="005B2B71" w:rsidRPr="005E7EB3" w:rsidRDefault="002D2953">
            <w:pPr>
              <w:spacing w:after="0" w:line="259" w:lineRule="auto"/>
              <w:ind w:left="0" w:right="0" w:firstLine="0"/>
              <w:jc w:val="left"/>
            </w:pPr>
            <w:r w:rsidRPr="005E7EB3">
              <w:rPr>
                <w:sz w:val="20"/>
              </w:rPr>
              <w:t>2.4</w:t>
            </w:r>
          </w:p>
        </w:tc>
        <w:tc>
          <w:tcPr>
            <w:tcW w:w="6754" w:type="dxa"/>
            <w:tcBorders>
              <w:top w:val="single" w:sz="4" w:space="0" w:color="9BBED8"/>
              <w:left w:val="single" w:sz="4" w:space="0" w:color="9BBED8"/>
              <w:bottom w:val="single" w:sz="4" w:space="0" w:color="9BBED8"/>
              <w:right w:val="single" w:sz="4" w:space="0" w:color="9BBED8"/>
            </w:tcBorders>
          </w:tcPr>
          <w:p w14:paraId="17B1B213" w14:textId="77777777" w:rsidR="005B2B71" w:rsidRPr="005E7EB3" w:rsidRDefault="002D2953">
            <w:pPr>
              <w:spacing w:after="0" w:line="259" w:lineRule="auto"/>
              <w:ind w:left="0" w:right="0" w:firstLine="0"/>
              <w:jc w:val="left"/>
            </w:pPr>
            <w:r w:rsidRPr="005E7EB3">
              <w:rPr>
                <w:sz w:val="20"/>
              </w:rPr>
              <w:t>Software and Hardware Requirements</w:t>
            </w:r>
          </w:p>
        </w:tc>
        <w:tc>
          <w:tcPr>
            <w:tcW w:w="1512" w:type="dxa"/>
            <w:tcBorders>
              <w:top w:val="single" w:sz="4" w:space="0" w:color="9BBED8"/>
              <w:left w:val="single" w:sz="4" w:space="0" w:color="9BBED8"/>
              <w:bottom w:val="single" w:sz="4" w:space="0" w:color="9BBED8"/>
              <w:right w:val="single" w:sz="4" w:space="0" w:color="9BBED8"/>
            </w:tcBorders>
          </w:tcPr>
          <w:p w14:paraId="170942BE" w14:textId="77777777" w:rsidR="005B2B71" w:rsidRPr="005E7EB3" w:rsidRDefault="002D2953">
            <w:pPr>
              <w:spacing w:after="0" w:line="259" w:lineRule="auto"/>
              <w:ind w:left="0" w:right="0" w:firstLine="0"/>
              <w:jc w:val="left"/>
            </w:pPr>
            <w:r w:rsidRPr="005E7EB3">
              <w:rPr>
                <w:sz w:val="20"/>
              </w:rPr>
              <w:t>5</w:t>
            </w:r>
          </w:p>
        </w:tc>
      </w:tr>
      <w:tr w:rsidR="005B2B71" w:rsidRPr="005E7EB3" w14:paraId="35A9A85E"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3F71BFE" w14:textId="77777777" w:rsidR="005B2B71" w:rsidRPr="005E7EB3" w:rsidRDefault="002D2953">
            <w:pPr>
              <w:spacing w:after="0" w:line="259" w:lineRule="auto"/>
              <w:ind w:left="0" w:right="0" w:firstLine="0"/>
              <w:jc w:val="left"/>
            </w:pPr>
            <w:r w:rsidRPr="005E7EB3">
              <w:rPr>
                <w:sz w:val="20"/>
              </w:rPr>
              <w:t>3</w:t>
            </w:r>
          </w:p>
        </w:tc>
        <w:tc>
          <w:tcPr>
            <w:tcW w:w="6754" w:type="dxa"/>
            <w:tcBorders>
              <w:top w:val="single" w:sz="4" w:space="0" w:color="9BBED8"/>
              <w:left w:val="single" w:sz="4" w:space="0" w:color="9BBED8"/>
              <w:bottom w:val="single" w:sz="4" w:space="0" w:color="9BBED8"/>
              <w:right w:val="single" w:sz="4" w:space="0" w:color="9BBED8"/>
            </w:tcBorders>
          </w:tcPr>
          <w:p w14:paraId="79F9C4F3" w14:textId="77777777" w:rsidR="005B2B71" w:rsidRPr="005E7EB3" w:rsidRDefault="002D2953">
            <w:pPr>
              <w:spacing w:after="0" w:line="259" w:lineRule="auto"/>
              <w:ind w:left="0" w:right="0" w:firstLine="0"/>
              <w:jc w:val="left"/>
            </w:pPr>
            <w:r w:rsidRPr="005E7EB3">
              <w:rPr>
                <w:sz w:val="20"/>
              </w:rPr>
              <w:t>Database Design (Review – I)</w:t>
            </w:r>
          </w:p>
        </w:tc>
        <w:tc>
          <w:tcPr>
            <w:tcW w:w="1512" w:type="dxa"/>
            <w:tcBorders>
              <w:top w:val="single" w:sz="4" w:space="0" w:color="9BBED8"/>
              <w:left w:val="single" w:sz="4" w:space="0" w:color="9BBED8"/>
              <w:bottom w:val="single" w:sz="4" w:space="0" w:color="9BBED8"/>
              <w:right w:val="single" w:sz="4" w:space="0" w:color="9BBED8"/>
            </w:tcBorders>
          </w:tcPr>
          <w:p w14:paraId="7E058AC5" w14:textId="77777777" w:rsidR="005B2B71" w:rsidRPr="005E7EB3" w:rsidRDefault="002D2953">
            <w:pPr>
              <w:spacing w:after="0" w:line="259" w:lineRule="auto"/>
              <w:ind w:left="0" w:right="0" w:firstLine="0"/>
              <w:jc w:val="left"/>
            </w:pPr>
            <w:r w:rsidRPr="005E7EB3">
              <w:rPr>
                <w:sz w:val="20"/>
              </w:rPr>
              <w:t>6</w:t>
            </w:r>
          </w:p>
        </w:tc>
      </w:tr>
      <w:tr w:rsidR="005B2B71" w:rsidRPr="005E7EB3" w14:paraId="3DC994AF"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8AD0147" w14:textId="77777777" w:rsidR="005B2B71" w:rsidRPr="005E7EB3" w:rsidRDefault="002D2953">
            <w:pPr>
              <w:spacing w:after="0" w:line="259" w:lineRule="auto"/>
              <w:ind w:left="0" w:right="0" w:firstLine="0"/>
              <w:jc w:val="left"/>
            </w:pPr>
            <w:r w:rsidRPr="005E7EB3">
              <w:rPr>
                <w:sz w:val="20"/>
              </w:rPr>
              <w:t>3.1</w:t>
            </w:r>
          </w:p>
        </w:tc>
        <w:tc>
          <w:tcPr>
            <w:tcW w:w="6754" w:type="dxa"/>
            <w:tcBorders>
              <w:top w:val="single" w:sz="4" w:space="0" w:color="9BBED8"/>
              <w:left w:val="single" w:sz="4" w:space="0" w:color="9BBED8"/>
              <w:bottom w:val="single" w:sz="4" w:space="0" w:color="9BBED8"/>
              <w:right w:val="single" w:sz="4" w:space="0" w:color="9BBED8"/>
            </w:tcBorders>
          </w:tcPr>
          <w:p w14:paraId="3016E68C" w14:textId="77777777" w:rsidR="005B2B71" w:rsidRPr="005E7EB3" w:rsidRDefault="002D2953">
            <w:pPr>
              <w:spacing w:after="0" w:line="259" w:lineRule="auto"/>
              <w:ind w:left="0" w:right="0" w:firstLine="0"/>
              <w:jc w:val="left"/>
            </w:pPr>
            <w:r w:rsidRPr="005E7EB3">
              <w:rPr>
                <w:sz w:val="20"/>
              </w:rPr>
              <w:t>Identified Entities</w:t>
            </w:r>
          </w:p>
        </w:tc>
        <w:tc>
          <w:tcPr>
            <w:tcW w:w="1512" w:type="dxa"/>
            <w:tcBorders>
              <w:top w:val="single" w:sz="4" w:space="0" w:color="9BBED8"/>
              <w:left w:val="single" w:sz="4" w:space="0" w:color="9BBED8"/>
              <w:bottom w:val="single" w:sz="4" w:space="0" w:color="9BBED8"/>
              <w:right w:val="single" w:sz="4" w:space="0" w:color="9BBED8"/>
            </w:tcBorders>
          </w:tcPr>
          <w:p w14:paraId="799755F5" w14:textId="77777777" w:rsidR="005B2B71" w:rsidRPr="005E7EB3" w:rsidRDefault="002D2953">
            <w:pPr>
              <w:spacing w:after="0" w:line="259" w:lineRule="auto"/>
              <w:ind w:left="0" w:right="0" w:firstLine="0"/>
              <w:jc w:val="left"/>
            </w:pPr>
            <w:r w:rsidRPr="005E7EB3">
              <w:rPr>
                <w:sz w:val="20"/>
              </w:rPr>
              <w:t>6</w:t>
            </w:r>
          </w:p>
        </w:tc>
      </w:tr>
      <w:tr w:rsidR="005B2B71" w:rsidRPr="005E7EB3" w14:paraId="0FC51A5F"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959E100" w14:textId="77777777" w:rsidR="005B2B71" w:rsidRPr="005E7EB3" w:rsidRDefault="002D2953">
            <w:pPr>
              <w:spacing w:after="0" w:line="259" w:lineRule="auto"/>
              <w:ind w:left="0" w:right="0" w:firstLine="0"/>
              <w:jc w:val="left"/>
            </w:pPr>
            <w:r w:rsidRPr="005E7EB3">
              <w:rPr>
                <w:sz w:val="20"/>
              </w:rPr>
              <w:t>3.2</w:t>
            </w:r>
          </w:p>
        </w:tc>
        <w:tc>
          <w:tcPr>
            <w:tcW w:w="6754" w:type="dxa"/>
            <w:tcBorders>
              <w:top w:val="single" w:sz="4" w:space="0" w:color="9BBED8"/>
              <w:left w:val="single" w:sz="4" w:space="0" w:color="9BBED8"/>
              <w:bottom w:val="single" w:sz="4" w:space="0" w:color="9BBED8"/>
              <w:right w:val="single" w:sz="4" w:space="0" w:color="9BBED8"/>
            </w:tcBorders>
          </w:tcPr>
          <w:p w14:paraId="0819BEA1" w14:textId="77777777" w:rsidR="005B2B71" w:rsidRPr="005E7EB3" w:rsidRDefault="002D2953">
            <w:pPr>
              <w:spacing w:after="0" w:line="259" w:lineRule="auto"/>
              <w:ind w:left="0" w:right="0" w:firstLine="0"/>
              <w:jc w:val="left"/>
            </w:pPr>
            <w:r w:rsidRPr="005E7EB3">
              <w:rPr>
                <w:sz w:val="20"/>
              </w:rPr>
              <w:t>Entity Attributes and Attribute Types</w:t>
            </w:r>
          </w:p>
        </w:tc>
        <w:tc>
          <w:tcPr>
            <w:tcW w:w="1512" w:type="dxa"/>
            <w:tcBorders>
              <w:top w:val="single" w:sz="4" w:space="0" w:color="9BBED8"/>
              <w:left w:val="single" w:sz="4" w:space="0" w:color="9BBED8"/>
              <w:bottom w:val="single" w:sz="4" w:space="0" w:color="9BBED8"/>
              <w:right w:val="single" w:sz="4" w:space="0" w:color="9BBED8"/>
            </w:tcBorders>
          </w:tcPr>
          <w:p w14:paraId="5EB2E341" w14:textId="77777777" w:rsidR="005B2B71" w:rsidRPr="005E7EB3" w:rsidRDefault="002D2953">
            <w:pPr>
              <w:spacing w:after="0" w:line="259" w:lineRule="auto"/>
              <w:ind w:left="0" w:right="0" w:firstLine="0"/>
              <w:jc w:val="left"/>
            </w:pPr>
            <w:r w:rsidRPr="005E7EB3">
              <w:rPr>
                <w:sz w:val="20"/>
              </w:rPr>
              <w:t>7</w:t>
            </w:r>
          </w:p>
        </w:tc>
      </w:tr>
      <w:tr w:rsidR="005B2B71" w:rsidRPr="005E7EB3" w14:paraId="4F6B8B12"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17915541" w14:textId="77777777" w:rsidR="005B2B71" w:rsidRPr="005E7EB3" w:rsidRDefault="002D2953">
            <w:pPr>
              <w:spacing w:after="0" w:line="259" w:lineRule="auto"/>
              <w:ind w:left="0" w:right="0" w:firstLine="0"/>
              <w:jc w:val="left"/>
            </w:pPr>
            <w:r w:rsidRPr="005E7EB3">
              <w:rPr>
                <w:sz w:val="20"/>
              </w:rPr>
              <w:t>3.3</w:t>
            </w:r>
          </w:p>
        </w:tc>
        <w:tc>
          <w:tcPr>
            <w:tcW w:w="6754" w:type="dxa"/>
            <w:tcBorders>
              <w:top w:val="single" w:sz="4" w:space="0" w:color="9BBED8"/>
              <w:left w:val="single" w:sz="4" w:space="0" w:color="9BBED8"/>
              <w:bottom w:val="single" w:sz="4" w:space="0" w:color="9BBED8"/>
              <w:right w:val="single" w:sz="4" w:space="0" w:color="9BBED8"/>
            </w:tcBorders>
          </w:tcPr>
          <w:p w14:paraId="3D804E91" w14:textId="77777777" w:rsidR="005B2B71" w:rsidRPr="005E7EB3" w:rsidRDefault="002D2953">
            <w:pPr>
              <w:spacing w:after="0" w:line="259" w:lineRule="auto"/>
              <w:ind w:left="0" w:right="0" w:firstLine="0"/>
              <w:jc w:val="left"/>
            </w:pPr>
            <w:r w:rsidRPr="005E7EB3">
              <w:rPr>
                <w:sz w:val="20"/>
              </w:rPr>
              <w:t>ER Diagram</w:t>
            </w:r>
          </w:p>
        </w:tc>
        <w:tc>
          <w:tcPr>
            <w:tcW w:w="1512" w:type="dxa"/>
            <w:tcBorders>
              <w:top w:val="single" w:sz="4" w:space="0" w:color="9BBED8"/>
              <w:left w:val="single" w:sz="4" w:space="0" w:color="9BBED8"/>
              <w:bottom w:val="single" w:sz="4" w:space="0" w:color="9BBED8"/>
              <w:right w:val="single" w:sz="4" w:space="0" w:color="9BBED8"/>
            </w:tcBorders>
          </w:tcPr>
          <w:p w14:paraId="7E52F41A" w14:textId="77777777" w:rsidR="005B2B71" w:rsidRPr="005E7EB3" w:rsidRDefault="002D2953">
            <w:pPr>
              <w:spacing w:after="0" w:line="259" w:lineRule="auto"/>
              <w:ind w:left="0" w:right="0" w:firstLine="0"/>
              <w:jc w:val="left"/>
            </w:pPr>
            <w:r w:rsidRPr="005E7EB3">
              <w:rPr>
                <w:sz w:val="20"/>
              </w:rPr>
              <w:t>9</w:t>
            </w:r>
          </w:p>
        </w:tc>
      </w:tr>
      <w:tr w:rsidR="005B2B71" w:rsidRPr="005E7EB3" w14:paraId="57CFD56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BC314AB" w14:textId="77777777" w:rsidR="005B2B71" w:rsidRPr="005E7EB3" w:rsidRDefault="002D2953">
            <w:pPr>
              <w:spacing w:after="0" w:line="259" w:lineRule="auto"/>
              <w:ind w:left="0" w:right="0" w:firstLine="0"/>
              <w:jc w:val="left"/>
            </w:pPr>
            <w:r w:rsidRPr="005E7EB3">
              <w:rPr>
                <w:sz w:val="20"/>
              </w:rPr>
              <w:t>3.4</w:t>
            </w:r>
          </w:p>
        </w:tc>
        <w:tc>
          <w:tcPr>
            <w:tcW w:w="6754" w:type="dxa"/>
            <w:tcBorders>
              <w:top w:val="single" w:sz="4" w:space="0" w:color="9BBED8"/>
              <w:left w:val="single" w:sz="4" w:space="0" w:color="9BBED8"/>
              <w:bottom w:val="single" w:sz="4" w:space="0" w:color="9BBED8"/>
              <w:right w:val="single" w:sz="4" w:space="0" w:color="9BBED8"/>
            </w:tcBorders>
          </w:tcPr>
          <w:p w14:paraId="35FCC9E0" w14:textId="77777777" w:rsidR="005B2B71" w:rsidRPr="005E7EB3" w:rsidRDefault="002D2953">
            <w:pPr>
              <w:spacing w:after="0" w:line="259" w:lineRule="auto"/>
              <w:ind w:left="0" w:right="0" w:firstLine="0"/>
              <w:jc w:val="left"/>
            </w:pPr>
            <w:r w:rsidRPr="005E7EB3">
              <w:rPr>
                <w:sz w:val="20"/>
              </w:rPr>
              <w:t>Relationships and Cardinality</w:t>
            </w:r>
          </w:p>
        </w:tc>
        <w:tc>
          <w:tcPr>
            <w:tcW w:w="1512" w:type="dxa"/>
            <w:tcBorders>
              <w:top w:val="single" w:sz="4" w:space="0" w:color="9BBED8"/>
              <w:left w:val="single" w:sz="4" w:space="0" w:color="9BBED8"/>
              <w:bottom w:val="single" w:sz="4" w:space="0" w:color="9BBED8"/>
              <w:right w:val="single" w:sz="4" w:space="0" w:color="9BBED8"/>
            </w:tcBorders>
          </w:tcPr>
          <w:p w14:paraId="3DD963A0" w14:textId="77777777" w:rsidR="005B2B71" w:rsidRPr="005E7EB3" w:rsidRDefault="002D2953">
            <w:pPr>
              <w:spacing w:after="0" w:line="259" w:lineRule="auto"/>
              <w:ind w:left="0" w:right="0" w:firstLine="0"/>
              <w:jc w:val="left"/>
            </w:pPr>
            <w:r w:rsidRPr="005E7EB3">
              <w:rPr>
                <w:sz w:val="20"/>
              </w:rPr>
              <w:t>10</w:t>
            </w:r>
          </w:p>
        </w:tc>
      </w:tr>
      <w:tr w:rsidR="005B2B71" w:rsidRPr="005E7EB3" w14:paraId="075753A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5B39C56D" w14:textId="77777777" w:rsidR="005B2B71" w:rsidRPr="005E7EB3" w:rsidRDefault="002D2953">
            <w:pPr>
              <w:spacing w:after="0" w:line="259" w:lineRule="auto"/>
              <w:ind w:left="0" w:right="0" w:firstLine="0"/>
              <w:jc w:val="left"/>
            </w:pPr>
            <w:r w:rsidRPr="005E7EB3">
              <w:rPr>
                <w:sz w:val="20"/>
              </w:rPr>
              <w:t>3.5</w:t>
            </w:r>
          </w:p>
        </w:tc>
        <w:tc>
          <w:tcPr>
            <w:tcW w:w="6754" w:type="dxa"/>
            <w:tcBorders>
              <w:top w:val="single" w:sz="4" w:space="0" w:color="9BBED8"/>
              <w:left w:val="single" w:sz="4" w:space="0" w:color="9BBED8"/>
              <w:bottom w:val="single" w:sz="4" w:space="0" w:color="9BBED8"/>
              <w:right w:val="single" w:sz="4" w:space="0" w:color="9BBED8"/>
            </w:tcBorders>
          </w:tcPr>
          <w:p w14:paraId="5257C29C" w14:textId="77777777" w:rsidR="005B2B71" w:rsidRPr="005E7EB3" w:rsidRDefault="002D2953">
            <w:pPr>
              <w:spacing w:after="0" w:line="259" w:lineRule="auto"/>
              <w:ind w:left="0" w:right="0" w:firstLine="0"/>
              <w:jc w:val="left"/>
            </w:pPr>
            <w:r w:rsidRPr="005E7EB3">
              <w:rPr>
                <w:sz w:val="20"/>
              </w:rPr>
              <w:t>Relational Database Schema</w:t>
            </w:r>
          </w:p>
        </w:tc>
        <w:tc>
          <w:tcPr>
            <w:tcW w:w="1512" w:type="dxa"/>
            <w:tcBorders>
              <w:top w:val="single" w:sz="4" w:space="0" w:color="9BBED8"/>
              <w:left w:val="single" w:sz="4" w:space="0" w:color="9BBED8"/>
              <w:bottom w:val="single" w:sz="4" w:space="0" w:color="9BBED8"/>
              <w:right w:val="single" w:sz="4" w:space="0" w:color="9BBED8"/>
            </w:tcBorders>
          </w:tcPr>
          <w:p w14:paraId="0BD1B69D" w14:textId="77777777" w:rsidR="005B2B71" w:rsidRPr="005E7EB3" w:rsidRDefault="002D2953">
            <w:pPr>
              <w:spacing w:after="0" w:line="259" w:lineRule="auto"/>
              <w:ind w:left="0" w:right="0" w:firstLine="0"/>
              <w:jc w:val="left"/>
            </w:pPr>
            <w:r w:rsidRPr="005E7EB3">
              <w:rPr>
                <w:sz w:val="20"/>
              </w:rPr>
              <w:t>10</w:t>
            </w:r>
          </w:p>
        </w:tc>
      </w:tr>
      <w:tr w:rsidR="005B2B71" w:rsidRPr="005E7EB3" w14:paraId="2E4997AA"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3C3093AB" w14:textId="77777777" w:rsidR="005B2B71" w:rsidRPr="005E7EB3" w:rsidRDefault="002D2953">
            <w:pPr>
              <w:spacing w:after="0" w:line="259" w:lineRule="auto"/>
              <w:ind w:left="0" w:right="0" w:firstLine="0"/>
              <w:jc w:val="left"/>
            </w:pPr>
            <w:r w:rsidRPr="005E7EB3">
              <w:rPr>
                <w:sz w:val="20"/>
              </w:rPr>
              <w:t>3.6</w:t>
            </w:r>
          </w:p>
        </w:tc>
        <w:tc>
          <w:tcPr>
            <w:tcW w:w="6754" w:type="dxa"/>
            <w:tcBorders>
              <w:top w:val="single" w:sz="4" w:space="0" w:color="9BBED8"/>
              <w:left w:val="single" w:sz="4" w:space="0" w:color="9BBED8"/>
              <w:bottom w:val="single" w:sz="4" w:space="0" w:color="9BBED8"/>
              <w:right w:val="single" w:sz="4" w:space="0" w:color="9BBED8"/>
            </w:tcBorders>
          </w:tcPr>
          <w:p w14:paraId="2E9DDFD6" w14:textId="77777777" w:rsidR="005B2B71" w:rsidRPr="005E7EB3" w:rsidRDefault="002D2953">
            <w:pPr>
              <w:spacing w:after="0" w:line="259" w:lineRule="auto"/>
              <w:ind w:left="0" w:right="0" w:firstLine="0"/>
              <w:jc w:val="left"/>
            </w:pPr>
            <w:r w:rsidRPr="005E7EB3">
              <w:rPr>
                <w:sz w:val="20"/>
              </w:rPr>
              <w:t>Primary Keys and Foreign Keys</w:t>
            </w:r>
          </w:p>
        </w:tc>
        <w:tc>
          <w:tcPr>
            <w:tcW w:w="1512" w:type="dxa"/>
            <w:tcBorders>
              <w:top w:val="single" w:sz="4" w:space="0" w:color="9BBED8"/>
              <w:left w:val="single" w:sz="4" w:space="0" w:color="9BBED8"/>
              <w:bottom w:val="single" w:sz="4" w:space="0" w:color="9BBED8"/>
              <w:right w:val="single" w:sz="4" w:space="0" w:color="9BBED8"/>
            </w:tcBorders>
          </w:tcPr>
          <w:p w14:paraId="79A0F0FA" w14:textId="77777777" w:rsidR="005B2B71" w:rsidRPr="005E7EB3" w:rsidRDefault="002D2953">
            <w:pPr>
              <w:spacing w:after="0" w:line="259" w:lineRule="auto"/>
              <w:ind w:left="0" w:right="0" w:firstLine="0"/>
              <w:jc w:val="left"/>
            </w:pPr>
            <w:r w:rsidRPr="005E7EB3">
              <w:rPr>
                <w:sz w:val="20"/>
              </w:rPr>
              <w:t>12</w:t>
            </w:r>
          </w:p>
        </w:tc>
      </w:tr>
      <w:tr w:rsidR="005B2B71" w:rsidRPr="005E7EB3" w14:paraId="38353E6F"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584C1D83" w14:textId="77777777" w:rsidR="005B2B71" w:rsidRPr="005E7EB3" w:rsidRDefault="002D2953">
            <w:pPr>
              <w:spacing w:after="0" w:line="259" w:lineRule="auto"/>
              <w:ind w:left="0" w:right="0" w:firstLine="0"/>
              <w:jc w:val="left"/>
            </w:pPr>
            <w:r w:rsidRPr="005E7EB3">
              <w:rPr>
                <w:sz w:val="20"/>
              </w:rPr>
              <w:t>3.7</w:t>
            </w:r>
          </w:p>
        </w:tc>
        <w:tc>
          <w:tcPr>
            <w:tcW w:w="6754" w:type="dxa"/>
            <w:tcBorders>
              <w:top w:val="single" w:sz="4" w:space="0" w:color="9BBED8"/>
              <w:left w:val="single" w:sz="4" w:space="0" w:color="9BBED8"/>
              <w:bottom w:val="single" w:sz="4" w:space="0" w:color="9BBED8"/>
              <w:right w:val="single" w:sz="4" w:space="0" w:color="9BBED8"/>
            </w:tcBorders>
          </w:tcPr>
          <w:p w14:paraId="7B1512BD" w14:textId="77777777" w:rsidR="005B2B71" w:rsidRPr="005E7EB3" w:rsidRDefault="002D2953">
            <w:pPr>
              <w:spacing w:after="0" w:line="259" w:lineRule="auto"/>
              <w:ind w:left="0" w:right="0" w:firstLine="0"/>
              <w:jc w:val="left"/>
            </w:pPr>
            <w:r w:rsidRPr="005E7EB3">
              <w:rPr>
                <w:sz w:val="20"/>
              </w:rPr>
              <w:t>Normalization up to 3NF</w:t>
            </w:r>
          </w:p>
        </w:tc>
        <w:tc>
          <w:tcPr>
            <w:tcW w:w="1512" w:type="dxa"/>
            <w:tcBorders>
              <w:top w:val="single" w:sz="4" w:space="0" w:color="9BBED8"/>
              <w:left w:val="single" w:sz="4" w:space="0" w:color="9BBED8"/>
              <w:bottom w:val="single" w:sz="4" w:space="0" w:color="9BBED8"/>
              <w:right w:val="single" w:sz="4" w:space="0" w:color="9BBED8"/>
            </w:tcBorders>
          </w:tcPr>
          <w:p w14:paraId="727CC8EE" w14:textId="77777777" w:rsidR="005B2B71" w:rsidRPr="005E7EB3" w:rsidRDefault="002D2953">
            <w:pPr>
              <w:spacing w:after="0" w:line="259" w:lineRule="auto"/>
              <w:ind w:left="0" w:right="0" w:firstLine="0"/>
              <w:jc w:val="left"/>
            </w:pPr>
            <w:r w:rsidRPr="005E7EB3">
              <w:rPr>
                <w:sz w:val="20"/>
              </w:rPr>
              <w:t>12</w:t>
            </w:r>
          </w:p>
        </w:tc>
      </w:tr>
      <w:tr w:rsidR="005B2B71" w:rsidRPr="005E7EB3" w14:paraId="18085C10"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DA8F86C" w14:textId="77777777" w:rsidR="005B2B71" w:rsidRPr="005E7EB3" w:rsidRDefault="002D2953">
            <w:pPr>
              <w:spacing w:after="0" w:line="259" w:lineRule="auto"/>
              <w:ind w:left="0" w:right="0" w:firstLine="0"/>
              <w:jc w:val="left"/>
            </w:pPr>
            <w:r w:rsidRPr="005E7EB3">
              <w:rPr>
                <w:sz w:val="20"/>
              </w:rPr>
              <w:t>4</w:t>
            </w:r>
          </w:p>
        </w:tc>
        <w:tc>
          <w:tcPr>
            <w:tcW w:w="6754" w:type="dxa"/>
            <w:tcBorders>
              <w:top w:val="single" w:sz="4" w:space="0" w:color="9BBED8"/>
              <w:left w:val="single" w:sz="4" w:space="0" w:color="9BBED8"/>
              <w:bottom w:val="single" w:sz="4" w:space="0" w:color="9BBED8"/>
              <w:right w:val="single" w:sz="4" w:space="0" w:color="9BBED8"/>
            </w:tcBorders>
          </w:tcPr>
          <w:p w14:paraId="064F27BF" w14:textId="77777777" w:rsidR="005B2B71" w:rsidRPr="005E7EB3" w:rsidRDefault="002D2953">
            <w:pPr>
              <w:spacing w:after="0" w:line="259" w:lineRule="auto"/>
              <w:ind w:left="0" w:right="0" w:firstLine="0"/>
              <w:jc w:val="left"/>
            </w:pPr>
            <w:r w:rsidRPr="005E7EB3">
              <w:rPr>
                <w:sz w:val="20"/>
              </w:rPr>
              <w:t>Database Implementation (Review – II)</w:t>
            </w:r>
          </w:p>
        </w:tc>
        <w:tc>
          <w:tcPr>
            <w:tcW w:w="1512" w:type="dxa"/>
            <w:tcBorders>
              <w:top w:val="single" w:sz="4" w:space="0" w:color="9BBED8"/>
              <w:left w:val="single" w:sz="4" w:space="0" w:color="9BBED8"/>
              <w:bottom w:val="single" w:sz="4" w:space="0" w:color="9BBED8"/>
              <w:right w:val="single" w:sz="4" w:space="0" w:color="9BBED8"/>
            </w:tcBorders>
          </w:tcPr>
          <w:p w14:paraId="25B47C11" w14:textId="77777777" w:rsidR="005B2B71" w:rsidRPr="005E7EB3" w:rsidRDefault="002D2953">
            <w:pPr>
              <w:spacing w:after="0" w:line="259" w:lineRule="auto"/>
              <w:ind w:left="0" w:right="0" w:firstLine="0"/>
              <w:jc w:val="left"/>
            </w:pPr>
            <w:r w:rsidRPr="005E7EB3">
              <w:rPr>
                <w:sz w:val="20"/>
              </w:rPr>
              <w:t>14</w:t>
            </w:r>
          </w:p>
        </w:tc>
      </w:tr>
      <w:tr w:rsidR="005B2B71" w:rsidRPr="005E7EB3" w14:paraId="318280D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13C09B05" w14:textId="77777777" w:rsidR="005B2B71" w:rsidRPr="005E7EB3" w:rsidRDefault="002D2953">
            <w:pPr>
              <w:spacing w:after="0" w:line="259" w:lineRule="auto"/>
              <w:ind w:left="0" w:right="0" w:firstLine="0"/>
              <w:jc w:val="left"/>
            </w:pPr>
            <w:r w:rsidRPr="005E7EB3">
              <w:rPr>
                <w:sz w:val="20"/>
              </w:rPr>
              <w:t>4.1</w:t>
            </w:r>
          </w:p>
        </w:tc>
        <w:tc>
          <w:tcPr>
            <w:tcW w:w="6754" w:type="dxa"/>
            <w:tcBorders>
              <w:top w:val="single" w:sz="4" w:space="0" w:color="9BBED8"/>
              <w:left w:val="single" w:sz="4" w:space="0" w:color="9BBED8"/>
              <w:bottom w:val="single" w:sz="4" w:space="0" w:color="9BBED8"/>
              <w:right w:val="single" w:sz="4" w:space="0" w:color="9BBED8"/>
            </w:tcBorders>
          </w:tcPr>
          <w:p w14:paraId="5F07D40C" w14:textId="77777777" w:rsidR="005B2B71" w:rsidRPr="005E7EB3" w:rsidRDefault="002D2953">
            <w:pPr>
              <w:spacing w:after="0" w:line="259" w:lineRule="auto"/>
              <w:ind w:left="0" w:right="0" w:firstLine="0"/>
              <w:jc w:val="left"/>
            </w:pPr>
            <w:r w:rsidRPr="005E7EB3">
              <w:rPr>
                <w:sz w:val="20"/>
              </w:rPr>
              <w:t>Database and Table Creation – DDL</w:t>
            </w:r>
          </w:p>
        </w:tc>
        <w:tc>
          <w:tcPr>
            <w:tcW w:w="1512" w:type="dxa"/>
            <w:tcBorders>
              <w:top w:val="single" w:sz="4" w:space="0" w:color="9BBED8"/>
              <w:left w:val="single" w:sz="4" w:space="0" w:color="9BBED8"/>
              <w:bottom w:val="single" w:sz="4" w:space="0" w:color="9BBED8"/>
              <w:right w:val="single" w:sz="4" w:space="0" w:color="9BBED8"/>
            </w:tcBorders>
          </w:tcPr>
          <w:p w14:paraId="4A5ECA44" w14:textId="77777777" w:rsidR="005B2B71" w:rsidRPr="005E7EB3" w:rsidRDefault="002D2953">
            <w:pPr>
              <w:spacing w:after="0" w:line="259" w:lineRule="auto"/>
              <w:ind w:left="0" w:right="0" w:firstLine="0"/>
              <w:jc w:val="left"/>
            </w:pPr>
            <w:r w:rsidRPr="005E7EB3">
              <w:rPr>
                <w:sz w:val="20"/>
              </w:rPr>
              <w:t>14</w:t>
            </w:r>
          </w:p>
        </w:tc>
      </w:tr>
      <w:tr w:rsidR="005B2B71" w:rsidRPr="005E7EB3" w14:paraId="689ED640"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695DF1E" w14:textId="77777777" w:rsidR="005B2B71" w:rsidRPr="005E7EB3" w:rsidRDefault="002D2953">
            <w:pPr>
              <w:spacing w:after="0" w:line="259" w:lineRule="auto"/>
              <w:ind w:left="0" w:right="0" w:firstLine="0"/>
              <w:jc w:val="left"/>
            </w:pPr>
            <w:r w:rsidRPr="005E7EB3">
              <w:rPr>
                <w:sz w:val="20"/>
              </w:rPr>
              <w:t>4.2</w:t>
            </w:r>
          </w:p>
        </w:tc>
        <w:tc>
          <w:tcPr>
            <w:tcW w:w="6754" w:type="dxa"/>
            <w:tcBorders>
              <w:top w:val="single" w:sz="4" w:space="0" w:color="9BBED8"/>
              <w:left w:val="single" w:sz="4" w:space="0" w:color="9BBED8"/>
              <w:bottom w:val="single" w:sz="4" w:space="0" w:color="9BBED8"/>
              <w:right w:val="single" w:sz="4" w:space="0" w:color="9BBED8"/>
            </w:tcBorders>
          </w:tcPr>
          <w:p w14:paraId="6E9D7D61" w14:textId="77777777" w:rsidR="005B2B71" w:rsidRPr="005E7EB3" w:rsidRDefault="002D2953">
            <w:pPr>
              <w:spacing w:after="0" w:line="259" w:lineRule="auto"/>
              <w:ind w:left="0" w:right="0" w:firstLine="0"/>
              <w:jc w:val="left"/>
            </w:pPr>
            <w:r w:rsidRPr="005E7EB3">
              <w:rPr>
                <w:sz w:val="20"/>
              </w:rPr>
              <w:t>Sample Data Insertion – DML</w:t>
            </w:r>
          </w:p>
        </w:tc>
        <w:tc>
          <w:tcPr>
            <w:tcW w:w="1512" w:type="dxa"/>
            <w:tcBorders>
              <w:top w:val="single" w:sz="4" w:space="0" w:color="9BBED8"/>
              <w:left w:val="single" w:sz="4" w:space="0" w:color="9BBED8"/>
              <w:bottom w:val="single" w:sz="4" w:space="0" w:color="9BBED8"/>
              <w:right w:val="single" w:sz="4" w:space="0" w:color="9BBED8"/>
            </w:tcBorders>
          </w:tcPr>
          <w:p w14:paraId="2ADFD944" w14:textId="77777777" w:rsidR="005B2B71" w:rsidRPr="005E7EB3" w:rsidRDefault="002D2953">
            <w:pPr>
              <w:spacing w:after="0" w:line="259" w:lineRule="auto"/>
              <w:ind w:left="0" w:right="0" w:firstLine="0"/>
              <w:jc w:val="left"/>
            </w:pPr>
            <w:r w:rsidRPr="005E7EB3">
              <w:rPr>
                <w:sz w:val="20"/>
              </w:rPr>
              <w:t>16</w:t>
            </w:r>
          </w:p>
        </w:tc>
      </w:tr>
      <w:tr w:rsidR="005B2B71" w:rsidRPr="005E7EB3" w14:paraId="7EF16A6B"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308E3935" w14:textId="77777777" w:rsidR="005B2B71" w:rsidRPr="005E7EB3" w:rsidRDefault="002D2953">
            <w:pPr>
              <w:spacing w:after="0" w:line="259" w:lineRule="auto"/>
              <w:ind w:left="0" w:right="0" w:firstLine="0"/>
              <w:jc w:val="left"/>
            </w:pPr>
            <w:r w:rsidRPr="005E7EB3">
              <w:rPr>
                <w:sz w:val="20"/>
              </w:rPr>
              <w:t>4.3</w:t>
            </w:r>
          </w:p>
        </w:tc>
        <w:tc>
          <w:tcPr>
            <w:tcW w:w="6754" w:type="dxa"/>
            <w:tcBorders>
              <w:top w:val="single" w:sz="4" w:space="0" w:color="9BBED8"/>
              <w:left w:val="single" w:sz="4" w:space="0" w:color="9BBED8"/>
              <w:bottom w:val="single" w:sz="4" w:space="0" w:color="9BBED8"/>
              <w:right w:val="single" w:sz="4" w:space="0" w:color="9BBED8"/>
            </w:tcBorders>
          </w:tcPr>
          <w:p w14:paraId="5B356591" w14:textId="77777777" w:rsidR="005B2B71" w:rsidRPr="005E7EB3" w:rsidRDefault="002D2953">
            <w:pPr>
              <w:spacing w:after="0" w:line="259" w:lineRule="auto"/>
              <w:ind w:left="0" w:right="0" w:firstLine="0"/>
              <w:jc w:val="left"/>
            </w:pPr>
            <w:r w:rsidRPr="005E7EB3">
              <w:rPr>
                <w:sz w:val="20"/>
              </w:rPr>
              <w:t>Constraints and Data Integrity</w:t>
            </w:r>
          </w:p>
        </w:tc>
        <w:tc>
          <w:tcPr>
            <w:tcW w:w="1512" w:type="dxa"/>
            <w:tcBorders>
              <w:top w:val="single" w:sz="4" w:space="0" w:color="9BBED8"/>
              <w:left w:val="single" w:sz="4" w:space="0" w:color="9BBED8"/>
              <w:bottom w:val="single" w:sz="4" w:space="0" w:color="9BBED8"/>
              <w:right w:val="single" w:sz="4" w:space="0" w:color="9BBED8"/>
            </w:tcBorders>
          </w:tcPr>
          <w:p w14:paraId="2A86582C" w14:textId="77777777" w:rsidR="005B2B71" w:rsidRPr="005E7EB3" w:rsidRDefault="002D2953">
            <w:pPr>
              <w:spacing w:after="0" w:line="259" w:lineRule="auto"/>
              <w:ind w:left="0" w:right="0" w:firstLine="0"/>
              <w:jc w:val="left"/>
            </w:pPr>
            <w:r w:rsidRPr="005E7EB3">
              <w:rPr>
                <w:sz w:val="20"/>
              </w:rPr>
              <w:t>18</w:t>
            </w:r>
          </w:p>
        </w:tc>
      </w:tr>
      <w:tr w:rsidR="005B2B71" w:rsidRPr="005E7EB3" w14:paraId="627327B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E8C944B" w14:textId="77777777" w:rsidR="005B2B71" w:rsidRPr="005E7EB3" w:rsidRDefault="002D2953">
            <w:pPr>
              <w:spacing w:after="0" w:line="259" w:lineRule="auto"/>
              <w:ind w:left="0" w:right="0" w:firstLine="0"/>
              <w:jc w:val="left"/>
            </w:pPr>
            <w:r w:rsidRPr="005E7EB3">
              <w:rPr>
                <w:sz w:val="20"/>
              </w:rPr>
              <w:t>4.4</w:t>
            </w:r>
          </w:p>
        </w:tc>
        <w:tc>
          <w:tcPr>
            <w:tcW w:w="6754" w:type="dxa"/>
            <w:tcBorders>
              <w:top w:val="single" w:sz="4" w:space="0" w:color="9BBED8"/>
              <w:left w:val="single" w:sz="4" w:space="0" w:color="9BBED8"/>
              <w:bottom w:val="single" w:sz="4" w:space="0" w:color="9BBED8"/>
              <w:right w:val="single" w:sz="4" w:space="0" w:color="9BBED8"/>
            </w:tcBorders>
          </w:tcPr>
          <w:p w14:paraId="4221B9D1" w14:textId="77777777" w:rsidR="005B2B71" w:rsidRPr="005E7EB3" w:rsidRDefault="002D2953">
            <w:pPr>
              <w:spacing w:after="0" w:line="259" w:lineRule="auto"/>
              <w:ind w:left="0" w:right="0" w:firstLine="0"/>
              <w:jc w:val="left"/>
            </w:pPr>
            <w:r w:rsidRPr="005E7EB3">
              <w:rPr>
                <w:sz w:val="20"/>
              </w:rPr>
              <w:t>Data Validation Rules</w:t>
            </w:r>
          </w:p>
        </w:tc>
        <w:tc>
          <w:tcPr>
            <w:tcW w:w="1512" w:type="dxa"/>
            <w:tcBorders>
              <w:top w:val="single" w:sz="4" w:space="0" w:color="9BBED8"/>
              <w:left w:val="single" w:sz="4" w:space="0" w:color="9BBED8"/>
              <w:bottom w:val="single" w:sz="4" w:space="0" w:color="9BBED8"/>
              <w:right w:val="single" w:sz="4" w:space="0" w:color="9BBED8"/>
            </w:tcBorders>
          </w:tcPr>
          <w:p w14:paraId="22E26616" w14:textId="77777777" w:rsidR="005B2B71" w:rsidRPr="005E7EB3" w:rsidRDefault="002D2953">
            <w:pPr>
              <w:spacing w:after="0" w:line="259" w:lineRule="auto"/>
              <w:ind w:left="0" w:right="0" w:firstLine="0"/>
              <w:jc w:val="left"/>
            </w:pPr>
            <w:r w:rsidRPr="005E7EB3">
              <w:rPr>
                <w:sz w:val="20"/>
              </w:rPr>
              <w:t>19</w:t>
            </w:r>
          </w:p>
        </w:tc>
      </w:tr>
      <w:tr w:rsidR="005B2B71" w:rsidRPr="005E7EB3" w14:paraId="0596E8B1" w14:textId="77777777">
        <w:trPr>
          <w:trHeight w:val="239"/>
        </w:trPr>
        <w:tc>
          <w:tcPr>
            <w:tcW w:w="1382" w:type="dxa"/>
            <w:tcBorders>
              <w:top w:val="single" w:sz="4" w:space="0" w:color="9BBED8"/>
              <w:left w:val="single" w:sz="4" w:space="0" w:color="9BBED8"/>
              <w:bottom w:val="single" w:sz="4" w:space="0" w:color="9BBED8"/>
              <w:right w:val="single" w:sz="4" w:space="0" w:color="9BBED8"/>
            </w:tcBorders>
          </w:tcPr>
          <w:p w14:paraId="76C69900" w14:textId="77777777" w:rsidR="005B2B71" w:rsidRPr="005E7EB3" w:rsidRDefault="002D2953">
            <w:pPr>
              <w:spacing w:after="0" w:line="259" w:lineRule="auto"/>
              <w:ind w:left="0" w:right="0" w:firstLine="0"/>
              <w:jc w:val="left"/>
            </w:pPr>
            <w:r w:rsidRPr="005E7EB3">
              <w:rPr>
                <w:sz w:val="20"/>
              </w:rPr>
              <w:t>5</w:t>
            </w:r>
          </w:p>
        </w:tc>
        <w:tc>
          <w:tcPr>
            <w:tcW w:w="6754" w:type="dxa"/>
            <w:tcBorders>
              <w:top w:val="single" w:sz="4" w:space="0" w:color="9BBED8"/>
              <w:left w:val="single" w:sz="4" w:space="0" w:color="9BBED8"/>
              <w:bottom w:val="single" w:sz="4" w:space="0" w:color="9BBED8"/>
              <w:right w:val="single" w:sz="4" w:space="0" w:color="9BBED8"/>
            </w:tcBorders>
          </w:tcPr>
          <w:p w14:paraId="3BE87DD3" w14:textId="77777777" w:rsidR="005B2B71" w:rsidRPr="005E7EB3" w:rsidRDefault="002D2953">
            <w:pPr>
              <w:spacing w:after="0" w:line="259" w:lineRule="auto"/>
              <w:ind w:left="0" w:right="0" w:firstLine="0"/>
              <w:jc w:val="left"/>
            </w:pPr>
            <w:r w:rsidRPr="005E7EB3">
              <w:rPr>
                <w:sz w:val="20"/>
              </w:rPr>
              <w:t>SQL Operations and Queries</w:t>
            </w:r>
          </w:p>
        </w:tc>
        <w:tc>
          <w:tcPr>
            <w:tcW w:w="1512" w:type="dxa"/>
            <w:tcBorders>
              <w:top w:val="single" w:sz="4" w:space="0" w:color="9BBED8"/>
              <w:left w:val="single" w:sz="4" w:space="0" w:color="9BBED8"/>
              <w:bottom w:val="single" w:sz="4" w:space="0" w:color="9BBED8"/>
              <w:right w:val="single" w:sz="4" w:space="0" w:color="9BBED8"/>
            </w:tcBorders>
          </w:tcPr>
          <w:p w14:paraId="612FE5FC" w14:textId="77777777" w:rsidR="005B2B71" w:rsidRPr="005E7EB3" w:rsidRDefault="002D2953">
            <w:pPr>
              <w:spacing w:after="0" w:line="259" w:lineRule="auto"/>
              <w:ind w:left="0" w:right="0" w:firstLine="0"/>
              <w:jc w:val="left"/>
            </w:pPr>
            <w:r w:rsidRPr="005E7EB3">
              <w:rPr>
                <w:sz w:val="20"/>
              </w:rPr>
              <w:t>20</w:t>
            </w:r>
          </w:p>
        </w:tc>
      </w:tr>
      <w:tr w:rsidR="005B2B71" w:rsidRPr="005E7EB3" w14:paraId="39E3ED0A"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969703F" w14:textId="77777777" w:rsidR="005B2B71" w:rsidRPr="005E7EB3" w:rsidRDefault="002D2953">
            <w:pPr>
              <w:spacing w:after="0" w:line="259" w:lineRule="auto"/>
              <w:ind w:left="0" w:right="0" w:firstLine="0"/>
              <w:jc w:val="left"/>
            </w:pPr>
            <w:r w:rsidRPr="005E7EB3">
              <w:rPr>
                <w:sz w:val="20"/>
              </w:rPr>
              <w:t>5.1</w:t>
            </w:r>
          </w:p>
        </w:tc>
        <w:tc>
          <w:tcPr>
            <w:tcW w:w="6754" w:type="dxa"/>
            <w:tcBorders>
              <w:top w:val="single" w:sz="4" w:space="0" w:color="9BBED8"/>
              <w:left w:val="single" w:sz="4" w:space="0" w:color="9BBED8"/>
              <w:bottom w:val="single" w:sz="4" w:space="0" w:color="9BBED8"/>
              <w:right w:val="single" w:sz="4" w:space="0" w:color="9BBED8"/>
            </w:tcBorders>
          </w:tcPr>
          <w:p w14:paraId="2D03DF3B" w14:textId="77777777" w:rsidR="005B2B71" w:rsidRPr="005E7EB3" w:rsidRDefault="002D2953">
            <w:pPr>
              <w:spacing w:after="0" w:line="259" w:lineRule="auto"/>
              <w:ind w:left="0" w:right="0" w:firstLine="0"/>
              <w:jc w:val="left"/>
            </w:pPr>
            <w:r w:rsidRPr="005E7EB3">
              <w:rPr>
                <w:sz w:val="20"/>
              </w:rPr>
              <w:t>DQL – Basic Retrieval Queries</w:t>
            </w:r>
          </w:p>
        </w:tc>
        <w:tc>
          <w:tcPr>
            <w:tcW w:w="1512" w:type="dxa"/>
            <w:tcBorders>
              <w:top w:val="single" w:sz="4" w:space="0" w:color="9BBED8"/>
              <w:left w:val="single" w:sz="4" w:space="0" w:color="9BBED8"/>
              <w:bottom w:val="single" w:sz="4" w:space="0" w:color="9BBED8"/>
              <w:right w:val="single" w:sz="4" w:space="0" w:color="9BBED8"/>
            </w:tcBorders>
          </w:tcPr>
          <w:p w14:paraId="089792B5" w14:textId="77777777" w:rsidR="005B2B71" w:rsidRPr="005E7EB3" w:rsidRDefault="002D2953">
            <w:pPr>
              <w:spacing w:after="0" w:line="259" w:lineRule="auto"/>
              <w:ind w:left="0" w:right="0" w:firstLine="0"/>
              <w:jc w:val="left"/>
            </w:pPr>
            <w:r w:rsidRPr="005E7EB3">
              <w:rPr>
                <w:sz w:val="20"/>
              </w:rPr>
              <w:t>20</w:t>
            </w:r>
          </w:p>
        </w:tc>
      </w:tr>
      <w:tr w:rsidR="005B2B71" w:rsidRPr="005E7EB3" w14:paraId="54D02BB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80976D1" w14:textId="77777777" w:rsidR="005B2B71" w:rsidRPr="005E7EB3" w:rsidRDefault="002D2953">
            <w:pPr>
              <w:spacing w:after="0" w:line="259" w:lineRule="auto"/>
              <w:ind w:left="0" w:right="0" w:firstLine="0"/>
              <w:jc w:val="left"/>
            </w:pPr>
            <w:r w:rsidRPr="005E7EB3">
              <w:rPr>
                <w:sz w:val="20"/>
              </w:rPr>
              <w:t>5.2</w:t>
            </w:r>
          </w:p>
        </w:tc>
        <w:tc>
          <w:tcPr>
            <w:tcW w:w="6754" w:type="dxa"/>
            <w:tcBorders>
              <w:top w:val="single" w:sz="4" w:space="0" w:color="9BBED8"/>
              <w:left w:val="single" w:sz="4" w:space="0" w:color="9BBED8"/>
              <w:bottom w:val="single" w:sz="4" w:space="0" w:color="9BBED8"/>
              <w:right w:val="single" w:sz="4" w:space="0" w:color="9BBED8"/>
            </w:tcBorders>
          </w:tcPr>
          <w:p w14:paraId="1E201621" w14:textId="77777777" w:rsidR="005B2B71" w:rsidRPr="005E7EB3" w:rsidRDefault="002D2953">
            <w:pPr>
              <w:spacing w:after="0" w:line="259" w:lineRule="auto"/>
              <w:ind w:left="0" w:right="0" w:firstLine="0"/>
              <w:jc w:val="left"/>
            </w:pPr>
            <w:r w:rsidRPr="005E7EB3">
              <w:rPr>
                <w:sz w:val="20"/>
              </w:rPr>
              <w:t>Join Operations</w:t>
            </w:r>
          </w:p>
        </w:tc>
        <w:tc>
          <w:tcPr>
            <w:tcW w:w="1512" w:type="dxa"/>
            <w:tcBorders>
              <w:top w:val="single" w:sz="4" w:space="0" w:color="9BBED8"/>
              <w:left w:val="single" w:sz="4" w:space="0" w:color="9BBED8"/>
              <w:bottom w:val="single" w:sz="4" w:space="0" w:color="9BBED8"/>
              <w:right w:val="single" w:sz="4" w:space="0" w:color="9BBED8"/>
            </w:tcBorders>
          </w:tcPr>
          <w:p w14:paraId="4FFDC089" w14:textId="77777777" w:rsidR="005B2B71" w:rsidRPr="005E7EB3" w:rsidRDefault="002D2953">
            <w:pPr>
              <w:spacing w:after="0" w:line="259" w:lineRule="auto"/>
              <w:ind w:left="0" w:right="0" w:firstLine="0"/>
              <w:jc w:val="left"/>
            </w:pPr>
            <w:r w:rsidRPr="005E7EB3">
              <w:rPr>
                <w:sz w:val="20"/>
              </w:rPr>
              <w:t>21</w:t>
            </w:r>
          </w:p>
        </w:tc>
      </w:tr>
      <w:tr w:rsidR="005B2B71" w:rsidRPr="005E7EB3" w14:paraId="3C1715DF"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512A3DE2" w14:textId="77777777" w:rsidR="005B2B71" w:rsidRPr="005E7EB3" w:rsidRDefault="002D2953">
            <w:pPr>
              <w:spacing w:after="0" w:line="259" w:lineRule="auto"/>
              <w:ind w:left="0" w:right="0" w:firstLine="0"/>
              <w:jc w:val="left"/>
            </w:pPr>
            <w:r w:rsidRPr="005E7EB3">
              <w:rPr>
                <w:sz w:val="20"/>
              </w:rPr>
              <w:t>5.3</w:t>
            </w:r>
          </w:p>
        </w:tc>
        <w:tc>
          <w:tcPr>
            <w:tcW w:w="6754" w:type="dxa"/>
            <w:tcBorders>
              <w:top w:val="single" w:sz="4" w:space="0" w:color="9BBED8"/>
              <w:left w:val="single" w:sz="4" w:space="0" w:color="9BBED8"/>
              <w:bottom w:val="single" w:sz="4" w:space="0" w:color="9BBED8"/>
              <w:right w:val="single" w:sz="4" w:space="0" w:color="9BBED8"/>
            </w:tcBorders>
          </w:tcPr>
          <w:p w14:paraId="5C94F399" w14:textId="77777777" w:rsidR="005B2B71" w:rsidRPr="005E7EB3" w:rsidRDefault="002D2953">
            <w:pPr>
              <w:spacing w:after="0" w:line="259" w:lineRule="auto"/>
              <w:ind w:left="0" w:right="0" w:firstLine="0"/>
              <w:jc w:val="left"/>
            </w:pPr>
            <w:r w:rsidRPr="005E7EB3">
              <w:rPr>
                <w:sz w:val="20"/>
              </w:rPr>
              <w:t>Aggregate Functions, GROUP BY and HAVING</w:t>
            </w:r>
          </w:p>
        </w:tc>
        <w:tc>
          <w:tcPr>
            <w:tcW w:w="1512" w:type="dxa"/>
            <w:tcBorders>
              <w:top w:val="single" w:sz="4" w:space="0" w:color="9BBED8"/>
              <w:left w:val="single" w:sz="4" w:space="0" w:color="9BBED8"/>
              <w:bottom w:val="single" w:sz="4" w:space="0" w:color="9BBED8"/>
              <w:right w:val="single" w:sz="4" w:space="0" w:color="9BBED8"/>
            </w:tcBorders>
          </w:tcPr>
          <w:p w14:paraId="59520F05" w14:textId="77777777" w:rsidR="005B2B71" w:rsidRPr="005E7EB3" w:rsidRDefault="002D2953">
            <w:pPr>
              <w:spacing w:after="0" w:line="259" w:lineRule="auto"/>
              <w:ind w:left="0" w:right="0" w:firstLine="0"/>
              <w:jc w:val="left"/>
            </w:pPr>
            <w:r w:rsidRPr="005E7EB3">
              <w:rPr>
                <w:sz w:val="20"/>
              </w:rPr>
              <w:t>23</w:t>
            </w:r>
          </w:p>
        </w:tc>
      </w:tr>
      <w:tr w:rsidR="005B2B71" w:rsidRPr="005E7EB3" w14:paraId="4D84B63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5CAEEACB" w14:textId="77777777" w:rsidR="005B2B71" w:rsidRPr="005E7EB3" w:rsidRDefault="002D2953">
            <w:pPr>
              <w:spacing w:after="0" w:line="259" w:lineRule="auto"/>
              <w:ind w:left="0" w:right="0" w:firstLine="0"/>
              <w:jc w:val="left"/>
            </w:pPr>
            <w:r w:rsidRPr="005E7EB3">
              <w:rPr>
                <w:sz w:val="20"/>
              </w:rPr>
              <w:t>5.4</w:t>
            </w:r>
          </w:p>
        </w:tc>
        <w:tc>
          <w:tcPr>
            <w:tcW w:w="6754" w:type="dxa"/>
            <w:tcBorders>
              <w:top w:val="single" w:sz="4" w:space="0" w:color="9BBED8"/>
              <w:left w:val="single" w:sz="4" w:space="0" w:color="9BBED8"/>
              <w:bottom w:val="single" w:sz="4" w:space="0" w:color="9BBED8"/>
              <w:right w:val="single" w:sz="4" w:space="0" w:color="9BBED8"/>
            </w:tcBorders>
          </w:tcPr>
          <w:p w14:paraId="3D726555" w14:textId="77777777" w:rsidR="005B2B71" w:rsidRPr="005E7EB3" w:rsidRDefault="002D2953">
            <w:pPr>
              <w:spacing w:after="0" w:line="259" w:lineRule="auto"/>
              <w:ind w:left="0" w:right="0" w:firstLine="0"/>
              <w:jc w:val="left"/>
            </w:pPr>
            <w:r w:rsidRPr="005E7EB3">
              <w:rPr>
                <w:sz w:val="20"/>
              </w:rPr>
              <w:t>Nested and Correlated Subqueries</w:t>
            </w:r>
          </w:p>
        </w:tc>
        <w:tc>
          <w:tcPr>
            <w:tcW w:w="1512" w:type="dxa"/>
            <w:tcBorders>
              <w:top w:val="single" w:sz="4" w:space="0" w:color="9BBED8"/>
              <w:left w:val="single" w:sz="4" w:space="0" w:color="9BBED8"/>
              <w:bottom w:val="single" w:sz="4" w:space="0" w:color="9BBED8"/>
              <w:right w:val="single" w:sz="4" w:space="0" w:color="9BBED8"/>
            </w:tcBorders>
          </w:tcPr>
          <w:p w14:paraId="68A643D2" w14:textId="77777777" w:rsidR="005B2B71" w:rsidRPr="005E7EB3" w:rsidRDefault="002D2953">
            <w:pPr>
              <w:spacing w:after="0" w:line="259" w:lineRule="auto"/>
              <w:ind w:left="0" w:right="0" w:firstLine="0"/>
              <w:jc w:val="left"/>
            </w:pPr>
            <w:r w:rsidRPr="005E7EB3">
              <w:rPr>
                <w:sz w:val="20"/>
              </w:rPr>
              <w:t>24</w:t>
            </w:r>
          </w:p>
        </w:tc>
      </w:tr>
      <w:tr w:rsidR="005B2B71" w:rsidRPr="005E7EB3" w14:paraId="1E41E337"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7503206" w14:textId="77777777" w:rsidR="005B2B71" w:rsidRPr="005E7EB3" w:rsidRDefault="002D2953">
            <w:pPr>
              <w:spacing w:after="0" w:line="259" w:lineRule="auto"/>
              <w:ind w:left="0" w:right="0" w:firstLine="0"/>
              <w:jc w:val="left"/>
            </w:pPr>
            <w:r w:rsidRPr="005E7EB3">
              <w:rPr>
                <w:sz w:val="20"/>
              </w:rPr>
              <w:t>5.5</w:t>
            </w:r>
          </w:p>
        </w:tc>
        <w:tc>
          <w:tcPr>
            <w:tcW w:w="6754" w:type="dxa"/>
            <w:tcBorders>
              <w:top w:val="single" w:sz="4" w:space="0" w:color="9BBED8"/>
              <w:left w:val="single" w:sz="4" w:space="0" w:color="9BBED8"/>
              <w:bottom w:val="single" w:sz="4" w:space="0" w:color="9BBED8"/>
              <w:right w:val="single" w:sz="4" w:space="0" w:color="9BBED8"/>
            </w:tcBorders>
          </w:tcPr>
          <w:p w14:paraId="5A9C17A6" w14:textId="77777777" w:rsidR="005B2B71" w:rsidRPr="005E7EB3" w:rsidRDefault="002D2953">
            <w:pPr>
              <w:spacing w:after="0" w:line="259" w:lineRule="auto"/>
              <w:ind w:left="0" w:right="0" w:firstLine="0"/>
              <w:jc w:val="left"/>
            </w:pPr>
            <w:r w:rsidRPr="005E7EB3">
              <w:rPr>
                <w:sz w:val="20"/>
              </w:rPr>
              <w:t>Views and Relational Set Operations</w:t>
            </w:r>
          </w:p>
        </w:tc>
        <w:tc>
          <w:tcPr>
            <w:tcW w:w="1512" w:type="dxa"/>
            <w:tcBorders>
              <w:top w:val="single" w:sz="4" w:space="0" w:color="9BBED8"/>
              <w:left w:val="single" w:sz="4" w:space="0" w:color="9BBED8"/>
              <w:bottom w:val="single" w:sz="4" w:space="0" w:color="9BBED8"/>
              <w:right w:val="single" w:sz="4" w:space="0" w:color="9BBED8"/>
            </w:tcBorders>
          </w:tcPr>
          <w:p w14:paraId="314424BB" w14:textId="77777777" w:rsidR="005B2B71" w:rsidRPr="005E7EB3" w:rsidRDefault="002D2953">
            <w:pPr>
              <w:spacing w:after="0" w:line="259" w:lineRule="auto"/>
              <w:ind w:left="0" w:right="0" w:firstLine="0"/>
              <w:jc w:val="left"/>
            </w:pPr>
            <w:r w:rsidRPr="005E7EB3">
              <w:rPr>
                <w:sz w:val="20"/>
              </w:rPr>
              <w:t>25</w:t>
            </w:r>
          </w:p>
        </w:tc>
      </w:tr>
      <w:tr w:rsidR="005B2B71" w:rsidRPr="005E7EB3" w14:paraId="102710C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0B6812E" w14:textId="77777777" w:rsidR="005B2B71" w:rsidRPr="005E7EB3" w:rsidRDefault="002D2953">
            <w:pPr>
              <w:spacing w:after="0" w:line="259" w:lineRule="auto"/>
              <w:ind w:left="0" w:right="0" w:firstLine="0"/>
              <w:jc w:val="left"/>
            </w:pPr>
            <w:r w:rsidRPr="005E7EB3">
              <w:rPr>
                <w:sz w:val="20"/>
              </w:rPr>
              <w:t>5.6</w:t>
            </w:r>
          </w:p>
        </w:tc>
        <w:tc>
          <w:tcPr>
            <w:tcW w:w="6754" w:type="dxa"/>
            <w:tcBorders>
              <w:top w:val="single" w:sz="4" w:space="0" w:color="9BBED8"/>
              <w:left w:val="single" w:sz="4" w:space="0" w:color="9BBED8"/>
              <w:bottom w:val="single" w:sz="4" w:space="0" w:color="9BBED8"/>
              <w:right w:val="single" w:sz="4" w:space="0" w:color="9BBED8"/>
            </w:tcBorders>
          </w:tcPr>
          <w:p w14:paraId="5486B77F" w14:textId="77777777" w:rsidR="005B2B71" w:rsidRPr="005E7EB3" w:rsidRDefault="002D2953">
            <w:pPr>
              <w:spacing w:after="0" w:line="259" w:lineRule="auto"/>
              <w:ind w:left="0" w:right="0" w:firstLine="0"/>
              <w:jc w:val="left"/>
            </w:pPr>
            <w:r w:rsidRPr="005E7EB3">
              <w:rPr>
                <w:sz w:val="20"/>
              </w:rPr>
              <w:t>DCL and TCL Operations</w:t>
            </w:r>
          </w:p>
        </w:tc>
        <w:tc>
          <w:tcPr>
            <w:tcW w:w="1512" w:type="dxa"/>
            <w:tcBorders>
              <w:top w:val="single" w:sz="4" w:space="0" w:color="9BBED8"/>
              <w:left w:val="single" w:sz="4" w:space="0" w:color="9BBED8"/>
              <w:bottom w:val="single" w:sz="4" w:space="0" w:color="9BBED8"/>
              <w:right w:val="single" w:sz="4" w:space="0" w:color="9BBED8"/>
            </w:tcBorders>
          </w:tcPr>
          <w:p w14:paraId="4F3A71A8" w14:textId="77777777" w:rsidR="005B2B71" w:rsidRPr="005E7EB3" w:rsidRDefault="002D2953">
            <w:pPr>
              <w:spacing w:after="0" w:line="259" w:lineRule="auto"/>
              <w:ind w:left="0" w:right="0" w:firstLine="0"/>
              <w:jc w:val="left"/>
            </w:pPr>
            <w:r w:rsidRPr="005E7EB3">
              <w:rPr>
                <w:sz w:val="20"/>
              </w:rPr>
              <w:t>27</w:t>
            </w:r>
          </w:p>
        </w:tc>
      </w:tr>
      <w:tr w:rsidR="005B2B71" w:rsidRPr="005E7EB3" w14:paraId="4CD7C2A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45BC48FC" w14:textId="77777777" w:rsidR="005B2B71" w:rsidRPr="005E7EB3" w:rsidRDefault="002D2953">
            <w:pPr>
              <w:spacing w:after="0" w:line="259" w:lineRule="auto"/>
              <w:ind w:left="0" w:right="0" w:firstLine="0"/>
              <w:jc w:val="left"/>
            </w:pPr>
            <w:r w:rsidRPr="005E7EB3">
              <w:rPr>
                <w:sz w:val="20"/>
              </w:rPr>
              <w:t>6</w:t>
            </w:r>
          </w:p>
        </w:tc>
        <w:tc>
          <w:tcPr>
            <w:tcW w:w="6754" w:type="dxa"/>
            <w:tcBorders>
              <w:top w:val="single" w:sz="4" w:space="0" w:color="9BBED8"/>
              <w:left w:val="single" w:sz="4" w:space="0" w:color="9BBED8"/>
              <w:bottom w:val="single" w:sz="4" w:space="0" w:color="9BBED8"/>
              <w:right w:val="single" w:sz="4" w:space="0" w:color="9BBED8"/>
            </w:tcBorders>
          </w:tcPr>
          <w:p w14:paraId="6348D472" w14:textId="77777777" w:rsidR="005B2B71" w:rsidRPr="005E7EB3" w:rsidRDefault="002D2953">
            <w:pPr>
              <w:spacing w:after="0" w:line="259" w:lineRule="auto"/>
              <w:ind w:left="0" w:right="0" w:firstLine="0"/>
              <w:jc w:val="left"/>
            </w:pPr>
            <w:r w:rsidRPr="005E7EB3">
              <w:rPr>
                <w:sz w:val="20"/>
              </w:rPr>
              <w:t>Modules and Functionalities</w:t>
            </w:r>
          </w:p>
        </w:tc>
        <w:tc>
          <w:tcPr>
            <w:tcW w:w="1512" w:type="dxa"/>
            <w:tcBorders>
              <w:top w:val="single" w:sz="4" w:space="0" w:color="9BBED8"/>
              <w:left w:val="single" w:sz="4" w:space="0" w:color="9BBED8"/>
              <w:bottom w:val="single" w:sz="4" w:space="0" w:color="9BBED8"/>
              <w:right w:val="single" w:sz="4" w:space="0" w:color="9BBED8"/>
            </w:tcBorders>
          </w:tcPr>
          <w:p w14:paraId="7C0AFEA4" w14:textId="77777777" w:rsidR="005B2B71" w:rsidRPr="005E7EB3" w:rsidRDefault="002D2953">
            <w:pPr>
              <w:spacing w:after="0" w:line="259" w:lineRule="auto"/>
              <w:ind w:left="0" w:right="0" w:firstLine="0"/>
              <w:jc w:val="left"/>
            </w:pPr>
            <w:r w:rsidRPr="005E7EB3">
              <w:rPr>
                <w:sz w:val="20"/>
              </w:rPr>
              <w:t>28</w:t>
            </w:r>
          </w:p>
        </w:tc>
      </w:tr>
      <w:tr w:rsidR="005B2B71" w:rsidRPr="005E7EB3" w14:paraId="18A13E5E"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C526771" w14:textId="77777777" w:rsidR="005B2B71" w:rsidRPr="005E7EB3" w:rsidRDefault="002D2953">
            <w:pPr>
              <w:spacing w:after="0" w:line="259" w:lineRule="auto"/>
              <w:ind w:left="0" w:right="0" w:firstLine="0"/>
              <w:jc w:val="left"/>
            </w:pPr>
            <w:r w:rsidRPr="005E7EB3">
              <w:rPr>
                <w:sz w:val="20"/>
              </w:rPr>
              <w:t>7</w:t>
            </w:r>
          </w:p>
        </w:tc>
        <w:tc>
          <w:tcPr>
            <w:tcW w:w="6754" w:type="dxa"/>
            <w:tcBorders>
              <w:top w:val="single" w:sz="4" w:space="0" w:color="9BBED8"/>
              <w:left w:val="single" w:sz="4" w:space="0" w:color="9BBED8"/>
              <w:bottom w:val="single" w:sz="4" w:space="0" w:color="9BBED8"/>
              <w:right w:val="single" w:sz="4" w:space="0" w:color="9BBED8"/>
            </w:tcBorders>
          </w:tcPr>
          <w:p w14:paraId="5057226E" w14:textId="77777777" w:rsidR="005B2B71" w:rsidRPr="005E7EB3" w:rsidRDefault="002D2953">
            <w:pPr>
              <w:spacing w:after="0" w:line="259" w:lineRule="auto"/>
              <w:ind w:left="0" w:right="0" w:firstLine="0"/>
              <w:jc w:val="left"/>
            </w:pPr>
            <w:r w:rsidRPr="005E7EB3">
              <w:rPr>
                <w:sz w:val="20"/>
              </w:rPr>
              <w:t>Results – Sample Outputs and Screenshots</w:t>
            </w:r>
          </w:p>
        </w:tc>
        <w:tc>
          <w:tcPr>
            <w:tcW w:w="1512" w:type="dxa"/>
            <w:tcBorders>
              <w:top w:val="single" w:sz="4" w:space="0" w:color="9BBED8"/>
              <w:left w:val="single" w:sz="4" w:space="0" w:color="9BBED8"/>
              <w:bottom w:val="single" w:sz="4" w:space="0" w:color="9BBED8"/>
              <w:right w:val="single" w:sz="4" w:space="0" w:color="9BBED8"/>
            </w:tcBorders>
          </w:tcPr>
          <w:p w14:paraId="39D0C1A2" w14:textId="77777777" w:rsidR="005B2B71" w:rsidRPr="005E7EB3" w:rsidRDefault="002D2953">
            <w:pPr>
              <w:spacing w:after="0" w:line="259" w:lineRule="auto"/>
              <w:ind w:left="0" w:right="0" w:firstLine="0"/>
              <w:jc w:val="left"/>
            </w:pPr>
            <w:r w:rsidRPr="005E7EB3">
              <w:rPr>
                <w:sz w:val="20"/>
              </w:rPr>
              <w:t>29</w:t>
            </w:r>
          </w:p>
        </w:tc>
      </w:tr>
      <w:tr w:rsidR="005B2B71" w:rsidRPr="005E7EB3" w14:paraId="7E173543"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7CE25FCE" w14:textId="77777777" w:rsidR="005B2B71" w:rsidRPr="005E7EB3" w:rsidRDefault="002D2953">
            <w:pPr>
              <w:spacing w:after="0" w:line="259" w:lineRule="auto"/>
              <w:ind w:left="0" w:right="0" w:firstLine="0"/>
              <w:jc w:val="left"/>
            </w:pPr>
            <w:r w:rsidRPr="005E7EB3">
              <w:rPr>
                <w:sz w:val="20"/>
              </w:rPr>
              <w:t>8</w:t>
            </w:r>
          </w:p>
        </w:tc>
        <w:tc>
          <w:tcPr>
            <w:tcW w:w="6754" w:type="dxa"/>
            <w:tcBorders>
              <w:top w:val="single" w:sz="4" w:space="0" w:color="9BBED8"/>
              <w:left w:val="single" w:sz="4" w:space="0" w:color="9BBED8"/>
              <w:bottom w:val="single" w:sz="4" w:space="0" w:color="9BBED8"/>
              <w:right w:val="single" w:sz="4" w:space="0" w:color="9BBED8"/>
            </w:tcBorders>
          </w:tcPr>
          <w:p w14:paraId="138262DE" w14:textId="77777777" w:rsidR="005B2B71" w:rsidRPr="005E7EB3" w:rsidRDefault="002D2953">
            <w:pPr>
              <w:spacing w:after="0" w:line="259" w:lineRule="auto"/>
              <w:ind w:left="0" w:right="0" w:firstLine="0"/>
              <w:jc w:val="left"/>
            </w:pPr>
            <w:r w:rsidRPr="005E7EB3">
              <w:rPr>
                <w:sz w:val="20"/>
              </w:rPr>
              <w:t>Testing and Data Validation</w:t>
            </w:r>
          </w:p>
        </w:tc>
        <w:tc>
          <w:tcPr>
            <w:tcW w:w="1512" w:type="dxa"/>
            <w:tcBorders>
              <w:top w:val="single" w:sz="4" w:space="0" w:color="9BBED8"/>
              <w:left w:val="single" w:sz="4" w:space="0" w:color="9BBED8"/>
              <w:bottom w:val="single" w:sz="4" w:space="0" w:color="9BBED8"/>
              <w:right w:val="single" w:sz="4" w:space="0" w:color="9BBED8"/>
            </w:tcBorders>
          </w:tcPr>
          <w:p w14:paraId="0C178A09" w14:textId="77777777" w:rsidR="005B2B71" w:rsidRPr="005E7EB3" w:rsidRDefault="002D2953">
            <w:pPr>
              <w:spacing w:after="0" w:line="259" w:lineRule="auto"/>
              <w:ind w:left="0" w:right="0" w:firstLine="0"/>
              <w:jc w:val="left"/>
            </w:pPr>
            <w:r w:rsidRPr="005E7EB3">
              <w:rPr>
                <w:sz w:val="20"/>
              </w:rPr>
              <w:t>30</w:t>
            </w:r>
          </w:p>
        </w:tc>
      </w:tr>
      <w:tr w:rsidR="005B2B71" w:rsidRPr="005E7EB3" w14:paraId="335FECA0"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5B633BCE" w14:textId="77777777" w:rsidR="005B2B71" w:rsidRPr="005E7EB3" w:rsidRDefault="002D2953">
            <w:pPr>
              <w:spacing w:after="0" w:line="259" w:lineRule="auto"/>
              <w:ind w:left="0" w:right="0" w:firstLine="0"/>
              <w:jc w:val="left"/>
            </w:pPr>
            <w:r w:rsidRPr="005E7EB3">
              <w:rPr>
                <w:sz w:val="20"/>
              </w:rPr>
              <w:t>9</w:t>
            </w:r>
          </w:p>
        </w:tc>
        <w:tc>
          <w:tcPr>
            <w:tcW w:w="6754" w:type="dxa"/>
            <w:tcBorders>
              <w:top w:val="single" w:sz="4" w:space="0" w:color="9BBED8"/>
              <w:left w:val="single" w:sz="4" w:space="0" w:color="9BBED8"/>
              <w:bottom w:val="single" w:sz="4" w:space="0" w:color="9BBED8"/>
              <w:right w:val="single" w:sz="4" w:space="0" w:color="9BBED8"/>
            </w:tcBorders>
          </w:tcPr>
          <w:p w14:paraId="08FA4068" w14:textId="77777777" w:rsidR="005B2B71" w:rsidRPr="005E7EB3" w:rsidRDefault="002D2953">
            <w:pPr>
              <w:spacing w:after="0" w:line="259" w:lineRule="auto"/>
              <w:ind w:left="0" w:right="0" w:firstLine="0"/>
              <w:jc w:val="left"/>
            </w:pPr>
            <w:r w:rsidRPr="005E7EB3">
              <w:rPr>
                <w:sz w:val="20"/>
              </w:rPr>
              <w:t>GitHub Repository and Team Contribution</w:t>
            </w:r>
          </w:p>
        </w:tc>
        <w:tc>
          <w:tcPr>
            <w:tcW w:w="1512" w:type="dxa"/>
            <w:tcBorders>
              <w:top w:val="single" w:sz="4" w:space="0" w:color="9BBED8"/>
              <w:left w:val="single" w:sz="4" w:space="0" w:color="9BBED8"/>
              <w:bottom w:val="single" w:sz="4" w:space="0" w:color="9BBED8"/>
              <w:right w:val="single" w:sz="4" w:space="0" w:color="9BBED8"/>
            </w:tcBorders>
          </w:tcPr>
          <w:p w14:paraId="03857ED9" w14:textId="77777777" w:rsidR="005B2B71" w:rsidRPr="005E7EB3" w:rsidRDefault="002D2953">
            <w:pPr>
              <w:spacing w:after="0" w:line="259" w:lineRule="auto"/>
              <w:ind w:left="0" w:right="0" w:firstLine="0"/>
              <w:jc w:val="left"/>
            </w:pPr>
            <w:r w:rsidRPr="005E7EB3">
              <w:rPr>
                <w:sz w:val="20"/>
              </w:rPr>
              <w:t>31</w:t>
            </w:r>
          </w:p>
        </w:tc>
      </w:tr>
      <w:tr w:rsidR="005B2B71" w:rsidRPr="005E7EB3" w14:paraId="6E1E421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02058CE5" w14:textId="77777777" w:rsidR="005B2B71" w:rsidRPr="005E7EB3" w:rsidRDefault="002D2953">
            <w:pPr>
              <w:spacing w:after="0" w:line="259" w:lineRule="auto"/>
              <w:ind w:left="0" w:right="0" w:firstLine="0"/>
              <w:jc w:val="left"/>
            </w:pPr>
            <w:r w:rsidRPr="005E7EB3">
              <w:rPr>
                <w:sz w:val="20"/>
              </w:rPr>
              <w:t>10</w:t>
            </w:r>
          </w:p>
        </w:tc>
        <w:tc>
          <w:tcPr>
            <w:tcW w:w="6754" w:type="dxa"/>
            <w:tcBorders>
              <w:top w:val="single" w:sz="4" w:space="0" w:color="9BBED8"/>
              <w:left w:val="single" w:sz="4" w:space="0" w:color="9BBED8"/>
              <w:bottom w:val="single" w:sz="4" w:space="0" w:color="9BBED8"/>
              <w:right w:val="single" w:sz="4" w:space="0" w:color="9BBED8"/>
            </w:tcBorders>
          </w:tcPr>
          <w:p w14:paraId="29FAEDB5" w14:textId="77777777" w:rsidR="005B2B71" w:rsidRPr="005E7EB3" w:rsidRDefault="002D2953">
            <w:pPr>
              <w:spacing w:after="0" w:line="259" w:lineRule="auto"/>
              <w:ind w:left="0" w:right="0" w:firstLine="0"/>
              <w:jc w:val="left"/>
            </w:pPr>
            <w:r w:rsidRPr="005E7EB3">
              <w:rPr>
                <w:sz w:val="20"/>
              </w:rPr>
              <w:t>Conclusion and Future Enhancements</w:t>
            </w:r>
          </w:p>
        </w:tc>
        <w:tc>
          <w:tcPr>
            <w:tcW w:w="1512" w:type="dxa"/>
            <w:tcBorders>
              <w:top w:val="single" w:sz="4" w:space="0" w:color="9BBED8"/>
              <w:left w:val="single" w:sz="4" w:space="0" w:color="9BBED8"/>
              <w:bottom w:val="single" w:sz="4" w:space="0" w:color="9BBED8"/>
              <w:right w:val="single" w:sz="4" w:space="0" w:color="9BBED8"/>
            </w:tcBorders>
          </w:tcPr>
          <w:p w14:paraId="1A7DFB4C" w14:textId="77777777" w:rsidR="005B2B71" w:rsidRPr="005E7EB3" w:rsidRDefault="002D2953">
            <w:pPr>
              <w:spacing w:after="0" w:line="259" w:lineRule="auto"/>
              <w:ind w:left="0" w:right="0" w:firstLine="0"/>
              <w:jc w:val="left"/>
            </w:pPr>
            <w:r w:rsidRPr="005E7EB3">
              <w:rPr>
                <w:sz w:val="20"/>
              </w:rPr>
              <w:t>32</w:t>
            </w:r>
          </w:p>
        </w:tc>
      </w:tr>
      <w:tr w:rsidR="005B2B71" w:rsidRPr="005E7EB3" w14:paraId="21F833FF"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19DB3285"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092DE605" w14:textId="77777777" w:rsidR="005B2B71" w:rsidRPr="005E7EB3" w:rsidRDefault="002D2953">
            <w:pPr>
              <w:spacing w:after="0" w:line="259" w:lineRule="auto"/>
              <w:ind w:left="0" w:right="0" w:firstLine="0"/>
              <w:jc w:val="left"/>
            </w:pPr>
            <w:r w:rsidRPr="005E7EB3">
              <w:rPr>
                <w:sz w:val="20"/>
              </w:rPr>
              <w:t>References</w:t>
            </w:r>
          </w:p>
        </w:tc>
        <w:tc>
          <w:tcPr>
            <w:tcW w:w="1512" w:type="dxa"/>
            <w:tcBorders>
              <w:top w:val="single" w:sz="4" w:space="0" w:color="9BBED8"/>
              <w:left w:val="single" w:sz="4" w:space="0" w:color="9BBED8"/>
              <w:bottom w:val="single" w:sz="4" w:space="0" w:color="9BBED8"/>
              <w:right w:val="single" w:sz="4" w:space="0" w:color="9BBED8"/>
            </w:tcBorders>
          </w:tcPr>
          <w:p w14:paraId="40DE0F27" w14:textId="77777777" w:rsidR="005B2B71" w:rsidRPr="005E7EB3" w:rsidRDefault="002D2953">
            <w:pPr>
              <w:spacing w:after="0" w:line="259" w:lineRule="auto"/>
              <w:ind w:left="0" w:right="0" w:firstLine="0"/>
              <w:jc w:val="left"/>
            </w:pPr>
            <w:r w:rsidRPr="005E7EB3">
              <w:rPr>
                <w:sz w:val="20"/>
              </w:rPr>
              <w:t>34</w:t>
            </w:r>
          </w:p>
        </w:tc>
      </w:tr>
      <w:tr w:rsidR="005B2B71" w:rsidRPr="005E7EB3" w14:paraId="31B69522"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49EF7588" w14:textId="77777777" w:rsidR="005B2B71" w:rsidRPr="005E7EB3" w:rsidRDefault="005B2B71">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027CCF95" w14:textId="77777777" w:rsidR="005B2B71" w:rsidRPr="005E7EB3" w:rsidRDefault="002D2953">
            <w:pPr>
              <w:spacing w:after="0" w:line="259" w:lineRule="auto"/>
              <w:ind w:left="0" w:right="0" w:firstLine="0"/>
              <w:jc w:val="left"/>
            </w:pPr>
            <w:r w:rsidRPr="005E7EB3">
              <w:rPr>
                <w:sz w:val="20"/>
              </w:rPr>
              <w:t>Appendix A – Complete SQL Script</w:t>
            </w:r>
          </w:p>
        </w:tc>
        <w:tc>
          <w:tcPr>
            <w:tcW w:w="1512" w:type="dxa"/>
            <w:tcBorders>
              <w:top w:val="single" w:sz="4" w:space="0" w:color="9BBED8"/>
              <w:left w:val="single" w:sz="4" w:space="0" w:color="9BBED8"/>
              <w:bottom w:val="single" w:sz="4" w:space="0" w:color="9BBED8"/>
              <w:right w:val="single" w:sz="4" w:space="0" w:color="9BBED8"/>
            </w:tcBorders>
          </w:tcPr>
          <w:p w14:paraId="09342D32" w14:textId="77777777" w:rsidR="005B2B71" w:rsidRPr="005E7EB3" w:rsidRDefault="002D2953">
            <w:pPr>
              <w:spacing w:after="0" w:line="259" w:lineRule="auto"/>
              <w:ind w:left="0" w:right="0" w:firstLine="0"/>
              <w:jc w:val="left"/>
            </w:pPr>
            <w:r w:rsidRPr="005E7EB3">
              <w:rPr>
                <w:sz w:val="20"/>
              </w:rPr>
              <w:t>35</w:t>
            </w:r>
          </w:p>
        </w:tc>
      </w:tr>
    </w:tbl>
    <w:p w14:paraId="44840C23" w14:textId="77777777" w:rsidR="005B2B71" w:rsidRPr="005E7EB3" w:rsidRDefault="002D2953">
      <w:pPr>
        <w:pStyle w:val="Heading1"/>
        <w:ind w:left="3651" w:right="137"/>
        <w:rPr>
          <w:noProof/>
          <w:lang w:val="en-US"/>
        </w:rPr>
      </w:pPr>
      <w:r w:rsidRPr="005E7EB3">
        <w:rPr>
          <w:noProof/>
          <w:lang w:val="en-US"/>
        </w:rPr>
        <w:t>LIST OF FIGURES</w:t>
      </w:r>
    </w:p>
    <w:tbl>
      <w:tblPr>
        <w:tblStyle w:val="TableGrid"/>
        <w:tblW w:w="9504" w:type="dxa"/>
        <w:tblInd w:w="266" w:type="dxa"/>
        <w:tblCellMar>
          <w:top w:w="15" w:type="dxa"/>
          <w:left w:w="108" w:type="dxa"/>
          <w:bottom w:w="0" w:type="dxa"/>
          <w:right w:w="115" w:type="dxa"/>
        </w:tblCellMar>
        <w:tblLook w:val="04A0" w:firstRow="1" w:lastRow="0" w:firstColumn="1" w:lastColumn="0" w:noHBand="0" w:noVBand="1"/>
      </w:tblPr>
      <w:tblGrid>
        <w:gridCol w:w="1584"/>
        <w:gridCol w:w="6480"/>
        <w:gridCol w:w="1440"/>
      </w:tblGrid>
      <w:tr w:rsidR="005B2B71" w:rsidRPr="005E7EB3" w14:paraId="022A4012"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18D280A8" w14:textId="77777777" w:rsidR="005B2B71" w:rsidRPr="005E7EB3" w:rsidRDefault="002D2953">
            <w:pPr>
              <w:spacing w:after="0" w:line="259" w:lineRule="auto"/>
              <w:ind w:left="4" w:right="0" w:firstLine="0"/>
              <w:jc w:val="center"/>
            </w:pPr>
            <w:r w:rsidRPr="005E7EB3">
              <w:rPr>
                <w:b/>
                <w:sz w:val="20"/>
              </w:rPr>
              <w:t>Figure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5E9E7868" w14:textId="77777777" w:rsidR="005B2B71" w:rsidRPr="005E7EB3" w:rsidRDefault="002D2953">
            <w:pPr>
              <w:spacing w:after="0" w:line="259" w:lineRule="auto"/>
              <w:ind w:left="4" w:right="0" w:firstLine="0"/>
              <w:jc w:val="center"/>
            </w:pPr>
            <w:r w:rsidRPr="005E7EB3">
              <w:rPr>
                <w:b/>
                <w:sz w:val="20"/>
              </w:rPr>
              <w:t>Title of the Figure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007E23A6" w14:textId="77777777" w:rsidR="005B2B71" w:rsidRPr="005E7EB3" w:rsidRDefault="002D2953">
            <w:pPr>
              <w:spacing w:after="0" w:line="259" w:lineRule="auto"/>
              <w:ind w:left="5" w:right="0" w:firstLine="0"/>
              <w:jc w:val="center"/>
            </w:pPr>
            <w:r w:rsidRPr="005E7EB3">
              <w:rPr>
                <w:b/>
                <w:sz w:val="20"/>
              </w:rPr>
              <w:t>Page No.</w:t>
            </w:r>
          </w:p>
        </w:tc>
      </w:tr>
      <w:tr w:rsidR="005B2B71" w:rsidRPr="005E7EB3" w14:paraId="4DDF8C18"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29E89ED3" w14:textId="77777777" w:rsidR="005B2B71" w:rsidRPr="005E7EB3" w:rsidRDefault="002D2953">
            <w:pPr>
              <w:spacing w:after="0" w:line="259" w:lineRule="auto"/>
              <w:ind w:left="0" w:right="0" w:firstLine="0"/>
              <w:jc w:val="left"/>
            </w:pPr>
            <w:r w:rsidRPr="005E7EB3">
              <w:rPr>
                <w:sz w:val="20"/>
              </w:rPr>
              <w:t>Fig. 3.1</w:t>
            </w:r>
          </w:p>
        </w:tc>
        <w:tc>
          <w:tcPr>
            <w:tcW w:w="6480" w:type="dxa"/>
            <w:tcBorders>
              <w:top w:val="single" w:sz="4" w:space="0" w:color="9BBED8"/>
              <w:left w:val="single" w:sz="4" w:space="0" w:color="9BBED8"/>
              <w:bottom w:val="single" w:sz="4" w:space="0" w:color="9BBED8"/>
              <w:right w:val="single" w:sz="4" w:space="0" w:color="9BBED8"/>
            </w:tcBorders>
          </w:tcPr>
          <w:p w14:paraId="5C21D10A" w14:textId="77777777" w:rsidR="005B2B71" w:rsidRPr="005E7EB3" w:rsidRDefault="002D2953">
            <w:pPr>
              <w:spacing w:after="0" w:line="259" w:lineRule="auto"/>
              <w:ind w:left="0" w:right="0" w:firstLine="0"/>
              <w:jc w:val="left"/>
            </w:pPr>
            <w:r w:rsidRPr="005E7EB3">
              <w:rPr>
                <w:sz w:val="20"/>
              </w:rPr>
              <w:t>ER Diagram of the Hospital Management System</w:t>
            </w:r>
          </w:p>
        </w:tc>
        <w:tc>
          <w:tcPr>
            <w:tcW w:w="1440" w:type="dxa"/>
            <w:tcBorders>
              <w:top w:val="single" w:sz="4" w:space="0" w:color="9BBED8"/>
              <w:left w:val="single" w:sz="4" w:space="0" w:color="9BBED8"/>
              <w:bottom w:val="single" w:sz="4" w:space="0" w:color="9BBED8"/>
              <w:right w:val="single" w:sz="4" w:space="0" w:color="9BBED8"/>
            </w:tcBorders>
          </w:tcPr>
          <w:p w14:paraId="185D49A9" w14:textId="77777777" w:rsidR="005B2B71" w:rsidRPr="005E7EB3" w:rsidRDefault="002D2953">
            <w:pPr>
              <w:spacing w:after="0" w:line="259" w:lineRule="auto"/>
              <w:ind w:left="0" w:right="0" w:firstLine="0"/>
              <w:jc w:val="left"/>
            </w:pPr>
            <w:r w:rsidRPr="005E7EB3">
              <w:rPr>
                <w:sz w:val="20"/>
              </w:rPr>
              <w:t>9</w:t>
            </w:r>
          </w:p>
        </w:tc>
      </w:tr>
      <w:tr w:rsidR="005B2B71" w:rsidRPr="005E7EB3" w14:paraId="0C5EBEDE"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140E5B4C" w14:textId="77777777" w:rsidR="005B2B71" w:rsidRPr="005E7EB3" w:rsidRDefault="002D2953">
            <w:pPr>
              <w:spacing w:after="0" w:line="259" w:lineRule="auto"/>
              <w:ind w:left="0" w:right="0" w:firstLine="0"/>
              <w:jc w:val="left"/>
            </w:pPr>
            <w:r w:rsidRPr="005E7EB3">
              <w:rPr>
                <w:sz w:val="20"/>
              </w:rPr>
              <w:t>Fig. 3.2</w:t>
            </w:r>
          </w:p>
        </w:tc>
        <w:tc>
          <w:tcPr>
            <w:tcW w:w="6480" w:type="dxa"/>
            <w:tcBorders>
              <w:top w:val="single" w:sz="4" w:space="0" w:color="9BBED8"/>
              <w:left w:val="single" w:sz="4" w:space="0" w:color="9BBED8"/>
              <w:bottom w:val="single" w:sz="4" w:space="0" w:color="9BBED8"/>
              <w:right w:val="single" w:sz="4" w:space="0" w:color="9BBED8"/>
            </w:tcBorders>
          </w:tcPr>
          <w:p w14:paraId="05D13FA4" w14:textId="77777777" w:rsidR="005B2B71" w:rsidRPr="005E7EB3" w:rsidRDefault="002D2953">
            <w:pPr>
              <w:spacing w:after="0" w:line="259" w:lineRule="auto"/>
              <w:ind w:left="0" w:right="0" w:firstLine="0"/>
              <w:jc w:val="left"/>
            </w:pPr>
            <w:r w:rsidRPr="005E7EB3">
              <w:rPr>
                <w:sz w:val="20"/>
              </w:rPr>
              <w:t>Relational Schema Diagram</w:t>
            </w:r>
          </w:p>
        </w:tc>
        <w:tc>
          <w:tcPr>
            <w:tcW w:w="1440" w:type="dxa"/>
            <w:tcBorders>
              <w:top w:val="single" w:sz="4" w:space="0" w:color="9BBED8"/>
              <w:left w:val="single" w:sz="4" w:space="0" w:color="9BBED8"/>
              <w:bottom w:val="single" w:sz="4" w:space="0" w:color="9BBED8"/>
              <w:right w:val="single" w:sz="4" w:space="0" w:color="9BBED8"/>
            </w:tcBorders>
          </w:tcPr>
          <w:p w14:paraId="47831F90" w14:textId="77777777" w:rsidR="005B2B71" w:rsidRPr="005E7EB3" w:rsidRDefault="002D2953">
            <w:pPr>
              <w:spacing w:after="0" w:line="259" w:lineRule="auto"/>
              <w:ind w:left="0" w:right="0" w:firstLine="0"/>
              <w:jc w:val="left"/>
            </w:pPr>
            <w:r w:rsidRPr="005E7EB3">
              <w:rPr>
                <w:sz w:val="20"/>
              </w:rPr>
              <w:t>11</w:t>
            </w:r>
          </w:p>
        </w:tc>
      </w:tr>
      <w:tr w:rsidR="005B2B71" w:rsidRPr="005E7EB3" w14:paraId="70439510"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29CCFF2D" w14:textId="77777777" w:rsidR="005B2B71" w:rsidRPr="005E7EB3" w:rsidRDefault="002D2953">
            <w:pPr>
              <w:spacing w:after="0" w:line="259" w:lineRule="auto"/>
              <w:ind w:left="0" w:right="0" w:firstLine="0"/>
              <w:jc w:val="left"/>
            </w:pPr>
            <w:r w:rsidRPr="005E7EB3">
              <w:rPr>
                <w:sz w:val="20"/>
              </w:rPr>
              <w:t>Fig. 4.1</w:t>
            </w:r>
          </w:p>
        </w:tc>
        <w:tc>
          <w:tcPr>
            <w:tcW w:w="6480" w:type="dxa"/>
            <w:tcBorders>
              <w:top w:val="single" w:sz="4" w:space="0" w:color="9BBED8"/>
              <w:left w:val="single" w:sz="4" w:space="0" w:color="9BBED8"/>
              <w:bottom w:val="single" w:sz="4" w:space="0" w:color="9BBED8"/>
              <w:right w:val="single" w:sz="4" w:space="0" w:color="9BBED8"/>
            </w:tcBorders>
          </w:tcPr>
          <w:p w14:paraId="3866217D" w14:textId="77777777" w:rsidR="005B2B71" w:rsidRPr="005E7EB3" w:rsidRDefault="002D2953">
            <w:pPr>
              <w:spacing w:after="0" w:line="259" w:lineRule="auto"/>
              <w:ind w:left="0" w:right="0" w:firstLine="0"/>
              <w:jc w:val="left"/>
            </w:pPr>
            <w:r w:rsidRPr="005E7EB3">
              <w:rPr>
                <w:sz w:val="20"/>
              </w:rPr>
              <w:t>Successful Creation of Hospital Tables</w:t>
            </w:r>
          </w:p>
        </w:tc>
        <w:tc>
          <w:tcPr>
            <w:tcW w:w="1440" w:type="dxa"/>
            <w:tcBorders>
              <w:top w:val="single" w:sz="4" w:space="0" w:color="9BBED8"/>
              <w:left w:val="single" w:sz="4" w:space="0" w:color="9BBED8"/>
              <w:bottom w:val="single" w:sz="4" w:space="0" w:color="9BBED8"/>
              <w:right w:val="single" w:sz="4" w:space="0" w:color="9BBED8"/>
            </w:tcBorders>
          </w:tcPr>
          <w:p w14:paraId="411F7E78" w14:textId="77777777" w:rsidR="005B2B71" w:rsidRPr="005E7EB3" w:rsidRDefault="002D2953">
            <w:pPr>
              <w:spacing w:after="0" w:line="259" w:lineRule="auto"/>
              <w:ind w:left="0" w:right="0" w:firstLine="0"/>
              <w:jc w:val="left"/>
            </w:pPr>
            <w:r w:rsidRPr="005E7EB3">
              <w:rPr>
                <w:sz w:val="20"/>
              </w:rPr>
              <w:t>15</w:t>
            </w:r>
          </w:p>
        </w:tc>
      </w:tr>
      <w:tr w:rsidR="005B2B71" w:rsidRPr="005E7EB3" w14:paraId="4351A4B7"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BBA6DFD" w14:textId="77777777" w:rsidR="005B2B71" w:rsidRPr="005E7EB3" w:rsidRDefault="002D2953">
            <w:pPr>
              <w:spacing w:after="0" w:line="259" w:lineRule="auto"/>
              <w:ind w:left="0" w:right="0" w:firstLine="0"/>
              <w:jc w:val="left"/>
            </w:pPr>
            <w:r w:rsidRPr="005E7EB3">
              <w:rPr>
                <w:sz w:val="20"/>
              </w:rPr>
              <w:t>Fig. 4.2</w:t>
            </w:r>
          </w:p>
        </w:tc>
        <w:tc>
          <w:tcPr>
            <w:tcW w:w="6480" w:type="dxa"/>
            <w:tcBorders>
              <w:top w:val="single" w:sz="4" w:space="0" w:color="9BBED8"/>
              <w:left w:val="single" w:sz="4" w:space="0" w:color="9BBED8"/>
              <w:bottom w:val="single" w:sz="4" w:space="0" w:color="9BBED8"/>
              <w:right w:val="single" w:sz="4" w:space="0" w:color="9BBED8"/>
            </w:tcBorders>
          </w:tcPr>
          <w:p w14:paraId="6A1A6164" w14:textId="77777777" w:rsidR="005B2B71" w:rsidRPr="005E7EB3" w:rsidRDefault="002D2953">
            <w:pPr>
              <w:spacing w:after="0" w:line="259" w:lineRule="auto"/>
              <w:ind w:left="0" w:right="0" w:firstLine="0"/>
              <w:jc w:val="left"/>
            </w:pPr>
            <w:r w:rsidRPr="005E7EB3">
              <w:rPr>
                <w:sz w:val="20"/>
              </w:rPr>
              <w:t>Sample Hospital Data Inserted</w:t>
            </w:r>
          </w:p>
        </w:tc>
        <w:tc>
          <w:tcPr>
            <w:tcW w:w="1440" w:type="dxa"/>
            <w:tcBorders>
              <w:top w:val="single" w:sz="4" w:space="0" w:color="9BBED8"/>
              <w:left w:val="single" w:sz="4" w:space="0" w:color="9BBED8"/>
              <w:bottom w:val="single" w:sz="4" w:space="0" w:color="9BBED8"/>
              <w:right w:val="single" w:sz="4" w:space="0" w:color="9BBED8"/>
            </w:tcBorders>
          </w:tcPr>
          <w:p w14:paraId="11173B7B" w14:textId="77777777" w:rsidR="005B2B71" w:rsidRPr="005E7EB3" w:rsidRDefault="002D2953">
            <w:pPr>
              <w:spacing w:after="0" w:line="259" w:lineRule="auto"/>
              <w:ind w:left="0" w:right="0" w:firstLine="0"/>
              <w:jc w:val="left"/>
            </w:pPr>
            <w:r w:rsidRPr="005E7EB3">
              <w:rPr>
                <w:sz w:val="20"/>
              </w:rPr>
              <w:t>17</w:t>
            </w:r>
          </w:p>
        </w:tc>
      </w:tr>
      <w:tr w:rsidR="005B2B71" w:rsidRPr="005E7EB3" w14:paraId="3AEEE38E"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2E28E1D0" w14:textId="77777777" w:rsidR="005B2B71" w:rsidRPr="005E7EB3" w:rsidRDefault="002D2953">
            <w:pPr>
              <w:spacing w:after="0" w:line="259" w:lineRule="auto"/>
              <w:ind w:left="0" w:right="0" w:firstLine="0"/>
              <w:jc w:val="left"/>
            </w:pPr>
            <w:r w:rsidRPr="005E7EB3">
              <w:rPr>
                <w:sz w:val="20"/>
              </w:rPr>
              <w:t>Fig. 4.3</w:t>
            </w:r>
          </w:p>
        </w:tc>
        <w:tc>
          <w:tcPr>
            <w:tcW w:w="6480" w:type="dxa"/>
            <w:tcBorders>
              <w:top w:val="single" w:sz="4" w:space="0" w:color="9BBED8"/>
              <w:left w:val="single" w:sz="4" w:space="0" w:color="9BBED8"/>
              <w:bottom w:val="single" w:sz="4" w:space="0" w:color="9BBED8"/>
              <w:right w:val="single" w:sz="4" w:space="0" w:color="9BBED8"/>
            </w:tcBorders>
          </w:tcPr>
          <w:p w14:paraId="716BC087" w14:textId="77777777" w:rsidR="005B2B71" w:rsidRPr="005E7EB3" w:rsidRDefault="002D2953">
            <w:pPr>
              <w:spacing w:after="0" w:line="259" w:lineRule="auto"/>
              <w:ind w:left="0" w:right="0" w:firstLine="0"/>
              <w:jc w:val="left"/>
            </w:pPr>
            <w:r w:rsidRPr="005E7EB3">
              <w:rPr>
                <w:sz w:val="20"/>
              </w:rPr>
              <w:t>Referential Integrity Enforced by the Database</w:t>
            </w:r>
          </w:p>
        </w:tc>
        <w:tc>
          <w:tcPr>
            <w:tcW w:w="1440" w:type="dxa"/>
            <w:tcBorders>
              <w:top w:val="single" w:sz="4" w:space="0" w:color="9BBED8"/>
              <w:left w:val="single" w:sz="4" w:space="0" w:color="9BBED8"/>
              <w:bottom w:val="single" w:sz="4" w:space="0" w:color="9BBED8"/>
              <w:right w:val="single" w:sz="4" w:space="0" w:color="9BBED8"/>
            </w:tcBorders>
          </w:tcPr>
          <w:p w14:paraId="4DC5DE53" w14:textId="77777777" w:rsidR="005B2B71" w:rsidRPr="005E7EB3" w:rsidRDefault="002D2953">
            <w:pPr>
              <w:spacing w:after="0" w:line="259" w:lineRule="auto"/>
              <w:ind w:left="0" w:right="0" w:firstLine="0"/>
              <w:jc w:val="left"/>
            </w:pPr>
            <w:r w:rsidRPr="005E7EB3">
              <w:rPr>
                <w:sz w:val="20"/>
              </w:rPr>
              <w:t>19</w:t>
            </w:r>
          </w:p>
        </w:tc>
      </w:tr>
      <w:tr w:rsidR="005B2B71" w:rsidRPr="005E7EB3" w14:paraId="626CA7AE"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799C8A69" w14:textId="77777777" w:rsidR="005B2B71" w:rsidRPr="005E7EB3" w:rsidRDefault="002D2953">
            <w:pPr>
              <w:spacing w:after="0" w:line="259" w:lineRule="auto"/>
              <w:ind w:left="0" w:right="0" w:firstLine="0"/>
              <w:jc w:val="left"/>
            </w:pPr>
            <w:r w:rsidRPr="005E7EB3">
              <w:rPr>
                <w:sz w:val="20"/>
              </w:rPr>
              <w:t>Fig. 7.1</w:t>
            </w:r>
          </w:p>
        </w:tc>
        <w:tc>
          <w:tcPr>
            <w:tcW w:w="6480" w:type="dxa"/>
            <w:tcBorders>
              <w:top w:val="single" w:sz="4" w:space="0" w:color="9BBED8"/>
              <w:left w:val="single" w:sz="4" w:space="0" w:color="9BBED8"/>
              <w:bottom w:val="single" w:sz="4" w:space="0" w:color="9BBED8"/>
              <w:right w:val="single" w:sz="4" w:space="0" w:color="9BBED8"/>
            </w:tcBorders>
          </w:tcPr>
          <w:p w14:paraId="0576D775" w14:textId="77777777" w:rsidR="005B2B71" w:rsidRPr="005E7EB3" w:rsidRDefault="002D2953">
            <w:pPr>
              <w:spacing w:after="0" w:line="259" w:lineRule="auto"/>
              <w:ind w:left="0" w:right="0" w:firstLine="0"/>
              <w:jc w:val="left"/>
            </w:pPr>
            <w:r w:rsidRPr="005E7EB3">
              <w:rPr>
                <w:sz w:val="20"/>
              </w:rPr>
              <w:t>Patient Appointment Schedule Output</w:t>
            </w:r>
          </w:p>
        </w:tc>
        <w:tc>
          <w:tcPr>
            <w:tcW w:w="1440" w:type="dxa"/>
            <w:tcBorders>
              <w:top w:val="single" w:sz="4" w:space="0" w:color="9BBED8"/>
              <w:left w:val="single" w:sz="4" w:space="0" w:color="9BBED8"/>
              <w:bottom w:val="single" w:sz="4" w:space="0" w:color="9BBED8"/>
              <w:right w:val="single" w:sz="4" w:space="0" w:color="9BBED8"/>
            </w:tcBorders>
          </w:tcPr>
          <w:p w14:paraId="3B3459FA" w14:textId="77777777" w:rsidR="005B2B71" w:rsidRPr="005E7EB3" w:rsidRDefault="002D2953">
            <w:pPr>
              <w:spacing w:after="0" w:line="259" w:lineRule="auto"/>
              <w:ind w:left="0" w:right="0" w:firstLine="0"/>
              <w:jc w:val="left"/>
            </w:pPr>
            <w:r w:rsidRPr="005E7EB3">
              <w:rPr>
                <w:sz w:val="20"/>
              </w:rPr>
              <w:t>29</w:t>
            </w:r>
          </w:p>
        </w:tc>
      </w:tr>
      <w:tr w:rsidR="005B2B71" w:rsidRPr="005E7EB3" w14:paraId="464543A2"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7D69B292" w14:textId="77777777" w:rsidR="005B2B71" w:rsidRPr="005E7EB3" w:rsidRDefault="002D2953">
            <w:pPr>
              <w:spacing w:after="0" w:line="259" w:lineRule="auto"/>
              <w:ind w:left="0" w:right="0" w:firstLine="0"/>
              <w:jc w:val="left"/>
            </w:pPr>
            <w:r w:rsidRPr="005E7EB3">
              <w:rPr>
                <w:sz w:val="20"/>
              </w:rPr>
              <w:t>Fig. 7.2</w:t>
            </w:r>
          </w:p>
        </w:tc>
        <w:tc>
          <w:tcPr>
            <w:tcW w:w="6480" w:type="dxa"/>
            <w:tcBorders>
              <w:top w:val="single" w:sz="4" w:space="0" w:color="9BBED8"/>
              <w:left w:val="single" w:sz="4" w:space="0" w:color="9BBED8"/>
              <w:bottom w:val="single" w:sz="4" w:space="0" w:color="9BBED8"/>
              <w:right w:val="single" w:sz="4" w:space="0" w:color="9BBED8"/>
            </w:tcBorders>
          </w:tcPr>
          <w:p w14:paraId="5AF48E9D" w14:textId="77777777" w:rsidR="005B2B71" w:rsidRPr="005E7EB3" w:rsidRDefault="002D2953">
            <w:pPr>
              <w:spacing w:after="0" w:line="259" w:lineRule="auto"/>
              <w:ind w:left="0" w:right="0" w:firstLine="0"/>
              <w:jc w:val="left"/>
            </w:pPr>
            <w:r w:rsidRPr="005E7EB3">
              <w:rPr>
                <w:sz w:val="20"/>
              </w:rPr>
              <w:t>Patient Billing Summary Output</w:t>
            </w:r>
          </w:p>
        </w:tc>
        <w:tc>
          <w:tcPr>
            <w:tcW w:w="1440" w:type="dxa"/>
            <w:tcBorders>
              <w:top w:val="single" w:sz="4" w:space="0" w:color="9BBED8"/>
              <w:left w:val="single" w:sz="4" w:space="0" w:color="9BBED8"/>
              <w:bottom w:val="single" w:sz="4" w:space="0" w:color="9BBED8"/>
              <w:right w:val="single" w:sz="4" w:space="0" w:color="9BBED8"/>
            </w:tcBorders>
          </w:tcPr>
          <w:p w14:paraId="730FF55F" w14:textId="77777777" w:rsidR="005B2B71" w:rsidRPr="005E7EB3" w:rsidRDefault="002D2953">
            <w:pPr>
              <w:spacing w:after="0" w:line="259" w:lineRule="auto"/>
              <w:ind w:left="0" w:right="0" w:firstLine="0"/>
              <w:jc w:val="left"/>
            </w:pPr>
            <w:r w:rsidRPr="005E7EB3">
              <w:rPr>
                <w:sz w:val="20"/>
              </w:rPr>
              <w:t>29</w:t>
            </w:r>
          </w:p>
        </w:tc>
      </w:tr>
    </w:tbl>
    <w:p w14:paraId="6A407D15" w14:textId="77777777" w:rsidR="005B2B71" w:rsidRPr="005E7EB3" w:rsidRDefault="002D2953">
      <w:pPr>
        <w:pStyle w:val="Heading1"/>
        <w:ind w:left="3730" w:right="137"/>
        <w:rPr>
          <w:noProof/>
          <w:lang w:val="en-US"/>
        </w:rPr>
      </w:pPr>
      <w:r w:rsidRPr="005E7EB3">
        <w:rPr>
          <w:noProof/>
          <w:lang w:val="en-US"/>
        </w:rPr>
        <w:t>LIST OF TABLES</w:t>
      </w:r>
    </w:p>
    <w:tbl>
      <w:tblPr>
        <w:tblStyle w:val="TableGrid"/>
        <w:tblW w:w="9504" w:type="dxa"/>
        <w:tblInd w:w="266" w:type="dxa"/>
        <w:tblCellMar>
          <w:top w:w="14" w:type="dxa"/>
          <w:left w:w="108" w:type="dxa"/>
          <w:bottom w:w="0" w:type="dxa"/>
          <w:right w:w="115" w:type="dxa"/>
        </w:tblCellMar>
        <w:tblLook w:val="04A0" w:firstRow="1" w:lastRow="0" w:firstColumn="1" w:lastColumn="0" w:noHBand="0" w:noVBand="1"/>
      </w:tblPr>
      <w:tblGrid>
        <w:gridCol w:w="1584"/>
        <w:gridCol w:w="6480"/>
        <w:gridCol w:w="1440"/>
      </w:tblGrid>
      <w:tr w:rsidR="005B2B71" w:rsidRPr="005E7EB3" w14:paraId="12FACFC6"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470B89A9" w14:textId="77777777" w:rsidR="005B2B71" w:rsidRPr="005E7EB3" w:rsidRDefault="002D2953">
            <w:pPr>
              <w:spacing w:after="0" w:line="259" w:lineRule="auto"/>
              <w:ind w:left="4" w:right="0" w:firstLine="0"/>
              <w:jc w:val="center"/>
            </w:pPr>
            <w:r w:rsidRPr="005E7EB3">
              <w:rPr>
                <w:b/>
                <w:sz w:val="20"/>
              </w:rPr>
              <w:t>Table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20ACFBFA" w14:textId="77777777" w:rsidR="005B2B71" w:rsidRPr="005E7EB3" w:rsidRDefault="002D2953">
            <w:pPr>
              <w:spacing w:after="0" w:line="259" w:lineRule="auto"/>
              <w:ind w:left="4" w:right="0" w:firstLine="0"/>
              <w:jc w:val="center"/>
            </w:pPr>
            <w:r w:rsidRPr="005E7EB3">
              <w:rPr>
                <w:b/>
                <w:sz w:val="20"/>
              </w:rPr>
              <w:t>Title of the Table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274B68A8" w14:textId="77777777" w:rsidR="005B2B71" w:rsidRPr="005E7EB3" w:rsidRDefault="002D2953">
            <w:pPr>
              <w:spacing w:after="0" w:line="259" w:lineRule="auto"/>
              <w:ind w:left="5" w:right="0" w:firstLine="0"/>
              <w:jc w:val="center"/>
            </w:pPr>
            <w:r w:rsidRPr="005E7EB3">
              <w:rPr>
                <w:b/>
                <w:sz w:val="20"/>
              </w:rPr>
              <w:t>Page No.</w:t>
            </w:r>
          </w:p>
        </w:tc>
      </w:tr>
      <w:tr w:rsidR="005B2B71" w:rsidRPr="005E7EB3" w14:paraId="0B3D0430"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3B019122" w14:textId="77777777" w:rsidR="005B2B71" w:rsidRPr="005E7EB3" w:rsidRDefault="002D2953">
            <w:pPr>
              <w:spacing w:after="0" w:line="259" w:lineRule="auto"/>
              <w:ind w:left="0" w:right="0" w:firstLine="0"/>
              <w:jc w:val="left"/>
            </w:pPr>
            <w:r w:rsidRPr="005E7EB3">
              <w:rPr>
                <w:sz w:val="20"/>
              </w:rPr>
              <w:t>Table 2.1</w:t>
            </w:r>
          </w:p>
        </w:tc>
        <w:tc>
          <w:tcPr>
            <w:tcW w:w="6480" w:type="dxa"/>
            <w:tcBorders>
              <w:top w:val="single" w:sz="4" w:space="0" w:color="9BBED8"/>
              <w:left w:val="single" w:sz="4" w:space="0" w:color="9BBED8"/>
              <w:bottom w:val="single" w:sz="4" w:space="0" w:color="9BBED8"/>
              <w:right w:val="single" w:sz="4" w:space="0" w:color="9BBED8"/>
            </w:tcBorders>
          </w:tcPr>
          <w:p w14:paraId="462993A7" w14:textId="77777777" w:rsidR="005B2B71" w:rsidRPr="005E7EB3" w:rsidRDefault="002D2953">
            <w:pPr>
              <w:spacing w:after="0" w:line="259" w:lineRule="auto"/>
              <w:ind w:left="0" w:right="0" w:firstLine="0"/>
              <w:jc w:val="left"/>
            </w:pPr>
            <w:r w:rsidRPr="005E7EB3">
              <w:rPr>
                <w:sz w:val="20"/>
              </w:rPr>
              <w:t>Tools and Technologies Used</w:t>
            </w:r>
          </w:p>
        </w:tc>
        <w:tc>
          <w:tcPr>
            <w:tcW w:w="1440" w:type="dxa"/>
            <w:tcBorders>
              <w:top w:val="single" w:sz="4" w:space="0" w:color="9BBED8"/>
              <w:left w:val="single" w:sz="4" w:space="0" w:color="9BBED8"/>
              <w:bottom w:val="single" w:sz="4" w:space="0" w:color="9BBED8"/>
              <w:right w:val="single" w:sz="4" w:space="0" w:color="9BBED8"/>
            </w:tcBorders>
          </w:tcPr>
          <w:p w14:paraId="44124064" w14:textId="77777777" w:rsidR="005B2B71" w:rsidRPr="005E7EB3" w:rsidRDefault="002D2953">
            <w:pPr>
              <w:spacing w:after="0" w:line="259" w:lineRule="auto"/>
              <w:ind w:left="0" w:right="0" w:firstLine="0"/>
              <w:jc w:val="left"/>
            </w:pPr>
            <w:r w:rsidRPr="005E7EB3">
              <w:rPr>
                <w:sz w:val="20"/>
              </w:rPr>
              <w:t>5</w:t>
            </w:r>
          </w:p>
        </w:tc>
      </w:tr>
      <w:tr w:rsidR="005B2B71" w:rsidRPr="005E7EB3" w14:paraId="0D34CC3F" w14:textId="77777777">
        <w:trPr>
          <w:trHeight w:val="239"/>
        </w:trPr>
        <w:tc>
          <w:tcPr>
            <w:tcW w:w="1584" w:type="dxa"/>
            <w:tcBorders>
              <w:top w:val="single" w:sz="4" w:space="0" w:color="9BBED8"/>
              <w:left w:val="single" w:sz="4" w:space="0" w:color="9BBED8"/>
              <w:bottom w:val="single" w:sz="4" w:space="0" w:color="9BBED8"/>
              <w:right w:val="single" w:sz="4" w:space="0" w:color="9BBED8"/>
            </w:tcBorders>
          </w:tcPr>
          <w:p w14:paraId="3ED66055" w14:textId="77777777" w:rsidR="005B2B71" w:rsidRPr="005E7EB3" w:rsidRDefault="002D2953">
            <w:pPr>
              <w:spacing w:after="0" w:line="259" w:lineRule="auto"/>
              <w:ind w:left="0" w:right="0" w:firstLine="0"/>
              <w:jc w:val="left"/>
            </w:pPr>
            <w:r w:rsidRPr="005E7EB3">
              <w:rPr>
                <w:sz w:val="20"/>
              </w:rPr>
              <w:t>Table 2.2</w:t>
            </w:r>
          </w:p>
        </w:tc>
        <w:tc>
          <w:tcPr>
            <w:tcW w:w="6480" w:type="dxa"/>
            <w:tcBorders>
              <w:top w:val="single" w:sz="4" w:space="0" w:color="9BBED8"/>
              <w:left w:val="single" w:sz="4" w:space="0" w:color="9BBED8"/>
              <w:bottom w:val="single" w:sz="4" w:space="0" w:color="9BBED8"/>
              <w:right w:val="single" w:sz="4" w:space="0" w:color="9BBED8"/>
            </w:tcBorders>
          </w:tcPr>
          <w:p w14:paraId="413A6DE0" w14:textId="77777777" w:rsidR="005B2B71" w:rsidRPr="005E7EB3" w:rsidRDefault="002D2953">
            <w:pPr>
              <w:spacing w:after="0" w:line="259" w:lineRule="auto"/>
              <w:ind w:left="0" w:right="0" w:firstLine="0"/>
              <w:jc w:val="left"/>
            </w:pPr>
            <w:r w:rsidRPr="005E7EB3">
              <w:rPr>
                <w:sz w:val="20"/>
              </w:rPr>
              <w:t>Software and Hardware Requirements</w:t>
            </w:r>
          </w:p>
        </w:tc>
        <w:tc>
          <w:tcPr>
            <w:tcW w:w="1440" w:type="dxa"/>
            <w:tcBorders>
              <w:top w:val="single" w:sz="4" w:space="0" w:color="9BBED8"/>
              <w:left w:val="single" w:sz="4" w:space="0" w:color="9BBED8"/>
              <w:bottom w:val="single" w:sz="4" w:space="0" w:color="9BBED8"/>
              <w:right w:val="single" w:sz="4" w:space="0" w:color="9BBED8"/>
            </w:tcBorders>
          </w:tcPr>
          <w:p w14:paraId="799611C6" w14:textId="77777777" w:rsidR="005B2B71" w:rsidRPr="005E7EB3" w:rsidRDefault="002D2953">
            <w:pPr>
              <w:spacing w:after="0" w:line="259" w:lineRule="auto"/>
              <w:ind w:left="0" w:right="0" w:firstLine="0"/>
              <w:jc w:val="left"/>
            </w:pPr>
            <w:r w:rsidRPr="005E7EB3">
              <w:rPr>
                <w:sz w:val="20"/>
              </w:rPr>
              <w:t>5</w:t>
            </w:r>
          </w:p>
        </w:tc>
      </w:tr>
      <w:tr w:rsidR="005B2B71" w:rsidRPr="005E7EB3" w14:paraId="2051DE32"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3D8C5558" w14:textId="77777777" w:rsidR="005B2B71" w:rsidRPr="005E7EB3" w:rsidRDefault="002D2953">
            <w:pPr>
              <w:spacing w:after="0" w:line="259" w:lineRule="auto"/>
              <w:ind w:left="0" w:right="0" w:firstLine="0"/>
              <w:jc w:val="left"/>
            </w:pPr>
            <w:r w:rsidRPr="005E7EB3">
              <w:rPr>
                <w:sz w:val="20"/>
              </w:rPr>
              <w:t>Table 3.1</w:t>
            </w:r>
          </w:p>
        </w:tc>
        <w:tc>
          <w:tcPr>
            <w:tcW w:w="6480" w:type="dxa"/>
            <w:tcBorders>
              <w:top w:val="single" w:sz="4" w:space="0" w:color="9BBED8"/>
              <w:left w:val="single" w:sz="4" w:space="0" w:color="9BBED8"/>
              <w:bottom w:val="single" w:sz="4" w:space="0" w:color="9BBED8"/>
              <w:right w:val="single" w:sz="4" w:space="0" w:color="9BBED8"/>
            </w:tcBorders>
          </w:tcPr>
          <w:p w14:paraId="4BB2DD3F" w14:textId="77777777" w:rsidR="005B2B71" w:rsidRPr="005E7EB3" w:rsidRDefault="002D2953">
            <w:pPr>
              <w:spacing w:after="0" w:line="259" w:lineRule="auto"/>
              <w:ind w:left="0" w:right="0" w:firstLine="0"/>
              <w:jc w:val="left"/>
            </w:pPr>
            <w:r w:rsidRPr="005E7EB3">
              <w:rPr>
                <w:sz w:val="20"/>
              </w:rPr>
              <w:t>Entities Identified for the Selected Domain</w:t>
            </w:r>
          </w:p>
        </w:tc>
        <w:tc>
          <w:tcPr>
            <w:tcW w:w="1440" w:type="dxa"/>
            <w:tcBorders>
              <w:top w:val="single" w:sz="4" w:space="0" w:color="9BBED8"/>
              <w:left w:val="single" w:sz="4" w:space="0" w:color="9BBED8"/>
              <w:bottom w:val="single" w:sz="4" w:space="0" w:color="9BBED8"/>
              <w:right w:val="single" w:sz="4" w:space="0" w:color="9BBED8"/>
            </w:tcBorders>
          </w:tcPr>
          <w:p w14:paraId="27DE9048" w14:textId="77777777" w:rsidR="005B2B71" w:rsidRPr="005E7EB3" w:rsidRDefault="002D2953">
            <w:pPr>
              <w:spacing w:after="0" w:line="259" w:lineRule="auto"/>
              <w:ind w:left="0" w:right="0" w:firstLine="0"/>
              <w:jc w:val="left"/>
            </w:pPr>
            <w:r w:rsidRPr="005E7EB3">
              <w:rPr>
                <w:sz w:val="20"/>
              </w:rPr>
              <w:t>6</w:t>
            </w:r>
          </w:p>
        </w:tc>
      </w:tr>
      <w:tr w:rsidR="005B2B71" w:rsidRPr="005E7EB3" w14:paraId="5AF90A3E"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7FC5D4F0" w14:textId="77777777" w:rsidR="005B2B71" w:rsidRPr="005E7EB3" w:rsidRDefault="002D2953">
            <w:pPr>
              <w:spacing w:after="0" w:line="259" w:lineRule="auto"/>
              <w:ind w:left="0" w:right="0" w:firstLine="0"/>
              <w:jc w:val="left"/>
            </w:pPr>
            <w:r w:rsidRPr="005E7EB3">
              <w:rPr>
                <w:sz w:val="20"/>
              </w:rPr>
              <w:t>Table 3.2</w:t>
            </w:r>
          </w:p>
        </w:tc>
        <w:tc>
          <w:tcPr>
            <w:tcW w:w="6480" w:type="dxa"/>
            <w:tcBorders>
              <w:top w:val="single" w:sz="4" w:space="0" w:color="9BBED8"/>
              <w:left w:val="single" w:sz="4" w:space="0" w:color="9BBED8"/>
              <w:bottom w:val="single" w:sz="4" w:space="0" w:color="9BBED8"/>
              <w:right w:val="single" w:sz="4" w:space="0" w:color="9BBED8"/>
            </w:tcBorders>
          </w:tcPr>
          <w:p w14:paraId="638704E7" w14:textId="77777777" w:rsidR="005B2B71" w:rsidRPr="005E7EB3" w:rsidRDefault="002D2953">
            <w:pPr>
              <w:spacing w:after="0" w:line="259" w:lineRule="auto"/>
              <w:ind w:left="0" w:right="0" w:firstLine="0"/>
              <w:jc w:val="left"/>
            </w:pPr>
            <w:r w:rsidRPr="005E7EB3">
              <w:rPr>
                <w:sz w:val="20"/>
              </w:rPr>
              <w:t>Attributes of Each Entity</w:t>
            </w:r>
          </w:p>
        </w:tc>
        <w:tc>
          <w:tcPr>
            <w:tcW w:w="1440" w:type="dxa"/>
            <w:tcBorders>
              <w:top w:val="single" w:sz="4" w:space="0" w:color="9BBED8"/>
              <w:left w:val="single" w:sz="4" w:space="0" w:color="9BBED8"/>
              <w:bottom w:val="single" w:sz="4" w:space="0" w:color="9BBED8"/>
              <w:right w:val="single" w:sz="4" w:space="0" w:color="9BBED8"/>
            </w:tcBorders>
          </w:tcPr>
          <w:p w14:paraId="4DD40CBA" w14:textId="77777777" w:rsidR="005B2B71" w:rsidRPr="005E7EB3" w:rsidRDefault="002D2953">
            <w:pPr>
              <w:spacing w:after="0" w:line="259" w:lineRule="auto"/>
              <w:ind w:left="0" w:right="0" w:firstLine="0"/>
              <w:jc w:val="left"/>
            </w:pPr>
            <w:r w:rsidRPr="005E7EB3">
              <w:rPr>
                <w:sz w:val="20"/>
              </w:rPr>
              <w:t>7</w:t>
            </w:r>
          </w:p>
        </w:tc>
      </w:tr>
      <w:tr w:rsidR="005B2B71" w:rsidRPr="005E7EB3" w14:paraId="7B4EAE83"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1F0AE217" w14:textId="77777777" w:rsidR="005B2B71" w:rsidRPr="005E7EB3" w:rsidRDefault="002D2953">
            <w:pPr>
              <w:spacing w:after="0" w:line="259" w:lineRule="auto"/>
              <w:ind w:left="0" w:right="0" w:firstLine="0"/>
              <w:jc w:val="left"/>
            </w:pPr>
            <w:r w:rsidRPr="005E7EB3">
              <w:rPr>
                <w:sz w:val="20"/>
              </w:rPr>
              <w:t>Table 3.3</w:t>
            </w:r>
          </w:p>
        </w:tc>
        <w:tc>
          <w:tcPr>
            <w:tcW w:w="6480" w:type="dxa"/>
            <w:tcBorders>
              <w:top w:val="single" w:sz="4" w:space="0" w:color="9BBED8"/>
              <w:left w:val="single" w:sz="4" w:space="0" w:color="9BBED8"/>
              <w:bottom w:val="single" w:sz="4" w:space="0" w:color="9BBED8"/>
              <w:right w:val="single" w:sz="4" w:space="0" w:color="9BBED8"/>
            </w:tcBorders>
          </w:tcPr>
          <w:p w14:paraId="7F903F9A" w14:textId="77777777" w:rsidR="005B2B71" w:rsidRPr="005E7EB3" w:rsidRDefault="002D2953">
            <w:pPr>
              <w:spacing w:after="0" w:line="259" w:lineRule="auto"/>
              <w:ind w:left="0" w:right="0" w:firstLine="0"/>
              <w:jc w:val="left"/>
            </w:pPr>
            <w:r w:rsidRPr="005E7EB3">
              <w:rPr>
                <w:sz w:val="20"/>
              </w:rPr>
              <w:t>Relationships and Cardinality</w:t>
            </w:r>
          </w:p>
        </w:tc>
        <w:tc>
          <w:tcPr>
            <w:tcW w:w="1440" w:type="dxa"/>
            <w:tcBorders>
              <w:top w:val="single" w:sz="4" w:space="0" w:color="9BBED8"/>
              <w:left w:val="single" w:sz="4" w:space="0" w:color="9BBED8"/>
              <w:bottom w:val="single" w:sz="4" w:space="0" w:color="9BBED8"/>
              <w:right w:val="single" w:sz="4" w:space="0" w:color="9BBED8"/>
            </w:tcBorders>
          </w:tcPr>
          <w:p w14:paraId="5BE50070" w14:textId="77777777" w:rsidR="005B2B71" w:rsidRPr="005E7EB3" w:rsidRDefault="002D2953">
            <w:pPr>
              <w:spacing w:after="0" w:line="259" w:lineRule="auto"/>
              <w:ind w:left="0" w:right="0" w:firstLine="0"/>
              <w:jc w:val="left"/>
            </w:pPr>
            <w:r w:rsidRPr="005E7EB3">
              <w:rPr>
                <w:sz w:val="20"/>
              </w:rPr>
              <w:t>10</w:t>
            </w:r>
          </w:p>
        </w:tc>
      </w:tr>
      <w:tr w:rsidR="005B2B71" w:rsidRPr="005E7EB3" w14:paraId="2C5EBEBC"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1489D207" w14:textId="77777777" w:rsidR="005B2B71" w:rsidRPr="005E7EB3" w:rsidRDefault="002D2953">
            <w:pPr>
              <w:spacing w:after="0" w:line="259" w:lineRule="auto"/>
              <w:ind w:left="0" w:right="0" w:firstLine="0"/>
              <w:jc w:val="left"/>
            </w:pPr>
            <w:r w:rsidRPr="005E7EB3">
              <w:rPr>
                <w:sz w:val="20"/>
              </w:rPr>
              <w:t>Table 3.4</w:t>
            </w:r>
          </w:p>
        </w:tc>
        <w:tc>
          <w:tcPr>
            <w:tcW w:w="6480" w:type="dxa"/>
            <w:tcBorders>
              <w:top w:val="single" w:sz="4" w:space="0" w:color="9BBED8"/>
              <w:left w:val="single" w:sz="4" w:space="0" w:color="9BBED8"/>
              <w:bottom w:val="single" w:sz="4" w:space="0" w:color="9BBED8"/>
              <w:right w:val="single" w:sz="4" w:space="0" w:color="9BBED8"/>
            </w:tcBorders>
          </w:tcPr>
          <w:p w14:paraId="064B0288" w14:textId="77777777" w:rsidR="005B2B71" w:rsidRPr="005E7EB3" w:rsidRDefault="002D2953">
            <w:pPr>
              <w:spacing w:after="0" w:line="259" w:lineRule="auto"/>
              <w:ind w:left="0" w:right="0" w:firstLine="0"/>
              <w:jc w:val="left"/>
            </w:pPr>
            <w:r w:rsidRPr="005E7EB3">
              <w:rPr>
                <w:sz w:val="20"/>
              </w:rPr>
              <w:t>Relational Database Schema</w:t>
            </w:r>
          </w:p>
        </w:tc>
        <w:tc>
          <w:tcPr>
            <w:tcW w:w="1440" w:type="dxa"/>
            <w:tcBorders>
              <w:top w:val="single" w:sz="4" w:space="0" w:color="9BBED8"/>
              <w:left w:val="single" w:sz="4" w:space="0" w:color="9BBED8"/>
              <w:bottom w:val="single" w:sz="4" w:space="0" w:color="9BBED8"/>
              <w:right w:val="single" w:sz="4" w:space="0" w:color="9BBED8"/>
            </w:tcBorders>
          </w:tcPr>
          <w:p w14:paraId="06ACC06D" w14:textId="77777777" w:rsidR="005B2B71" w:rsidRPr="005E7EB3" w:rsidRDefault="002D2953">
            <w:pPr>
              <w:spacing w:after="0" w:line="259" w:lineRule="auto"/>
              <w:ind w:left="0" w:right="0" w:firstLine="0"/>
              <w:jc w:val="left"/>
            </w:pPr>
            <w:r w:rsidRPr="005E7EB3">
              <w:rPr>
                <w:sz w:val="20"/>
              </w:rPr>
              <w:t>10</w:t>
            </w:r>
          </w:p>
        </w:tc>
      </w:tr>
      <w:tr w:rsidR="005B2B71" w:rsidRPr="005E7EB3" w14:paraId="5DC9034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49C8016C" w14:textId="77777777" w:rsidR="005B2B71" w:rsidRPr="005E7EB3" w:rsidRDefault="002D2953">
            <w:pPr>
              <w:spacing w:after="0" w:line="259" w:lineRule="auto"/>
              <w:ind w:left="0" w:right="0" w:firstLine="0"/>
              <w:jc w:val="left"/>
            </w:pPr>
            <w:r w:rsidRPr="005E7EB3">
              <w:rPr>
                <w:sz w:val="20"/>
              </w:rPr>
              <w:t>Table 3.5</w:t>
            </w:r>
          </w:p>
        </w:tc>
        <w:tc>
          <w:tcPr>
            <w:tcW w:w="6480" w:type="dxa"/>
            <w:tcBorders>
              <w:top w:val="single" w:sz="4" w:space="0" w:color="9BBED8"/>
              <w:left w:val="single" w:sz="4" w:space="0" w:color="9BBED8"/>
              <w:bottom w:val="single" w:sz="4" w:space="0" w:color="9BBED8"/>
              <w:right w:val="single" w:sz="4" w:space="0" w:color="9BBED8"/>
            </w:tcBorders>
          </w:tcPr>
          <w:p w14:paraId="18EB5EE2" w14:textId="77777777" w:rsidR="005B2B71" w:rsidRPr="005E7EB3" w:rsidRDefault="002D2953">
            <w:pPr>
              <w:spacing w:after="0" w:line="259" w:lineRule="auto"/>
              <w:ind w:left="0" w:right="0" w:firstLine="0"/>
              <w:jc w:val="left"/>
            </w:pPr>
            <w:r w:rsidRPr="005E7EB3">
              <w:rPr>
                <w:sz w:val="20"/>
              </w:rPr>
              <w:t>Primary Key and Foreign Key Definitions</w:t>
            </w:r>
          </w:p>
        </w:tc>
        <w:tc>
          <w:tcPr>
            <w:tcW w:w="1440" w:type="dxa"/>
            <w:tcBorders>
              <w:top w:val="single" w:sz="4" w:space="0" w:color="9BBED8"/>
              <w:left w:val="single" w:sz="4" w:space="0" w:color="9BBED8"/>
              <w:bottom w:val="single" w:sz="4" w:space="0" w:color="9BBED8"/>
              <w:right w:val="single" w:sz="4" w:space="0" w:color="9BBED8"/>
            </w:tcBorders>
          </w:tcPr>
          <w:p w14:paraId="18A3C4FE" w14:textId="77777777" w:rsidR="005B2B71" w:rsidRPr="005E7EB3" w:rsidRDefault="002D2953">
            <w:pPr>
              <w:spacing w:after="0" w:line="259" w:lineRule="auto"/>
              <w:ind w:left="0" w:right="0" w:firstLine="0"/>
              <w:jc w:val="left"/>
            </w:pPr>
            <w:r w:rsidRPr="005E7EB3">
              <w:rPr>
                <w:sz w:val="20"/>
              </w:rPr>
              <w:t>12</w:t>
            </w:r>
          </w:p>
        </w:tc>
      </w:tr>
      <w:tr w:rsidR="005B2B71" w:rsidRPr="005E7EB3" w14:paraId="61D66145"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038FFE82" w14:textId="77777777" w:rsidR="005B2B71" w:rsidRPr="005E7EB3" w:rsidRDefault="002D2953">
            <w:pPr>
              <w:spacing w:after="0" w:line="259" w:lineRule="auto"/>
              <w:ind w:left="0" w:right="0" w:firstLine="0"/>
              <w:jc w:val="left"/>
            </w:pPr>
            <w:r w:rsidRPr="005E7EB3">
              <w:rPr>
                <w:sz w:val="20"/>
              </w:rPr>
              <w:t>Table 3.6</w:t>
            </w:r>
          </w:p>
        </w:tc>
        <w:tc>
          <w:tcPr>
            <w:tcW w:w="6480" w:type="dxa"/>
            <w:tcBorders>
              <w:top w:val="single" w:sz="4" w:space="0" w:color="9BBED8"/>
              <w:left w:val="single" w:sz="4" w:space="0" w:color="9BBED8"/>
              <w:bottom w:val="single" w:sz="4" w:space="0" w:color="9BBED8"/>
              <w:right w:val="single" w:sz="4" w:space="0" w:color="9BBED8"/>
            </w:tcBorders>
          </w:tcPr>
          <w:p w14:paraId="462385C9" w14:textId="77777777" w:rsidR="005B2B71" w:rsidRPr="005E7EB3" w:rsidRDefault="002D2953">
            <w:pPr>
              <w:spacing w:after="0" w:line="259" w:lineRule="auto"/>
              <w:ind w:left="0" w:right="0" w:firstLine="0"/>
              <w:jc w:val="left"/>
            </w:pPr>
            <w:r w:rsidRPr="005E7EB3">
              <w:rPr>
                <w:sz w:val="20"/>
              </w:rPr>
              <w:t>Normalization Steps</w:t>
            </w:r>
          </w:p>
        </w:tc>
        <w:tc>
          <w:tcPr>
            <w:tcW w:w="1440" w:type="dxa"/>
            <w:tcBorders>
              <w:top w:val="single" w:sz="4" w:space="0" w:color="9BBED8"/>
              <w:left w:val="single" w:sz="4" w:space="0" w:color="9BBED8"/>
              <w:bottom w:val="single" w:sz="4" w:space="0" w:color="9BBED8"/>
              <w:right w:val="single" w:sz="4" w:space="0" w:color="9BBED8"/>
            </w:tcBorders>
          </w:tcPr>
          <w:p w14:paraId="5BD05193" w14:textId="77777777" w:rsidR="005B2B71" w:rsidRPr="005E7EB3" w:rsidRDefault="002D2953">
            <w:pPr>
              <w:spacing w:after="0" w:line="259" w:lineRule="auto"/>
              <w:ind w:left="0" w:right="0" w:firstLine="0"/>
              <w:jc w:val="left"/>
            </w:pPr>
            <w:r w:rsidRPr="005E7EB3">
              <w:rPr>
                <w:sz w:val="20"/>
              </w:rPr>
              <w:t>13</w:t>
            </w:r>
          </w:p>
        </w:tc>
      </w:tr>
      <w:tr w:rsidR="005B2B71" w:rsidRPr="005E7EB3" w14:paraId="041DB0EA"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785E9158" w14:textId="77777777" w:rsidR="005B2B71" w:rsidRPr="005E7EB3" w:rsidRDefault="002D2953">
            <w:pPr>
              <w:spacing w:after="0" w:line="259" w:lineRule="auto"/>
              <w:ind w:left="0" w:right="0" w:firstLine="0"/>
              <w:jc w:val="left"/>
            </w:pPr>
            <w:r w:rsidRPr="005E7EB3">
              <w:rPr>
                <w:sz w:val="20"/>
              </w:rPr>
              <w:t>Table 4.1</w:t>
            </w:r>
          </w:p>
        </w:tc>
        <w:tc>
          <w:tcPr>
            <w:tcW w:w="6480" w:type="dxa"/>
            <w:tcBorders>
              <w:top w:val="single" w:sz="4" w:space="0" w:color="9BBED8"/>
              <w:left w:val="single" w:sz="4" w:space="0" w:color="9BBED8"/>
              <w:bottom w:val="single" w:sz="4" w:space="0" w:color="9BBED8"/>
              <w:right w:val="single" w:sz="4" w:space="0" w:color="9BBED8"/>
            </w:tcBorders>
          </w:tcPr>
          <w:p w14:paraId="5EFAD1C8" w14:textId="77777777" w:rsidR="005B2B71" w:rsidRPr="005E7EB3" w:rsidRDefault="002D2953">
            <w:pPr>
              <w:spacing w:after="0" w:line="259" w:lineRule="auto"/>
              <w:ind w:left="0" w:right="0" w:firstLine="0"/>
              <w:jc w:val="left"/>
            </w:pPr>
            <w:r w:rsidRPr="005E7EB3">
              <w:rPr>
                <w:sz w:val="20"/>
              </w:rPr>
              <w:t>Sample Data Summary</w:t>
            </w:r>
          </w:p>
        </w:tc>
        <w:tc>
          <w:tcPr>
            <w:tcW w:w="1440" w:type="dxa"/>
            <w:tcBorders>
              <w:top w:val="single" w:sz="4" w:space="0" w:color="9BBED8"/>
              <w:left w:val="single" w:sz="4" w:space="0" w:color="9BBED8"/>
              <w:bottom w:val="single" w:sz="4" w:space="0" w:color="9BBED8"/>
              <w:right w:val="single" w:sz="4" w:space="0" w:color="9BBED8"/>
            </w:tcBorders>
          </w:tcPr>
          <w:p w14:paraId="574EC663" w14:textId="77777777" w:rsidR="005B2B71" w:rsidRPr="005E7EB3" w:rsidRDefault="002D2953">
            <w:pPr>
              <w:spacing w:after="0" w:line="259" w:lineRule="auto"/>
              <w:ind w:left="0" w:right="0" w:firstLine="0"/>
              <w:jc w:val="left"/>
            </w:pPr>
            <w:r w:rsidRPr="005E7EB3">
              <w:rPr>
                <w:sz w:val="20"/>
              </w:rPr>
              <w:t>16</w:t>
            </w:r>
          </w:p>
        </w:tc>
      </w:tr>
      <w:tr w:rsidR="005B2B71" w:rsidRPr="005E7EB3" w14:paraId="71F6A3F6"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0218B889" w14:textId="77777777" w:rsidR="005B2B71" w:rsidRPr="005E7EB3" w:rsidRDefault="002D2953">
            <w:pPr>
              <w:spacing w:after="0" w:line="259" w:lineRule="auto"/>
              <w:ind w:left="0" w:right="0" w:firstLine="0"/>
              <w:jc w:val="left"/>
            </w:pPr>
            <w:r w:rsidRPr="005E7EB3">
              <w:rPr>
                <w:sz w:val="20"/>
              </w:rPr>
              <w:t>Table 4.2</w:t>
            </w:r>
          </w:p>
        </w:tc>
        <w:tc>
          <w:tcPr>
            <w:tcW w:w="6480" w:type="dxa"/>
            <w:tcBorders>
              <w:top w:val="single" w:sz="4" w:space="0" w:color="9BBED8"/>
              <w:left w:val="single" w:sz="4" w:space="0" w:color="9BBED8"/>
              <w:bottom w:val="single" w:sz="4" w:space="0" w:color="9BBED8"/>
              <w:right w:val="single" w:sz="4" w:space="0" w:color="9BBED8"/>
            </w:tcBorders>
          </w:tcPr>
          <w:p w14:paraId="096C03BD" w14:textId="77777777" w:rsidR="005B2B71" w:rsidRPr="005E7EB3" w:rsidRDefault="002D2953">
            <w:pPr>
              <w:spacing w:after="0" w:line="259" w:lineRule="auto"/>
              <w:ind w:left="0" w:right="0" w:firstLine="0"/>
              <w:jc w:val="left"/>
            </w:pPr>
            <w:r w:rsidRPr="005E7EB3">
              <w:rPr>
                <w:sz w:val="20"/>
              </w:rPr>
              <w:t>Constraints and Data Integrity Rules</w:t>
            </w:r>
          </w:p>
        </w:tc>
        <w:tc>
          <w:tcPr>
            <w:tcW w:w="1440" w:type="dxa"/>
            <w:tcBorders>
              <w:top w:val="single" w:sz="4" w:space="0" w:color="9BBED8"/>
              <w:left w:val="single" w:sz="4" w:space="0" w:color="9BBED8"/>
              <w:bottom w:val="single" w:sz="4" w:space="0" w:color="9BBED8"/>
              <w:right w:val="single" w:sz="4" w:space="0" w:color="9BBED8"/>
            </w:tcBorders>
          </w:tcPr>
          <w:p w14:paraId="0FD82456" w14:textId="77777777" w:rsidR="005B2B71" w:rsidRPr="005E7EB3" w:rsidRDefault="002D2953">
            <w:pPr>
              <w:spacing w:after="0" w:line="259" w:lineRule="auto"/>
              <w:ind w:left="0" w:right="0" w:firstLine="0"/>
              <w:jc w:val="left"/>
            </w:pPr>
            <w:r w:rsidRPr="005E7EB3">
              <w:rPr>
                <w:sz w:val="20"/>
              </w:rPr>
              <w:t>18</w:t>
            </w:r>
          </w:p>
        </w:tc>
      </w:tr>
      <w:tr w:rsidR="005B2B71" w:rsidRPr="005E7EB3" w14:paraId="1CD90DA6"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1DFD162F" w14:textId="77777777" w:rsidR="005B2B71" w:rsidRPr="005E7EB3" w:rsidRDefault="002D2953">
            <w:pPr>
              <w:spacing w:after="0" w:line="259" w:lineRule="auto"/>
              <w:ind w:left="0" w:right="0" w:firstLine="0"/>
              <w:jc w:val="left"/>
            </w:pPr>
            <w:r w:rsidRPr="005E7EB3">
              <w:rPr>
                <w:sz w:val="20"/>
              </w:rPr>
              <w:t>Table 6.1</w:t>
            </w:r>
          </w:p>
        </w:tc>
        <w:tc>
          <w:tcPr>
            <w:tcW w:w="6480" w:type="dxa"/>
            <w:tcBorders>
              <w:top w:val="single" w:sz="4" w:space="0" w:color="9BBED8"/>
              <w:left w:val="single" w:sz="4" w:space="0" w:color="9BBED8"/>
              <w:bottom w:val="single" w:sz="4" w:space="0" w:color="9BBED8"/>
              <w:right w:val="single" w:sz="4" w:space="0" w:color="9BBED8"/>
            </w:tcBorders>
          </w:tcPr>
          <w:p w14:paraId="1148C40C" w14:textId="77777777" w:rsidR="005B2B71" w:rsidRPr="005E7EB3" w:rsidRDefault="002D2953">
            <w:pPr>
              <w:spacing w:after="0" w:line="259" w:lineRule="auto"/>
              <w:ind w:left="0" w:right="0" w:firstLine="0"/>
              <w:jc w:val="left"/>
            </w:pPr>
            <w:r w:rsidRPr="005E7EB3">
              <w:rPr>
                <w:sz w:val="20"/>
              </w:rPr>
              <w:t>Modules and Their Functionalities</w:t>
            </w:r>
          </w:p>
        </w:tc>
        <w:tc>
          <w:tcPr>
            <w:tcW w:w="1440" w:type="dxa"/>
            <w:tcBorders>
              <w:top w:val="single" w:sz="4" w:space="0" w:color="9BBED8"/>
              <w:left w:val="single" w:sz="4" w:space="0" w:color="9BBED8"/>
              <w:bottom w:val="single" w:sz="4" w:space="0" w:color="9BBED8"/>
              <w:right w:val="single" w:sz="4" w:space="0" w:color="9BBED8"/>
            </w:tcBorders>
          </w:tcPr>
          <w:p w14:paraId="2F95B1F7" w14:textId="77777777" w:rsidR="005B2B71" w:rsidRPr="005E7EB3" w:rsidRDefault="002D2953">
            <w:pPr>
              <w:spacing w:after="0" w:line="259" w:lineRule="auto"/>
              <w:ind w:left="0" w:right="0" w:firstLine="0"/>
              <w:jc w:val="left"/>
            </w:pPr>
            <w:r w:rsidRPr="005E7EB3">
              <w:rPr>
                <w:sz w:val="20"/>
              </w:rPr>
              <w:t>28</w:t>
            </w:r>
          </w:p>
        </w:tc>
      </w:tr>
      <w:tr w:rsidR="005B2B71" w:rsidRPr="005E7EB3" w14:paraId="5A7C1176"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4DED66A1" w14:textId="77777777" w:rsidR="005B2B71" w:rsidRPr="005E7EB3" w:rsidRDefault="002D2953">
            <w:pPr>
              <w:spacing w:after="0" w:line="259" w:lineRule="auto"/>
              <w:ind w:left="0" w:right="0" w:firstLine="0"/>
              <w:jc w:val="left"/>
            </w:pPr>
            <w:r w:rsidRPr="005E7EB3">
              <w:rPr>
                <w:sz w:val="20"/>
              </w:rPr>
              <w:t>Table 8.1</w:t>
            </w:r>
          </w:p>
        </w:tc>
        <w:tc>
          <w:tcPr>
            <w:tcW w:w="6480" w:type="dxa"/>
            <w:tcBorders>
              <w:top w:val="single" w:sz="4" w:space="0" w:color="9BBED8"/>
              <w:left w:val="single" w:sz="4" w:space="0" w:color="9BBED8"/>
              <w:bottom w:val="single" w:sz="4" w:space="0" w:color="9BBED8"/>
              <w:right w:val="single" w:sz="4" w:space="0" w:color="9BBED8"/>
            </w:tcBorders>
          </w:tcPr>
          <w:p w14:paraId="278719B6" w14:textId="77777777" w:rsidR="005B2B71" w:rsidRPr="005E7EB3" w:rsidRDefault="002D2953">
            <w:pPr>
              <w:spacing w:after="0" w:line="259" w:lineRule="auto"/>
              <w:ind w:left="0" w:right="0" w:firstLine="0"/>
              <w:jc w:val="left"/>
            </w:pPr>
            <w:r w:rsidRPr="005E7EB3">
              <w:rPr>
                <w:sz w:val="20"/>
              </w:rPr>
              <w:t>Test Cases and Results</w:t>
            </w:r>
          </w:p>
        </w:tc>
        <w:tc>
          <w:tcPr>
            <w:tcW w:w="1440" w:type="dxa"/>
            <w:tcBorders>
              <w:top w:val="single" w:sz="4" w:space="0" w:color="9BBED8"/>
              <w:left w:val="single" w:sz="4" w:space="0" w:color="9BBED8"/>
              <w:bottom w:val="single" w:sz="4" w:space="0" w:color="9BBED8"/>
              <w:right w:val="single" w:sz="4" w:space="0" w:color="9BBED8"/>
            </w:tcBorders>
          </w:tcPr>
          <w:p w14:paraId="04F23230" w14:textId="77777777" w:rsidR="005B2B71" w:rsidRPr="005E7EB3" w:rsidRDefault="002D2953">
            <w:pPr>
              <w:spacing w:after="0" w:line="259" w:lineRule="auto"/>
              <w:ind w:left="0" w:right="0" w:firstLine="0"/>
              <w:jc w:val="left"/>
            </w:pPr>
            <w:r w:rsidRPr="005E7EB3">
              <w:rPr>
                <w:sz w:val="20"/>
              </w:rPr>
              <w:t>30</w:t>
            </w:r>
          </w:p>
        </w:tc>
      </w:tr>
      <w:tr w:rsidR="005B2B71" w:rsidRPr="005E7EB3" w14:paraId="0D393C4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4B6B448" w14:textId="77777777" w:rsidR="005B2B71" w:rsidRPr="005E7EB3" w:rsidRDefault="002D2953">
            <w:pPr>
              <w:spacing w:after="0" w:line="259" w:lineRule="auto"/>
              <w:ind w:left="0" w:right="0" w:firstLine="0"/>
              <w:jc w:val="left"/>
            </w:pPr>
            <w:r w:rsidRPr="005E7EB3">
              <w:rPr>
                <w:sz w:val="20"/>
              </w:rPr>
              <w:t>Table 9.1</w:t>
            </w:r>
          </w:p>
        </w:tc>
        <w:tc>
          <w:tcPr>
            <w:tcW w:w="6480" w:type="dxa"/>
            <w:tcBorders>
              <w:top w:val="single" w:sz="4" w:space="0" w:color="9BBED8"/>
              <w:left w:val="single" w:sz="4" w:space="0" w:color="9BBED8"/>
              <w:bottom w:val="single" w:sz="4" w:space="0" w:color="9BBED8"/>
              <w:right w:val="single" w:sz="4" w:space="0" w:color="9BBED8"/>
            </w:tcBorders>
          </w:tcPr>
          <w:p w14:paraId="502F14E2" w14:textId="77777777" w:rsidR="005B2B71" w:rsidRPr="005E7EB3" w:rsidRDefault="002D2953">
            <w:pPr>
              <w:spacing w:after="0" w:line="259" w:lineRule="auto"/>
              <w:ind w:left="0" w:right="0" w:firstLine="0"/>
              <w:jc w:val="left"/>
            </w:pPr>
            <w:r w:rsidRPr="005E7EB3">
              <w:rPr>
                <w:sz w:val="20"/>
              </w:rPr>
              <w:t>Team Responsibilities</w:t>
            </w:r>
          </w:p>
        </w:tc>
        <w:tc>
          <w:tcPr>
            <w:tcW w:w="1440" w:type="dxa"/>
            <w:tcBorders>
              <w:top w:val="single" w:sz="4" w:space="0" w:color="9BBED8"/>
              <w:left w:val="single" w:sz="4" w:space="0" w:color="9BBED8"/>
              <w:bottom w:val="single" w:sz="4" w:space="0" w:color="9BBED8"/>
              <w:right w:val="single" w:sz="4" w:space="0" w:color="9BBED8"/>
            </w:tcBorders>
          </w:tcPr>
          <w:p w14:paraId="3940FD11" w14:textId="77777777" w:rsidR="005B2B71" w:rsidRPr="005E7EB3" w:rsidRDefault="002D2953">
            <w:pPr>
              <w:spacing w:after="0" w:line="259" w:lineRule="auto"/>
              <w:ind w:left="0" w:right="0" w:firstLine="0"/>
              <w:jc w:val="left"/>
            </w:pPr>
            <w:r w:rsidRPr="005E7EB3">
              <w:rPr>
                <w:sz w:val="20"/>
              </w:rPr>
              <w:t>31</w:t>
            </w:r>
          </w:p>
        </w:tc>
      </w:tr>
    </w:tbl>
    <w:p w14:paraId="67CA7E74" w14:textId="77777777" w:rsidR="005B2B71" w:rsidRPr="005E7EB3" w:rsidRDefault="002D2953">
      <w:r w:rsidRPr="005E7EB3">
        <w:br w:type="page"/>
      </w:r>
    </w:p>
    <w:p w14:paraId="5E622259" w14:textId="77777777" w:rsidR="005B2B71" w:rsidRPr="005E7EB3" w:rsidRDefault="002D2953">
      <w:pPr>
        <w:pStyle w:val="Heading1"/>
        <w:spacing w:after="140"/>
        <w:ind w:left="2410" w:right="137"/>
        <w:rPr>
          <w:noProof/>
          <w:lang w:val="en-US"/>
        </w:rPr>
      </w:pPr>
      <w:r w:rsidRPr="005E7EB3">
        <w:rPr>
          <w:noProof/>
          <w:lang w:val="en-US"/>
        </w:rPr>
        <w:lastRenderedPageBreak/>
        <w:t>CHAPTER 1: INTRODUCTION</w:t>
      </w:r>
    </w:p>
    <w:p w14:paraId="75CC93FC" w14:textId="77777777" w:rsidR="005B2B71" w:rsidRPr="005E7EB3" w:rsidRDefault="002D2953">
      <w:pPr>
        <w:pStyle w:val="Heading2"/>
        <w:ind w:left="-5"/>
        <w:rPr>
          <w:noProof/>
          <w:lang w:val="en-US"/>
        </w:rPr>
      </w:pPr>
      <w:r w:rsidRPr="005E7EB3">
        <w:rPr>
          <w:noProof/>
          <w:lang w:val="en-US"/>
        </w:rPr>
        <w:t>1.1 Introduction to the Domain</w:t>
      </w:r>
    </w:p>
    <w:p w14:paraId="44561AB7" w14:textId="77777777" w:rsidR="005B2B71" w:rsidRPr="005E7EB3" w:rsidRDefault="002D2953">
      <w:pPr>
        <w:spacing w:after="112"/>
        <w:ind w:right="5"/>
      </w:pPr>
      <w:r w:rsidRPr="005E7EB3">
        <w:t>A hospital coordinates several interconnected activities: registering patients, assigning doctors to departments, managing wards, scheduling appointments, recording diagnoses and treatments, and generating bills. Each activity creates data that depends on other activities. A treatment is linked to an appointment, an appointment connects a patient with a doctor, a ward belongs to a department, and a bill is associated with a patient and, where applicable, a treatment.</w:t>
      </w:r>
    </w:p>
    <w:p w14:paraId="364BB52C" w14:textId="77777777" w:rsidR="005B2B71" w:rsidRPr="005E7EB3" w:rsidRDefault="002D2953">
      <w:pPr>
        <w:spacing w:after="186"/>
        <w:ind w:right="5"/>
      </w:pPr>
      <w:r w:rsidRPr="005E7EB3">
        <w:t>The Hospital Management System is a relational database designed to organize these hospital operations in one consistent data store. It covers patients, doctors, departments, wards, appointments, treatments and bills, while separating multi-valued contact numbers and prescribed medicines from the main entity records.</w:t>
      </w:r>
    </w:p>
    <w:p w14:paraId="117238E5" w14:textId="77777777" w:rsidR="005B2B71" w:rsidRPr="005E7EB3" w:rsidRDefault="002D2953">
      <w:pPr>
        <w:pStyle w:val="Heading2"/>
        <w:ind w:left="-5"/>
        <w:rPr>
          <w:noProof/>
          <w:lang w:val="en-US"/>
        </w:rPr>
      </w:pPr>
      <w:r w:rsidRPr="005E7EB3">
        <w:rPr>
          <w:noProof/>
          <w:lang w:val="en-US"/>
        </w:rPr>
        <w:t>1.2 Problem Statement</w:t>
      </w:r>
    </w:p>
    <w:p w14:paraId="65FD6FD9" w14:textId="77777777" w:rsidR="005B2B71" w:rsidRPr="005E7EB3" w:rsidRDefault="002D2953">
      <w:pPr>
        <w:spacing w:after="151"/>
        <w:ind w:right="5"/>
      </w:pPr>
      <w:r w:rsidRPr="005E7EB3">
        <w:t>In a manual or file-based hospital arrangement, patient information, doctor schedules, treatment notes and billing records may be maintained independently. This creates recurring problems such as duplicate patient details, inconsistent updates, weak validation, disconnected appointment and treatment records, and slow retrieval of billing or treatment information.</w:t>
      </w:r>
    </w:p>
    <w:p w14:paraId="46B8BCAF" w14:textId="77777777" w:rsidR="005B2B71" w:rsidRPr="005E7EB3" w:rsidRDefault="002D2953">
      <w:pPr>
        <w:numPr>
          <w:ilvl w:val="0"/>
          <w:numId w:val="1"/>
        </w:numPr>
        <w:spacing w:after="46"/>
        <w:ind w:right="5" w:hanging="360"/>
      </w:pPr>
      <w:r w:rsidRPr="005E7EB3">
        <w:t>Data redundancy — patient contact and demographic information may be copied into multiple registers.</w:t>
      </w:r>
    </w:p>
    <w:p w14:paraId="382B7225" w14:textId="77777777" w:rsidR="005B2B71" w:rsidRPr="005E7EB3" w:rsidRDefault="002D2953">
      <w:pPr>
        <w:numPr>
          <w:ilvl w:val="0"/>
          <w:numId w:val="1"/>
        </w:numPr>
        <w:spacing w:after="52"/>
        <w:ind w:right="5" w:hanging="360"/>
      </w:pPr>
      <w:r w:rsidRPr="005E7EB3">
        <w:t xml:space="preserve">Data inconsistency — </w:t>
      </w:r>
      <w:r w:rsidRPr="005E7EB3">
        <w:t>corrections made in one file may not be reflected in appointment, treatment or billing records.</w:t>
      </w:r>
    </w:p>
    <w:p w14:paraId="75C6D6D8" w14:textId="77777777" w:rsidR="005B2B71" w:rsidRPr="005E7EB3" w:rsidRDefault="002D2953">
      <w:pPr>
        <w:numPr>
          <w:ilvl w:val="0"/>
          <w:numId w:val="1"/>
        </w:numPr>
        <w:spacing w:after="53"/>
        <w:ind w:right="5" w:hanging="360"/>
      </w:pPr>
      <w:r w:rsidRPr="005E7EB3">
        <w:t>No integrity checking — records can refer to patients, doctors, wards or treatments that do not exist if relationships are maintained manually.</w:t>
      </w:r>
    </w:p>
    <w:p w14:paraId="682D21C4" w14:textId="77777777" w:rsidR="005B2B71" w:rsidRPr="005E7EB3" w:rsidRDefault="002D2953">
      <w:pPr>
        <w:numPr>
          <w:ilvl w:val="0"/>
          <w:numId w:val="1"/>
        </w:numPr>
        <w:spacing w:after="109"/>
        <w:ind w:right="5" w:hanging="360"/>
      </w:pPr>
      <w:r w:rsidRPr="005E7EB3">
        <w:t>Difficult retrieval — questions such as a patient's appointments, treatment history, outstanding bills or department workload require manual compilation.</w:t>
      </w:r>
    </w:p>
    <w:p w14:paraId="26753B70" w14:textId="77777777" w:rsidR="005B2B71" w:rsidRPr="005E7EB3" w:rsidRDefault="002D2953">
      <w:pPr>
        <w:spacing w:after="186"/>
        <w:ind w:right="5"/>
      </w:pPr>
      <w:r w:rsidRPr="005E7EB3">
        <w:t>The proposed database stores each major fact in an appropriate normalized table and connects related tables through foreign keys. This allows the database engine to reject orphan records and enforce important validation rules automatically.</w:t>
      </w:r>
    </w:p>
    <w:p w14:paraId="7A760C5A" w14:textId="77777777" w:rsidR="005B2B71" w:rsidRPr="005E7EB3" w:rsidRDefault="002D2953">
      <w:pPr>
        <w:pStyle w:val="Heading2"/>
        <w:ind w:left="-5"/>
        <w:rPr>
          <w:noProof/>
          <w:lang w:val="en-US"/>
        </w:rPr>
      </w:pPr>
      <w:r w:rsidRPr="005E7EB3">
        <w:rPr>
          <w:noProof/>
          <w:lang w:val="en-US"/>
        </w:rPr>
        <w:t>1.3 Motivation and Need for a Database</w:t>
      </w:r>
    </w:p>
    <w:p w14:paraId="1DC4E2A4" w14:textId="77777777" w:rsidR="005B2B71" w:rsidRPr="005E7EB3" w:rsidRDefault="002D2953">
      <w:pPr>
        <w:spacing w:after="180"/>
        <w:ind w:right="5"/>
      </w:pPr>
      <w:r w:rsidRPr="005E7EB3">
        <w:t>A relational database is appropriate for hospital information because hospital records are strongly related and must remain consistent. PRIMARY KEY and UNIQUE constraints prevent duplicate identifiers and repeated unique values; FOREIGN KEY constraints maintain relationships; NOT NULL and CHECK constraints validate required and bounded values; and transactions provide controlled updates. Derived values such as available beds and total bill amount can be calculated rather than stored redundantly.</w:t>
      </w:r>
    </w:p>
    <w:p w14:paraId="2537707E" w14:textId="77777777" w:rsidR="005B2B71" w:rsidRPr="005E7EB3" w:rsidRDefault="002D2953">
      <w:pPr>
        <w:pStyle w:val="Heading2"/>
        <w:ind w:left="-5"/>
        <w:rPr>
          <w:noProof/>
          <w:lang w:val="en-US"/>
        </w:rPr>
      </w:pPr>
      <w:r w:rsidRPr="005E7EB3">
        <w:rPr>
          <w:noProof/>
          <w:lang w:val="en-US"/>
        </w:rPr>
        <w:t xml:space="preserve">1.4 </w:t>
      </w:r>
      <w:r w:rsidRPr="005E7EB3">
        <w:rPr>
          <w:noProof/>
          <w:lang w:val="en-US"/>
        </w:rPr>
        <w:t>Objectives of the Project</w:t>
      </w:r>
    </w:p>
    <w:p w14:paraId="5AE34D1E" w14:textId="77777777" w:rsidR="005B2B71" w:rsidRPr="005E7EB3" w:rsidRDefault="002D2953">
      <w:pPr>
        <w:numPr>
          <w:ilvl w:val="0"/>
          <w:numId w:val="2"/>
        </w:numPr>
        <w:ind w:right="5" w:hanging="360"/>
      </w:pPr>
      <w:r w:rsidRPr="005E7EB3">
        <w:t>1. To design a normalized relational database for hospital management covering patients, doctors, departments, wards, appointments, treatments and bills.</w:t>
      </w:r>
    </w:p>
    <w:p w14:paraId="5D124C57" w14:textId="77777777" w:rsidR="005B2B71" w:rsidRPr="005E7EB3" w:rsidRDefault="002D2953">
      <w:pPr>
        <w:numPr>
          <w:ilvl w:val="0"/>
          <w:numId w:val="2"/>
        </w:numPr>
        <w:ind w:right="5" w:hanging="360"/>
      </w:pPr>
      <w:r w:rsidRPr="005E7EB3">
        <w:t>2. To represent the design using an ER diagram and convert it into a relational schema with clear primary-key and foreign-key relationships.</w:t>
      </w:r>
    </w:p>
    <w:p w14:paraId="22079AA5" w14:textId="77777777" w:rsidR="005B2B71" w:rsidRPr="005E7EB3" w:rsidRDefault="002D2953">
      <w:pPr>
        <w:numPr>
          <w:ilvl w:val="0"/>
          <w:numId w:val="2"/>
        </w:numPr>
        <w:ind w:right="5" w:hanging="360"/>
      </w:pPr>
      <w:r w:rsidRPr="005E7EB3">
        <w:lastRenderedPageBreak/>
        <w:t>3. To implement the database in MySQL using appropriate PRIMARY KEY, FOREIGN KEY, UNIQUE, NOT NULL, CHECK and DEFAULT constraints.</w:t>
      </w:r>
    </w:p>
    <w:p w14:paraId="18C47B25" w14:textId="77777777" w:rsidR="005B2B71" w:rsidRPr="005E7EB3" w:rsidRDefault="002D2953">
      <w:pPr>
        <w:numPr>
          <w:ilvl w:val="0"/>
          <w:numId w:val="2"/>
        </w:numPr>
        <w:ind w:right="5" w:hanging="360"/>
      </w:pPr>
      <w:r w:rsidRPr="005E7EB3">
        <w:t xml:space="preserve">4. </w:t>
      </w:r>
      <w:r w:rsidRPr="005E7EB3">
        <w:t>To execute SQL operations including DDL, DML, DQL, joins, aggregate functions, GROUP BY and HAVING, subqueries, views, set operations, DCL and TCL.</w:t>
      </w:r>
    </w:p>
    <w:p w14:paraId="44B4EDB1" w14:textId="77777777" w:rsidR="005B2B71" w:rsidRPr="005E7EB3" w:rsidRDefault="002D2953">
      <w:pPr>
        <w:numPr>
          <w:ilvl w:val="0"/>
          <w:numId w:val="2"/>
        </w:numPr>
        <w:spacing w:after="186"/>
        <w:ind w:right="5" w:hanging="360"/>
      </w:pPr>
      <w:r w:rsidRPr="005E7EB3">
        <w:t>5. To validate data integrity by demonstrating that duplicate, invalid-range and orphan records are rejected by the database.</w:t>
      </w:r>
    </w:p>
    <w:p w14:paraId="6C0F826E" w14:textId="77777777" w:rsidR="005B2B71" w:rsidRPr="005E7EB3" w:rsidRDefault="002D2953">
      <w:pPr>
        <w:pStyle w:val="Heading2"/>
        <w:ind w:left="-5"/>
        <w:rPr>
          <w:noProof/>
          <w:lang w:val="en-US"/>
        </w:rPr>
      </w:pPr>
      <w:r w:rsidRPr="005E7EB3">
        <w:rPr>
          <w:noProof/>
          <w:lang w:val="en-US"/>
        </w:rPr>
        <w:t>1.5 Scope of the Project</w:t>
      </w:r>
    </w:p>
    <w:p w14:paraId="2A0B9BB7" w14:textId="77777777" w:rsidR="005B2B71" w:rsidRPr="005E7EB3" w:rsidRDefault="002D2953">
      <w:pPr>
        <w:spacing w:after="109"/>
        <w:ind w:right="5"/>
      </w:pPr>
      <w:r w:rsidRPr="005E7EB3">
        <w:t>The database covers core hospital-management information: patients, doctors, departments, wards, appointments, treatments and bills. It also addresses multi-valued patient contacts and prescribed medicines through supporting tables in the normalized design.</w:t>
      </w:r>
    </w:p>
    <w:p w14:paraId="1A6188BC" w14:textId="77777777" w:rsidR="005B2B71" w:rsidRPr="005E7EB3" w:rsidRDefault="002D2953">
      <w:pPr>
        <w:spacing w:after="189"/>
        <w:ind w:right="5"/>
      </w:pPr>
      <w:r w:rsidRPr="005E7EB3">
        <w:t>The present work does not provide a graphical front-end application, advanced pharmacy inventory, insurance processing, laboratory information system, ambulance management or a complete electronic medical-record workflow. The project is primarily a database design and implementation exercise and interaction is demonstrated through SQL.</w:t>
      </w:r>
    </w:p>
    <w:p w14:paraId="2AC75230" w14:textId="77777777" w:rsidR="005B2B71" w:rsidRPr="005E7EB3" w:rsidRDefault="002D2953">
      <w:pPr>
        <w:pStyle w:val="Heading2"/>
        <w:ind w:left="-5"/>
        <w:rPr>
          <w:noProof/>
          <w:lang w:val="en-US"/>
        </w:rPr>
      </w:pPr>
      <w:r w:rsidRPr="005E7EB3">
        <w:rPr>
          <w:noProof/>
          <w:lang w:val="en-US"/>
        </w:rPr>
        <w:t>1.6 Organization of the Report</w:t>
      </w:r>
    </w:p>
    <w:p w14:paraId="3BA8D6A0" w14:textId="77777777" w:rsidR="005B2B71" w:rsidRDefault="002D2953">
      <w:pPr>
        <w:ind w:right="5"/>
      </w:pPr>
      <w:r w:rsidRPr="005E7EB3">
        <w:t xml:space="preserve">This report is organized into ten chapters. Chapter 2 presents the existing system, proposed system and tools. Chapter 3 </w:t>
      </w:r>
      <w:r w:rsidRPr="005E7EB3">
        <w:t>covers database design, entities, relationships, schema and normalization. Chapter 4 describes database implementation and sample data. Chapter 5 presents SQL operations and queries. Chapter 6 explains the modules and functionalities. Chapter 7 presents sample outputs. Chapter 8 covers testing and validation. Chapter 9 describes repository and team contribution. Chapter 10 concludes the work and outlines future enhancements.</w:t>
      </w:r>
    </w:p>
    <w:p w14:paraId="7AC45FC9" w14:textId="77777777" w:rsidR="00AC70B9" w:rsidRDefault="00AC70B9">
      <w:pPr>
        <w:ind w:right="5"/>
      </w:pPr>
    </w:p>
    <w:p w14:paraId="1D2FF31D" w14:textId="77777777" w:rsidR="00AC70B9" w:rsidRDefault="00AC70B9">
      <w:pPr>
        <w:ind w:right="5"/>
      </w:pPr>
    </w:p>
    <w:p w14:paraId="169A85B0" w14:textId="77777777" w:rsidR="00AC70B9" w:rsidRDefault="00AC70B9">
      <w:pPr>
        <w:ind w:right="5"/>
      </w:pPr>
    </w:p>
    <w:p w14:paraId="534AEC30" w14:textId="77777777" w:rsidR="00AC70B9" w:rsidRDefault="00AC70B9">
      <w:pPr>
        <w:ind w:right="5"/>
      </w:pPr>
    </w:p>
    <w:p w14:paraId="36E54B63" w14:textId="77777777" w:rsidR="00AC70B9" w:rsidRDefault="00AC70B9">
      <w:pPr>
        <w:ind w:right="5"/>
      </w:pPr>
    </w:p>
    <w:p w14:paraId="649E88E8" w14:textId="77777777" w:rsidR="00AC70B9" w:rsidRDefault="00AC70B9">
      <w:pPr>
        <w:ind w:right="5"/>
      </w:pPr>
    </w:p>
    <w:p w14:paraId="12EE7FB1" w14:textId="77777777" w:rsidR="00AC70B9" w:rsidRDefault="00AC70B9">
      <w:pPr>
        <w:ind w:right="5"/>
      </w:pPr>
    </w:p>
    <w:p w14:paraId="7D2FCC99" w14:textId="77777777" w:rsidR="00AC70B9" w:rsidRDefault="00AC70B9">
      <w:pPr>
        <w:ind w:right="5"/>
      </w:pPr>
    </w:p>
    <w:p w14:paraId="15A8A8D6" w14:textId="77777777" w:rsidR="00AC70B9" w:rsidRDefault="00AC70B9">
      <w:pPr>
        <w:ind w:right="5"/>
      </w:pPr>
    </w:p>
    <w:p w14:paraId="7F8032B1" w14:textId="77777777" w:rsidR="00AC70B9" w:rsidRDefault="00AC70B9">
      <w:pPr>
        <w:ind w:right="5"/>
      </w:pPr>
    </w:p>
    <w:p w14:paraId="61DAB12D" w14:textId="77777777" w:rsidR="00AC70B9" w:rsidRDefault="00AC70B9">
      <w:pPr>
        <w:ind w:right="5"/>
      </w:pPr>
    </w:p>
    <w:p w14:paraId="34E1948E" w14:textId="77777777" w:rsidR="00AC70B9" w:rsidRDefault="00AC70B9">
      <w:pPr>
        <w:ind w:right="5"/>
      </w:pPr>
    </w:p>
    <w:p w14:paraId="0182A704" w14:textId="77777777" w:rsidR="00AC70B9" w:rsidRDefault="00AC70B9">
      <w:pPr>
        <w:ind w:right="5"/>
      </w:pPr>
    </w:p>
    <w:p w14:paraId="2786279E" w14:textId="77777777" w:rsidR="00AC70B9" w:rsidRDefault="00AC70B9">
      <w:pPr>
        <w:ind w:right="5"/>
      </w:pPr>
    </w:p>
    <w:p w14:paraId="0C0DD7BC" w14:textId="77777777" w:rsidR="00AC70B9" w:rsidRDefault="00AC70B9">
      <w:pPr>
        <w:ind w:right="5"/>
      </w:pPr>
    </w:p>
    <w:p w14:paraId="1F91484E" w14:textId="77777777" w:rsidR="00AC70B9" w:rsidRDefault="00AC70B9">
      <w:pPr>
        <w:ind w:right="5"/>
      </w:pPr>
    </w:p>
    <w:p w14:paraId="57DBFABD" w14:textId="77777777" w:rsidR="00AC70B9" w:rsidRDefault="00AC70B9">
      <w:pPr>
        <w:ind w:right="5"/>
      </w:pPr>
    </w:p>
    <w:p w14:paraId="7FDA9B2D" w14:textId="77777777" w:rsidR="00AC70B9" w:rsidRDefault="00AC70B9">
      <w:pPr>
        <w:ind w:right="5"/>
      </w:pPr>
    </w:p>
    <w:p w14:paraId="4AC2D57C" w14:textId="77777777" w:rsidR="00AC70B9" w:rsidRDefault="00AC70B9">
      <w:pPr>
        <w:ind w:right="5"/>
      </w:pPr>
    </w:p>
    <w:p w14:paraId="0EED08A7" w14:textId="77777777" w:rsidR="00AC70B9" w:rsidRPr="005E7EB3" w:rsidRDefault="00AC70B9">
      <w:pPr>
        <w:ind w:right="5"/>
      </w:pPr>
    </w:p>
    <w:p w14:paraId="573E9423" w14:textId="16D43440" w:rsidR="005B2B71" w:rsidRPr="005E7EB3" w:rsidRDefault="00AC70B9">
      <w:pPr>
        <w:pStyle w:val="Heading1"/>
        <w:spacing w:after="154" w:line="259" w:lineRule="auto"/>
        <w:ind w:right="92"/>
        <w:jc w:val="center"/>
        <w:rPr>
          <w:noProof/>
          <w:lang w:val="en-US"/>
        </w:rPr>
      </w:pPr>
      <w:r>
        <w:rPr>
          <w:noProof/>
          <w:lang w:val="en-US"/>
        </w:rPr>
        <w:lastRenderedPageBreak/>
        <w:t xml:space="preserve">   </w:t>
      </w:r>
      <w:r w:rsidR="002D2953" w:rsidRPr="005E7EB3">
        <w:rPr>
          <w:noProof/>
          <w:lang w:val="en-US"/>
        </w:rPr>
        <w:t>CHAPTER 2: SYSTEM STUDY AND TOOLS</w:t>
      </w:r>
    </w:p>
    <w:p w14:paraId="16C5DEA8" w14:textId="77777777" w:rsidR="005B2B71" w:rsidRPr="005E7EB3" w:rsidRDefault="002D2953">
      <w:pPr>
        <w:pStyle w:val="Heading2"/>
        <w:ind w:left="-5"/>
        <w:rPr>
          <w:noProof/>
          <w:lang w:val="en-US"/>
        </w:rPr>
      </w:pPr>
      <w:r w:rsidRPr="005E7EB3">
        <w:rPr>
          <w:noProof/>
          <w:lang w:val="en-US"/>
        </w:rPr>
        <w:t>2.1 Existing System and Its Limitations</w:t>
      </w:r>
    </w:p>
    <w:p w14:paraId="3FFB81A3" w14:textId="77777777" w:rsidR="005B2B71" w:rsidRPr="005E7EB3" w:rsidRDefault="002D2953">
      <w:pPr>
        <w:spacing w:after="153"/>
        <w:ind w:right="5"/>
      </w:pPr>
      <w:r w:rsidRPr="005E7EB3">
        <w:t>The existing arrangement can be treated as a file-based/manual system in which patient registration, doctor details, appointments, treatment notes and billing information are maintained separately. During the study, the following limitations are relevant to the proposed database.</w:t>
      </w:r>
    </w:p>
    <w:p w14:paraId="2EA9234E" w14:textId="77777777" w:rsidR="005B2B71" w:rsidRPr="005E7EB3" w:rsidRDefault="002D2953">
      <w:pPr>
        <w:numPr>
          <w:ilvl w:val="0"/>
          <w:numId w:val="3"/>
        </w:numPr>
        <w:spacing w:after="52"/>
        <w:ind w:right="5" w:hanging="360"/>
      </w:pPr>
      <w:r w:rsidRPr="005E7EB3">
        <w:t>Patient details and contact numbers may be repeated across registration, appointment and billing records.</w:t>
      </w:r>
    </w:p>
    <w:p w14:paraId="29BC400D" w14:textId="77777777" w:rsidR="005B2B71" w:rsidRPr="005E7EB3" w:rsidRDefault="002D2953">
      <w:pPr>
        <w:numPr>
          <w:ilvl w:val="0"/>
          <w:numId w:val="3"/>
        </w:numPr>
        <w:spacing w:after="46"/>
        <w:ind w:right="5" w:hanging="360"/>
      </w:pPr>
      <w:r w:rsidRPr="005E7EB3">
        <w:t>Appointments and treatments can become difficult to reconcile when identifiers are entered manually.</w:t>
      </w:r>
    </w:p>
    <w:p w14:paraId="35F20EF6" w14:textId="77777777" w:rsidR="005B2B71" w:rsidRPr="005E7EB3" w:rsidRDefault="002D2953">
      <w:pPr>
        <w:numPr>
          <w:ilvl w:val="0"/>
          <w:numId w:val="3"/>
        </w:numPr>
        <w:ind w:right="5" w:hanging="360"/>
      </w:pPr>
      <w:r w:rsidRPr="005E7EB3">
        <w:t>Range and mandatory-field checks may be absent when values are stored as free text.</w:t>
      </w:r>
    </w:p>
    <w:p w14:paraId="2234BDD9" w14:textId="77777777" w:rsidR="005B2B71" w:rsidRPr="005E7EB3" w:rsidRDefault="002D2953">
      <w:pPr>
        <w:numPr>
          <w:ilvl w:val="0"/>
          <w:numId w:val="3"/>
        </w:numPr>
        <w:ind w:right="5" w:hanging="360"/>
      </w:pPr>
      <w:r w:rsidRPr="005E7EB3">
        <w:t>Concurrent editing and transaction control are limited in disconnected files.</w:t>
      </w:r>
    </w:p>
    <w:p w14:paraId="5C63F670" w14:textId="77777777" w:rsidR="005B2B71" w:rsidRPr="005E7EB3" w:rsidRDefault="002D2953">
      <w:pPr>
        <w:numPr>
          <w:ilvl w:val="0"/>
          <w:numId w:val="3"/>
        </w:numPr>
        <w:spacing w:after="184"/>
        <w:ind w:right="5" w:hanging="360"/>
      </w:pPr>
      <w:r w:rsidRPr="005E7EB3">
        <w:t>Reports such as pending bills, appointment schedules and department-wise activity require manual compilation.</w:t>
      </w:r>
    </w:p>
    <w:p w14:paraId="01F200E8" w14:textId="77777777" w:rsidR="005B2B71" w:rsidRPr="005E7EB3" w:rsidRDefault="002D2953">
      <w:pPr>
        <w:pStyle w:val="Heading2"/>
        <w:ind w:left="-5"/>
        <w:rPr>
          <w:noProof/>
          <w:lang w:val="en-US"/>
        </w:rPr>
      </w:pPr>
      <w:r w:rsidRPr="005E7EB3">
        <w:rPr>
          <w:noProof/>
          <w:lang w:val="en-US"/>
        </w:rPr>
        <w:t>2.2 Proposed Database System</w:t>
      </w:r>
    </w:p>
    <w:p w14:paraId="3C196C12" w14:textId="77777777" w:rsidR="005B2B71" w:rsidRPr="005E7EB3" w:rsidRDefault="002D2953">
      <w:pPr>
        <w:spacing w:after="186"/>
        <w:ind w:right="5"/>
      </w:pPr>
      <w:r w:rsidRPr="005E7EB3">
        <w:t>The proposed system is a single relational database in which each major fact is stored once. Patient, Doctor, Department, Ward, Appointment, Treatment and Bill are represented as separate tables, while Patient_Contact and Prescription support multi-valued information. Foreign keys connect related records, UNIQUE constraints protect unique identifiers such as doctor email, and CHECK constraints validate values such as experience years and ward capacity. Frequently required hospital reports can be produced wi</w:t>
      </w:r>
      <w:r w:rsidRPr="005E7EB3">
        <w:t>th SQL queries and views.</w:t>
      </w:r>
    </w:p>
    <w:p w14:paraId="3653B354" w14:textId="77777777" w:rsidR="005B2B71" w:rsidRPr="005E7EB3" w:rsidRDefault="002D2953">
      <w:pPr>
        <w:pStyle w:val="Heading2"/>
        <w:ind w:left="-5"/>
        <w:rPr>
          <w:noProof/>
          <w:lang w:val="en-US"/>
        </w:rPr>
      </w:pPr>
      <w:r w:rsidRPr="005E7EB3">
        <w:rPr>
          <w:noProof/>
          <w:lang w:val="en-US"/>
        </w:rPr>
        <w:t>2.3 Tools and Technologies Used</w:t>
      </w:r>
    </w:p>
    <w:p w14:paraId="44135E41" w14:textId="77777777" w:rsidR="005B2B71" w:rsidRPr="005E7EB3" w:rsidRDefault="002D2953">
      <w:pPr>
        <w:pStyle w:val="Heading3"/>
        <w:rPr>
          <w:noProof/>
          <w:lang w:val="en-US"/>
        </w:rPr>
      </w:pPr>
      <w:r w:rsidRPr="005E7EB3">
        <w:rPr>
          <w:noProof/>
          <w:lang w:val="en-US"/>
        </w:rPr>
        <w:t>Table 2.1: Tools and Technologies Used</w:t>
      </w:r>
    </w:p>
    <w:tbl>
      <w:tblPr>
        <w:tblStyle w:val="TableGrid"/>
        <w:tblW w:w="9648" w:type="dxa"/>
        <w:tblInd w:w="194" w:type="dxa"/>
        <w:tblCellMar>
          <w:top w:w="13" w:type="dxa"/>
          <w:left w:w="108" w:type="dxa"/>
          <w:bottom w:w="0" w:type="dxa"/>
          <w:right w:w="111" w:type="dxa"/>
        </w:tblCellMar>
        <w:tblLook w:val="04A0" w:firstRow="1" w:lastRow="0" w:firstColumn="1" w:lastColumn="0" w:noHBand="0" w:noVBand="1"/>
      </w:tblPr>
      <w:tblGrid>
        <w:gridCol w:w="2736"/>
        <w:gridCol w:w="3312"/>
        <w:gridCol w:w="3600"/>
      </w:tblGrid>
      <w:tr w:rsidR="005B2B71" w:rsidRPr="005E7EB3" w14:paraId="7DA48860" w14:textId="77777777">
        <w:trPr>
          <w:trHeight w:val="238"/>
        </w:trPr>
        <w:tc>
          <w:tcPr>
            <w:tcW w:w="2736" w:type="dxa"/>
            <w:tcBorders>
              <w:top w:val="single" w:sz="4" w:space="0" w:color="9BBED8"/>
              <w:left w:val="single" w:sz="4" w:space="0" w:color="9BBED8"/>
              <w:bottom w:val="single" w:sz="4" w:space="0" w:color="9BBED8"/>
              <w:right w:val="single" w:sz="4" w:space="0" w:color="9BBED8"/>
            </w:tcBorders>
            <w:shd w:val="clear" w:color="auto" w:fill="D9EAF7"/>
          </w:tcPr>
          <w:p w14:paraId="3613BB0E" w14:textId="77777777" w:rsidR="005B2B71" w:rsidRPr="005E7EB3" w:rsidRDefault="002D2953">
            <w:pPr>
              <w:spacing w:after="0" w:line="259" w:lineRule="auto"/>
              <w:ind w:left="0" w:right="0" w:firstLine="0"/>
              <w:jc w:val="center"/>
            </w:pPr>
            <w:r w:rsidRPr="005E7EB3">
              <w:rPr>
                <w:b/>
                <w:sz w:val="20"/>
              </w:rPr>
              <w:t>Category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2DFBE0F4" w14:textId="77777777" w:rsidR="005B2B71" w:rsidRPr="005E7EB3" w:rsidRDefault="002D2953">
            <w:pPr>
              <w:spacing w:after="0" w:line="259" w:lineRule="auto"/>
              <w:ind w:left="0" w:firstLine="0"/>
              <w:jc w:val="center"/>
            </w:pPr>
            <w:r w:rsidRPr="005E7EB3">
              <w:rPr>
                <w:b/>
                <w:sz w:val="20"/>
              </w:rPr>
              <w:t>Tool / Technology Used</w:t>
            </w:r>
          </w:p>
        </w:tc>
        <w:tc>
          <w:tcPr>
            <w:tcW w:w="3600" w:type="dxa"/>
            <w:tcBorders>
              <w:top w:val="single" w:sz="4" w:space="0" w:color="9BBED8"/>
              <w:left w:val="single" w:sz="4" w:space="0" w:color="9BBED8"/>
              <w:bottom w:val="single" w:sz="4" w:space="0" w:color="9BBED8"/>
              <w:right w:val="single" w:sz="4" w:space="0" w:color="9BBED8"/>
            </w:tcBorders>
            <w:shd w:val="clear" w:color="auto" w:fill="D9EAF7"/>
          </w:tcPr>
          <w:p w14:paraId="32F1B474" w14:textId="77777777" w:rsidR="005B2B71" w:rsidRPr="005E7EB3" w:rsidRDefault="002D2953">
            <w:pPr>
              <w:spacing w:after="0" w:line="259" w:lineRule="auto"/>
              <w:ind w:left="0" w:right="0" w:firstLine="0"/>
              <w:jc w:val="center"/>
            </w:pPr>
            <w:r w:rsidRPr="005E7EB3">
              <w:rPr>
                <w:b/>
                <w:sz w:val="20"/>
              </w:rPr>
              <w:t>Version / Remarks</w:t>
            </w:r>
          </w:p>
        </w:tc>
      </w:tr>
      <w:tr w:rsidR="005B2B71" w:rsidRPr="005E7EB3" w14:paraId="3B565046" w14:textId="77777777">
        <w:trPr>
          <w:trHeight w:val="472"/>
        </w:trPr>
        <w:tc>
          <w:tcPr>
            <w:tcW w:w="2736" w:type="dxa"/>
            <w:tcBorders>
              <w:top w:val="single" w:sz="4" w:space="0" w:color="9BBED8"/>
              <w:left w:val="single" w:sz="4" w:space="0" w:color="9BBED8"/>
              <w:bottom w:val="single" w:sz="4" w:space="0" w:color="9BBED8"/>
              <w:right w:val="single" w:sz="4" w:space="0" w:color="9BBED8"/>
            </w:tcBorders>
            <w:vAlign w:val="center"/>
          </w:tcPr>
          <w:p w14:paraId="2C10BA98" w14:textId="77777777" w:rsidR="005B2B71" w:rsidRPr="005E7EB3" w:rsidRDefault="002D2953">
            <w:pPr>
              <w:spacing w:after="0" w:line="259" w:lineRule="auto"/>
              <w:ind w:left="0" w:right="0" w:firstLine="0"/>
              <w:jc w:val="left"/>
            </w:pPr>
            <w:r w:rsidRPr="005E7EB3">
              <w:rPr>
                <w:sz w:val="20"/>
              </w:rPr>
              <w:t>Database Server</w:t>
            </w:r>
          </w:p>
        </w:tc>
        <w:tc>
          <w:tcPr>
            <w:tcW w:w="3312" w:type="dxa"/>
            <w:tcBorders>
              <w:top w:val="single" w:sz="4" w:space="0" w:color="9BBED8"/>
              <w:left w:val="single" w:sz="4" w:space="0" w:color="9BBED8"/>
              <w:bottom w:val="single" w:sz="4" w:space="0" w:color="9BBED8"/>
              <w:right w:val="single" w:sz="4" w:space="0" w:color="9BBED8"/>
            </w:tcBorders>
            <w:vAlign w:val="center"/>
          </w:tcPr>
          <w:p w14:paraId="18D32C78" w14:textId="77777777" w:rsidR="005B2B71" w:rsidRPr="005E7EB3" w:rsidRDefault="002D2953">
            <w:pPr>
              <w:spacing w:after="0" w:line="259" w:lineRule="auto"/>
              <w:ind w:left="0" w:right="0" w:firstLine="0"/>
              <w:jc w:val="left"/>
            </w:pPr>
            <w:r w:rsidRPr="005E7EB3">
              <w:rPr>
                <w:sz w:val="20"/>
              </w:rPr>
              <w:t>MySQL</w:t>
            </w:r>
          </w:p>
        </w:tc>
        <w:tc>
          <w:tcPr>
            <w:tcW w:w="3600" w:type="dxa"/>
            <w:tcBorders>
              <w:top w:val="single" w:sz="4" w:space="0" w:color="9BBED8"/>
              <w:left w:val="single" w:sz="4" w:space="0" w:color="9BBED8"/>
              <w:bottom w:val="single" w:sz="4" w:space="0" w:color="9BBED8"/>
              <w:right w:val="single" w:sz="4" w:space="0" w:color="9BBED8"/>
            </w:tcBorders>
          </w:tcPr>
          <w:p w14:paraId="785DA380" w14:textId="77777777" w:rsidR="005B2B71" w:rsidRPr="005E7EB3" w:rsidRDefault="002D2953">
            <w:pPr>
              <w:spacing w:after="0" w:line="259" w:lineRule="auto"/>
              <w:ind w:left="0" w:right="0" w:firstLine="0"/>
              <w:jc w:val="left"/>
            </w:pPr>
            <w:r w:rsidRPr="005E7EB3">
              <w:rPr>
                <w:sz w:val="20"/>
              </w:rPr>
              <w:t>8.0 — relational DBMS used for implementation</w:t>
            </w:r>
          </w:p>
        </w:tc>
      </w:tr>
      <w:tr w:rsidR="005B2B71" w:rsidRPr="005E7EB3" w14:paraId="60E47752" w14:textId="77777777">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14:paraId="7952611F" w14:textId="77777777" w:rsidR="005B2B71" w:rsidRPr="005E7EB3" w:rsidRDefault="002D2953">
            <w:pPr>
              <w:spacing w:after="0" w:line="259" w:lineRule="auto"/>
              <w:ind w:left="0" w:right="0" w:firstLine="0"/>
              <w:jc w:val="left"/>
            </w:pPr>
            <w:r w:rsidRPr="005E7EB3">
              <w:rPr>
                <w:sz w:val="20"/>
              </w:rPr>
              <w:t>Query / Admin Tool</w:t>
            </w:r>
          </w:p>
        </w:tc>
        <w:tc>
          <w:tcPr>
            <w:tcW w:w="3312" w:type="dxa"/>
            <w:tcBorders>
              <w:top w:val="single" w:sz="4" w:space="0" w:color="9BBED8"/>
              <w:left w:val="single" w:sz="4" w:space="0" w:color="9BBED8"/>
              <w:bottom w:val="single" w:sz="4" w:space="0" w:color="9BBED8"/>
              <w:right w:val="single" w:sz="4" w:space="0" w:color="9BBED8"/>
            </w:tcBorders>
            <w:vAlign w:val="center"/>
          </w:tcPr>
          <w:p w14:paraId="6864DE57" w14:textId="77777777" w:rsidR="005B2B71" w:rsidRPr="005E7EB3" w:rsidRDefault="002D2953">
            <w:pPr>
              <w:spacing w:after="0" w:line="259" w:lineRule="auto"/>
              <w:ind w:left="0" w:right="0" w:firstLine="0"/>
              <w:jc w:val="left"/>
            </w:pPr>
            <w:r w:rsidRPr="005E7EB3">
              <w:rPr>
                <w:sz w:val="20"/>
              </w:rPr>
              <w:t>MySQL Workbench</w:t>
            </w:r>
          </w:p>
        </w:tc>
        <w:tc>
          <w:tcPr>
            <w:tcW w:w="3600" w:type="dxa"/>
            <w:tcBorders>
              <w:top w:val="single" w:sz="4" w:space="0" w:color="9BBED8"/>
              <w:left w:val="single" w:sz="4" w:space="0" w:color="9BBED8"/>
              <w:bottom w:val="single" w:sz="4" w:space="0" w:color="9BBED8"/>
              <w:right w:val="single" w:sz="4" w:space="0" w:color="9BBED8"/>
            </w:tcBorders>
          </w:tcPr>
          <w:p w14:paraId="00B2A805" w14:textId="77777777" w:rsidR="005B2B71" w:rsidRPr="005E7EB3" w:rsidRDefault="002D2953">
            <w:pPr>
              <w:spacing w:after="0" w:line="259" w:lineRule="auto"/>
              <w:ind w:left="0" w:right="0" w:firstLine="0"/>
              <w:jc w:val="left"/>
            </w:pPr>
            <w:r w:rsidRPr="005E7EB3">
              <w:rPr>
                <w:sz w:val="20"/>
              </w:rPr>
              <w:t>8.0 CE — script execution and output capture</w:t>
            </w:r>
          </w:p>
        </w:tc>
      </w:tr>
      <w:tr w:rsidR="005B2B71" w:rsidRPr="005E7EB3" w14:paraId="4820D6A5"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37C264C6" w14:textId="77777777" w:rsidR="005B2B71" w:rsidRPr="005E7EB3" w:rsidRDefault="002D2953">
            <w:pPr>
              <w:spacing w:after="0" w:line="259" w:lineRule="auto"/>
              <w:ind w:left="0" w:right="0" w:firstLine="0"/>
              <w:jc w:val="left"/>
            </w:pPr>
            <w:r w:rsidRPr="005E7EB3">
              <w:rPr>
                <w:sz w:val="20"/>
              </w:rPr>
              <w:t>Online SQL Practice</w:t>
            </w:r>
          </w:p>
        </w:tc>
        <w:tc>
          <w:tcPr>
            <w:tcW w:w="3312" w:type="dxa"/>
            <w:tcBorders>
              <w:top w:val="single" w:sz="4" w:space="0" w:color="9BBED8"/>
              <w:left w:val="single" w:sz="4" w:space="0" w:color="9BBED8"/>
              <w:bottom w:val="single" w:sz="4" w:space="0" w:color="9BBED8"/>
              <w:right w:val="single" w:sz="4" w:space="0" w:color="9BBED8"/>
            </w:tcBorders>
          </w:tcPr>
          <w:p w14:paraId="37A0D905" w14:textId="77777777" w:rsidR="005B2B71" w:rsidRPr="005E7EB3" w:rsidRDefault="002D2953">
            <w:pPr>
              <w:spacing w:after="0" w:line="259" w:lineRule="auto"/>
              <w:ind w:left="0" w:right="0" w:firstLine="0"/>
              <w:jc w:val="left"/>
            </w:pPr>
            <w:r w:rsidRPr="005E7EB3">
              <w:rPr>
                <w:sz w:val="20"/>
              </w:rPr>
              <w:t>dbfiddle.dev</w:t>
            </w:r>
          </w:p>
        </w:tc>
        <w:tc>
          <w:tcPr>
            <w:tcW w:w="3600" w:type="dxa"/>
            <w:tcBorders>
              <w:top w:val="single" w:sz="4" w:space="0" w:color="9BBED8"/>
              <w:left w:val="single" w:sz="4" w:space="0" w:color="9BBED8"/>
              <w:bottom w:val="single" w:sz="4" w:space="0" w:color="9BBED8"/>
              <w:right w:val="single" w:sz="4" w:space="0" w:color="9BBED8"/>
            </w:tcBorders>
          </w:tcPr>
          <w:p w14:paraId="30B26D88" w14:textId="77777777" w:rsidR="005B2B71" w:rsidRPr="005E7EB3" w:rsidRDefault="002D2953">
            <w:pPr>
              <w:spacing w:after="0" w:line="259" w:lineRule="auto"/>
              <w:ind w:left="0" w:right="0" w:firstLine="0"/>
              <w:jc w:val="left"/>
            </w:pPr>
            <w:r w:rsidRPr="005E7EB3">
              <w:rPr>
                <w:sz w:val="20"/>
              </w:rPr>
              <w:t>Used to verify SQL queries independently</w:t>
            </w:r>
          </w:p>
        </w:tc>
      </w:tr>
      <w:tr w:rsidR="005B2B71" w:rsidRPr="005E7EB3" w14:paraId="1C01DAF1"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2ED7426C" w14:textId="77777777" w:rsidR="005B2B71" w:rsidRPr="005E7EB3" w:rsidRDefault="002D2953">
            <w:pPr>
              <w:spacing w:after="0" w:line="259" w:lineRule="auto"/>
              <w:ind w:left="0" w:right="0" w:firstLine="0"/>
              <w:jc w:val="left"/>
            </w:pPr>
            <w:r w:rsidRPr="005E7EB3">
              <w:rPr>
                <w:sz w:val="20"/>
              </w:rPr>
              <w:t>ER Diagram Tool</w:t>
            </w:r>
          </w:p>
        </w:tc>
        <w:tc>
          <w:tcPr>
            <w:tcW w:w="3312" w:type="dxa"/>
            <w:tcBorders>
              <w:top w:val="single" w:sz="4" w:space="0" w:color="9BBED8"/>
              <w:left w:val="single" w:sz="4" w:space="0" w:color="9BBED8"/>
              <w:bottom w:val="single" w:sz="4" w:space="0" w:color="9BBED8"/>
              <w:right w:val="single" w:sz="4" w:space="0" w:color="9BBED8"/>
            </w:tcBorders>
          </w:tcPr>
          <w:p w14:paraId="131BF1D8" w14:textId="77777777" w:rsidR="005B2B71" w:rsidRPr="005E7EB3" w:rsidRDefault="002D2953">
            <w:pPr>
              <w:spacing w:after="0" w:line="259" w:lineRule="auto"/>
              <w:ind w:left="0" w:right="0" w:firstLine="0"/>
              <w:jc w:val="left"/>
            </w:pPr>
            <w:r w:rsidRPr="005E7EB3">
              <w:rPr>
                <w:sz w:val="20"/>
              </w:rPr>
              <w:t>draw.io (diagrams.net)</w:t>
            </w:r>
          </w:p>
        </w:tc>
        <w:tc>
          <w:tcPr>
            <w:tcW w:w="3600" w:type="dxa"/>
            <w:tcBorders>
              <w:top w:val="single" w:sz="4" w:space="0" w:color="9BBED8"/>
              <w:left w:val="single" w:sz="4" w:space="0" w:color="9BBED8"/>
              <w:bottom w:val="single" w:sz="4" w:space="0" w:color="9BBED8"/>
              <w:right w:val="single" w:sz="4" w:space="0" w:color="9BBED8"/>
            </w:tcBorders>
          </w:tcPr>
          <w:p w14:paraId="32199F52" w14:textId="77777777" w:rsidR="005B2B71" w:rsidRPr="005E7EB3" w:rsidRDefault="002D2953">
            <w:pPr>
              <w:spacing w:after="0" w:line="259" w:lineRule="auto"/>
              <w:ind w:left="0" w:right="0" w:firstLine="0"/>
              <w:jc w:val="left"/>
            </w:pPr>
            <w:r w:rsidRPr="005E7EB3">
              <w:rPr>
                <w:sz w:val="20"/>
              </w:rPr>
              <w:t>Web version — ER and schema diagrams</w:t>
            </w:r>
          </w:p>
        </w:tc>
      </w:tr>
      <w:tr w:rsidR="005B2B71" w:rsidRPr="005E7EB3" w14:paraId="74492193" w14:textId="77777777">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14:paraId="0E391457" w14:textId="77777777" w:rsidR="005B2B71" w:rsidRPr="005E7EB3" w:rsidRDefault="002D2953">
            <w:pPr>
              <w:spacing w:after="0" w:line="259" w:lineRule="auto"/>
              <w:ind w:left="0" w:right="0" w:firstLine="0"/>
              <w:jc w:val="left"/>
            </w:pPr>
            <w:r w:rsidRPr="005E7EB3">
              <w:rPr>
                <w:sz w:val="20"/>
              </w:rPr>
              <w:t>Version Control</w:t>
            </w:r>
          </w:p>
        </w:tc>
        <w:tc>
          <w:tcPr>
            <w:tcW w:w="3312" w:type="dxa"/>
            <w:tcBorders>
              <w:top w:val="single" w:sz="4" w:space="0" w:color="9BBED8"/>
              <w:left w:val="single" w:sz="4" w:space="0" w:color="9BBED8"/>
              <w:bottom w:val="single" w:sz="4" w:space="0" w:color="9BBED8"/>
              <w:right w:val="single" w:sz="4" w:space="0" w:color="9BBED8"/>
            </w:tcBorders>
            <w:vAlign w:val="center"/>
          </w:tcPr>
          <w:p w14:paraId="3ECDF757" w14:textId="77777777" w:rsidR="005B2B71" w:rsidRPr="005E7EB3" w:rsidRDefault="002D2953">
            <w:pPr>
              <w:spacing w:after="0" w:line="259" w:lineRule="auto"/>
              <w:ind w:left="0" w:right="0" w:firstLine="0"/>
              <w:jc w:val="left"/>
            </w:pPr>
            <w:r w:rsidRPr="005E7EB3">
              <w:rPr>
                <w:sz w:val="20"/>
              </w:rPr>
              <w:t>Git and GitHub</w:t>
            </w:r>
          </w:p>
        </w:tc>
        <w:tc>
          <w:tcPr>
            <w:tcW w:w="3600" w:type="dxa"/>
            <w:tcBorders>
              <w:top w:val="single" w:sz="4" w:space="0" w:color="9BBED8"/>
              <w:left w:val="single" w:sz="4" w:space="0" w:color="9BBED8"/>
              <w:bottom w:val="single" w:sz="4" w:space="0" w:color="9BBED8"/>
              <w:right w:val="single" w:sz="4" w:space="0" w:color="9BBED8"/>
            </w:tcBorders>
          </w:tcPr>
          <w:p w14:paraId="7E96A51C" w14:textId="77777777" w:rsidR="005B2B71" w:rsidRPr="005E7EB3" w:rsidRDefault="002D2953">
            <w:pPr>
              <w:spacing w:after="0" w:line="259" w:lineRule="auto"/>
              <w:ind w:left="0" w:right="0" w:firstLine="0"/>
              <w:jc w:val="left"/>
            </w:pPr>
            <w:r w:rsidRPr="005E7EB3">
              <w:rPr>
                <w:sz w:val="20"/>
              </w:rPr>
              <w:t>Repository for SQL script and documentation</w:t>
            </w:r>
          </w:p>
        </w:tc>
      </w:tr>
      <w:tr w:rsidR="005B2B71" w:rsidRPr="005E7EB3" w14:paraId="6BC4594F"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3499EEBA" w14:textId="77777777" w:rsidR="005B2B71" w:rsidRPr="005E7EB3" w:rsidRDefault="002D2953">
            <w:pPr>
              <w:spacing w:after="0" w:line="259" w:lineRule="auto"/>
              <w:ind w:left="0" w:right="0" w:firstLine="0"/>
              <w:jc w:val="left"/>
            </w:pPr>
            <w:r w:rsidRPr="005E7EB3">
              <w:rPr>
                <w:sz w:val="20"/>
              </w:rPr>
              <w:t>Documentation</w:t>
            </w:r>
          </w:p>
        </w:tc>
        <w:tc>
          <w:tcPr>
            <w:tcW w:w="3312" w:type="dxa"/>
            <w:tcBorders>
              <w:top w:val="single" w:sz="4" w:space="0" w:color="9BBED8"/>
              <w:left w:val="single" w:sz="4" w:space="0" w:color="9BBED8"/>
              <w:bottom w:val="single" w:sz="4" w:space="0" w:color="9BBED8"/>
              <w:right w:val="single" w:sz="4" w:space="0" w:color="9BBED8"/>
            </w:tcBorders>
          </w:tcPr>
          <w:p w14:paraId="106825D2" w14:textId="77777777" w:rsidR="005B2B71" w:rsidRPr="005E7EB3" w:rsidRDefault="002D2953">
            <w:pPr>
              <w:spacing w:after="0" w:line="259" w:lineRule="auto"/>
              <w:ind w:left="0" w:right="0" w:firstLine="0"/>
              <w:jc w:val="left"/>
            </w:pPr>
            <w:r w:rsidRPr="005E7EB3">
              <w:rPr>
                <w:sz w:val="20"/>
              </w:rPr>
              <w:t>Microsoft Word</w:t>
            </w:r>
          </w:p>
        </w:tc>
        <w:tc>
          <w:tcPr>
            <w:tcW w:w="3600" w:type="dxa"/>
            <w:tcBorders>
              <w:top w:val="single" w:sz="4" w:space="0" w:color="9BBED8"/>
              <w:left w:val="single" w:sz="4" w:space="0" w:color="9BBED8"/>
              <w:bottom w:val="single" w:sz="4" w:space="0" w:color="9BBED8"/>
              <w:right w:val="single" w:sz="4" w:space="0" w:color="9BBED8"/>
            </w:tcBorders>
          </w:tcPr>
          <w:p w14:paraId="067FB160" w14:textId="77777777" w:rsidR="005B2B71" w:rsidRPr="005E7EB3" w:rsidRDefault="002D2953">
            <w:pPr>
              <w:spacing w:after="0" w:line="259" w:lineRule="auto"/>
              <w:ind w:left="0" w:right="0" w:firstLine="0"/>
              <w:jc w:val="left"/>
            </w:pPr>
            <w:r w:rsidRPr="005E7EB3">
              <w:rPr>
                <w:sz w:val="20"/>
              </w:rPr>
              <w:t>Report preparation</w:t>
            </w:r>
          </w:p>
        </w:tc>
      </w:tr>
    </w:tbl>
    <w:p w14:paraId="66A316B2" w14:textId="77777777" w:rsidR="005B2B71" w:rsidRPr="005E7EB3" w:rsidRDefault="002D2953">
      <w:pPr>
        <w:pStyle w:val="Heading2"/>
        <w:spacing w:after="407"/>
        <w:ind w:left="-5"/>
        <w:rPr>
          <w:noProof/>
          <w:lang w:val="en-US"/>
        </w:rPr>
      </w:pPr>
      <w:r w:rsidRPr="005E7EB3">
        <w:rPr>
          <w:noProof/>
          <w:lang w:val="en-US"/>
        </w:rPr>
        <w:t>2.4 Software and Hardware Requirements</w:t>
      </w:r>
    </w:p>
    <w:p w14:paraId="19AA9331" w14:textId="77777777" w:rsidR="005B2B71" w:rsidRPr="005E7EB3" w:rsidRDefault="002D2953">
      <w:pPr>
        <w:pStyle w:val="Heading3"/>
        <w:ind w:right="3"/>
        <w:rPr>
          <w:noProof/>
          <w:lang w:val="en-US"/>
        </w:rPr>
      </w:pPr>
      <w:r w:rsidRPr="005E7EB3">
        <w:rPr>
          <w:noProof/>
          <w:lang w:val="en-US"/>
        </w:rPr>
        <w:t>Table 2.2: Software and Hardware Requirements</w:t>
      </w:r>
    </w:p>
    <w:tbl>
      <w:tblPr>
        <w:tblStyle w:val="TableGrid"/>
        <w:tblW w:w="9504" w:type="dxa"/>
        <w:tblInd w:w="266" w:type="dxa"/>
        <w:tblCellMar>
          <w:top w:w="14" w:type="dxa"/>
          <w:left w:w="108" w:type="dxa"/>
          <w:bottom w:w="0" w:type="dxa"/>
          <w:right w:w="115" w:type="dxa"/>
        </w:tblCellMar>
        <w:tblLook w:val="04A0" w:firstRow="1" w:lastRow="0" w:firstColumn="1" w:lastColumn="0" w:noHBand="0" w:noVBand="1"/>
      </w:tblPr>
      <w:tblGrid>
        <w:gridCol w:w="3312"/>
        <w:gridCol w:w="6192"/>
      </w:tblGrid>
      <w:tr w:rsidR="005B2B71" w:rsidRPr="005E7EB3" w14:paraId="56C701DC" w14:textId="77777777">
        <w:trPr>
          <w:trHeight w:val="238"/>
        </w:trPr>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3FDD8130" w14:textId="77777777" w:rsidR="005B2B71" w:rsidRPr="005E7EB3" w:rsidRDefault="002D2953">
            <w:pPr>
              <w:spacing w:after="0" w:line="259" w:lineRule="auto"/>
              <w:ind w:left="2" w:right="0" w:firstLine="0"/>
              <w:jc w:val="center"/>
            </w:pPr>
            <w:r w:rsidRPr="005E7EB3">
              <w:rPr>
                <w:b/>
                <w:sz w:val="20"/>
              </w:rPr>
              <w:t>Requirement Type</w:t>
            </w:r>
          </w:p>
        </w:tc>
        <w:tc>
          <w:tcPr>
            <w:tcW w:w="6192" w:type="dxa"/>
            <w:tcBorders>
              <w:top w:val="single" w:sz="4" w:space="0" w:color="9BBED8"/>
              <w:left w:val="single" w:sz="4" w:space="0" w:color="9BBED8"/>
              <w:bottom w:val="single" w:sz="4" w:space="0" w:color="9BBED8"/>
              <w:right w:val="single" w:sz="4" w:space="0" w:color="9BBED8"/>
            </w:tcBorders>
            <w:shd w:val="clear" w:color="auto" w:fill="D9EAF7"/>
          </w:tcPr>
          <w:p w14:paraId="2FB1E5BB" w14:textId="77777777" w:rsidR="005B2B71" w:rsidRPr="005E7EB3" w:rsidRDefault="002D2953">
            <w:pPr>
              <w:spacing w:after="0" w:line="259" w:lineRule="auto"/>
              <w:ind w:left="8" w:right="0" w:firstLine="0"/>
              <w:jc w:val="center"/>
            </w:pPr>
            <w:r w:rsidRPr="005E7EB3">
              <w:rPr>
                <w:b/>
                <w:sz w:val="20"/>
              </w:rPr>
              <w:t>Specification</w:t>
            </w:r>
          </w:p>
        </w:tc>
      </w:tr>
      <w:tr w:rsidR="005B2B71" w:rsidRPr="005E7EB3" w14:paraId="180AE71F" w14:textId="77777777">
        <w:trPr>
          <w:trHeight w:val="242"/>
        </w:trPr>
        <w:tc>
          <w:tcPr>
            <w:tcW w:w="3312" w:type="dxa"/>
            <w:tcBorders>
              <w:top w:val="single" w:sz="4" w:space="0" w:color="9BBED8"/>
              <w:left w:val="single" w:sz="4" w:space="0" w:color="9BBED8"/>
              <w:bottom w:val="single" w:sz="4" w:space="0" w:color="9BBED8"/>
              <w:right w:val="single" w:sz="4" w:space="0" w:color="9BBED8"/>
            </w:tcBorders>
          </w:tcPr>
          <w:p w14:paraId="2B9F4757" w14:textId="77777777" w:rsidR="005B2B71" w:rsidRPr="005E7EB3" w:rsidRDefault="002D2953">
            <w:pPr>
              <w:spacing w:after="0" w:line="259" w:lineRule="auto"/>
              <w:ind w:left="0" w:right="0" w:firstLine="0"/>
              <w:jc w:val="left"/>
            </w:pPr>
            <w:r w:rsidRPr="005E7EB3">
              <w:rPr>
                <w:sz w:val="20"/>
              </w:rPr>
              <w:t>Operating System</w:t>
            </w:r>
          </w:p>
        </w:tc>
        <w:tc>
          <w:tcPr>
            <w:tcW w:w="6192" w:type="dxa"/>
            <w:tcBorders>
              <w:top w:val="single" w:sz="4" w:space="0" w:color="9BBED8"/>
              <w:left w:val="single" w:sz="4" w:space="0" w:color="9BBED8"/>
              <w:bottom w:val="single" w:sz="4" w:space="0" w:color="9BBED8"/>
              <w:right w:val="single" w:sz="4" w:space="0" w:color="9BBED8"/>
            </w:tcBorders>
          </w:tcPr>
          <w:p w14:paraId="18809618" w14:textId="77777777" w:rsidR="005B2B71" w:rsidRPr="005E7EB3" w:rsidRDefault="002D2953">
            <w:pPr>
              <w:spacing w:after="0" w:line="259" w:lineRule="auto"/>
              <w:ind w:left="0" w:right="0" w:firstLine="0"/>
              <w:jc w:val="left"/>
            </w:pPr>
            <w:r w:rsidRPr="005E7EB3">
              <w:rPr>
                <w:sz w:val="20"/>
              </w:rPr>
              <w:t>Windows 10 / 11 (64-bit) or Ubuntu 22.04</w:t>
            </w:r>
          </w:p>
        </w:tc>
      </w:tr>
      <w:tr w:rsidR="005B2B71" w:rsidRPr="005E7EB3" w14:paraId="34A12CEC"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75513FEA" w14:textId="77777777" w:rsidR="005B2B71" w:rsidRPr="005E7EB3" w:rsidRDefault="002D2953">
            <w:pPr>
              <w:spacing w:after="0" w:line="259" w:lineRule="auto"/>
              <w:ind w:left="0" w:right="0" w:firstLine="0"/>
              <w:jc w:val="left"/>
            </w:pPr>
            <w:r w:rsidRPr="005E7EB3">
              <w:rPr>
                <w:sz w:val="20"/>
              </w:rPr>
              <w:t>Database Server</w:t>
            </w:r>
          </w:p>
        </w:tc>
        <w:tc>
          <w:tcPr>
            <w:tcW w:w="6192" w:type="dxa"/>
            <w:tcBorders>
              <w:top w:val="single" w:sz="4" w:space="0" w:color="9BBED8"/>
              <w:left w:val="single" w:sz="4" w:space="0" w:color="9BBED8"/>
              <w:bottom w:val="single" w:sz="4" w:space="0" w:color="9BBED8"/>
              <w:right w:val="single" w:sz="4" w:space="0" w:color="9BBED8"/>
            </w:tcBorders>
          </w:tcPr>
          <w:p w14:paraId="490DE1ED" w14:textId="77777777" w:rsidR="005B2B71" w:rsidRPr="005E7EB3" w:rsidRDefault="002D2953">
            <w:pPr>
              <w:spacing w:after="0" w:line="259" w:lineRule="auto"/>
              <w:ind w:left="0" w:right="0" w:firstLine="0"/>
              <w:jc w:val="left"/>
            </w:pPr>
            <w:r w:rsidRPr="005E7EB3">
              <w:rPr>
                <w:sz w:val="20"/>
              </w:rPr>
              <w:t>MySQL 8.0 or above</w:t>
            </w:r>
          </w:p>
        </w:tc>
      </w:tr>
      <w:tr w:rsidR="005B2B71" w:rsidRPr="005E7EB3" w14:paraId="45B972F4"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26451BD3" w14:textId="77777777" w:rsidR="005B2B71" w:rsidRPr="005E7EB3" w:rsidRDefault="002D2953">
            <w:pPr>
              <w:spacing w:after="0" w:line="259" w:lineRule="auto"/>
              <w:ind w:left="0" w:right="0" w:firstLine="0"/>
              <w:jc w:val="left"/>
            </w:pPr>
            <w:r w:rsidRPr="005E7EB3">
              <w:rPr>
                <w:sz w:val="20"/>
              </w:rPr>
              <w:t>Client Tool</w:t>
            </w:r>
          </w:p>
        </w:tc>
        <w:tc>
          <w:tcPr>
            <w:tcW w:w="6192" w:type="dxa"/>
            <w:tcBorders>
              <w:top w:val="single" w:sz="4" w:space="0" w:color="9BBED8"/>
              <w:left w:val="single" w:sz="4" w:space="0" w:color="9BBED8"/>
              <w:bottom w:val="single" w:sz="4" w:space="0" w:color="9BBED8"/>
              <w:right w:val="single" w:sz="4" w:space="0" w:color="9BBED8"/>
            </w:tcBorders>
          </w:tcPr>
          <w:p w14:paraId="44492912" w14:textId="77777777" w:rsidR="005B2B71" w:rsidRPr="005E7EB3" w:rsidRDefault="002D2953">
            <w:pPr>
              <w:spacing w:after="0" w:line="259" w:lineRule="auto"/>
              <w:ind w:left="0" w:right="0" w:firstLine="0"/>
              <w:jc w:val="left"/>
            </w:pPr>
            <w:r w:rsidRPr="005E7EB3">
              <w:rPr>
                <w:sz w:val="20"/>
              </w:rPr>
              <w:t>MySQL Workbench 8.0 CE / MySQL command-line client</w:t>
            </w:r>
          </w:p>
        </w:tc>
      </w:tr>
      <w:tr w:rsidR="005B2B71" w:rsidRPr="005E7EB3" w14:paraId="5795CEE7"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767BC531" w14:textId="77777777" w:rsidR="005B2B71" w:rsidRPr="005E7EB3" w:rsidRDefault="002D2953">
            <w:pPr>
              <w:spacing w:after="0" w:line="259" w:lineRule="auto"/>
              <w:ind w:left="0" w:right="0" w:firstLine="0"/>
              <w:jc w:val="left"/>
            </w:pPr>
            <w:r w:rsidRPr="005E7EB3">
              <w:rPr>
                <w:sz w:val="20"/>
              </w:rPr>
              <w:t>Processor</w:t>
            </w:r>
          </w:p>
        </w:tc>
        <w:tc>
          <w:tcPr>
            <w:tcW w:w="6192" w:type="dxa"/>
            <w:tcBorders>
              <w:top w:val="single" w:sz="4" w:space="0" w:color="9BBED8"/>
              <w:left w:val="single" w:sz="4" w:space="0" w:color="9BBED8"/>
              <w:bottom w:val="single" w:sz="4" w:space="0" w:color="9BBED8"/>
              <w:right w:val="single" w:sz="4" w:space="0" w:color="9BBED8"/>
            </w:tcBorders>
          </w:tcPr>
          <w:p w14:paraId="0548DEBE" w14:textId="77777777" w:rsidR="005B2B71" w:rsidRPr="005E7EB3" w:rsidRDefault="002D2953">
            <w:pPr>
              <w:spacing w:after="0" w:line="259" w:lineRule="auto"/>
              <w:ind w:left="0" w:right="0" w:firstLine="0"/>
              <w:jc w:val="left"/>
            </w:pPr>
            <w:r w:rsidRPr="005E7EB3">
              <w:rPr>
                <w:sz w:val="20"/>
              </w:rPr>
              <w:t>Intel Core i3 or above</w:t>
            </w:r>
          </w:p>
        </w:tc>
      </w:tr>
      <w:tr w:rsidR="005B2B71" w:rsidRPr="005E7EB3" w14:paraId="79BF4E5D"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292F5062" w14:textId="77777777" w:rsidR="005B2B71" w:rsidRPr="005E7EB3" w:rsidRDefault="002D2953">
            <w:pPr>
              <w:spacing w:after="0" w:line="259" w:lineRule="auto"/>
              <w:ind w:left="0" w:right="0" w:firstLine="0"/>
              <w:jc w:val="left"/>
            </w:pPr>
            <w:r w:rsidRPr="005E7EB3">
              <w:rPr>
                <w:sz w:val="20"/>
              </w:rPr>
              <w:t>RAM</w:t>
            </w:r>
          </w:p>
        </w:tc>
        <w:tc>
          <w:tcPr>
            <w:tcW w:w="6192" w:type="dxa"/>
            <w:tcBorders>
              <w:top w:val="single" w:sz="4" w:space="0" w:color="9BBED8"/>
              <w:left w:val="single" w:sz="4" w:space="0" w:color="9BBED8"/>
              <w:bottom w:val="single" w:sz="4" w:space="0" w:color="9BBED8"/>
              <w:right w:val="single" w:sz="4" w:space="0" w:color="9BBED8"/>
            </w:tcBorders>
          </w:tcPr>
          <w:p w14:paraId="172B78A0" w14:textId="77777777" w:rsidR="005B2B71" w:rsidRPr="005E7EB3" w:rsidRDefault="002D2953">
            <w:pPr>
              <w:spacing w:after="0" w:line="259" w:lineRule="auto"/>
              <w:ind w:left="0" w:right="0" w:firstLine="0"/>
              <w:jc w:val="left"/>
            </w:pPr>
            <w:r w:rsidRPr="005E7EB3">
              <w:rPr>
                <w:sz w:val="20"/>
              </w:rPr>
              <w:t>4 GB minimum, 8 GB recommended</w:t>
            </w:r>
          </w:p>
        </w:tc>
      </w:tr>
      <w:tr w:rsidR="005B2B71" w:rsidRPr="005E7EB3" w14:paraId="3D1B6F34"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3B2E477D" w14:textId="77777777" w:rsidR="005B2B71" w:rsidRPr="005E7EB3" w:rsidRDefault="002D2953">
            <w:pPr>
              <w:spacing w:after="0" w:line="259" w:lineRule="auto"/>
              <w:ind w:left="0" w:right="0" w:firstLine="0"/>
              <w:jc w:val="left"/>
            </w:pPr>
            <w:r w:rsidRPr="005E7EB3">
              <w:rPr>
                <w:sz w:val="20"/>
              </w:rPr>
              <w:t>Disk Space</w:t>
            </w:r>
          </w:p>
        </w:tc>
        <w:tc>
          <w:tcPr>
            <w:tcW w:w="6192" w:type="dxa"/>
            <w:tcBorders>
              <w:top w:val="single" w:sz="4" w:space="0" w:color="9BBED8"/>
              <w:left w:val="single" w:sz="4" w:space="0" w:color="9BBED8"/>
              <w:bottom w:val="single" w:sz="4" w:space="0" w:color="9BBED8"/>
              <w:right w:val="single" w:sz="4" w:space="0" w:color="9BBED8"/>
            </w:tcBorders>
          </w:tcPr>
          <w:p w14:paraId="79794A11" w14:textId="77777777" w:rsidR="005B2B71" w:rsidRPr="005E7EB3" w:rsidRDefault="002D2953">
            <w:pPr>
              <w:spacing w:after="0" w:line="259" w:lineRule="auto"/>
              <w:ind w:left="0" w:right="0" w:firstLine="0"/>
              <w:jc w:val="left"/>
            </w:pPr>
            <w:r w:rsidRPr="005E7EB3">
              <w:rPr>
                <w:sz w:val="20"/>
              </w:rPr>
              <w:t xml:space="preserve">2 </w:t>
            </w:r>
            <w:r w:rsidRPr="005E7EB3">
              <w:rPr>
                <w:sz w:val="20"/>
              </w:rPr>
              <w:t>GB free for server, sample data and documentation</w:t>
            </w:r>
          </w:p>
        </w:tc>
      </w:tr>
    </w:tbl>
    <w:p w14:paraId="6085EFA3" w14:textId="77777777" w:rsidR="005B2B71" w:rsidRPr="005E7EB3" w:rsidRDefault="005B2B71">
      <w:pPr>
        <w:sectPr w:rsidR="005B2B71" w:rsidRPr="005E7EB3">
          <w:headerReference w:type="even" r:id="rId7"/>
          <w:headerReference w:type="default" r:id="rId8"/>
          <w:footerReference w:type="even" r:id="rId9"/>
          <w:footerReference w:type="default" r:id="rId10"/>
          <w:headerReference w:type="first" r:id="rId11"/>
          <w:footerReference w:type="first" r:id="rId12"/>
          <w:pgSz w:w="11909" w:h="16834"/>
          <w:pgMar w:top="1306" w:right="935" w:bottom="1536" w:left="936" w:header="720" w:footer="720" w:gutter="0"/>
          <w:cols w:space="720"/>
        </w:sectPr>
      </w:pPr>
    </w:p>
    <w:p w14:paraId="0D472093" w14:textId="77777777" w:rsidR="005B2B71" w:rsidRPr="005E7EB3" w:rsidRDefault="002D2953">
      <w:pPr>
        <w:ind w:left="4968" w:right="5"/>
      </w:pPr>
      <w:r w:rsidRPr="005E7EB3">
        <w:lastRenderedPageBreak/>
        <w:t>7</w:t>
      </w:r>
    </w:p>
    <w:p w14:paraId="7CB97181" w14:textId="77777777" w:rsidR="005B2B71" w:rsidRPr="005E7EB3" w:rsidRDefault="002D2953">
      <w:pPr>
        <w:pStyle w:val="Heading1"/>
        <w:spacing w:after="140"/>
        <w:ind w:left="2249" w:right="137"/>
        <w:rPr>
          <w:noProof/>
          <w:lang w:val="en-US"/>
        </w:rPr>
      </w:pPr>
      <w:r w:rsidRPr="005E7EB3">
        <w:rPr>
          <w:noProof/>
          <w:lang w:val="en-US"/>
        </w:rPr>
        <w:t>CHAPTER 3: DATABASE DESIGN</w:t>
      </w:r>
    </w:p>
    <w:p w14:paraId="7144545A" w14:textId="77777777" w:rsidR="005B2B71" w:rsidRPr="005E7EB3" w:rsidRDefault="002D2953">
      <w:pPr>
        <w:pStyle w:val="Heading2"/>
        <w:ind w:left="-5"/>
        <w:rPr>
          <w:noProof/>
          <w:lang w:val="en-US"/>
        </w:rPr>
      </w:pPr>
      <w:r w:rsidRPr="005E7EB3">
        <w:rPr>
          <w:noProof/>
          <w:lang w:val="en-US"/>
        </w:rPr>
        <w:t>3.1 Identified Entities</w:t>
      </w:r>
    </w:p>
    <w:p w14:paraId="6564EF83" w14:textId="77777777" w:rsidR="005B2B71" w:rsidRPr="005E7EB3" w:rsidRDefault="002D2953">
      <w:pPr>
        <w:ind w:right="5"/>
      </w:pPr>
      <w:r w:rsidRPr="005E7EB3">
        <w:t>The Hospital Management System identifies seven core entities — Patient, Doctor, Department, Ward, Appointment, Treatment and Bill — together with supporting tables for Patient_Contact and</w:t>
      </w:r>
    </w:p>
    <w:p w14:paraId="6C45674D" w14:textId="77777777" w:rsidR="005B2B71" w:rsidRPr="005E7EB3" w:rsidRDefault="002D2953">
      <w:pPr>
        <w:spacing w:after="106"/>
        <w:ind w:right="5"/>
      </w:pPr>
      <w:r w:rsidRPr="005E7EB3">
        <w:t>Prescription.</w:t>
      </w:r>
    </w:p>
    <w:p w14:paraId="3D98F8B2" w14:textId="77777777" w:rsidR="005B2B71" w:rsidRPr="005E7EB3" w:rsidRDefault="002D2953">
      <w:pPr>
        <w:pStyle w:val="Heading3"/>
        <w:ind w:right="65"/>
        <w:rPr>
          <w:noProof/>
          <w:lang w:val="en-US"/>
        </w:rPr>
      </w:pPr>
      <w:r w:rsidRPr="005E7EB3">
        <w:rPr>
          <w:noProof/>
          <w:lang w:val="en-US"/>
        </w:rPr>
        <w:t>Table 3.1: Entities Identified for the Selected Domain</w:t>
      </w: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864"/>
        <w:gridCol w:w="2160"/>
        <w:gridCol w:w="6480"/>
      </w:tblGrid>
      <w:tr w:rsidR="005B2B71" w:rsidRPr="005E7EB3" w14:paraId="2719BE30" w14:textId="77777777">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3089AB18" w14:textId="77777777" w:rsidR="005B2B71" w:rsidRPr="005E7EB3" w:rsidRDefault="002D2953">
            <w:pPr>
              <w:spacing w:after="0" w:line="259" w:lineRule="auto"/>
              <w:ind w:left="4" w:right="0" w:firstLine="0"/>
              <w:jc w:val="center"/>
            </w:pPr>
            <w:r w:rsidRPr="005E7EB3">
              <w:rPr>
                <w:b/>
                <w:sz w:val="20"/>
              </w:rPr>
              <w:t>S.No</w:t>
            </w:r>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14:paraId="2C7576CF" w14:textId="77777777" w:rsidR="005B2B71" w:rsidRPr="005E7EB3" w:rsidRDefault="002D2953">
            <w:pPr>
              <w:spacing w:after="0" w:line="259" w:lineRule="auto"/>
              <w:ind w:left="2" w:right="0" w:firstLine="0"/>
              <w:jc w:val="center"/>
            </w:pPr>
            <w:r w:rsidRPr="005E7EB3">
              <w:rPr>
                <w:b/>
                <w:sz w:val="20"/>
              </w:rPr>
              <w:t>Entity Name</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315BBACB" w14:textId="77777777" w:rsidR="005B2B71" w:rsidRPr="005E7EB3" w:rsidRDefault="002D2953">
            <w:pPr>
              <w:spacing w:after="0" w:line="259" w:lineRule="auto"/>
              <w:ind w:left="5" w:right="0" w:firstLine="0"/>
              <w:jc w:val="center"/>
            </w:pPr>
            <w:r w:rsidRPr="005E7EB3">
              <w:rPr>
                <w:b/>
                <w:sz w:val="20"/>
              </w:rPr>
              <w:t>Description</w:t>
            </w:r>
          </w:p>
        </w:tc>
      </w:tr>
      <w:tr w:rsidR="005B2B71" w:rsidRPr="005E7EB3" w14:paraId="78ED7811" w14:textId="77777777">
        <w:trPr>
          <w:trHeight w:val="242"/>
        </w:trPr>
        <w:tc>
          <w:tcPr>
            <w:tcW w:w="864" w:type="dxa"/>
            <w:tcBorders>
              <w:top w:val="single" w:sz="4" w:space="0" w:color="9BBED8"/>
              <w:left w:val="single" w:sz="4" w:space="0" w:color="9BBED8"/>
              <w:bottom w:val="single" w:sz="4" w:space="0" w:color="9BBED8"/>
              <w:right w:val="single" w:sz="4" w:space="0" w:color="9BBED8"/>
            </w:tcBorders>
          </w:tcPr>
          <w:p w14:paraId="21A1F302" w14:textId="77777777" w:rsidR="005B2B71" w:rsidRPr="005E7EB3" w:rsidRDefault="002D2953">
            <w:pPr>
              <w:spacing w:after="0" w:line="259" w:lineRule="auto"/>
              <w:ind w:left="0" w:right="0" w:firstLine="0"/>
              <w:jc w:val="left"/>
            </w:pPr>
            <w:r w:rsidRPr="005E7EB3">
              <w:rPr>
                <w:sz w:val="20"/>
              </w:rPr>
              <w:t>1</w:t>
            </w:r>
          </w:p>
        </w:tc>
        <w:tc>
          <w:tcPr>
            <w:tcW w:w="2160" w:type="dxa"/>
            <w:tcBorders>
              <w:top w:val="single" w:sz="4" w:space="0" w:color="9BBED8"/>
              <w:left w:val="single" w:sz="4" w:space="0" w:color="9BBED8"/>
              <w:bottom w:val="single" w:sz="4" w:space="0" w:color="9BBED8"/>
              <w:right w:val="single" w:sz="4" w:space="0" w:color="9BBED8"/>
            </w:tcBorders>
          </w:tcPr>
          <w:p w14:paraId="5CF456B6" w14:textId="77777777" w:rsidR="005B2B71" w:rsidRPr="005E7EB3" w:rsidRDefault="002D2953">
            <w:pPr>
              <w:spacing w:after="0" w:line="259" w:lineRule="auto"/>
              <w:ind w:left="0" w:right="0" w:firstLine="0"/>
              <w:jc w:val="left"/>
            </w:pPr>
            <w:r w:rsidRPr="005E7EB3">
              <w:rPr>
                <w:sz w:val="20"/>
              </w:rPr>
              <w:t>Patient</w:t>
            </w:r>
          </w:p>
        </w:tc>
        <w:tc>
          <w:tcPr>
            <w:tcW w:w="6480" w:type="dxa"/>
            <w:tcBorders>
              <w:top w:val="single" w:sz="4" w:space="0" w:color="9BBED8"/>
              <w:left w:val="single" w:sz="4" w:space="0" w:color="9BBED8"/>
              <w:bottom w:val="single" w:sz="4" w:space="0" w:color="9BBED8"/>
              <w:right w:val="single" w:sz="4" w:space="0" w:color="9BBED8"/>
            </w:tcBorders>
          </w:tcPr>
          <w:p w14:paraId="24AF6CCB" w14:textId="77777777" w:rsidR="005B2B71" w:rsidRPr="005E7EB3" w:rsidRDefault="002D2953">
            <w:pPr>
              <w:spacing w:after="0" w:line="259" w:lineRule="auto"/>
              <w:ind w:left="0" w:right="0" w:firstLine="0"/>
              <w:jc w:val="left"/>
            </w:pPr>
            <w:r w:rsidRPr="005E7EB3">
              <w:rPr>
                <w:sz w:val="20"/>
              </w:rPr>
              <w:t>Person receiving medical care; stores demographic and contact information.</w:t>
            </w:r>
          </w:p>
        </w:tc>
      </w:tr>
      <w:tr w:rsidR="005B2B71" w:rsidRPr="005E7EB3" w14:paraId="1B9A0631"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49241997" w14:textId="77777777" w:rsidR="005B2B71" w:rsidRPr="005E7EB3" w:rsidRDefault="002D2953">
            <w:pPr>
              <w:spacing w:after="0" w:line="259" w:lineRule="auto"/>
              <w:ind w:left="0" w:right="0" w:firstLine="0"/>
              <w:jc w:val="left"/>
            </w:pPr>
            <w:r w:rsidRPr="005E7EB3">
              <w:rPr>
                <w:sz w:val="20"/>
              </w:rPr>
              <w:t>2</w:t>
            </w:r>
          </w:p>
        </w:tc>
        <w:tc>
          <w:tcPr>
            <w:tcW w:w="2160" w:type="dxa"/>
            <w:tcBorders>
              <w:top w:val="single" w:sz="4" w:space="0" w:color="9BBED8"/>
              <w:left w:val="single" w:sz="4" w:space="0" w:color="9BBED8"/>
              <w:bottom w:val="single" w:sz="4" w:space="0" w:color="9BBED8"/>
              <w:right w:val="single" w:sz="4" w:space="0" w:color="9BBED8"/>
            </w:tcBorders>
          </w:tcPr>
          <w:p w14:paraId="08F6819D" w14:textId="77777777" w:rsidR="005B2B71" w:rsidRPr="005E7EB3" w:rsidRDefault="002D2953">
            <w:pPr>
              <w:spacing w:after="0" w:line="259" w:lineRule="auto"/>
              <w:ind w:left="0" w:right="0" w:firstLine="0"/>
              <w:jc w:val="left"/>
            </w:pPr>
            <w:r w:rsidRPr="005E7EB3">
              <w:rPr>
                <w:sz w:val="20"/>
              </w:rPr>
              <w:t>Doctor</w:t>
            </w:r>
          </w:p>
        </w:tc>
        <w:tc>
          <w:tcPr>
            <w:tcW w:w="6480" w:type="dxa"/>
            <w:tcBorders>
              <w:top w:val="single" w:sz="4" w:space="0" w:color="9BBED8"/>
              <w:left w:val="single" w:sz="4" w:space="0" w:color="9BBED8"/>
              <w:bottom w:val="single" w:sz="4" w:space="0" w:color="9BBED8"/>
              <w:right w:val="single" w:sz="4" w:space="0" w:color="9BBED8"/>
            </w:tcBorders>
          </w:tcPr>
          <w:p w14:paraId="73D709A5" w14:textId="77777777" w:rsidR="005B2B71" w:rsidRPr="005E7EB3" w:rsidRDefault="002D2953">
            <w:pPr>
              <w:spacing w:after="0" w:line="259" w:lineRule="auto"/>
              <w:ind w:left="0" w:right="0" w:firstLine="0"/>
              <w:jc w:val="left"/>
            </w:pPr>
            <w:r w:rsidRPr="005E7EB3">
              <w:rPr>
                <w:sz w:val="20"/>
              </w:rPr>
              <w:t>Medical professional assigned to a hospital department.</w:t>
            </w:r>
          </w:p>
        </w:tc>
      </w:tr>
      <w:tr w:rsidR="005B2B71" w:rsidRPr="005E7EB3" w14:paraId="0030E3CC"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7EEC3407" w14:textId="77777777" w:rsidR="005B2B71" w:rsidRPr="005E7EB3" w:rsidRDefault="002D2953">
            <w:pPr>
              <w:spacing w:after="0" w:line="259" w:lineRule="auto"/>
              <w:ind w:left="0" w:right="0" w:firstLine="0"/>
              <w:jc w:val="left"/>
            </w:pPr>
            <w:r w:rsidRPr="005E7EB3">
              <w:rPr>
                <w:sz w:val="20"/>
              </w:rPr>
              <w:t>3</w:t>
            </w:r>
          </w:p>
        </w:tc>
        <w:tc>
          <w:tcPr>
            <w:tcW w:w="2160" w:type="dxa"/>
            <w:tcBorders>
              <w:top w:val="single" w:sz="4" w:space="0" w:color="9BBED8"/>
              <w:left w:val="single" w:sz="4" w:space="0" w:color="9BBED8"/>
              <w:bottom w:val="single" w:sz="4" w:space="0" w:color="9BBED8"/>
              <w:right w:val="single" w:sz="4" w:space="0" w:color="9BBED8"/>
            </w:tcBorders>
          </w:tcPr>
          <w:p w14:paraId="4694F384" w14:textId="77777777" w:rsidR="005B2B71" w:rsidRPr="005E7EB3" w:rsidRDefault="002D2953">
            <w:pPr>
              <w:spacing w:after="0" w:line="259" w:lineRule="auto"/>
              <w:ind w:left="0" w:right="0" w:firstLine="0"/>
              <w:jc w:val="left"/>
            </w:pPr>
            <w:r w:rsidRPr="005E7EB3">
              <w:rPr>
                <w:sz w:val="20"/>
              </w:rPr>
              <w:t>Department</w:t>
            </w:r>
          </w:p>
        </w:tc>
        <w:tc>
          <w:tcPr>
            <w:tcW w:w="6480" w:type="dxa"/>
            <w:tcBorders>
              <w:top w:val="single" w:sz="4" w:space="0" w:color="9BBED8"/>
              <w:left w:val="single" w:sz="4" w:space="0" w:color="9BBED8"/>
              <w:bottom w:val="single" w:sz="4" w:space="0" w:color="9BBED8"/>
              <w:right w:val="single" w:sz="4" w:space="0" w:color="9BBED8"/>
            </w:tcBorders>
          </w:tcPr>
          <w:p w14:paraId="5B4EFC46" w14:textId="77777777" w:rsidR="005B2B71" w:rsidRPr="005E7EB3" w:rsidRDefault="002D2953">
            <w:pPr>
              <w:spacing w:after="0" w:line="259" w:lineRule="auto"/>
              <w:ind w:left="0" w:right="0" w:firstLine="0"/>
              <w:jc w:val="left"/>
            </w:pPr>
            <w:r w:rsidRPr="005E7EB3">
              <w:rPr>
                <w:sz w:val="20"/>
              </w:rPr>
              <w:t>Hospital department such as Cardiology; includes floor and head doctor.</w:t>
            </w:r>
          </w:p>
        </w:tc>
      </w:tr>
      <w:tr w:rsidR="005B2B71" w:rsidRPr="005E7EB3" w14:paraId="275C67C9"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E9FBED5" w14:textId="77777777" w:rsidR="005B2B71" w:rsidRPr="005E7EB3" w:rsidRDefault="002D2953">
            <w:pPr>
              <w:spacing w:after="0" w:line="259" w:lineRule="auto"/>
              <w:ind w:left="0" w:right="0" w:firstLine="0"/>
              <w:jc w:val="left"/>
            </w:pPr>
            <w:r w:rsidRPr="005E7EB3">
              <w:rPr>
                <w:sz w:val="20"/>
              </w:rPr>
              <w:t>4</w:t>
            </w:r>
          </w:p>
        </w:tc>
        <w:tc>
          <w:tcPr>
            <w:tcW w:w="2160" w:type="dxa"/>
            <w:tcBorders>
              <w:top w:val="single" w:sz="4" w:space="0" w:color="9BBED8"/>
              <w:left w:val="single" w:sz="4" w:space="0" w:color="9BBED8"/>
              <w:bottom w:val="single" w:sz="4" w:space="0" w:color="9BBED8"/>
              <w:right w:val="single" w:sz="4" w:space="0" w:color="9BBED8"/>
            </w:tcBorders>
          </w:tcPr>
          <w:p w14:paraId="0168D44A" w14:textId="77777777" w:rsidR="005B2B71" w:rsidRPr="005E7EB3" w:rsidRDefault="002D2953">
            <w:pPr>
              <w:spacing w:after="0" w:line="259" w:lineRule="auto"/>
              <w:ind w:left="0" w:right="0" w:firstLine="0"/>
              <w:jc w:val="left"/>
            </w:pPr>
            <w:r w:rsidRPr="005E7EB3">
              <w:rPr>
                <w:sz w:val="20"/>
              </w:rPr>
              <w:t>Ward</w:t>
            </w:r>
          </w:p>
        </w:tc>
        <w:tc>
          <w:tcPr>
            <w:tcW w:w="6480" w:type="dxa"/>
            <w:tcBorders>
              <w:top w:val="single" w:sz="4" w:space="0" w:color="9BBED8"/>
              <w:left w:val="single" w:sz="4" w:space="0" w:color="9BBED8"/>
              <w:bottom w:val="single" w:sz="4" w:space="0" w:color="9BBED8"/>
              <w:right w:val="single" w:sz="4" w:space="0" w:color="9BBED8"/>
            </w:tcBorders>
          </w:tcPr>
          <w:p w14:paraId="2DA4D3C1" w14:textId="77777777" w:rsidR="005B2B71" w:rsidRPr="005E7EB3" w:rsidRDefault="002D2953">
            <w:pPr>
              <w:spacing w:after="0" w:line="259" w:lineRule="auto"/>
              <w:ind w:left="0" w:right="0" w:firstLine="0"/>
              <w:jc w:val="left"/>
            </w:pPr>
            <w:r w:rsidRPr="005E7EB3">
              <w:rPr>
                <w:sz w:val="20"/>
              </w:rPr>
              <w:t>Hospital ward such as ICU or General with capacity and department link.</w:t>
            </w:r>
          </w:p>
        </w:tc>
      </w:tr>
      <w:tr w:rsidR="005B2B71" w:rsidRPr="005E7EB3" w14:paraId="5C07789A"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1F0652BD" w14:textId="77777777" w:rsidR="005B2B71" w:rsidRPr="005E7EB3" w:rsidRDefault="002D2953">
            <w:pPr>
              <w:spacing w:after="0" w:line="259" w:lineRule="auto"/>
              <w:ind w:left="0" w:right="0" w:firstLine="0"/>
              <w:jc w:val="left"/>
            </w:pPr>
            <w:r w:rsidRPr="005E7EB3">
              <w:rPr>
                <w:sz w:val="20"/>
              </w:rPr>
              <w:t>5</w:t>
            </w:r>
          </w:p>
        </w:tc>
        <w:tc>
          <w:tcPr>
            <w:tcW w:w="2160" w:type="dxa"/>
            <w:tcBorders>
              <w:top w:val="single" w:sz="4" w:space="0" w:color="9BBED8"/>
              <w:left w:val="single" w:sz="4" w:space="0" w:color="9BBED8"/>
              <w:bottom w:val="single" w:sz="4" w:space="0" w:color="9BBED8"/>
              <w:right w:val="single" w:sz="4" w:space="0" w:color="9BBED8"/>
            </w:tcBorders>
          </w:tcPr>
          <w:p w14:paraId="50A0EE25" w14:textId="77777777" w:rsidR="005B2B71" w:rsidRPr="005E7EB3" w:rsidRDefault="002D2953">
            <w:pPr>
              <w:spacing w:after="0" w:line="259" w:lineRule="auto"/>
              <w:ind w:left="0" w:right="0" w:firstLine="0"/>
              <w:jc w:val="left"/>
            </w:pPr>
            <w:r w:rsidRPr="005E7EB3">
              <w:rPr>
                <w:sz w:val="20"/>
              </w:rPr>
              <w:t>Appointment</w:t>
            </w:r>
          </w:p>
        </w:tc>
        <w:tc>
          <w:tcPr>
            <w:tcW w:w="6480" w:type="dxa"/>
            <w:tcBorders>
              <w:top w:val="single" w:sz="4" w:space="0" w:color="9BBED8"/>
              <w:left w:val="single" w:sz="4" w:space="0" w:color="9BBED8"/>
              <w:bottom w:val="single" w:sz="4" w:space="0" w:color="9BBED8"/>
              <w:right w:val="single" w:sz="4" w:space="0" w:color="9BBED8"/>
            </w:tcBorders>
          </w:tcPr>
          <w:p w14:paraId="48DCDC97" w14:textId="77777777" w:rsidR="005B2B71" w:rsidRPr="005E7EB3" w:rsidRDefault="002D2953">
            <w:pPr>
              <w:spacing w:after="0" w:line="259" w:lineRule="auto"/>
              <w:ind w:left="0" w:right="0" w:firstLine="0"/>
              <w:jc w:val="left"/>
            </w:pPr>
            <w:r w:rsidRPr="005E7EB3">
              <w:rPr>
                <w:sz w:val="20"/>
              </w:rPr>
              <w:t>Scheduled interaction between a patient and a doctor.</w:t>
            </w:r>
          </w:p>
        </w:tc>
      </w:tr>
      <w:tr w:rsidR="005B2B71" w:rsidRPr="005E7EB3" w14:paraId="4C19D535"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25AA8D6E" w14:textId="77777777" w:rsidR="005B2B71" w:rsidRPr="005E7EB3" w:rsidRDefault="002D2953">
            <w:pPr>
              <w:spacing w:after="0" w:line="259" w:lineRule="auto"/>
              <w:ind w:left="0" w:right="0" w:firstLine="0"/>
              <w:jc w:val="left"/>
            </w:pPr>
            <w:r w:rsidRPr="005E7EB3">
              <w:rPr>
                <w:sz w:val="20"/>
              </w:rPr>
              <w:t>6</w:t>
            </w:r>
          </w:p>
        </w:tc>
        <w:tc>
          <w:tcPr>
            <w:tcW w:w="2160" w:type="dxa"/>
            <w:tcBorders>
              <w:top w:val="single" w:sz="4" w:space="0" w:color="9BBED8"/>
              <w:left w:val="single" w:sz="4" w:space="0" w:color="9BBED8"/>
              <w:bottom w:val="single" w:sz="4" w:space="0" w:color="9BBED8"/>
              <w:right w:val="single" w:sz="4" w:space="0" w:color="9BBED8"/>
            </w:tcBorders>
          </w:tcPr>
          <w:p w14:paraId="1B007481" w14:textId="77777777" w:rsidR="005B2B71" w:rsidRPr="005E7EB3" w:rsidRDefault="002D2953">
            <w:pPr>
              <w:spacing w:after="0" w:line="259" w:lineRule="auto"/>
              <w:ind w:left="0" w:right="0" w:firstLine="0"/>
              <w:jc w:val="left"/>
            </w:pPr>
            <w:r w:rsidRPr="005E7EB3">
              <w:rPr>
                <w:sz w:val="20"/>
              </w:rPr>
              <w:t>Treatment</w:t>
            </w:r>
          </w:p>
        </w:tc>
        <w:tc>
          <w:tcPr>
            <w:tcW w:w="6480" w:type="dxa"/>
            <w:tcBorders>
              <w:top w:val="single" w:sz="4" w:space="0" w:color="9BBED8"/>
              <w:left w:val="single" w:sz="4" w:space="0" w:color="9BBED8"/>
              <w:bottom w:val="single" w:sz="4" w:space="0" w:color="9BBED8"/>
              <w:right w:val="single" w:sz="4" w:space="0" w:color="9BBED8"/>
            </w:tcBorders>
          </w:tcPr>
          <w:p w14:paraId="7B822D89" w14:textId="77777777" w:rsidR="005B2B71" w:rsidRPr="005E7EB3" w:rsidRDefault="002D2953">
            <w:pPr>
              <w:spacing w:after="0" w:line="259" w:lineRule="auto"/>
              <w:ind w:left="0" w:right="0" w:firstLine="0"/>
              <w:jc w:val="left"/>
            </w:pPr>
            <w:r w:rsidRPr="005E7EB3">
              <w:rPr>
                <w:sz w:val="20"/>
              </w:rPr>
              <w:t>Diagnosis and treatment associated with an appointment.</w:t>
            </w:r>
          </w:p>
        </w:tc>
      </w:tr>
      <w:tr w:rsidR="005B2B71" w:rsidRPr="005E7EB3" w14:paraId="148DB476"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16153696" w14:textId="77777777" w:rsidR="005B2B71" w:rsidRPr="005E7EB3" w:rsidRDefault="002D2953">
            <w:pPr>
              <w:spacing w:after="0" w:line="259" w:lineRule="auto"/>
              <w:ind w:left="0" w:right="0" w:firstLine="0"/>
              <w:jc w:val="left"/>
            </w:pPr>
            <w:r w:rsidRPr="005E7EB3">
              <w:rPr>
                <w:sz w:val="20"/>
              </w:rPr>
              <w:t>7</w:t>
            </w:r>
          </w:p>
        </w:tc>
        <w:tc>
          <w:tcPr>
            <w:tcW w:w="2160" w:type="dxa"/>
            <w:tcBorders>
              <w:top w:val="single" w:sz="4" w:space="0" w:color="9BBED8"/>
              <w:left w:val="single" w:sz="4" w:space="0" w:color="9BBED8"/>
              <w:bottom w:val="single" w:sz="4" w:space="0" w:color="9BBED8"/>
              <w:right w:val="single" w:sz="4" w:space="0" w:color="9BBED8"/>
            </w:tcBorders>
          </w:tcPr>
          <w:p w14:paraId="46DBD449" w14:textId="77777777" w:rsidR="005B2B71" w:rsidRPr="005E7EB3" w:rsidRDefault="002D2953">
            <w:pPr>
              <w:spacing w:after="0" w:line="259" w:lineRule="auto"/>
              <w:ind w:left="0" w:right="0" w:firstLine="0"/>
              <w:jc w:val="left"/>
            </w:pPr>
            <w:r w:rsidRPr="005E7EB3">
              <w:rPr>
                <w:sz w:val="20"/>
              </w:rPr>
              <w:t>Bill</w:t>
            </w:r>
          </w:p>
        </w:tc>
        <w:tc>
          <w:tcPr>
            <w:tcW w:w="6480" w:type="dxa"/>
            <w:tcBorders>
              <w:top w:val="single" w:sz="4" w:space="0" w:color="9BBED8"/>
              <w:left w:val="single" w:sz="4" w:space="0" w:color="9BBED8"/>
              <w:bottom w:val="single" w:sz="4" w:space="0" w:color="9BBED8"/>
              <w:right w:val="single" w:sz="4" w:space="0" w:color="9BBED8"/>
            </w:tcBorders>
          </w:tcPr>
          <w:p w14:paraId="7A6BCC68" w14:textId="77777777" w:rsidR="005B2B71" w:rsidRPr="005E7EB3" w:rsidRDefault="002D2953">
            <w:pPr>
              <w:spacing w:after="0" w:line="259" w:lineRule="auto"/>
              <w:ind w:left="0" w:right="0" w:firstLine="0"/>
              <w:jc w:val="left"/>
            </w:pPr>
            <w:r w:rsidRPr="005E7EB3">
              <w:rPr>
                <w:sz w:val="20"/>
              </w:rPr>
              <w:t>Financial record for a patient and related treatment.</w:t>
            </w:r>
          </w:p>
        </w:tc>
      </w:tr>
      <w:tr w:rsidR="005B2B71" w:rsidRPr="005E7EB3" w14:paraId="22DAC49C"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1B50BDF4" w14:textId="77777777" w:rsidR="005B2B71" w:rsidRPr="005E7EB3" w:rsidRDefault="002D2953">
            <w:pPr>
              <w:spacing w:after="0" w:line="259" w:lineRule="auto"/>
              <w:ind w:left="0" w:right="0" w:firstLine="0"/>
              <w:jc w:val="left"/>
            </w:pPr>
            <w:r w:rsidRPr="005E7EB3">
              <w:rPr>
                <w:sz w:val="20"/>
              </w:rPr>
              <w:t>8</w:t>
            </w:r>
          </w:p>
        </w:tc>
        <w:tc>
          <w:tcPr>
            <w:tcW w:w="2160" w:type="dxa"/>
            <w:tcBorders>
              <w:top w:val="single" w:sz="4" w:space="0" w:color="9BBED8"/>
              <w:left w:val="single" w:sz="4" w:space="0" w:color="9BBED8"/>
              <w:bottom w:val="single" w:sz="4" w:space="0" w:color="9BBED8"/>
              <w:right w:val="single" w:sz="4" w:space="0" w:color="9BBED8"/>
            </w:tcBorders>
          </w:tcPr>
          <w:p w14:paraId="0393FE21" w14:textId="77777777" w:rsidR="005B2B71" w:rsidRPr="005E7EB3" w:rsidRDefault="002D2953">
            <w:pPr>
              <w:spacing w:after="0" w:line="259" w:lineRule="auto"/>
              <w:ind w:left="0" w:right="0" w:firstLine="0"/>
              <w:jc w:val="left"/>
            </w:pPr>
            <w:r w:rsidRPr="005E7EB3">
              <w:rPr>
                <w:sz w:val="20"/>
              </w:rPr>
              <w:t>Patient_Contact</w:t>
            </w:r>
          </w:p>
        </w:tc>
        <w:tc>
          <w:tcPr>
            <w:tcW w:w="6480" w:type="dxa"/>
            <w:tcBorders>
              <w:top w:val="single" w:sz="4" w:space="0" w:color="9BBED8"/>
              <w:left w:val="single" w:sz="4" w:space="0" w:color="9BBED8"/>
              <w:bottom w:val="single" w:sz="4" w:space="0" w:color="9BBED8"/>
              <w:right w:val="single" w:sz="4" w:space="0" w:color="9BBED8"/>
            </w:tcBorders>
          </w:tcPr>
          <w:p w14:paraId="5F88EC36" w14:textId="77777777" w:rsidR="005B2B71" w:rsidRPr="005E7EB3" w:rsidRDefault="002D2953">
            <w:pPr>
              <w:spacing w:after="0" w:line="259" w:lineRule="auto"/>
              <w:ind w:left="0" w:right="0" w:firstLine="0"/>
              <w:jc w:val="left"/>
            </w:pPr>
            <w:r w:rsidRPr="005E7EB3">
              <w:rPr>
                <w:sz w:val="20"/>
              </w:rPr>
              <w:t>Supporting table for a patient's multiple contact numbers.</w:t>
            </w:r>
          </w:p>
        </w:tc>
      </w:tr>
      <w:tr w:rsidR="005B2B71" w:rsidRPr="005E7EB3" w14:paraId="71E9F34F"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3DB56B37" w14:textId="77777777" w:rsidR="005B2B71" w:rsidRPr="005E7EB3" w:rsidRDefault="002D2953">
            <w:pPr>
              <w:spacing w:after="0" w:line="259" w:lineRule="auto"/>
              <w:ind w:left="0" w:right="0" w:firstLine="0"/>
              <w:jc w:val="left"/>
            </w:pPr>
            <w:r w:rsidRPr="005E7EB3">
              <w:rPr>
                <w:sz w:val="20"/>
              </w:rPr>
              <w:t>9</w:t>
            </w:r>
          </w:p>
        </w:tc>
        <w:tc>
          <w:tcPr>
            <w:tcW w:w="2160" w:type="dxa"/>
            <w:tcBorders>
              <w:top w:val="single" w:sz="4" w:space="0" w:color="9BBED8"/>
              <w:left w:val="single" w:sz="4" w:space="0" w:color="9BBED8"/>
              <w:bottom w:val="single" w:sz="4" w:space="0" w:color="9BBED8"/>
              <w:right w:val="single" w:sz="4" w:space="0" w:color="9BBED8"/>
            </w:tcBorders>
            <w:vAlign w:val="center"/>
          </w:tcPr>
          <w:p w14:paraId="73DEEEF3" w14:textId="77777777" w:rsidR="005B2B71" w:rsidRPr="005E7EB3" w:rsidRDefault="002D2953">
            <w:pPr>
              <w:spacing w:after="0" w:line="259" w:lineRule="auto"/>
              <w:ind w:left="0" w:right="0" w:firstLine="0"/>
              <w:jc w:val="left"/>
            </w:pPr>
            <w:r w:rsidRPr="005E7EB3">
              <w:rPr>
                <w:sz w:val="20"/>
              </w:rPr>
              <w:t>Prescription</w:t>
            </w:r>
          </w:p>
        </w:tc>
        <w:tc>
          <w:tcPr>
            <w:tcW w:w="6480" w:type="dxa"/>
            <w:tcBorders>
              <w:top w:val="single" w:sz="4" w:space="0" w:color="9BBED8"/>
              <w:left w:val="single" w:sz="4" w:space="0" w:color="9BBED8"/>
              <w:bottom w:val="single" w:sz="4" w:space="0" w:color="9BBED8"/>
              <w:right w:val="single" w:sz="4" w:space="0" w:color="9BBED8"/>
            </w:tcBorders>
          </w:tcPr>
          <w:p w14:paraId="4A81D58A" w14:textId="77777777" w:rsidR="005B2B71" w:rsidRPr="005E7EB3" w:rsidRDefault="002D2953">
            <w:pPr>
              <w:spacing w:after="0" w:line="259" w:lineRule="auto"/>
              <w:ind w:left="0" w:right="0" w:firstLine="0"/>
              <w:jc w:val="left"/>
            </w:pPr>
            <w:r w:rsidRPr="005E7EB3">
              <w:rPr>
                <w:sz w:val="20"/>
              </w:rPr>
              <w:t>Supporting table for multi-valued prescribed medicines identified in the source design.</w:t>
            </w:r>
          </w:p>
        </w:tc>
      </w:tr>
    </w:tbl>
    <w:p w14:paraId="37281848" w14:textId="77777777" w:rsidR="005B2B71" w:rsidRPr="005E7EB3" w:rsidRDefault="002D2953">
      <w:pPr>
        <w:pStyle w:val="Heading2"/>
        <w:ind w:left="-5"/>
        <w:rPr>
          <w:noProof/>
          <w:lang w:val="en-US"/>
        </w:rPr>
      </w:pPr>
      <w:r w:rsidRPr="005E7EB3">
        <w:rPr>
          <w:noProof/>
          <w:lang w:val="en-US"/>
        </w:rPr>
        <w:t>3.2 Entity Attributes and Attribute Types</w:t>
      </w:r>
    </w:p>
    <w:p w14:paraId="1838624B" w14:textId="77777777" w:rsidR="005B2B71" w:rsidRPr="005E7EB3" w:rsidRDefault="002D2953">
      <w:pPr>
        <w:spacing w:after="107"/>
        <w:ind w:right="5"/>
      </w:pPr>
      <w:r w:rsidRPr="005E7EB3">
        <w:t>The attributes below follow the Project 2 source. Simple, composite, multi-valued and derived attributes are distinguished. Multi-valued contact numbers and prescribed medicines are separated from their parent entities to support first normal form.</w:t>
      </w:r>
    </w:p>
    <w:p w14:paraId="461F8C72" w14:textId="77777777" w:rsidR="005B2B71" w:rsidRPr="005E7EB3" w:rsidRDefault="002D2953">
      <w:pPr>
        <w:pStyle w:val="Heading3"/>
        <w:ind w:right="66"/>
        <w:rPr>
          <w:noProof/>
          <w:lang w:val="en-US"/>
        </w:rPr>
      </w:pPr>
      <w:r w:rsidRPr="005E7EB3">
        <w:rPr>
          <w:noProof/>
          <w:lang w:val="en-US"/>
        </w:rPr>
        <w:t>Table 3.2: Attributes of Each Entity</w:t>
      </w:r>
    </w:p>
    <w:tbl>
      <w:tblPr>
        <w:tblStyle w:val="TableGrid"/>
        <w:tblW w:w="9504" w:type="dxa"/>
        <w:tblInd w:w="266" w:type="dxa"/>
        <w:tblCellMar>
          <w:top w:w="14" w:type="dxa"/>
          <w:left w:w="108" w:type="dxa"/>
          <w:bottom w:w="0" w:type="dxa"/>
          <w:right w:w="115" w:type="dxa"/>
        </w:tblCellMar>
        <w:tblLook w:val="04A0" w:firstRow="1" w:lastRow="0" w:firstColumn="1" w:lastColumn="0" w:noHBand="0" w:noVBand="1"/>
      </w:tblPr>
      <w:tblGrid>
        <w:gridCol w:w="1584"/>
        <w:gridCol w:w="2088"/>
        <w:gridCol w:w="1800"/>
        <w:gridCol w:w="1944"/>
        <w:gridCol w:w="2088"/>
      </w:tblGrid>
      <w:tr w:rsidR="005B2B71" w:rsidRPr="005E7EB3" w14:paraId="329827DE"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435BC9E8" w14:textId="77777777" w:rsidR="005B2B71" w:rsidRPr="005E7EB3" w:rsidRDefault="002D2953">
            <w:pPr>
              <w:spacing w:after="0" w:line="259" w:lineRule="auto"/>
              <w:ind w:left="6" w:right="0" w:firstLine="0"/>
              <w:jc w:val="center"/>
            </w:pPr>
            <w:r w:rsidRPr="005E7EB3">
              <w:rPr>
                <w:b/>
                <w:sz w:val="20"/>
              </w:rPr>
              <w:t>Entity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14:paraId="335D909D" w14:textId="77777777" w:rsidR="005B2B71" w:rsidRPr="005E7EB3" w:rsidRDefault="002D2953">
            <w:pPr>
              <w:spacing w:after="0" w:line="259" w:lineRule="auto"/>
              <w:ind w:left="4" w:right="0" w:firstLine="0"/>
              <w:jc w:val="center"/>
            </w:pPr>
            <w:r w:rsidRPr="005E7EB3">
              <w:rPr>
                <w:b/>
                <w:sz w:val="20"/>
              </w:rPr>
              <w:t>Attribute</w:t>
            </w:r>
          </w:p>
        </w:tc>
        <w:tc>
          <w:tcPr>
            <w:tcW w:w="1800" w:type="dxa"/>
            <w:tcBorders>
              <w:top w:val="single" w:sz="4" w:space="0" w:color="9BBED8"/>
              <w:left w:val="single" w:sz="4" w:space="0" w:color="9BBED8"/>
              <w:bottom w:val="single" w:sz="4" w:space="0" w:color="9BBED8"/>
              <w:right w:val="single" w:sz="4" w:space="0" w:color="9BBED8"/>
            </w:tcBorders>
            <w:shd w:val="clear" w:color="auto" w:fill="D9EAF7"/>
          </w:tcPr>
          <w:p w14:paraId="2781ADE1" w14:textId="77777777" w:rsidR="005B2B71" w:rsidRPr="005E7EB3" w:rsidRDefault="002D2953">
            <w:pPr>
              <w:spacing w:after="0" w:line="259" w:lineRule="auto"/>
              <w:ind w:left="7" w:right="0" w:firstLine="0"/>
              <w:jc w:val="center"/>
            </w:pPr>
            <w:r w:rsidRPr="005E7EB3">
              <w:rPr>
                <w:b/>
                <w:sz w:val="20"/>
              </w:rPr>
              <w:t>Data Type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34F85839" w14:textId="77777777" w:rsidR="005B2B71" w:rsidRPr="005E7EB3" w:rsidRDefault="002D2953">
            <w:pPr>
              <w:spacing w:after="0" w:line="259" w:lineRule="auto"/>
              <w:ind w:left="6" w:right="0" w:firstLine="0"/>
              <w:jc w:val="center"/>
            </w:pPr>
            <w:r w:rsidRPr="005E7EB3">
              <w:rPr>
                <w:b/>
                <w:sz w:val="20"/>
              </w:rPr>
              <w:t>Key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14:paraId="365D4120" w14:textId="77777777" w:rsidR="005B2B71" w:rsidRPr="005E7EB3" w:rsidRDefault="002D2953">
            <w:pPr>
              <w:spacing w:after="0" w:line="259" w:lineRule="auto"/>
              <w:ind w:left="2" w:right="0" w:firstLine="0"/>
              <w:jc w:val="center"/>
            </w:pPr>
            <w:r w:rsidRPr="005E7EB3">
              <w:rPr>
                <w:b/>
                <w:sz w:val="20"/>
              </w:rPr>
              <w:t>Attribute Type</w:t>
            </w:r>
          </w:p>
        </w:tc>
      </w:tr>
      <w:tr w:rsidR="005B2B71" w:rsidRPr="005E7EB3" w14:paraId="6F0528EC"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123E2ED1" w14:textId="77777777" w:rsidR="005B2B71" w:rsidRPr="005E7EB3" w:rsidRDefault="002D2953">
            <w:pPr>
              <w:spacing w:after="0" w:line="259" w:lineRule="auto"/>
              <w:ind w:left="0" w:right="0" w:firstLine="0"/>
              <w:jc w:val="left"/>
            </w:pPr>
            <w:r w:rsidRPr="005E7EB3">
              <w:rPr>
                <w:sz w:val="20"/>
              </w:rPr>
              <w:t>Patient</w:t>
            </w:r>
          </w:p>
        </w:tc>
        <w:tc>
          <w:tcPr>
            <w:tcW w:w="2088" w:type="dxa"/>
            <w:tcBorders>
              <w:top w:val="single" w:sz="4" w:space="0" w:color="9BBED8"/>
              <w:left w:val="single" w:sz="4" w:space="0" w:color="9BBED8"/>
              <w:bottom w:val="single" w:sz="4" w:space="0" w:color="9BBED8"/>
              <w:right w:val="single" w:sz="4" w:space="0" w:color="9BBED8"/>
            </w:tcBorders>
          </w:tcPr>
          <w:p w14:paraId="7696C01E" w14:textId="77777777" w:rsidR="005B2B71" w:rsidRPr="005E7EB3" w:rsidRDefault="002D2953">
            <w:pPr>
              <w:spacing w:after="0" w:line="259" w:lineRule="auto"/>
              <w:ind w:left="0" w:right="0" w:firstLine="0"/>
              <w:jc w:val="left"/>
            </w:pPr>
            <w:r w:rsidRPr="005E7EB3">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14:paraId="105547F2"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32B5CAEF"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0336F943" w14:textId="77777777" w:rsidR="005B2B71" w:rsidRPr="005E7EB3" w:rsidRDefault="002D2953">
            <w:pPr>
              <w:spacing w:after="0" w:line="259" w:lineRule="auto"/>
              <w:ind w:left="0" w:right="0" w:firstLine="0"/>
              <w:jc w:val="left"/>
            </w:pPr>
            <w:r w:rsidRPr="005E7EB3">
              <w:rPr>
                <w:sz w:val="20"/>
              </w:rPr>
              <w:t>Simple</w:t>
            </w:r>
          </w:p>
        </w:tc>
      </w:tr>
      <w:tr w:rsidR="005B2B71" w:rsidRPr="005E7EB3" w14:paraId="3203D81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33FFDEAC"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A0E3D7B" w14:textId="77777777" w:rsidR="005B2B71" w:rsidRPr="005E7EB3" w:rsidRDefault="002D2953">
            <w:pPr>
              <w:spacing w:after="0" w:line="259" w:lineRule="auto"/>
              <w:ind w:left="0" w:right="0" w:firstLine="0"/>
              <w:jc w:val="left"/>
            </w:pPr>
            <w:r w:rsidRPr="005E7EB3">
              <w:rPr>
                <w:sz w:val="20"/>
              </w:rPr>
              <w:t>first_name</w:t>
            </w:r>
          </w:p>
        </w:tc>
        <w:tc>
          <w:tcPr>
            <w:tcW w:w="1800" w:type="dxa"/>
            <w:tcBorders>
              <w:top w:val="single" w:sz="4" w:space="0" w:color="9BBED8"/>
              <w:left w:val="single" w:sz="4" w:space="0" w:color="9BBED8"/>
              <w:bottom w:val="single" w:sz="4" w:space="0" w:color="9BBED8"/>
              <w:right w:val="single" w:sz="4" w:space="0" w:color="9BBED8"/>
            </w:tcBorders>
          </w:tcPr>
          <w:p w14:paraId="0F597F17" w14:textId="77777777" w:rsidR="005B2B71" w:rsidRPr="005E7EB3" w:rsidRDefault="002D2953">
            <w:pPr>
              <w:spacing w:after="0" w:line="259" w:lineRule="auto"/>
              <w:ind w:left="0" w:right="0" w:firstLine="0"/>
              <w:jc w:val="left"/>
            </w:pPr>
            <w:r w:rsidRPr="005E7EB3">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14:paraId="776D3BF1"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34A17B4C" w14:textId="77777777" w:rsidR="005B2B71" w:rsidRPr="005E7EB3" w:rsidRDefault="002D2953">
            <w:pPr>
              <w:spacing w:after="0" w:line="259" w:lineRule="auto"/>
              <w:ind w:left="0" w:right="0" w:firstLine="0"/>
              <w:jc w:val="left"/>
            </w:pPr>
            <w:r w:rsidRPr="005E7EB3">
              <w:rPr>
                <w:sz w:val="20"/>
              </w:rPr>
              <w:t>Composite part</w:t>
            </w:r>
          </w:p>
        </w:tc>
      </w:tr>
      <w:tr w:rsidR="005B2B71" w:rsidRPr="005E7EB3" w14:paraId="7405657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5884ECA0"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E7697E7" w14:textId="77777777" w:rsidR="005B2B71" w:rsidRPr="005E7EB3" w:rsidRDefault="002D2953">
            <w:pPr>
              <w:spacing w:after="0" w:line="259" w:lineRule="auto"/>
              <w:ind w:left="0" w:right="0" w:firstLine="0"/>
              <w:jc w:val="left"/>
            </w:pPr>
            <w:r w:rsidRPr="005E7EB3">
              <w:rPr>
                <w:sz w:val="20"/>
              </w:rPr>
              <w:t>last_name</w:t>
            </w:r>
          </w:p>
        </w:tc>
        <w:tc>
          <w:tcPr>
            <w:tcW w:w="1800" w:type="dxa"/>
            <w:tcBorders>
              <w:top w:val="single" w:sz="4" w:space="0" w:color="9BBED8"/>
              <w:left w:val="single" w:sz="4" w:space="0" w:color="9BBED8"/>
              <w:bottom w:val="single" w:sz="4" w:space="0" w:color="9BBED8"/>
              <w:right w:val="single" w:sz="4" w:space="0" w:color="9BBED8"/>
            </w:tcBorders>
          </w:tcPr>
          <w:p w14:paraId="26AE7AB2" w14:textId="77777777" w:rsidR="005B2B71" w:rsidRPr="005E7EB3" w:rsidRDefault="002D2953">
            <w:pPr>
              <w:spacing w:after="0" w:line="259" w:lineRule="auto"/>
              <w:ind w:left="0" w:right="0" w:firstLine="0"/>
              <w:jc w:val="left"/>
            </w:pPr>
            <w:r w:rsidRPr="005E7EB3">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14:paraId="0EA5C939"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092538EC" w14:textId="77777777" w:rsidR="005B2B71" w:rsidRPr="005E7EB3" w:rsidRDefault="002D2953">
            <w:pPr>
              <w:spacing w:after="0" w:line="259" w:lineRule="auto"/>
              <w:ind w:left="0" w:right="0" w:firstLine="0"/>
              <w:jc w:val="left"/>
            </w:pPr>
            <w:r w:rsidRPr="005E7EB3">
              <w:rPr>
                <w:sz w:val="20"/>
              </w:rPr>
              <w:t>Composite part</w:t>
            </w:r>
          </w:p>
        </w:tc>
      </w:tr>
      <w:tr w:rsidR="005B2B71" w:rsidRPr="005E7EB3" w14:paraId="69665A7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0E1254C2"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04A57BD" w14:textId="77777777" w:rsidR="005B2B71" w:rsidRPr="005E7EB3" w:rsidRDefault="002D2953">
            <w:pPr>
              <w:spacing w:after="0" w:line="259" w:lineRule="auto"/>
              <w:ind w:left="0" w:right="0" w:firstLine="0"/>
              <w:jc w:val="left"/>
            </w:pPr>
            <w:r w:rsidRPr="005E7EB3">
              <w:rPr>
                <w:sz w:val="20"/>
              </w:rPr>
              <w:t>dob</w:t>
            </w:r>
          </w:p>
        </w:tc>
        <w:tc>
          <w:tcPr>
            <w:tcW w:w="1800" w:type="dxa"/>
            <w:tcBorders>
              <w:top w:val="single" w:sz="4" w:space="0" w:color="9BBED8"/>
              <w:left w:val="single" w:sz="4" w:space="0" w:color="9BBED8"/>
              <w:bottom w:val="single" w:sz="4" w:space="0" w:color="9BBED8"/>
              <w:right w:val="single" w:sz="4" w:space="0" w:color="9BBED8"/>
            </w:tcBorders>
          </w:tcPr>
          <w:p w14:paraId="6F14CF84" w14:textId="77777777" w:rsidR="005B2B71" w:rsidRPr="005E7EB3" w:rsidRDefault="002D2953">
            <w:pPr>
              <w:spacing w:after="0" w:line="259" w:lineRule="auto"/>
              <w:ind w:left="0" w:right="0" w:firstLine="0"/>
              <w:jc w:val="left"/>
            </w:pPr>
            <w:r w:rsidRPr="005E7EB3">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0C69DD7D"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5462B27D"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CDFAD9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16A8BCFB"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2669C6F" w14:textId="77777777" w:rsidR="005B2B71" w:rsidRPr="005E7EB3" w:rsidRDefault="002D2953">
            <w:pPr>
              <w:spacing w:after="0" w:line="259" w:lineRule="auto"/>
              <w:ind w:left="0" w:right="0" w:firstLine="0"/>
              <w:jc w:val="left"/>
            </w:pPr>
            <w:r w:rsidRPr="005E7EB3">
              <w:rPr>
                <w:sz w:val="20"/>
              </w:rPr>
              <w:t>age</w:t>
            </w:r>
          </w:p>
        </w:tc>
        <w:tc>
          <w:tcPr>
            <w:tcW w:w="1800" w:type="dxa"/>
            <w:tcBorders>
              <w:top w:val="single" w:sz="4" w:space="0" w:color="9BBED8"/>
              <w:left w:val="single" w:sz="4" w:space="0" w:color="9BBED8"/>
              <w:bottom w:val="single" w:sz="4" w:space="0" w:color="9BBED8"/>
              <w:right w:val="single" w:sz="4" w:space="0" w:color="9BBED8"/>
            </w:tcBorders>
          </w:tcPr>
          <w:p w14:paraId="158C3175"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3E5214E5" w14:textId="77777777" w:rsidR="005B2B71" w:rsidRPr="005E7EB3" w:rsidRDefault="002D2953">
            <w:pPr>
              <w:spacing w:after="0" w:line="259" w:lineRule="auto"/>
              <w:ind w:left="0" w:right="0" w:firstLine="0"/>
              <w:jc w:val="left"/>
            </w:pPr>
            <w:r w:rsidRPr="005E7EB3">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6DF8624A" w14:textId="77777777" w:rsidR="005B2B71" w:rsidRPr="005E7EB3" w:rsidRDefault="002D2953">
            <w:pPr>
              <w:spacing w:after="0" w:line="259" w:lineRule="auto"/>
              <w:ind w:left="0" w:right="0" w:firstLine="0"/>
              <w:jc w:val="left"/>
            </w:pPr>
            <w:r w:rsidRPr="005E7EB3">
              <w:rPr>
                <w:sz w:val="20"/>
              </w:rPr>
              <w:t>Derived</w:t>
            </w:r>
          </w:p>
        </w:tc>
      </w:tr>
      <w:tr w:rsidR="005B2B71" w:rsidRPr="005E7EB3" w14:paraId="03CCC38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5C1250BE"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5B0645C" w14:textId="77777777" w:rsidR="005B2B71" w:rsidRPr="005E7EB3" w:rsidRDefault="002D2953">
            <w:pPr>
              <w:spacing w:after="0" w:line="259" w:lineRule="auto"/>
              <w:ind w:left="0" w:right="0" w:firstLine="0"/>
              <w:jc w:val="left"/>
            </w:pPr>
            <w:r w:rsidRPr="005E7EB3">
              <w:rPr>
                <w:sz w:val="20"/>
              </w:rPr>
              <w:t>blood_group</w:t>
            </w:r>
          </w:p>
        </w:tc>
        <w:tc>
          <w:tcPr>
            <w:tcW w:w="1800" w:type="dxa"/>
            <w:tcBorders>
              <w:top w:val="single" w:sz="4" w:space="0" w:color="9BBED8"/>
              <w:left w:val="single" w:sz="4" w:space="0" w:color="9BBED8"/>
              <w:bottom w:val="single" w:sz="4" w:space="0" w:color="9BBED8"/>
              <w:right w:val="single" w:sz="4" w:space="0" w:color="9BBED8"/>
            </w:tcBorders>
          </w:tcPr>
          <w:p w14:paraId="1B070760" w14:textId="77777777" w:rsidR="005B2B71" w:rsidRPr="005E7EB3" w:rsidRDefault="002D2953">
            <w:pPr>
              <w:spacing w:after="0" w:line="259" w:lineRule="auto"/>
              <w:ind w:left="0" w:right="0" w:firstLine="0"/>
              <w:jc w:val="left"/>
            </w:pPr>
            <w:r w:rsidRPr="005E7EB3">
              <w:rPr>
                <w:sz w:val="20"/>
              </w:rPr>
              <w:t>CHAR(5)</w:t>
            </w:r>
          </w:p>
        </w:tc>
        <w:tc>
          <w:tcPr>
            <w:tcW w:w="1944" w:type="dxa"/>
            <w:tcBorders>
              <w:top w:val="single" w:sz="4" w:space="0" w:color="9BBED8"/>
              <w:left w:val="single" w:sz="4" w:space="0" w:color="9BBED8"/>
              <w:bottom w:val="single" w:sz="4" w:space="0" w:color="9BBED8"/>
              <w:right w:val="single" w:sz="4" w:space="0" w:color="9BBED8"/>
            </w:tcBorders>
          </w:tcPr>
          <w:p w14:paraId="77B29B34"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19F915F9"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E0E929B"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17501BB"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0D042EA" w14:textId="77777777" w:rsidR="005B2B71" w:rsidRPr="005E7EB3" w:rsidRDefault="002D2953">
            <w:pPr>
              <w:spacing w:after="0" w:line="259" w:lineRule="auto"/>
              <w:ind w:left="0" w:right="0" w:firstLine="0"/>
              <w:jc w:val="left"/>
            </w:pPr>
            <w:r w:rsidRPr="005E7EB3">
              <w:rPr>
                <w:sz w:val="20"/>
              </w:rPr>
              <w:t>contact_numbers</w:t>
            </w:r>
          </w:p>
        </w:tc>
        <w:tc>
          <w:tcPr>
            <w:tcW w:w="1800" w:type="dxa"/>
            <w:tcBorders>
              <w:top w:val="single" w:sz="4" w:space="0" w:color="9BBED8"/>
              <w:left w:val="single" w:sz="4" w:space="0" w:color="9BBED8"/>
              <w:bottom w:val="single" w:sz="4" w:space="0" w:color="9BBED8"/>
              <w:right w:val="single" w:sz="4" w:space="0" w:color="9BBED8"/>
            </w:tcBorders>
          </w:tcPr>
          <w:p w14:paraId="30A3FF00" w14:textId="77777777" w:rsidR="005B2B71" w:rsidRPr="005E7EB3" w:rsidRDefault="002D2953">
            <w:pPr>
              <w:spacing w:after="0" w:line="259" w:lineRule="auto"/>
              <w:ind w:left="0" w:right="0" w:firstLine="0"/>
              <w:jc w:val="left"/>
            </w:pPr>
            <w:r w:rsidRPr="005E7EB3">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1E7A5D5F" w14:textId="77777777" w:rsidR="005B2B71" w:rsidRPr="005E7EB3" w:rsidRDefault="002D2953">
            <w:pPr>
              <w:spacing w:after="0" w:line="259" w:lineRule="auto"/>
              <w:ind w:left="0" w:right="0" w:firstLine="0"/>
              <w:jc w:val="left"/>
            </w:pPr>
            <w:r w:rsidRPr="005E7EB3">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14:paraId="575CCC18" w14:textId="77777777" w:rsidR="005B2B71" w:rsidRPr="005E7EB3" w:rsidRDefault="002D2953">
            <w:pPr>
              <w:spacing w:after="0" w:line="259" w:lineRule="auto"/>
              <w:ind w:left="0" w:right="0" w:firstLine="0"/>
              <w:jc w:val="left"/>
            </w:pPr>
            <w:r w:rsidRPr="005E7EB3">
              <w:rPr>
                <w:sz w:val="20"/>
              </w:rPr>
              <w:t>Multi-valued</w:t>
            </w:r>
          </w:p>
        </w:tc>
      </w:tr>
      <w:tr w:rsidR="005B2B71" w:rsidRPr="005E7EB3" w14:paraId="69BEAC8D"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301B0EA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90D6440" w14:textId="77777777" w:rsidR="005B2B71" w:rsidRPr="005E7EB3" w:rsidRDefault="002D2953">
            <w:pPr>
              <w:spacing w:after="0" w:line="259" w:lineRule="auto"/>
              <w:ind w:left="0" w:right="0" w:firstLine="0"/>
              <w:jc w:val="left"/>
            </w:pPr>
            <w:r w:rsidRPr="005E7EB3">
              <w:rPr>
                <w:sz w:val="20"/>
              </w:rPr>
              <w:t>address</w:t>
            </w:r>
          </w:p>
        </w:tc>
        <w:tc>
          <w:tcPr>
            <w:tcW w:w="1800" w:type="dxa"/>
            <w:tcBorders>
              <w:top w:val="single" w:sz="4" w:space="0" w:color="9BBED8"/>
              <w:left w:val="single" w:sz="4" w:space="0" w:color="9BBED8"/>
              <w:bottom w:val="single" w:sz="4" w:space="0" w:color="9BBED8"/>
              <w:right w:val="single" w:sz="4" w:space="0" w:color="9BBED8"/>
            </w:tcBorders>
          </w:tcPr>
          <w:p w14:paraId="31CBA758" w14:textId="77777777" w:rsidR="005B2B71" w:rsidRPr="005E7EB3" w:rsidRDefault="002D2953">
            <w:pPr>
              <w:spacing w:after="0" w:line="259" w:lineRule="auto"/>
              <w:ind w:left="0" w:right="0" w:firstLine="0"/>
              <w:jc w:val="left"/>
            </w:pPr>
            <w:r w:rsidRPr="005E7EB3">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CDFA85E"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5B4B1056" w14:textId="77777777" w:rsidR="005B2B71" w:rsidRPr="005E7EB3" w:rsidRDefault="002D2953">
            <w:pPr>
              <w:spacing w:after="0" w:line="259" w:lineRule="auto"/>
              <w:ind w:left="0" w:right="0" w:firstLine="0"/>
              <w:jc w:val="left"/>
            </w:pPr>
            <w:r w:rsidRPr="005E7EB3">
              <w:rPr>
                <w:sz w:val="20"/>
              </w:rPr>
              <w:t>Composite</w:t>
            </w:r>
          </w:p>
        </w:tc>
      </w:tr>
      <w:tr w:rsidR="005B2B71" w:rsidRPr="005E7EB3" w14:paraId="4807000A"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52EE79FC"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21CA8D71" w14:textId="77777777" w:rsidR="005B2B71" w:rsidRPr="005E7EB3" w:rsidRDefault="002D2953">
            <w:pPr>
              <w:spacing w:after="0" w:line="259" w:lineRule="auto"/>
              <w:ind w:left="0" w:right="0" w:firstLine="0"/>
              <w:jc w:val="left"/>
            </w:pPr>
            <w:r w:rsidRPr="005E7EB3">
              <w:rPr>
                <w:sz w:val="20"/>
              </w:rPr>
              <w:t>gender</w:t>
            </w:r>
          </w:p>
        </w:tc>
        <w:tc>
          <w:tcPr>
            <w:tcW w:w="1800" w:type="dxa"/>
            <w:tcBorders>
              <w:top w:val="single" w:sz="4" w:space="0" w:color="9BBED8"/>
              <w:left w:val="single" w:sz="4" w:space="0" w:color="9BBED8"/>
              <w:bottom w:val="single" w:sz="4" w:space="0" w:color="9BBED8"/>
              <w:right w:val="single" w:sz="4" w:space="0" w:color="9BBED8"/>
            </w:tcBorders>
          </w:tcPr>
          <w:p w14:paraId="72A0FA2B" w14:textId="77777777" w:rsidR="005B2B71" w:rsidRPr="005E7EB3" w:rsidRDefault="002D2953">
            <w:pPr>
              <w:spacing w:after="0" w:line="259" w:lineRule="auto"/>
              <w:ind w:left="0" w:right="0" w:firstLine="0"/>
              <w:jc w:val="left"/>
            </w:pPr>
            <w:r w:rsidRPr="005E7EB3">
              <w:rPr>
                <w:sz w:val="20"/>
              </w:rPr>
              <w:t>CHAR(10)</w:t>
            </w:r>
          </w:p>
        </w:tc>
        <w:tc>
          <w:tcPr>
            <w:tcW w:w="1944" w:type="dxa"/>
            <w:tcBorders>
              <w:top w:val="single" w:sz="4" w:space="0" w:color="9BBED8"/>
              <w:left w:val="single" w:sz="4" w:space="0" w:color="9BBED8"/>
              <w:bottom w:val="single" w:sz="4" w:space="0" w:color="9BBED8"/>
              <w:right w:val="single" w:sz="4" w:space="0" w:color="9BBED8"/>
            </w:tcBorders>
          </w:tcPr>
          <w:p w14:paraId="24AA46D3"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336BC23A"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1480908"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4F9958B9" w14:textId="77777777" w:rsidR="005B2B71" w:rsidRPr="005E7EB3" w:rsidRDefault="002D2953">
            <w:pPr>
              <w:spacing w:after="0" w:line="259" w:lineRule="auto"/>
              <w:ind w:left="0" w:right="0" w:firstLine="0"/>
              <w:jc w:val="left"/>
            </w:pPr>
            <w:r w:rsidRPr="005E7EB3">
              <w:rPr>
                <w:sz w:val="20"/>
              </w:rPr>
              <w:t>Doctor</w:t>
            </w:r>
          </w:p>
        </w:tc>
        <w:tc>
          <w:tcPr>
            <w:tcW w:w="2088" w:type="dxa"/>
            <w:tcBorders>
              <w:top w:val="single" w:sz="4" w:space="0" w:color="9BBED8"/>
              <w:left w:val="single" w:sz="4" w:space="0" w:color="9BBED8"/>
              <w:bottom w:val="single" w:sz="4" w:space="0" w:color="9BBED8"/>
              <w:right w:val="single" w:sz="4" w:space="0" w:color="9BBED8"/>
            </w:tcBorders>
          </w:tcPr>
          <w:p w14:paraId="48ED89EC" w14:textId="77777777" w:rsidR="005B2B71" w:rsidRPr="005E7EB3" w:rsidRDefault="002D2953">
            <w:pPr>
              <w:spacing w:after="0" w:line="259" w:lineRule="auto"/>
              <w:ind w:left="0" w:right="0" w:firstLine="0"/>
              <w:jc w:val="left"/>
            </w:pPr>
            <w:r w:rsidRPr="005E7EB3">
              <w:rPr>
                <w:sz w:val="20"/>
              </w:rPr>
              <w:t>doctor_id</w:t>
            </w:r>
          </w:p>
        </w:tc>
        <w:tc>
          <w:tcPr>
            <w:tcW w:w="1800" w:type="dxa"/>
            <w:tcBorders>
              <w:top w:val="single" w:sz="4" w:space="0" w:color="9BBED8"/>
              <w:left w:val="single" w:sz="4" w:space="0" w:color="9BBED8"/>
              <w:bottom w:val="single" w:sz="4" w:space="0" w:color="9BBED8"/>
              <w:right w:val="single" w:sz="4" w:space="0" w:color="9BBED8"/>
            </w:tcBorders>
          </w:tcPr>
          <w:p w14:paraId="5BD0FEF8"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7BD260EF"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50DD9FCB"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3403FD3"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238F736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14A83FE" w14:textId="77777777" w:rsidR="005B2B71" w:rsidRPr="005E7EB3" w:rsidRDefault="002D2953">
            <w:pPr>
              <w:spacing w:after="0" w:line="259" w:lineRule="auto"/>
              <w:ind w:left="0" w:right="0" w:firstLine="0"/>
              <w:jc w:val="left"/>
            </w:pPr>
            <w:r w:rsidRPr="005E7EB3">
              <w:rPr>
                <w:sz w:val="20"/>
              </w:rPr>
              <w:t>first_name</w:t>
            </w:r>
          </w:p>
        </w:tc>
        <w:tc>
          <w:tcPr>
            <w:tcW w:w="1800" w:type="dxa"/>
            <w:tcBorders>
              <w:top w:val="single" w:sz="4" w:space="0" w:color="9BBED8"/>
              <w:left w:val="single" w:sz="4" w:space="0" w:color="9BBED8"/>
              <w:bottom w:val="single" w:sz="4" w:space="0" w:color="9BBED8"/>
              <w:right w:val="single" w:sz="4" w:space="0" w:color="9BBED8"/>
            </w:tcBorders>
          </w:tcPr>
          <w:p w14:paraId="32B677BF" w14:textId="77777777" w:rsidR="005B2B71" w:rsidRPr="005E7EB3" w:rsidRDefault="002D2953">
            <w:pPr>
              <w:spacing w:after="0" w:line="259" w:lineRule="auto"/>
              <w:ind w:left="0" w:right="0" w:firstLine="0"/>
              <w:jc w:val="left"/>
            </w:pPr>
            <w:r w:rsidRPr="005E7EB3">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14:paraId="1D1CB760"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71B3A14F" w14:textId="77777777" w:rsidR="005B2B71" w:rsidRPr="005E7EB3" w:rsidRDefault="002D2953">
            <w:pPr>
              <w:spacing w:after="0" w:line="259" w:lineRule="auto"/>
              <w:ind w:left="0" w:right="0" w:firstLine="0"/>
              <w:jc w:val="left"/>
            </w:pPr>
            <w:r w:rsidRPr="005E7EB3">
              <w:rPr>
                <w:sz w:val="20"/>
              </w:rPr>
              <w:t>Composite part</w:t>
            </w:r>
          </w:p>
        </w:tc>
      </w:tr>
      <w:tr w:rsidR="005B2B71" w:rsidRPr="005E7EB3" w14:paraId="6AF7035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22DD395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BECFD6C" w14:textId="77777777" w:rsidR="005B2B71" w:rsidRPr="005E7EB3" w:rsidRDefault="002D2953">
            <w:pPr>
              <w:spacing w:after="0" w:line="259" w:lineRule="auto"/>
              <w:ind w:left="0" w:right="0" w:firstLine="0"/>
              <w:jc w:val="left"/>
            </w:pPr>
            <w:r w:rsidRPr="005E7EB3">
              <w:rPr>
                <w:sz w:val="20"/>
              </w:rPr>
              <w:t>last_name</w:t>
            </w:r>
          </w:p>
        </w:tc>
        <w:tc>
          <w:tcPr>
            <w:tcW w:w="1800" w:type="dxa"/>
            <w:tcBorders>
              <w:top w:val="single" w:sz="4" w:space="0" w:color="9BBED8"/>
              <w:left w:val="single" w:sz="4" w:space="0" w:color="9BBED8"/>
              <w:bottom w:val="single" w:sz="4" w:space="0" w:color="9BBED8"/>
              <w:right w:val="single" w:sz="4" w:space="0" w:color="9BBED8"/>
            </w:tcBorders>
          </w:tcPr>
          <w:p w14:paraId="6DC2CAA9" w14:textId="77777777" w:rsidR="005B2B71" w:rsidRPr="005E7EB3" w:rsidRDefault="002D2953">
            <w:pPr>
              <w:spacing w:after="0" w:line="259" w:lineRule="auto"/>
              <w:ind w:left="0" w:right="0" w:firstLine="0"/>
              <w:jc w:val="left"/>
            </w:pPr>
            <w:r w:rsidRPr="005E7EB3">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14:paraId="64E59899"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571C124D" w14:textId="77777777" w:rsidR="005B2B71" w:rsidRPr="005E7EB3" w:rsidRDefault="002D2953">
            <w:pPr>
              <w:spacing w:after="0" w:line="259" w:lineRule="auto"/>
              <w:ind w:left="0" w:right="0" w:firstLine="0"/>
              <w:jc w:val="left"/>
            </w:pPr>
            <w:r w:rsidRPr="005E7EB3">
              <w:rPr>
                <w:sz w:val="20"/>
              </w:rPr>
              <w:t>Composite part</w:t>
            </w:r>
          </w:p>
        </w:tc>
      </w:tr>
      <w:tr w:rsidR="005B2B71" w:rsidRPr="005E7EB3" w14:paraId="0F1D854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2147111F"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E688BE2" w14:textId="77777777" w:rsidR="005B2B71" w:rsidRPr="005E7EB3" w:rsidRDefault="002D2953">
            <w:pPr>
              <w:spacing w:after="0" w:line="259" w:lineRule="auto"/>
              <w:ind w:left="0" w:right="0" w:firstLine="0"/>
              <w:jc w:val="left"/>
            </w:pPr>
            <w:r w:rsidRPr="005E7EB3">
              <w:rPr>
                <w:sz w:val="20"/>
              </w:rPr>
              <w:t>specialization</w:t>
            </w:r>
          </w:p>
        </w:tc>
        <w:tc>
          <w:tcPr>
            <w:tcW w:w="1800" w:type="dxa"/>
            <w:tcBorders>
              <w:top w:val="single" w:sz="4" w:space="0" w:color="9BBED8"/>
              <w:left w:val="single" w:sz="4" w:space="0" w:color="9BBED8"/>
              <w:bottom w:val="single" w:sz="4" w:space="0" w:color="9BBED8"/>
              <w:right w:val="single" w:sz="4" w:space="0" w:color="9BBED8"/>
            </w:tcBorders>
          </w:tcPr>
          <w:p w14:paraId="4BCB2ABA" w14:textId="77777777" w:rsidR="005B2B71" w:rsidRPr="005E7EB3" w:rsidRDefault="002D2953">
            <w:pPr>
              <w:spacing w:after="0" w:line="259" w:lineRule="auto"/>
              <w:ind w:left="0" w:right="0" w:firstLine="0"/>
              <w:jc w:val="left"/>
            </w:pPr>
            <w:r w:rsidRPr="005E7EB3">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14:paraId="4C33024D"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5BEC30EB"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16B5F1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7A8DFF4D"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488345E" w14:textId="77777777" w:rsidR="005B2B71" w:rsidRPr="005E7EB3" w:rsidRDefault="002D2953">
            <w:pPr>
              <w:spacing w:after="0" w:line="259" w:lineRule="auto"/>
              <w:ind w:left="0" w:right="0" w:firstLine="0"/>
              <w:jc w:val="left"/>
            </w:pPr>
            <w:r w:rsidRPr="005E7EB3">
              <w:rPr>
                <w:sz w:val="20"/>
              </w:rPr>
              <w:t>experience_years</w:t>
            </w:r>
          </w:p>
        </w:tc>
        <w:tc>
          <w:tcPr>
            <w:tcW w:w="1800" w:type="dxa"/>
            <w:tcBorders>
              <w:top w:val="single" w:sz="4" w:space="0" w:color="9BBED8"/>
              <w:left w:val="single" w:sz="4" w:space="0" w:color="9BBED8"/>
              <w:bottom w:val="single" w:sz="4" w:space="0" w:color="9BBED8"/>
              <w:right w:val="single" w:sz="4" w:space="0" w:color="9BBED8"/>
            </w:tcBorders>
          </w:tcPr>
          <w:p w14:paraId="684DDCAD"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0E17D395"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431CC2D6" w14:textId="77777777" w:rsidR="005B2B71" w:rsidRPr="005E7EB3" w:rsidRDefault="002D2953">
            <w:pPr>
              <w:spacing w:after="0" w:line="259" w:lineRule="auto"/>
              <w:ind w:left="0" w:right="0" w:firstLine="0"/>
              <w:jc w:val="left"/>
            </w:pPr>
            <w:r w:rsidRPr="005E7EB3">
              <w:rPr>
                <w:sz w:val="20"/>
              </w:rPr>
              <w:t>Simple</w:t>
            </w:r>
          </w:p>
        </w:tc>
      </w:tr>
      <w:tr w:rsidR="005B2B71" w:rsidRPr="005E7EB3" w14:paraId="0034B670" w14:textId="77777777">
        <w:trPr>
          <w:trHeight w:val="285"/>
        </w:trPr>
        <w:tc>
          <w:tcPr>
            <w:tcW w:w="1584" w:type="dxa"/>
            <w:tcBorders>
              <w:top w:val="single" w:sz="4" w:space="0" w:color="9BBED8"/>
              <w:left w:val="single" w:sz="4" w:space="0" w:color="9BBED8"/>
              <w:bottom w:val="single" w:sz="4" w:space="0" w:color="9BBED8"/>
              <w:right w:val="single" w:sz="4" w:space="0" w:color="9BBED8"/>
            </w:tcBorders>
          </w:tcPr>
          <w:p w14:paraId="4F2AC20D"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6635360" w14:textId="77777777" w:rsidR="005B2B71" w:rsidRPr="005E7EB3" w:rsidRDefault="002D2953">
            <w:pPr>
              <w:spacing w:after="0" w:line="259" w:lineRule="auto"/>
              <w:ind w:left="0" w:right="0" w:firstLine="0"/>
              <w:jc w:val="left"/>
            </w:pPr>
            <w:r w:rsidRPr="005E7EB3">
              <w:rPr>
                <w:sz w:val="20"/>
              </w:rPr>
              <w:t>email</w:t>
            </w:r>
          </w:p>
        </w:tc>
        <w:tc>
          <w:tcPr>
            <w:tcW w:w="1800" w:type="dxa"/>
            <w:tcBorders>
              <w:top w:val="single" w:sz="4" w:space="0" w:color="9BBED8"/>
              <w:left w:val="single" w:sz="4" w:space="0" w:color="9BBED8"/>
              <w:bottom w:val="single" w:sz="4" w:space="0" w:color="9BBED8"/>
              <w:right w:val="single" w:sz="4" w:space="0" w:color="9BBED8"/>
            </w:tcBorders>
          </w:tcPr>
          <w:p w14:paraId="1B825DDF" w14:textId="77777777" w:rsidR="005B2B71" w:rsidRPr="005E7EB3" w:rsidRDefault="002D2953">
            <w:pPr>
              <w:spacing w:after="0" w:line="259" w:lineRule="auto"/>
              <w:ind w:left="0" w:right="0" w:firstLine="0"/>
              <w:jc w:val="left"/>
            </w:pPr>
            <w:r w:rsidRPr="005E7EB3">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14:paraId="7357FF3D" w14:textId="77777777" w:rsidR="005B2B71" w:rsidRPr="005E7EB3" w:rsidRDefault="002D2953">
            <w:pPr>
              <w:spacing w:after="0" w:line="259" w:lineRule="auto"/>
              <w:ind w:left="0" w:right="0" w:firstLine="0"/>
              <w:jc w:val="left"/>
            </w:pPr>
            <w:r w:rsidRPr="005E7EB3">
              <w:rPr>
                <w:sz w:val="20"/>
              </w:rPr>
              <w:t>UNIQUE</w:t>
            </w:r>
          </w:p>
        </w:tc>
        <w:tc>
          <w:tcPr>
            <w:tcW w:w="2088" w:type="dxa"/>
            <w:tcBorders>
              <w:top w:val="single" w:sz="4" w:space="0" w:color="9BBED8"/>
              <w:left w:val="single" w:sz="4" w:space="0" w:color="9BBED8"/>
              <w:bottom w:val="single" w:sz="4" w:space="0" w:color="9BBED8"/>
              <w:right w:val="single" w:sz="4" w:space="0" w:color="9BBED8"/>
            </w:tcBorders>
          </w:tcPr>
          <w:p w14:paraId="11E7AF17"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02BEF77"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01479931"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2CCB09D" w14:textId="77777777" w:rsidR="005B2B71" w:rsidRPr="005E7EB3" w:rsidRDefault="002D2953">
            <w:pPr>
              <w:spacing w:after="0" w:line="259" w:lineRule="auto"/>
              <w:ind w:left="0" w:right="0" w:firstLine="0"/>
              <w:jc w:val="left"/>
            </w:pPr>
            <w:r w:rsidRPr="005E7EB3">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14:paraId="71A047A4"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2CE9647A" w14:textId="77777777" w:rsidR="005B2B71" w:rsidRPr="005E7EB3" w:rsidRDefault="002D2953">
            <w:pPr>
              <w:spacing w:after="0" w:line="259" w:lineRule="auto"/>
              <w:ind w:left="0" w:right="0" w:firstLine="0"/>
              <w:jc w:val="left"/>
            </w:pPr>
            <w:r w:rsidRPr="005E7EB3">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14:paraId="10C06694"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6F405C3"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708E8ECE" w14:textId="77777777" w:rsidR="005B2B71" w:rsidRPr="005E7EB3" w:rsidRDefault="002D2953">
            <w:pPr>
              <w:spacing w:after="0" w:line="259" w:lineRule="auto"/>
              <w:ind w:left="0" w:right="0" w:firstLine="0"/>
              <w:jc w:val="left"/>
            </w:pPr>
            <w:r w:rsidRPr="005E7EB3">
              <w:rPr>
                <w:sz w:val="20"/>
              </w:rPr>
              <w:t>Department</w:t>
            </w:r>
          </w:p>
        </w:tc>
        <w:tc>
          <w:tcPr>
            <w:tcW w:w="2088" w:type="dxa"/>
            <w:tcBorders>
              <w:top w:val="single" w:sz="4" w:space="0" w:color="9BBED8"/>
              <w:left w:val="single" w:sz="4" w:space="0" w:color="9BBED8"/>
              <w:bottom w:val="single" w:sz="4" w:space="0" w:color="9BBED8"/>
              <w:right w:val="single" w:sz="4" w:space="0" w:color="9BBED8"/>
            </w:tcBorders>
          </w:tcPr>
          <w:p w14:paraId="2809683A" w14:textId="77777777" w:rsidR="005B2B71" w:rsidRPr="005E7EB3" w:rsidRDefault="002D2953">
            <w:pPr>
              <w:spacing w:after="0" w:line="259" w:lineRule="auto"/>
              <w:ind w:left="0" w:right="0" w:firstLine="0"/>
              <w:jc w:val="left"/>
            </w:pPr>
            <w:r w:rsidRPr="005E7EB3">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14:paraId="0BF0486C"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1C17186D"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3D10C21F" w14:textId="77777777" w:rsidR="005B2B71" w:rsidRPr="005E7EB3" w:rsidRDefault="002D2953">
            <w:pPr>
              <w:spacing w:after="0" w:line="259" w:lineRule="auto"/>
              <w:ind w:left="0" w:right="0" w:firstLine="0"/>
              <w:jc w:val="left"/>
            </w:pPr>
            <w:r w:rsidRPr="005E7EB3">
              <w:rPr>
                <w:sz w:val="20"/>
              </w:rPr>
              <w:t>Simple</w:t>
            </w:r>
          </w:p>
        </w:tc>
      </w:tr>
      <w:tr w:rsidR="005B2B71" w:rsidRPr="005E7EB3" w14:paraId="374055E4"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1A8DF64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32D3BCF" w14:textId="77777777" w:rsidR="005B2B71" w:rsidRPr="005E7EB3" w:rsidRDefault="002D2953">
            <w:pPr>
              <w:spacing w:after="0" w:line="259" w:lineRule="auto"/>
              <w:ind w:left="0" w:right="0" w:firstLine="0"/>
              <w:jc w:val="left"/>
            </w:pPr>
            <w:r w:rsidRPr="005E7EB3">
              <w:rPr>
                <w:sz w:val="20"/>
              </w:rPr>
              <w:t>dept_name</w:t>
            </w:r>
          </w:p>
        </w:tc>
        <w:tc>
          <w:tcPr>
            <w:tcW w:w="1800" w:type="dxa"/>
            <w:tcBorders>
              <w:top w:val="single" w:sz="4" w:space="0" w:color="9BBED8"/>
              <w:left w:val="single" w:sz="4" w:space="0" w:color="9BBED8"/>
              <w:bottom w:val="single" w:sz="4" w:space="0" w:color="9BBED8"/>
              <w:right w:val="single" w:sz="4" w:space="0" w:color="9BBED8"/>
            </w:tcBorders>
          </w:tcPr>
          <w:p w14:paraId="095C5B61" w14:textId="77777777" w:rsidR="005B2B71" w:rsidRPr="005E7EB3" w:rsidRDefault="002D2953">
            <w:pPr>
              <w:spacing w:after="0" w:line="259" w:lineRule="auto"/>
              <w:ind w:left="0" w:right="0" w:firstLine="0"/>
              <w:jc w:val="left"/>
            </w:pPr>
            <w:r w:rsidRPr="005E7EB3">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14:paraId="372A5049" w14:textId="77777777" w:rsidR="005B2B71" w:rsidRPr="005E7EB3" w:rsidRDefault="002D2953">
            <w:pPr>
              <w:spacing w:after="0" w:line="259" w:lineRule="auto"/>
              <w:ind w:left="0" w:right="0" w:firstLine="0"/>
              <w:jc w:val="left"/>
            </w:pPr>
            <w:r w:rsidRPr="005E7EB3">
              <w:rPr>
                <w:sz w:val="20"/>
              </w:rPr>
              <w:t>NOT NULL</w:t>
            </w:r>
          </w:p>
        </w:tc>
        <w:tc>
          <w:tcPr>
            <w:tcW w:w="2088" w:type="dxa"/>
            <w:tcBorders>
              <w:top w:val="single" w:sz="4" w:space="0" w:color="9BBED8"/>
              <w:left w:val="single" w:sz="4" w:space="0" w:color="9BBED8"/>
              <w:bottom w:val="single" w:sz="4" w:space="0" w:color="9BBED8"/>
              <w:right w:val="single" w:sz="4" w:space="0" w:color="9BBED8"/>
            </w:tcBorders>
          </w:tcPr>
          <w:p w14:paraId="6D56D543" w14:textId="77777777" w:rsidR="005B2B71" w:rsidRPr="005E7EB3" w:rsidRDefault="002D2953">
            <w:pPr>
              <w:spacing w:after="0" w:line="259" w:lineRule="auto"/>
              <w:ind w:left="0" w:right="0" w:firstLine="0"/>
              <w:jc w:val="left"/>
            </w:pPr>
            <w:r w:rsidRPr="005E7EB3">
              <w:rPr>
                <w:sz w:val="20"/>
              </w:rPr>
              <w:t>Simple</w:t>
            </w:r>
          </w:p>
        </w:tc>
      </w:tr>
      <w:tr w:rsidR="005B2B71" w:rsidRPr="005E7EB3" w14:paraId="2A15121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3A2BCAB2"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D0BD15A" w14:textId="77777777" w:rsidR="005B2B71" w:rsidRPr="005E7EB3" w:rsidRDefault="002D2953">
            <w:pPr>
              <w:spacing w:after="0" w:line="259" w:lineRule="auto"/>
              <w:ind w:left="0" w:right="0" w:firstLine="0"/>
              <w:jc w:val="left"/>
            </w:pPr>
            <w:r w:rsidRPr="005E7EB3">
              <w:rPr>
                <w:sz w:val="20"/>
              </w:rPr>
              <w:t>hod_doctor_id</w:t>
            </w:r>
          </w:p>
        </w:tc>
        <w:tc>
          <w:tcPr>
            <w:tcW w:w="1800" w:type="dxa"/>
            <w:tcBorders>
              <w:top w:val="single" w:sz="4" w:space="0" w:color="9BBED8"/>
              <w:left w:val="single" w:sz="4" w:space="0" w:color="9BBED8"/>
              <w:bottom w:val="single" w:sz="4" w:space="0" w:color="9BBED8"/>
              <w:right w:val="single" w:sz="4" w:space="0" w:color="9BBED8"/>
            </w:tcBorders>
          </w:tcPr>
          <w:p w14:paraId="096B3680"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711686F1" w14:textId="77777777" w:rsidR="005B2B71" w:rsidRPr="005E7EB3" w:rsidRDefault="002D2953">
            <w:pPr>
              <w:spacing w:after="0" w:line="259" w:lineRule="auto"/>
              <w:ind w:left="0" w:right="0" w:firstLine="0"/>
              <w:jc w:val="left"/>
            </w:pPr>
            <w:r w:rsidRPr="005E7EB3">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14:paraId="0843BF78" w14:textId="77777777" w:rsidR="005B2B71" w:rsidRPr="005E7EB3" w:rsidRDefault="002D2953">
            <w:pPr>
              <w:spacing w:after="0" w:line="259" w:lineRule="auto"/>
              <w:ind w:left="0" w:right="0" w:firstLine="0"/>
              <w:jc w:val="left"/>
            </w:pPr>
            <w:r w:rsidRPr="005E7EB3">
              <w:rPr>
                <w:sz w:val="20"/>
              </w:rPr>
              <w:t>Simple</w:t>
            </w:r>
          </w:p>
        </w:tc>
      </w:tr>
      <w:tr w:rsidR="005B2B71" w:rsidRPr="005E7EB3" w14:paraId="21EA6C28"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05630E37"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4250702" w14:textId="77777777" w:rsidR="005B2B71" w:rsidRPr="005E7EB3" w:rsidRDefault="002D2953">
            <w:pPr>
              <w:spacing w:after="0" w:line="259" w:lineRule="auto"/>
              <w:ind w:left="0" w:right="0" w:firstLine="0"/>
              <w:jc w:val="left"/>
            </w:pPr>
            <w:r w:rsidRPr="005E7EB3">
              <w:rPr>
                <w:sz w:val="20"/>
              </w:rPr>
              <w:t>floor_no</w:t>
            </w:r>
          </w:p>
        </w:tc>
        <w:tc>
          <w:tcPr>
            <w:tcW w:w="1800" w:type="dxa"/>
            <w:tcBorders>
              <w:top w:val="single" w:sz="4" w:space="0" w:color="9BBED8"/>
              <w:left w:val="single" w:sz="4" w:space="0" w:color="9BBED8"/>
              <w:bottom w:val="single" w:sz="4" w:space="0" w:color="9BBED8"/>
              <w:right w:val="single" w:sz="4" w:space="0" w:color="9BBED8"/>
            </w:tcBorders>
          </w:tcPr>
          <w:p w14:paraId="5B8AA5F3"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710D4D64"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265EE7AC"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154D31A"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3943F6A0" w14:textId="77777777" w:rsidR="005B2B71" w:rsidRPr="005E7EB3" w:rsidRDefault="002D2953">
            <w:pPr>
              <w:spacing w:after="0" w:line="259" w:lineRule="auto"/>
              <w:ind w:left="0" w:right="0" w:firstLine="0"/>
              <w:jc w:val="left"/>
            </w:pPr>
            <w:r w:rsidRPr="005E7EB3">
              <w:rPr>
                <w:sz w:val="20"/>
              </w:rPr>
              <w:t>Ward</w:t>
            </w:r>
          </w:p>
        </w:tc>
        <w:tc>
          <w:tcPr>
            <w:tcW w:w="2088" w:type="dxa"/>
            <w:tcBorders>
              <w:top w:val="single" w:sz="4" w:space="0" w:color="9BBED8"/>
              <w:left w:val="single" w:sz="4" w:space="0" w:color="9BBED8"/>
              <w:bottom w:val="single" w:sz="4" w:space="0" w:color="9BBED8"/>
              <w:right w:val="single" w:sz="4" w:space="0" w:color="9BBED8"/>
            </w:tcBorders>
          </w:tcPr>
          <w:p w14:paraId="7F592586" w14:textId="77777777" w:rsidR="005B2B71" w:rsidRPr="005E7EB3" w:rsidRDefault="002D2953">
            <w:pPr>
              <w:spacing w:after="0" w:line="259" w:lineRule="auto"/>
              <w:ind w:left="0" w:right="0" w:firstLine="0"/>
              <w:jc w:val="left"/>
            </w:pPr>
            <w:r w:rsidRPr="005E7EB3">
              <w:rPr>
                <w:sz w:val="20"/>
              </w:rPr>
              <w:t>ward_id</w:t>
            </w:r>
          </w:p>
        </w:tc>
        <w:tc>
          <w:tcPr>
            <w:tcW w:w="1800" w:type="dxa"/>
            <w:tcBorders>
              <w:top w:val="single" w:sz="4" w:space="0" w:color="9BBED8"/>
              <w:left w:val="single" w:sz="4" w:space="0" w:color="9BBED8"/>
              <w:bottom w:val="single" w:sz="4" w:space="0" w:color="9BBED8"/>
              <w:right w:val="single" w:sz="4" w:space="0" w:color="9BBED8"/>
            </w:tcBorders>
          </w:tcPr>
          <w:p w14:paraId="1A0177DF"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456078F5"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210D2BC4"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64ED75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7E333833"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0DFFFFBB" w14:textId="77777777" w:rsidR="005B2B71" w:rsidRPr="005E7EB3" w:rsidRDefault="002D2953">
            <w:pPr>
              <w:spacing w:after="0" w:line="259" w:lineRule="auto"/>
              <w:ind w:left="0" w:right="0" w:firstLine="0"/>
              <w:jc w:val="left"/>
            </w:pPr>
            <w:r w:rsidRPr="005E7EB3">
              <w:rPr>
                <w:sz w:val="20"/>
              </w:rPr>
              <w:t>ward_name</w:t>
            </w:r>
          </w:p>
        </w:tc>
        <w:tc>
          <w:tcPr>
            <w:tcW w:w="1800" w:type="dxa"/>
            <w:tcBorders>
              <w:top w:val="single" w:sz="4" w:space="0" w:color="9BBED8"/>
              <w:left w:val="single" w:sz="4" w:space="0" w:color="9BBED8"/>
              <w:bottom w:val="single" w:sz="4" w:space="0" w:color="9BBED8"/>
              <w:right w:val="single" w:sz="4" w:space="0" w:color="9BBED8"/>
            </w:tcBorders>
          </w:tcPr>
          <w:p w14:paraId="31025E82" w14:textId="77777777" w:rsidR="005B2B71" w:rsidRPr="005E7EB3" w:rsidRDefault="002D2953">
            <w:pPr>
              <w:spacing w:after="0" w:line="259" w:lineRule="auto"/>
              <w:ind w:left="0" w:right="0" w:firstLine="0"/>
              <w:jc w:val="left"/>
            </w:pPr>
            <w:r w:rsidRPr="005E7EB3">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14:paraId="42F07632"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1DF33542"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7712942" w14:textId="77777777">
        <w:trPr>
          <w:trHeight w:val="284"/>
        </w:trPr>
        <w:tc>
          <w:tcPr>
            <w:tcW w:w="1584" w:type="dxa"/>
            <w:tcBorders>
              <w:top w:val="single" w:sz="4" w:space="0" w:color="9BBED8"/>
              <w:left w:val="single" w:sz="4" w:space="0" w:color="9BBED8"/>
              <w:bottom w:val="single" w:sz="4" w:space="0" w:color="9BBED8"/>
              <w:right w:val="single" w:sz="4" w:space="0" w:color="9BBED8"/>
            </w:tcBorders>
          </w:tcPr>
          <w:p w14:paraId="69A78DC0"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BF5EF97" w14:textId="77777777" w:rsidR="005B2B71" w:rsidRPr="005E7EB3" w:rsidRDefault="002D2953">
            <w:pPr>
              <w:spacing w:after="0" w:line="259" w:lineRule="auto"/>
              <w:ind w:left="0" w:right="0" w:firstLine="0"/>
              <w:jc w:val="left"/>
            </w:pPr>
            <w:r w:rsidRPr="005E7EB3">
              <w:rPr>
                <w:sz w:val="20"/>
              </w:rPr>
              <w:t>capacity</w:t>
            </w:r>
          </w:p>
        </w:tc>
        <w:tc>
          <w:tcPr>
            <w:tcW w:w="1800" w:type="dxa"/>
            <w:tcBorders>
              <w:top w:val="single" w:sz="4" w:space="0" w:color="9BBED8"/>
              <w:left w:val="single" w:sz="4" w:space="0" w:color="9BBED8"/>
              <w:bottom w:val="single" w:sz="4" w:space="0" w:color="9BBED8"/>
              <w:right w:val="single" w:sz="4" w:space="0" w:color="9BBED8"/>
            </w:tcBorders>
          </w:tcPr>
          <w:p w14:paraId="04F562D4"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54DD12DD"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40299CCD" w14:textId="77777777" w:rsidR="005B2B71" w:rsidRPr="005E7EB3" w:rsidRDefault="002D2953">
            <w:pPr>
              <w:spacing w:after="0" w:line="259" w:lineRule="auto"/>
              <w:ind w:left="0" w:right="0" w:firstLine="0"/>
              <w:jc w:val="left"/>
            </w:pPr>
            <w:r w:rsidRPr="005E7EB3">
              <w:rPr>
                <w:sz w:val="20"/>
              </w:rPr>
              <w:t>Simple</w:t>
            </w:r>
          </w:p>
        </w:tc>
      </w:tr>
    </w:tbl>
    <w:p w14:paraId="6B489913" w14:textId="77777777" w:rsidR="005B2B71" w:rsidRPr="005E7EB3" w:rsidRDefault="005B2B71">
      <w:pPr>
        <w:spacing w:after="0" w:line="259" w:lineRule="auto"/>
        <w:ind w:left="-936" w:right="331" w:firstLine="0"/>
        <w:jc w:val="left"/>
      </w:pP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1584"/>
        <w:gridCol w:w="2088"/>
        <w:gridCol w:w="1800"/>
        <w:gridCol w:w="1944"/>
        <w:gridCol w:w="2088"/>
      </w:tblGrid>
      <w:tr w:rsidR="005B2B71" w:rsidRPr="005E7EB3" w14:paraId="4C430A8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5B254E69"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13DEA2F" w14:textId="77777777" w:rsidR="005B2B71" w:rsidRPr="005E7EB3" w:rsidRDefault="002D2953">
            <w:pPr>
              <w:spacing w:after="0" w:line="259" w:lineRule="auto"/>
              <w:ind w:left="0" w:right="0" w:firstLine="0"/>
              <w:jc w:val="left"/>
            </w:pPr>
            <w:r w:rsidRPr="005E7EB3">
              <w:rPr>
                <w:sz w:val="20"/>
              </w:rPr>
              <w:t>available_beds</w:t>
            </w:r>
          </w:p>
        </w:tc>
        <w:tc>
          <w:tcPr>
            <w:tcW w:w="1800" w:type="dxa"/>
            <w:tcBorders>
              <w:top w:val="single" w:sz="4" w:space="0" w:color="9BBED8"/>
              <w:left w:val="single" w:sz="4" w:space="0" w:color="9BBED8"/>
              <w:bottom w:val="single" w:sz="4" w:space="0" w:color="9BBED8"/>
              <w:right w:val="single" w:sz="4" w:space="0" w:color="9BBED8"/>
            </w:tcBorders>
          </w:tcPr>
          <w:p w14:paraId="7F4DF752"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D15F45B" w14:textId="77777777" w:rsidR="005B2B71" w:rsidRPr="005E7EB3" w:rsidRDefault="002D2953">
            <w:pPr>
              <w:spacing w:after="0" w:line="259" w:lineRule="auto"/>
              <w:ind w:left="0" w:right="0" w:firstLine="0"/>
              <w:jc w:val="left"/>
            </w:pPr>
            <w:r w:rsidRPr="005E7EB3">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7E4C32BA" w14:textId="77777777" w:rsidR="005B2B71" w:rsidRPr="005E7EB3" w:rsidRDefault="002D2953">
            <w:pPr>
              <w:spacing w:after="0" w:line="259" w:lineRule="auto"/>
              <w:ind w:left="0" w:right="0" w:firstLine="0"/>
              <w:jc w:val="left"/>
            </w:pPr>
            <w:r w:rsidRPr="005E7EB3">
              <w:rPr>
                <w:sz w:val="20"/>
              </w:rPr>
              <w:t>Derived</w:t>
            </w:r>
          </w:p>
        </w:tc>
      </w:tr>
      <w:tr w:rsidR="005B2B71" w:rsidRPr="005E7EB3" w14:paraId="0963A109"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42F78162"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2C2B6A1D" w14:textId="77777777" w:rsidR="005B2B71" w:rsidRPr="005E7EB3" w:rsidRDefault="002D2953">
            <w:pPr>
              <w:spacing w:after="0" w:line="259" w:lineRule="auto"/>
              <w:ind w:left="0" w:right="0" w:firstLine="0"/>
              <w:jc w:val="left"/>
            </w:pPr>
            <w:r w:rsidRPr="005E7EB3">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14:paraId="1892A863"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4D52AD3D" w14:textId="77777777" w:rsidR="005B2B71" w:rsidRPr="005E7EB3" w:rsidRDefault="002D2953">
            <w:pPr>
              <w:spacing w:after="0" w:line="259" w:lineRule="auto"/>
              <w:ind w:left="0" w:right="0" w:firstLine="0"/>
              <w:jc w:val="left"/>
            </w:pPr>
            <w:r w:rsidRPr="005E7EB3">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14:paraId="77CCDDBD"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7999B7C"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4E259608" w14:textId="77777777" w:rsidR="005B2B71" w:rsidRPr="005E7EB3" w:rsidRDefault="002D2953">
            <w:pPr>
              <w:spacing w:after="0" w:line="259" w:lineRule="auto"/>
              <w:ind w:left="0" w:right="0" w:firstLine="0"/>
              <w:jc w:val="left"/>
            </w:pPr>
            <w:r w:rsidRPr="005E7EB3">
              <w:rPr>
                <w:sz w:val="20"/>
              </w:rPr>
              <w:t>Appointment</w:t>
            </w:r>
          </w:p>
        </w:tc>
        <w:tc>
          <w:tcPr>
            <w:tcW w:w="2088" w:type="dxa"/>
            <w:tcBorders>
              <w:top w:val="single" w:sz="4" w:space="0" w:color="9BBED8"/>
              <w:left w:val="single" w:sz="4" w:space="0" w:color="9BBED8"/>
              <w:bottom w:val="single" w:sz="4" w:space="0" w:color="9BBED8"/>
              <w:right w:val="single" w:sz="4" w:space="0" w:color="9BBED8"/>
            </w:tcBorders>
          </w:tcPr>
          <w:p w14:paraId="12F9A0DA" w14:textId="77777777" w:rsidR="005B2B71" w:rsidRPr="005E7EB3" w:rsidRDefault="002D2953">
            <w:pPr>
              <w:spacing w:after="0" w:line="259" w:lineRule="auto"/>
              <w:ind w:left="0" w:right="0" w:firstLine="0"/>
              <w:jc w:val="left"/>
            </w:pPr>
            <w:r w:rsidRPr="005E7EB3">
              <w:rPr>
                <w:sz w:val="20"/>
              </w:rPr>
              <w:t>appt_id</w:t>
            </w:r>
          </w:p>
        </w:tc>
        <w:tc>
          <w:tcPr>
            <w:tcW w:w="1800" w:type="dxa"/>
            <w:tcBorders>
              <w:top w:val="single" w:sz="4" w:space="0" w:color="9BBED8"/>
              <w:left w:val="single" w:sz="4" w:space="0" w:color="9BBED8"/>
              <w:bottom w:val="single" w:sz="4" w:space="0" w:color="9BBED8"/>
              <w:right w:val="single" w:sz="4" w:space="0" w:color="9BBED8"/>
            </w:tcBorders>
          </w:tcPr>
          <w:p w14:paraId="0D9C8CE9"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49D68596"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45CF9526"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A4410F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AEEC53A"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5113276" w14:textId="77777777" w:rsidR="005B2B71" w:rsidRPr="005E7EB3" w:rsidRDefault="002D2953">
            <w:pPr>
              <w:spacing w:after="0" w:line="259" w:lineRule="auto"/>
              <w:ind w:left="0" w:right="0" w:firstLine="0"/>
              <w:jc w:val="left"/>
            </w:pPr>
            <w:r w:rsidRPr="005E7EB3">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14:paraId="5FC9C463"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5A7FFCE7" w14:textId="77777777" w:rsidR="005B2B71" w:rsidRPr="005E7EB3" w:rsidRDefault="002D2953">
            <w:pPr>
              <w:spacing w:after="0" w:line="259" w:lineRule="auto"/>
              <w:ind w:left="0" w:right="0" w:firstLine="0"/>
              <w:jc w:val="left"/>
            </w:pPr>
            <w:r w:rsidRPr="005E7EB3">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14:paraId="7B161C2E"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6DD8F54"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404C928D"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49F007D" w14:textId="77777777" w:rsidR="005B2B71" w:rsidRPr="005E7EB3" w:rsidRDefault="002D2953">
            <w:pPr>
              <w:spacing w:after="0" w:line="259" w:lineRule="auto"/>
              <w:ind w:left="0" w:right="0" w:firstLine="0"/>
              <w:jc w:val="left"/>
            </w:pPr>
            <w:r w:rsidRPr="005E7EB3">
              <w:rPr>
                <w:sz w:val="20"/>
              </w:rPr>
              <w:t>doctor_id</w:t>
            </w:r>
          </w:p>
        </w:tc>
        <w:tc>
          <w:tcPr>
            <w:tcW w:w="1800" w:type="dxa"/>
            <w:tcBorders>
              <w:top w:val="single" w:sz="4" w:space="0" w:color="9BBED8"/>
              <w:left w:val="single" w:sz="4" w:space="0" w:color="9BBED8"/>
              <w:bottom w:val="single" w:sz="4" w:space="0" w:color="9BBED8"/>
              <w:right w:val="single" w:sz="4" w:space="0" w:color="9BBED8"/>
            </w:tcBorders>
          </w:tcPr>
          <w:p w14:paraId="72E2B05F"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7D951B1A" w14:textId="77777777" w:rsidR="005B2B71" w:rsidRPr="005E7EB3" w:rsidRDefault="002D2953">
            <w:pPr>
              <w:spacing w:after="0" w:line="259" w:lineRule="auto"/>
              <w:ind w:left="0" w:right="0" w:firstLine="0"/>
              <w:jc w:val="left"/>
            </w:pPr>
            <w:r w:rsidRPr="005E7EB3">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14:paraId="5C3DB88B" w14:textId="77777777" w:rsidR="005B2B71" w:rsidRPr="005E7EB3" w:rsidRDefault="002D2953">
            <w:pPr>
              <w:spacing w:after="0" w:line="259" w:lineRule="auto"/>
              <w:ind w:left="0" w:right="0" w:firstLine="0"/>
              <w:jc w:val="left"/>
            </w:pPr>
            <w:r w:rsidRPr="005E7EB3">
              <w:rPr>
                <w:sz w:val="20"/>
              </w:rPr>
              <w:t>Simple</w:t>
            </w:r>
          </w:p>
        </w:tc>
      </w:tr>
      <w:tr w:rsidR="005B2B71" w:rsidRPr="005E7EB3" w14:paraId="1903192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3CD05365"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F1C2747" w14:textId="77777777" w:rsidR="005B2B71" w:rsidRPr="005E7EB3" w:rsidRDefault="002D2953">
            <w:pPr>
              <w:spacing w:after="0" w:line="259" w:lineRule="auto"/>
              <w:ind w:left="0" w:right="0" w:firstLine="0"/>
              <w:jc w:val="left"/>
            </w:pPr>
            <w:r w:rsidRPr="005E7EB3">
              <w:rPr>
                <w:sz w:val="20"/>
              </w:rPr>
              <w:t>appt_date</w:t>
            </w:r>
          </w:p>
        </w:tc>
        <w:tc>
          <w:tcPr>
            <w:tcW w:w="1800" w:type="dxa"/>
            <w:tcBorders>
              <w:top w:val="single" w:sz="4" w:space="0" w:color="9BBED8"/>
              <w:left w:val="single" w:sz="4" w:space="0" w:color="9BBED8"/>
              <w:bottom w:val="single" w:sz="4" w:space="0" w:color="9BBED8"/>
              <w:right w:val="single" w:sz="4" w:space="0" w:color="9BBED8"/>
            </w:tcBorders>
          </w:tcPr>
          <w:p w14:paraId="161BA39D" w14:textId="77777777" w:rsidR="005B2B71" w:rsidRPr="005E7EB3" w:rsidRDefault="002D2953">
            <w:pPr>
              <w:spacing w:after="0" w:line="259" w:lineRule="auto"/>
              <w:ind w:left="0" w:right="0" w:firstLine="0"/>
              <w:jc w:val="left"/>
            </w:pPr>
            <w:r w:rsidRPr="005E7EB3">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3D608930"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3B7BD765" w14:textId="77777777" w:rsidR="005B2B71" w:rsidRPr="005E7EB3" w:rsidRDefault="002D2953">
            <w:pPr>
              <w:spacing w:after="0" w:line="259" w:lineRule="auto"/>
              <w:ind w:left="0" w:right="0" w:firstLine="0"/>
              <w:jc w:val="left"/>
            </w:pPr>
            <w:r w:rsidRPr="005E7EB3">
              <w:rPr>
                <w:sz w:val="20"/>
              </w:rPr>
              <w:t>Simple</w:t>
            </w:r>
          </w:p>
        </w:tc>
      </w:tr>
      <w:tr w:rsidR="005B2B71" w:rsidRPr="005E7EB3" w14:paraId="2A3C2BB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26E9CB3C"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226883F" w14:textId="77777777" w:rsidR="005B2B71" w:rsidRPr="005E7EB3" w:rsidRDefault="002D2953">
            <w:pPr>
              <w:spacing w:after="0" w:line="259" w:lineRule="auto"/>
              <w:ind w:left="0" w:right="0" w:firstLine="0"/>
              <w:jc w:val="left"/>
            </w:pPr>
            <w:r w:rsidRPr="005E7EB3">
              <w:rPr>
                <w:sz w:val="20"/>
              </w:rPr>
              <w:t>appt_time</w:t>
            </w:r>
          </w:p>
        </w:tc>
        <w:tc>
          <w:tcPr>
            <w:tcW w:w="1800" w:type="dxa"/>
            <w:tcBorders>
              <w:top w:val="single" w:sz="4" w:space="0" w:color="9BBED8"/>
              <w:left w:val="single" w:sz="4" w:space="0" w:color="9BBED8"/>
              <w:bottom w:val="single" w:sz="4" w:space="0" w:color="9BBED8"/>
              <w:right w:val="single" w:sz="4" w:space="0" w:color="9BBED8"/>
            </w:tcBorders>
          </w:tcPr>
          <w:p w14:paraId="4B45D5B8" w14:textId="77777777" w:rsidR="005B2B71" w:rsidRPr="005E7EB3" w:rsidRDefault="002D2953">
            <w:pPr>
              <w:spacing w:after="0" w:line="259" w:lineRule="auto"/>
              <w:ind w:left="0" w:right="0" w:firstLine="0"/>
              <w:jc w:val="left"/>
            </w:pPr>
            <w:r w:rsidRPr="005E7EB3">
              <w:rPr>
                <w:sz w:val="20"/>
              </w:rPr>
              <w:t>TIME</w:t>
            </w:r>
          </w:p>
        </w:tc>
        <w:tc>
          <w:tcPr>
            <w:tcW w:w="1944" w:type="dxa"/>
            <w:tcBorders>
              <w:top w:val="single" w:sz="4" w:space="0" w:color="9BBED8"/>
              <w:left w:val="single" w:sz="4" w:space="0" w:color="9BBED8"/>
              <w:bottom w:val="single" w:sz="4" w:space="0" w:color="9BBED8"/>
              <w:right w:val="single" w:sz="4" w:space="0" w:color="9BBED8"/>
            </w:tcBorders>
          </w:tcPr>
          <w:p w14:paraId="5124BEFF"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09C01D99" w14:textId="77777777" w:rsidR="005B2B71" w:rsidRPr="005E7EB3" w:rsidRDefault="002D2953">
            <w:pPr>
              <w:spacing w:after="0" w:line="259" w:lineRule="auto"/>
              <w:ind w:left="0" w:right="0" w:firstLine="0"/>
              <w:jc w:val="left"/>
            </w:pPr>
            <w:r w:rsidRPr="005E7EB3">
              <w:rPr>
                <w:sz w:val="20"/>
              </w:rPr>
              <w:t>Simple</w:t>
            </w:r>
          </w:p>
        </w:tc>
      </w:tr>
      <w:tr w:rsidR="005B2B71" w:rsidRPr="005E7EB3" w14:paraId="0F72D71D"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1659046"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05CBF40" w14:textId="77777777" w:rsidR="005B2B71" w:rsidRPr="005E7EB3" w:rsidRDefault="002D2953">
            <w:pPr>
              <w:spacing w:after="0" w:line="259" w:lineRule="auto"/>
              <w:ind w:left="0" w:right="0" w:firstLine="0"/>
              <w:jc w:val="left"/>
            </w:pPr>
            <w:r w:rsidRPr="005E7EB3">
              <w:rPr>
                <w:sz w:val="20"/>
              </w:rPr>
              <w:t>status</w:t>
            </w:r>
          </w:p>
        </w:tc>
        <w:tc>
          <w:tcPr>
            <w:tcW w:w="1800" w:type="dxa"/>
            <w:tcBorders>
              <w:top w:val="single" w:sz="4" w:space="0" w:color="9BBED8"/>
              <w:left w:val="single" w:sz="4" w:space="0" w:color="9BBED8"/>
              <w:bottom w:val="single" w:sz="4" w:space="0" w:color="9BBED8"/>
              <w:right w:val="single" w:sz="4" w:space="0" w:color="9BBED8"/>
            </w:tcBorders>
          </w:tcPr>
          <w:p w14:paraId="5121AA5A" w14:textId="77777777" w:rsidR="005B2B71" w:rsidRPr="005E7EB3" w:rsidRDefault="002D2953">
            <w:pPr>
              <w:spacing w:after="0" w:line="259" w:lineRule="auto"/>
              <w:ind w:left="0" w:right="0" w:firstLine="0"/>
              <w:jc w:val="left"/>
            </w:pPr>
            <w:r w:rsidRPr="005E7EB3">
              <w:rPr>
                <w:sz w:val="20"/>
              </w:rPr>
              <w:t>VARCHAR(20)</w:t>
            </w:r>
          </w:p>
        </w:tc>
        <w:tc>
          <w:tcPr>
            <w:tcW w:w="1944" w:type="dxa"/>
            <w:tcBorders>
              <w:top w:val="single" w:sz="4" w:space="0" w:color="9BBED8"/>
              <w:left w:val="single" w:sz="4" w:space="0" w:color="9BBED8"/>
              <w:bottom w:val="single" w:sz="4" w:space="0" w:color="9BBED8"/>
              <w:right w:val="single" w:sz="4" w:space="0" w:color="9BBED8"/>
            </w:tcBorders>
          </w:tcPr>
          <w:p w14:paraId="13913011"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43EDA8D5" w14:textId="77777777" w:rsidR="005B2B71" w:rsidRPr="005E7EB3" w:rsidRDefault="002D2953">
            <w:pPr>
              <w:spacing w:after="0" w:line="259" w:lineRule="auto"/>
              <w:ind w:left="0" w:right="0" w:firstLine="0"/>
              <w:jc w:val="left"/>
            </w:pPr>
            <w:r w:rsidRPr="005E7EB3">
              <w:rPr>
                <w:sz w:val="20"/>
              </w:rPr>
              <w:t>Simple</w:t>
            </w:r>
          </w:p>
        </w:tc>
      </w:tr>
      <w:tr w:rsidR="005B2B71" w:rsidRPr="005E7EB3" w14:paraId="2991A71B"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43B31DF2"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9909F69" w14:textId="77777777" w:rsidR="005B2B71" w:rsidRPr="005E7EB3" w:rsidRDefault="002D2953">
            <w:pPr>
              <w:spacing w:after="0" w:line="259" w:lineRule="auto"/>
              <w:ind w:left="0" w:right="0" w:firstLine="0"/>
              <w:jc w:val="left"/>
            </w:pPr>
            <w:r w:rsidRPr="005E7EB3">
              <w:rPr>
                <w:sz w:val="20"/>
              </w:rPr>
              <w:t>symptoms</w:t>
            </w:r>
          </w:p>
        </w:tc>
        <w:tc>
          <w:tcPr>
            <w:tcW w:w="1800" w:type="dxa"/>
            <w:tcBorders>
              <w:top w:val="single" w:sz="4" w:space="0" w:color="9BBED8"/>
              <w:left w:val="single" w:sz="4" w:space="0" w:color="9BBED8"/>
              <w:bottom w:val="single" w:sz="4" w:space="0" w:color="9BBED8"/>
              <w:right w:val="single" w:sz="4" w:space="0" w:color="9BBED8"/>
            </w:tcBorders>
          </w:tcPr>
          <w:p w14:paraId="4C405875" w14:textId="77777777" w:rsidR="005B2B71" w:rsidRPr="005E7EB3" w:rsidRDefault="002D2953">
            <w:pPr>
              <w:spacing w:after="0" w:line="259" w:lineRule="auto"/>
              <w:ind w:left="0" w:right="0" w:firstLine="0"/>
              <w:jc w:val="left"/>
            </w:pPr>
            <w:r w:rsidRPr="005E7EB3">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5B8E6E1F"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02239181" w14:textId="77777777" w:rsidR="005B2B71" w:rsidRPr="005E7EB3" w:rsidRDefault="002D2953">
            <w:pPr>
              <w:spacing w:after="0" w:line="259" w:lineRule="auto"/>
              <w:ind w:left="0" w:right="0" w:firstLine="0"/>
              <w:jc w:val="left"/>
            </w:pPr>
            <w:r w:rsidRPr="005E7EB3">
              <w:rPr>
                <w:sz w:val="20"/>
              </w:rPr>
              <w:t>Simple</w:t>
            </w:r>
          </w:p>
        </w:tc>
      </w:tr>
      <w:tr w:rsidR="005B2B71" w:rsidRPr="005E7EB3" w14:paraId="421316AE"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53C474DA" w14:textId="77777777" w:rsidR="005B2B71" w:rsidRPr="005E7EB3" w:rsidRDefault="002D2953">
            <w:pPr>
              <w:spacing w:after="0" w:line="259" w:lineRule="auto"/>
              <w:ind w:left="0" w:right="0" w:firstLine="0"/>
              <w:jc w:val="left"/>
            </w:pPr>
            <w:r w:rsidRPr="005E7EB3">
              <w:rPr>
                <w:sz w:val="20"/>
              </w:rPr>
              <w:t>Treatment</w:t>
            </w:r>
          </w:p>
        </w:tc>
        <w:tc>
          <w:tcPr>
            <w:tcW w:w="2088" w:type="dxa"/>
            <w:tcBorders>
              <w:top w:val="single" w:sz="4" w:space="0" w:color="9BBED8"/>
              <w:left w:val="single" w:sz="4" w:space="0" w:color="9BBED8"/>
              <w:bottom w:val="single" w:sz="4" w:space="0" w:color="9BBED8"/>
              <w:right w:val="single" w:sz="4" w:space="0" w:color="9BBED8"/>
            </w:tcBorders>
          </w:tcPr>
          <w:p w14:paraId="32C3A8F6" w14:textId="77777777" w:rsidR="005B2B71" w:rsidRPr="005E7EB3" w:rsidRDefault="002D2953">
            <w:pPr>
              <w:spacing w:after="0" w:line="259" w:lineRule="auto"/>
              <w:ind w:left="0" w:right="0" w:firstLine="0"/>
              <w:jc w:val="left"/>
            </w:pPr>
            <w:r w:rsidRPr="005E7EB3">
              <w:rPr>
                <w:sz w:val="20"/>
              </w:rPr>
              <w:t>treatment_id</w:t>
            </w:r>
          </w:p>
        </w:tc>
        <w:tc>
          <w:tcPr>
            <w:tcW w:w="1800" w:type="dxa"/>
            <w:tcBorders>
              <w:top w:val="single" w:sz="4" w:space="0" w:color="9BBED8"/>
              <w:left w:val="single" w:sz="4" w:space="0" w:color="9BBED8"/>
              <w:bottom w:val="single" w:sz="4" w:space="0" w:color="9BBED8"/>
              <w:right w:val="single" w:sz="4" w:space="0" w:color="9BBED8"/>
            </w:tcBorders>
          </w:tcPr>
          <w:p w14:paraId="1735B013"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01B0800E"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B2D4092" w14:textId="77777777" w:rsidR="005B2B71" w:rsidRPr="005E7EB3" w:rsidRDefault="002D2953">
            <w:pPr>
              <w:spacing w:after="0" w:line="259" w:lineRule="auto"/>
              <w:ind w:left="0" w:right="0" w:firstLine="0"/>
              <w:jc w:val="left"/>
            </w:pPr>
            <w:r w:rsidRPr="005E7EB3">
              <w:rPr>
                <w:sz w:val="20"/>
              </w:rPr>
              <w:t>Simple</w:t>
            </w:r>
          </w:p>
        </w:tc>
      </w:tr>
      <w:tr w:rsidR="005B2B71" w:rsidRPr="005E7EB3" w14:paraId="288450B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7159E281"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20537224" w14:textId="77777777" w:rsidR="005B2B71" w:rsidRPr="005E7EB3" w:rsidRDefault="002D2953">
            <w:pPr>
              <w:spacing w:after="0" w:line="259" w:lineRule="auto"/>
              <w:ind w:left="0" w:right="0" w:firstLine="0"/>
              <w:jc w:val="left"/>
            </w:pPr>
            <w:r w:rsidRPr="005E7EB3">
              <w:rPr>
                <w:sz w:val="20"/>
              </w:rPr>
              <w:t>appt_id</w:t>
            </w:r>
          </w:p>
        </w:tc>
        <w:tc>
          <w:tcPr>
            <w:tcW w:w="1800" w:type="dxa"/>
            <w:tcBorders>
              <w:top w:val="single" w:sz="4" w:space="0" w:color="9BBED8"/>
              <w:left w:val="single" w:sz="4" w:space="0" w:color="9BBED8"/>
              <w:bottom w:val="single" w:sz="4" w:space="0" w:color="9BBED8"/>
              <w:right w:val="single" w:sz="4" w:space="0" w:color="9BBED8"/>
            </w:tcBorders>
          </w:tcPr>
          <w:p w14:paraId="3C4E8B8C"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2C4C43BD" w14:textId="77777777" w:rsidR="005B2B71" w:rsidRPr="005E7EB3" w:rsidRDefault="002D2953">
            <w:pPr>
              <w:spacing w:after="0" w:line="259" w:lineRule="auto"/>
              <w:ind w:left="0" w:right="0" w:firstLine="0"/>
              <w:jc w:val="left"/>
            </w:pPr>
            <w:r w:rsidRPr="005E7EB3">
              <w:rPr>
                <w:sz w:val="20"/>
              </w:rPr>
              <w:t>FK → Appointment</w:t>
            </w:r>
          </w:p>
        </w:tc>
        <w:tc>
          <w:tcPr>
            <w:tcW w:w="2088" w:type="dxa"/>
            <w:tcBorders>
              <w:top w:val="single" w:sz="4" w:space="0" w:color="9BBED8"/>
              <w:left w:val="single" w:sz="4" w:space="0" w:color="9BBED8"/>
              <w:bottom w:val="single" w:sz="4" w:space="0" w:color="9BBED8"/>
              <w:right w:val="single" w:sz="4" w:space="0" w:color="9BBED8"/>
            </w:tcBorders>
          </w:tcPr>
          <w:p w14:paraId="04CF8740" w14:textId="77777777" w:rsidR="005B2B71" w:rsidRPr="005E7EB3" w:rsidRDefault="002D2953">
            <w:pPr>
              <w:spacing w:after="0" w:line="259" w:lineRule="auto"/>
              <w:ind w:left="0" w:right="0" w:firstLine="0"/>
              <w:jc w:val="left"/>
            </w:pPr>
            <w:r w:rsidRPr="005E7EB3">
              <w:rPr>
                <w:sz w:val="20"/>
              </w:rPr>
              <w:t>Simple</w:t>
            </w:r>
          </w:p>
        </w:tc>
      </w:tr>
      <w:tr w:rsidR="005B2B71" w:rsidRPr="005E7EB3" w14:paraId="3832DD78"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7718FAE7"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45E773E" w14:textId="77777777" w:rsidR="005B2B71" w:rsidRPr="005E7EB3" w:rsidRDefault="002D2953">
            <w:pPr>
              <w:spacing w:after="0" w:line="259" w:lineRule="auto"/>
              <w:ind w:left="0" w:right="0" w:firstLine="0"/>
              <w:jc w:val="left"/>
            </w:pPr>
            <w:r w:rsidRPr="005E7EB3">
              <w:rPr>
                <w:sz w:val="20"/>
              </w:rPr>
              <w:t>diagnosis</w:t>
            </w:r>
          </w:p>
        </w:tc>
        <w:tc>
          <w:tcPr>
            <w:tcW w:w="1800" w:type="dxa"/>
            <w:tcBorders>
              <w:top w:val="single" w:sz="4" w:space="0" w:color="9BBED8"/>
              <w:left w:val="single" w:sz="4" w:space="0" w:color="9BBED8"/>
              <w:bottom w:val="single" w:sz="4" w:space="0" w:color="9BBED8"/>
              <w:right w:val="single" w:sz="4" w:space="0" w:color="9BBED8"/>
            </w:tcBorders>
          </w:tcPr>
          <w:p w14:paraId="07113ACD" w14:textId="77777777" w:rsidR="005B2B71" w:rsidRPr="005E7EB3" w:rsidRDefault="002D2953">
            <w:pPr>
              <w:spacing w:after="0" w:line="259" w:lineRule="auto"/>
              <w:ind w:left="0" w:right="0" w:firstLine="0"/>
              <w:jc w:val="left"/>
            </w:pPr>
            <w:r w:rsidRPr="005E7EB3">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3B098392"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77093B3F"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AFA6C1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1267088F"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15BFFFC3" w14:textId="77777777" w:rsidR="005B2B71" w:rsidRPr="005E7EB3" w:rsidRDefault="002D2953">
            <w:pPr>
              <w:spacing w:after="0" w:line="259" w:lineRule="auto"/>
              <w:ind w:left="0" w:right="0" w:firstLine="0"/>
              <w:jc w:val="left"/>
            </w:pPr>
            <w:r w:rsidRPr="005E7EB3">
              <w:rPr>
                <w:sz w:val="20"/>
              </w:rPr>
              <w:t>prescribed_medicines</w:t>
            </w:r>
          </w:p>
        </w:tc>
        <w:tc>
          <w:tcPr>
            <w:tcW w:w="1800" w:type="dxa"/>
            <w:tcBorders>
              <w:top w:val="single" w:sz="4" w:space="0" w:color="9BBED8"/>
              <w:left w:val="single" w:sz="4" w:space="0" w:color="9BBED8"/>
              <w:bottom w:val="single" w:sz="4" w:space="0" w:color="9BBED8"/>
              <w:right w:val="single" w:sz="4" w:space="0" w:color="9BBED8"/>
            </w:tcBorders>
          </w:tcPr>
          <w:p w14:paraId="01C39CF5" w14:textId="77777777" w:rsidR="005B2B71" w:rsidRPr="005E7EB3" w:rsidRDefault="002D2953">
            <w:pPr>
              <w:spacing w:after="0" w:line="259" w:lineRule="auto"/>
              <w:ind w:left="0" w:right="0" w:firstLine="0"/>
              <w:jc w:val="left"/>
            </w:pPr>
            <w:r w:rsidRPr="005E7EB3">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4869108F" w14:textId="77777777" w:rsidR="005B2B71" w:rsidRPr="005E7EB3" w:rsidRDefault="002D2953">
            <w:pPr>
              <w:spacing w:after="0" w:line="259" w:lineRule="auto"/>
              <w:ind w:left="0" w:right="0" w:firstLine="0"/>
              <w:jc w:val="left"/>
            </w:pPr>
            <w:r w:rsidRPr="005E7EB3">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14:paraId="01AD2894" w14:textId="77777777" w:rsidR="005B2B71" w:rsidRPr="005E7EB3" w:rsidRDefault="002D2953">
            <w:pPr>
              <w:spacing w:after="0" w:line="259" w:lineRule="auto"/>
              <w:ind w:left="0" w:right="0" w:firstLine="0"/>
              <w:jc w:val="left"/>
            </w:pPr>
            <w:r w:rsidRPr="005E7EB3">
              <w:rPr>
                <w:sz w:val="20"/>
              </w:rPr>
              <w:t>Multi-valued</w:t>
            </w:r>
          </w:p>
        </w:tc>
      </w:tr>
      <w:tr w:rsidR="005B2B71" w:rsidRPr="005E7EB3" w14:paraId="679752D1"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24117C49"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DD9C37A" w14:textId="77777777" w:rsidR="005B2B71" w:rsidRPr="005E7EB3" w:rsidRDefault="002D2953">
            <w:pPr>
              <w:spacing w:after="0" w:line="259" w:lineRule="auto"/>
              <w:ind w:left="0" w:right="0" w:firstLine="0"/>
              <w:jc w:val="left"/>
            </w:pPr>
            <w:r w:rsidRPr="005E7EB3">
              <w:rPr>
                <w:sz w:val="20"/>
              </w:rPr>
              <w:t>treatment_date</w:t>
            </w:r>
          </w:p>
        </w:tc>
        <w:tc>
          <w:tcPr>
            <w:tcW w:w="1800" w:type="dxa"/>
            <w:tcBorders>
              <w:top w:val="single" w:sz="4" w:space="0" w:color="9BBED8"/>
              <w:left w:val="single" w:sz="4" w:space="0" w:color="9BBED8"/>
              <w:bottom w:val="single" w:sz="4" w:space="0" w:color="9BBED8"/>
              <w:right w:val="single" w:sz="4" w:space="0" w:color="9BBED8"/>
            </w:tcBorders>
          </w:tcPr>
          <w:p w14:paraId="362CF9AF" w14:textId="77777777" w:rsidR="005B2B71" w:rsidRPr="005E7EB3" w:rsidRDefault="002D2953">
            <w:pPr>
              <w:spacing w:after="0" w:line="259" w:lineRule="auto"/>
              <w:ind w:left="0" w:right="0" w:firstLine="0"/>
              <w:jc w:val="left"/>
            </w:pPr>
            <w:r w:rsidRPr="005E7EB3">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76738AA8"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499B584D" w14:textId="77777777" w:rsidR="005B2B71" w:rsidRPr="005E7EB3" w:rsidRDefault="002D2953">
            <w:pPr>
              <w:spacing w:after="0" w:line="259" w:lineRule="auto"/>
              <w:ind w:left="0" w:right="0" w:firstLine="0"/>
              <w:jc w:val="left"/>
            </w:pPr>
            <w:r w:rsidRPr="005E7EB3">
              <w:rPr>
                <w:sz w:val="20"/>
              </w:rPr>
              <w:t>Simple</w:t>
            </w:r>
          </w:p>
        </w:tc>
      </w:tr>
      <w:tr w:rsidR="005B2B71" w:rsidRPr="005E7EB3" w14:paraId="058CCCE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33511BC1"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49A2904E" w14:textId="77777777" w:rsidR="005B2B71" w:rsidRPr="005E7EB3" w:rsidRDefault="002D2953">
            <w:pPr>
              <w:spacing w:after="0" w:line="259" w:lineRule="auto"/>
              <w:ind w:left="0" w:right="0" w:firstLine="0"/>
              <w:jc w:val="left"/>
            </w:pPr>
            <w:r w:rsidRPr="005E7EB3">
              <w:rPr>
                <w:sz w:val="20"/>
              </w:rPr>
              <w:t>ward_id</w:t>
            </w:r>
          </w:p>
        </w:tc>
        <w:tc>
          <w:tcPr>
            <w:tcW w:w="1800" w:type="dxa"/>
            <w:tcBorders>
              <w:top w:val="single" w:sz="4" w:space="0" w:color="9BBED8"/>
              <w:left w:val="single" w:sz="4" w:space="0" w:color="9BBED8"/>
              <w:bottom w:val="single" w:sz="4" w:space="0" w:color="9BBED8"/>
              <w:right w:val="single" w:sz="4" w:space="0" w:color="9BBED8"/>
            </w:tcBorders>
          </w:tcPr>
          <w:p w14:paraId="7C86EE54"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5F71FF3B" w14:textId="77777777" w:rsidR="005B2B71" w:rsidRPr="005E7EB3" w:rsidRDefault="002D2953">
            <w:pPr>
              <w:spacing w:after="0" w:line="259" w:lineRule="auto"/>
              <w:ind w:left="0" w:right="0" w:firstLine="0"/>
              <w:jc w:val="left"/>
            </w:pPr>
            <w:r w:rsidRPr="005E7EB3">
              <w:rPr>
                <w:sz w:val="20"/>
              </w:rPr>
              <w:t>FK → Ward</w:t>
            </w:r>
          </w:p>
        </w:tc>
        <w:tc>
          <w:tcPr>
            <w:tcW w:w="2088" w:type="dxa"/>
            <w:tcBorders>
              <w:top w:val="single" w:sz="4" w:space="0" w:color="9BBED8"/>
              <w:left w:val="single" w:sz="4" w:space="0" w:color="9BBED8"/>
              <w:bottom w:val="single" w:sz="4" w:space="0" w:color="9BBED8"/>
              <w:right w:val="single" w:sz="4" w:space="0" w:color="9BBED8"/>
            </w:tcBorders>
          </w:tcPr>
          <w:p w14:paraId="335957DF" w14:textId="77777777" w:rsidR="005B2B71" w:rsidRPr="005E7EB3" w:rsidRDefault="002D2953">
            <w:pPr>
              <w:spacing w:after="0" w:line="259" w:lineRule="auto"/>
              <w:ind w:left="0" w:right="0" w:firstLine="0"/>
              <w:jc w:val="left"/>
            </w:pPr>
            <w:r w:rsidRPr="005E7EB3">
              <w:rPr>
                <w:sz w:val="20"/>
              </w:rPr>
              <w:t>Simple</w:t>
            </w:r>
          </w:p>
        </w:tc>
      </w:tr>
      <w:tr w:rsidR="005B2B71" w:rsidRPr="005E7EB3" w14:paraId="7B7F6737"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059D4097" w14:textId="77777777" w:rsidR="005B2B71" w:rsidRPr="005E7EB3" w:rsidRDefault="002D2953">
            <w:pPr>
              <w:spacing w:after="0" w:line="259" w:lineRule="auto"/>
              <w:ind w:left="0" w:right="0" w:firstLine="0"/>
              <w:jc w:val="left"/>
            </w:pPr>
            <w:r w:rsidRPr="005E7EB3">
              <w:rPr>
                <w:sz w:val="20"/>
              </w:rPr>
              <w:t>Bill</w:t>
            </w:r>
          </w:p>
        </w:tc>
        <w:tc>
          <w:tcPr>
            <w:tcW w:w="2088" w:type="dxa"/>
            <w:tcBorders>
              <w:top w:val="single" w:sz="4" w:space="0" w:color="9BBED8"/>
              <w:left w:val="single" w:sz="4" w:space="0" w:color="9BBED8"/>
              <w:bottom w:val="single" w:sz="4" w:space="0" w:color="9BBED8"/>
              <w:right w:val="single" w:sz="4" w:space="0" w:color="9BBED8"/>
            </w:tcBorders>
          </w:tcPr>
          <w:p w14:paraId="7CC39AB2" w14:textId="77777777" w:rsidR="005B2B71" w:rsidRPr="005E7EB3" w:rsidRDefault="002D2953">
            <w:pPr>
              <w:spacing w:after="0" w:line="259" w:lineRule="auto"/>
              <w:ind w:left="0" w:right="0" w:firstLine="0"/>
              <w:jc w:val="left"/>
            </w:pPr>
            <w:r w:rsidRPr="005E7EB3">
              <w:rPr>
                <w:sz w:val="20"/>
              </w:rPr>
              <w:t>bill_id</w:t>
            </w:r>
          </w:p>
        </w:tc>
        <w:tc>
          <w:tcPr>
            <w:tcW w:w="1800" w:type="dxa"/>
            <w:tcBorders>
              <w:top w:val="single" w:sz="4" w:space="0" w:color="9BBED8"/>
              <w:left w:val="single" w:sz="4" w:space="0" w:color="9BBED8"/>
              <w:bottom w:val="single" w:sz="4" w:space="0" w:color="9BBED8"/>
              <w:right w:val="single" w:sz="4" w:space="0" w:color="9BBED8"/>
            </w:tcBorders>
          </w:tcPr>
          <w:p w14:paraId="7712A78E"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21B2ED65" w14:textId="77777777" w:rsidR="005B2B71" w:rsidRPr="005E7EB3" w:rsidRDefault="002D2953">
            <w:pPr>
              <w:spacing w:after="0" w:line="259" w:lineRule="auto"/>
              <w:ind w:left="0" w:right="0" w:firstLine="0"/>
              <w:jc w:val="left"/>
            </w:pPr>
            <w:r w:rsidRPr="005E7EB3">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84A0A70" w14:textId="77777777" w:rsidR="005B2B71" w:rsidRPr="005E7EB3" w:rsidRDefault="002D2953">
            <w:pPr>
              <w:spacing w:after="0" w:line="259" w:lineRule="auto"/>
              <w:ind w:left="0" w:right="0" w:firstLine="0"/>
              <w:jc w:val="left"/>
            </w:pPr>
            <w:r w:rsidRPr="005E7EB3">
              <w:rPr>
                <w:sz w:val="20"/>
              </w:rPr>
              <w:t>Simple</w:t>
            </w:r>
          </w:p>
        </w:tc>
      </w:tr>
      <w:tr w:rsidR="005B2B71" w:rsidRPr="005E7EB3" w14:paraId="723CA82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1A7A4D6"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76B8952" w14:textId="77777777" w:rsidR="005B2B71" w:rsidRPr="005E7EB3" w:rsidRDefault="002D2953">
            <w:pPr>
              <w:spacing w:after="0" w:line="259" w:lineRule="auto"/>
              <w:ind w:left="0" w:right="0" w:firstLine="0"/>
              <w:jc w:val="left"/>
            </w:pPr>
            <w:r w:rsidRPr="005E7EB3">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14:paraId="737FF7FC"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0F597FA7" w14:textId="77777777" w:rsidR="005B2B71" w:rsidRPr="005E7EB3" w:rsidRDefault="002D2953">
            <w:pPr>
              <w:spacing w:after="0" w:line="259" w:lineRule="auto"/>
              <w:ind w:left="0" w:right="0" w:firstLine="0"/>
              <w:jc w:val="left"/>
            </w:pPr>
            <w:r w:rsidRPr="005E7EB3">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14:paraId="7782DBF1"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FE02AB9"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1C0CE1D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54031E5" w14:textId="77777777" w:rsidR="005B2B71" w:rsidRPr="005E7EB3" w:rsidRDefault="002D2953">
            <w:pPr>
              <w:spacing w:after="0" w:line="259" w:lineRule="auto"/>
              <w:ind w:left="0" w:right="0" w:firstLine="0"/>
              <w:jc w:val="left"/>
            </w:pPr>
            <w:r w:rsidRPr="005E7EB3">
              <w:rPr>
                <w:sz w:val="20"/>
              </w:rPr>
              <w:t>treatment_id</w:t>
            </w:r>
          </w:p>
        </w:tc>
        <w:tc>
          <w:tcPr>
            <w:tcW w:w="1800" w:type="dxa"/>
            <w:tcBorders>
              <w:top w:val="single" w:sz="4" w:space="0" w:color="9BBED8"/>
              <w:left w:val="single" w:sz="4" w:space="0" w:color="9BBED8"/>
              <w:bottom w:val="single" w:sz="4" w:space="0" w:color="9BBED8"/>
              <w:right w:val="single" w:sz="4" w:space="0" w:color="9BBED8"/>
            </w:tcBorders>
          </w:tcPr>
          <w:p w14:paraId="7AC6FAA6" w14:textId="77777777" w:rsidR="005B2B71" w:rsidRPr="005E7EB3" w:rsidRDefault="002D2953">
            <w:pPr>
              <w:spacing w:after="0" w:line="259" w:lineRule="auto"/>
              <w:ind w:left="0" w:right="0" w:firstLine="0"/>
              <w:jc w:val="left"/>
            </w:pPr>
            <w:r w:rsidRPr="005E7EB3">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3E8AB80D" w14:textId="77777777" w:rsidR="005B2B71" w:rsidRPr="005E7EB3" w:rsidRDefault="002D2953">
            <w:pPr>
              <w:spacing w:after="0" w:line="259" w:lineRule="auto"/>
              <w:ind w:left="0" w:right="0" w:firstLine="0"/>
              <w:jc w:val="left"/>
            </w:pPr>
            <w:r w:rsidRPr="005E7EB3">
              <w:rPr>
                <w:sz w:val="20"/>
              </w:rPr>
              <w:t>FK → Treatment</w:t>
            </w:r>
          </w:p>
        </w:tc>
        <w:tc>
          <w:tcPr>
            <w:tcW w:w="2088" w:type="dxa"/>
            <w:tcBorders>
              <w:top w:val="single" w:sz="4" w:space="0" w:color="9BBED8"/>
              <w:left w:val="single" w:sz="4" w:space="0" w:color="9BBED8"/>
              <w:bottom w:val="single" w:sz="4" w:space="0" w:color="9BBED8"/>
              <w:right w:val="single" w:sz="4" w:space="0" w:color="9BBED8"/>
            </w:tcBorders>
          </w:tcPr>
          <w:p w14:paraId="6AC3AD67" w14:textId="77777777" w:rsidR="005B2B71" w:rsidRPr="005E7EB3" w:rsidRDefault="002D2953">
            <w:pPr>
              <w:spacing w:after="0" w:line="259" w:lineRule="auto"/>
              <w:ind w:left="0" w:right="0" w:firstLine="0"/>
              <w:jc w:val="left"/>
            </w:pPr>
            <w:r w:rsidRPr="005E7EB3">
              <w:rPr>
                <w:sz w:val="20"/>
              </w:rPr>
              <w:t>Simple</w:t>
            </w:r>
          </w:p>
        </w:tc>
      </w:tr>
      <w:tr w:rsidR="005B2B71" w:rsidRPr="005E7EB3" w14:paraId="739FA983"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05D3E10A"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2C6CEA6A" w14:textId="77777777" w:rsidR="005B2B71" w:rsidRPr="005E7EB3" w:rsidRDefault="002D2953">
            <w:pPr>
              <w:spacing w:after="0" w:line="259" w:lineRule="auto"/>
              <w:ind w:left="0" w:right="0" w:firstLine="0"/>
              <w:jc w:val="left"/>
            </w:pPr>
            <w:r w:rsidRPr="005E7EB3">
              <w:rPr>
                <w:sz w:val="20"/>
              </w:rPr>
              <w:t>consultation_fee</w:t>
            </w:r>
          </w:p>
        </w:tc>
        <w:tc>
          <w:tcPr>
            <w:tcW w:w="1800" w:type="dxa"/>
            <w:tcBorders>
              <w:top w:val="single" w:sz="4" w:space="0" w:color="9BBED8"/>
              <w:left w:val="single" w:sz="4" w:space="0" w:color="9BBED8"/>
              <w:bottom w:val="single" w:sz="4" w:space="0" w:color="9BBED8"/>
              <w:right w:val="single" w:sz="4" w:space="0" w:color="9BBED8"/>
            </w:tcBorders>
          </w:tcPr>
          <w:p w14:paraId="6969BDAC" w14:textId="77777777" w:rsidR="005B2B71" w:rsidRPr="005E7EB3" w:rsidRDefault="002D2953">
            <w:pPr>
              <w:spacing w:after="0" w:line="259" w:lineRule="auto"/>
              <w:ind w:left="0" w:right="0" w:firstLine="0"/>
              <w:jc w:val="left"/>
            </w:pPr>
            <w:r w:rsidRPr="005E7EB3">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14:paraId="189E4F2C"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0C4FFCBE" w14:textId="77777777" w:rsidR="005B2B71" w:rsidRPr="005E7EB3" w:rsidRDefault="002D2953">
            <w:pPr>
              <w:spacing w:after="0" w:line="259" w:lineRule="auto"/>
              <w:ind w:left="0" w:right="0" w:firstLine="0"/>
              <w:jc w:val="left"/>
            </w:pPr>
            <w:r w:rsidRPr="005E7EB3">
              <w:rPr>
                <w:sz w:val="20"/>
              </w:rPr>
              <w:t>Simple</w:t>
            </w:r>
          </w:p>
        </w:tc>
      </w:tr>
      <w:tr w:rsidR="005B2B71" w:rsidRPr="005E7EB3" w14:paraId="7BDF9C97"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4F36F209"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09F02F65" w14:textId="77777777" w:rsidR="005B2B71" w:rsidRPr="005E7EB3" w:rsidRDefault="002D2953">
            <w:pPr>
              <w:spacing w:after="0" w:line="259" w:lineRule="auto"/>
              <w:ind w:left="0" w:right="0" w:firstLine="0"/>
              <w:jc w:val="left"/>
            </w:pPr>
            <w:r w:rsidRPr="005E7EB3">
              <w:rPr>
                <w:sz w:val="20"/>
              </w:rPr>
              <w:t>medicine_charges</w:t>
            </w:r>
          </w:p>
        </w:tc>
        <w:tc>
          <w:tcPr>
            <w:tcW w:w="1800" w:type="dxa"/>
            <w:tcBorders>
              <w:top w:val="single" w:sz="4" w:space="0" w:color="9BBED8"/>
              <w:left w:val="single" w:sz="4" w:space="0" w:color="9BBED8"/>
              <w:bottom w:val="single" w:sz="4" w:space="0" w:color="9BBED8"/>
              <w:right w:val="single" w:sz="4" w:space="0" w:color="9BBED8"/>
            </w:tcBorders>
          </w:tcPr>
          <w:p w14:paraId="5E56ED49" w14:textId="77777777" w:rsidR="005B2B71" w:rsidRPr="005E7EB3" w:rsidRDefault="002D2953">
            <w:pPr>
              <w:spacing w:after="0" w:line="259" w:lineRule="auto"/>
              <w:ind w:left="0" w:right="0" w:firstLine="0"/>
              <w:jc w:val="left"/>
            </w:pPr>
            <w:r w:rsidRPr="005E7EB3">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14:paraId="47DA012E"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116C1EA0"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F20275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4C873D19"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7B3FC5D0" w14:textId="77777777" w:rsidR="005B2B71" w:rsidRPr="005E7EB3" w:rsidRDefault="002D2953">
            <w:pPr>
              <w:spacing w:after="0" w:line="259" w:lineRule="auto"/>
              <w:ind w:left="0" w:right="0" w:firstLine="0"/>
              <w:jc w:val="left"/>
            </w:pPr>
            <w:r w:rsidRPr="005E7EB3">
              <w:rPr>
                <w:sz w:val="20"/>
              </w:rPr>
              <w:t>bed_charges</w:t>
            </w:r>
          </w:p>
        </w:tc>
        <w:tc>
          <w:tcPr>
            <w:tcW w:w="1800" w:type="dxa"/>
            <w:tcBorders>
              <w:top w:val="single" w:sz="4" w:space="0" w:color="9BBED8"/>
              <w:left w:val="single" w:sz="4" w:space="0" w:color="9BBED8"/>
              <w:bottom w:val="single" w:sz="4" w:space="0" w:color="9BBED8"/>
              <w:right w:val="single" w:sz="4" w:space="0" w:color="9BBED8"/>
            </w:tcBorders>
          </w:tcPr>
          <w:p w14:paraId="5894C5AE" w14:textId="77777777" w:rsidR="005B2B71" w:rsidRPr="005E7EB3" w:rsidRDefault="002D2953">
            <w:pPr>
              <w:spacing w:after="0" w:line="259" w:lineRule="auto"/>
              <w:ind w:left="0" w:right="0" w:firstLine="0"/>
              <w:jc w:val="left"/>
            </w:pPr>
            <w:r w:rsidRPr="005E7EB3">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14:paraId="5E708DA2"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1EF66F7F" w14:textId="77777777" w:rsidR="005B2B71" w:rsidRPr="005E7EB3" w:rsidRDefault="002D2953">
            <w:pPr>
              <w:spacing w:after="0" w:line="259" w:lineRule="auto"/>
              <w:ind w:left="0" w:right="0" w:firstLine="0"/>
              <w:jc w:val="left"/>
            </w:pPr>
            <w:r w:rsidRPr="005E7EB3">
              <w:rPr>
                <w:sz w:val="20"/>
              </w:rPr>
              <w:t>Simple</w:t>
            </w:r>
          </w:p>
        </w:tc>
      </w:tr>
      <w:tr w:rsidR="005B2B71" w:rsidRPr="005E7EB3" w14:paraId="6E24B88C" w14:textId="77777777">
        <w:trPr>
          <w:trHeight w:val="285"/>
        </w:trPr>
        <w:tc>
          <w:tcPr>
            <w:tcW w:w="1584" w:type="dxa"/>
            <w:tcBorders>
              <w:top w:val="single" w:sz="4" w:space="0" w:color="9BBED8"/>
              <w:left w:val="single" w:sz="4" w:space="0" w:color="9BBED8"/>
              <w:bottom w:val="single" w:sz="4" w:space="0" w:color="9BBED8"/>
              <w:right w:val="single" w:sz="4" w:space="0" w:color="9BBED8"/>
            </w:tcBorders>
          </w:tcPr>
          <w:p w14:paraId="3F920408"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FB16F10" w14:textId="77777777" w:rsidR="005B2B71" w:rsidRPr="005E7EB3" w:rsidRDefault="002D2953">
            <w:pPr>
              <w:spacing w:after="0" w:line="259" w:lineRule="auto"/>
              <w:ind w:left="0" w:right="0" w:firstLine="0"/>
              <w:jc w:val="left"/>
            </w:pPr>
            <w:r w:rsidRPr="005E7EB3">
              <w:rPr>
                <w:sz w:val="20"/>
              </w:rPr>
              <w:t>total_amount</w:t>
            </w:r>
          </w:p>
        </w:tc>
        <w:tc>
          <w:tcPr>
            <w:tcW w:w="1800" w:type="dxa"/>
            <w:tcBorders>
              <w:top w:val="single" w:sz="4" w:space="0" w:color="9BBED8"/>
              <w:left w:val="single" w:sz="4" w:space="0" w:color="9BBED8"/>
              <w:bottom w:val="single" w:sz="4" w:space="0" w:color="9BBED8"/>
              <w:right w:val="single" w:sz="4" w:space="0" w:color="9BBED8"/>
            </w:tcBorders>
          </w:tcPr>
          <w:p w14:paraId="34FE8F95" w14:textId="77777777" w:rsidR="005B2B71" w:rsidRPr="005E7EB3" w:rsidRDefault="002D2953">
            <w:pPr>
              <w:spacing w:after="0" w:line="259" w:lineRule="auto"/>
              <w:ind w:left="0" w:right="0" w:firstLine="0"/>
              <w:jc w:val="left"/>
            </w:pPr>
            <w:r w:rsidRPr="005E7EB3">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14:paraId="24D707A5" w14:textId="77777777" w:rsidR="005B2B71" w:rsidRPr="005E7EB3" w:rsidRDefault="002D2953">
            <w:pPr>
              <w:spacing w:after="0" w:line="259" w:lineRule="auto"/>
              <w:ind w:left="0" w:right="0" w:firstLine="0"/>
              <w:jc w:val="left"/>
            </w:pPr>
            <w:r w:rsidRPr="005E7EB3">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684D077A" w14:textId="77777777" w:rsidR="005B2B71" w:rsidRPr="005E7EB3" w:rsidRDefault="002D2953">
            <w:pPr>
              <w:spacing w:after="0" w:line="259" w:lineRule="auto"/>
              <w:ind w:left="0" w:right="0" w:firstLine="0"/>
              <w:jc w:val="left"/>
            </w:pPr>
            <w:r w:rsidRPr="005E7EB3">
              <w:rPr>
                <w:sz w:val="20"/>
              </w:rPr>
              <w:t>Derived</w:t>
            </w:r>
          </w:p>
        </w:tc>
      </w:tr>
      <w:tr w:rsidR="005B2B71" w:rsidRPr="005E7EB3" w14:paraId="7DFA077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11C8BBE9"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5CDDA698" w14:textId="77777777" w:rsidR="005B2B71" w:rsidRPr="005E7EB3" w:rsidRDefault="002D2953">
            <w:pPr>
              <w:spacing w:after="0" w:line="259" w:lineRule="auto"/>
              <w:ind w:left="0" w:right="0" w:firstLine="0"/>
              <w:jc w:val="left"/>
            </w:pPr>
            <w:r w:rsidRPr="005E7EB3">
              <w:rPr>
                <w:sz w:val="20"/>
              </w:rPr>
              <w:t>payment_status</w:t>
            </w:r>
          </w:p>
        </w:tc>
        <w:tc>
          <w:tcPr>
            <w:tcW w:w="1800" w:type="dxa"/>
            <w:tcBorders>
              <w:top w:val="single" w:sz="4" w:space="0" w:color="9BBED8"/>
              <w:left w:val="single" w:sz="4" w:space="0" w:color="9BBED8"/>
              <w:bottom w:val="single" w:sz="4" w:space="0" w:color="9BBED8"/>
              <w:right w:val="single" w:sz="4" w:space="0" w:color="9BBED8"/>
            </w:tcBorders>
          </w:tcPr>
          <w:p w14:paraId="3E4D03F7" w14:textId="77777777" w:rsidR="005B2B71" w:rsidRPr="005E7EB3" w:rsidRDefault="002D2953">
            <w:pPr>
              <w:spacing w:after="0" w:line="259" w:lineRule="auto"/>
              <w:ind w:left="0" w:right="0" w:firstLine="0"/>
              <w:jc w:val="left"/>
            </w:pPr>
            <w:r w:rsidRPr="005E7EB3">
              <w:rPr>
                <w:sz w:val="20"/>
              </w:rPr>
              <w:t>VARCHAR(20)</w:t>
            </w:r>
          </w:p>
        </w:tc>
        <w:tc>
          <w:tcPr>
            <w:tcW w:w="1944" w:type="dxa"/>
            <w:tcBorders>
              <w:top w:val="single" w:sz="4" w:space="0" w:color="9BBED8"/>
              <w:left w:val="single" w:sz="4" w:space="0" w:color="9BBED8"/>
              <w:bottom w:val="single" w:sz="4" w:space="0" w:color="9BBED8"/>
              <w:right w:val="single" w:sz="4" w:space="0" w:color="9BBED8"/>
            </w:tcBorders>
          </w:tcPr>
          <w:p w14:paraId="2B9DE00A"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2A8BA25" w14:textId="77777777" w:rsidR="005B2B71" w:rsidRPr="005E7EB3" w:rsidRDefault="002D2953">
            <w:pPr>
              <w:spacing w:after="0" w:line="259" w:lineRule="auto"/>
              <w:ind w:left="0" w:right="0" w:firstLine="0"/>
              <w:jc w:val="left"/>
            </w:pPr>
            <w:r w:rsidRPr="005E7EB3">
              <w:rPr>
                <w:sz w:val="20"/>
              </w:rPr>
              <w:t>Simple</w:t>
            </w:r>
          </w:p>
        </w:tc>
      </w:tr>
      <w:tr w:rsidR="005B2B71" w:rsidRPr="005E7EB3" w14:paraId="549ECE94"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7BFD3AE4" w14:textId="77777777" w:rsidR="005B2B71" w:rsidRPr="005E7EB3" w:rsidRDefault="005B2B71">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3CC934F0" w14:textId="77777777" w:rsidR="005B2B71" w:rsidRPr="005E7EB3" w:rsidRDefault="002D2953">
            <w:pPr>
              <w:spacing w:after="0" w:line="259" w:lineRule="auto"/>
              <w:ind w:left="0" w:right="0" w:firstLine="0"/>
              <w:jc w:val="left"/>
            </w:pPr>
            <w:r w:rsidRPr="005E7EB3">
              <w:rPr>
                <w:sz w:val="20"/>
              </w:rPr>
              <w:t>bill_date</w:t>
            </w:r>
          </w:p>
        </w:tc>
        <w:tc>
          <w:tcPr>
            <w:tcW w:w="1800" w:type="dxa"/>
            <w:tcBorders>
              <w:top w:val="single" w:sz="4" w:space="0" w:color="9BBED8"/>
              <w:left w:val="single" w:sz="4" w:space="0" w:color="9BBED8"/>
              <w:bottom w:val="single" w:sz="4" w:space="0" w:color="9BBED8"/>
              <w:right w:val="single" w:sz="4" w:space="0" w:color="9BBED8"/>
            </w:tcBorders>
          </w:tcPr>
          <w:p w14:paraId="0E00BBA0" w14:textId="77777777" w:rsidR="005B2B71" w:rsidRPr="005E7EB3" w:rsidRDefault="002D2953">
            <w:pPr>
              <w:spacing w:after="0" w:line="259" w:lineRule="auto"/>
              <w:ind w:left="0" w:right="0" w:firstLine="0"/>
              <w:jc w:val="left"/>
            </w:pPr>
            <w:r w:rsidRPr="005E7EB3">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4D2A93D5" w14:textId="77777777" w:rsidR="005B2B71" w:rsidRPr="005E7EB3" w:rsidRDefault="002D2953">
            <w:pPr>
              <w:spacing w:after="0" w:line="259" w:lineRule="auto"/>
              <w:ind w:left="0" w:right="0" w:firstLine="0"/>
              <w:jc w:val="left"/>
            </w:pPr>
            <w:r w:rsidRPr="005E7EB3">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757640BF" w14:textId="77777777" w:rsidR="005B2B71" w:rsidRPr="005E7EB3" w:rsidRDefault="002D2953">
            <w:pPr>
              <w:spacing w:after="0" w:line="259" w:lineRule="auto"/>
              <w:ind w:left="0" w:right="0" w:firstLine="0"/>
              <w:jc w:val="left"/>
            </w:pPr>
            <w:r w:rsidRPr="005E7EB3">
              <w:rPr>
                <w:sz w:val="20"/>
              </w:rPr>
              <w:t>Simple</w:t>
            </w:r>
          </w:p>
        </w:tc>
      </w:tr>
    </w:tbl>
    <w:p w14:paraId="22D1970A" w14:textId="77777777" w:rsidR="00BE7218" w:rsidRDefault="00BE7218" w:rsidP="00BE7218">
      <w:pPr>
        <w:ind w:left="0" w:firstLine="0"/>
      </w:pPr>
    </w:p>
    <w:p w14:paraId="0DDDB041" w14:textId="0E81C0E4" w:rsidR="005B2B71" w:rsidRPr="00BE7218" w:rsidRDefault="002D2953" w:rsidP="00BE7218">
      <w:pPr>
        <w:ind w:left="0" w:firstLine="0"/>
        <w:rPr>
          <w:b/>
          <w:bCs/>
          <w:sz w:val="28"/>
          <w:szCs w:val="28"/>
        </w:rPr>
      </w:pPr>
      <w:r w:rsidRPr="00BE7218">
        <w:rPr>
          <w:b/>
          <w:bCs/>
          <w:sz w:val="28"/>
          <w:szCs w:val="28"/>
        </w:rPr>
        <w:t>3.3 ER Diagram</w:t>
      </w:r>
    </w:p>
    <w:p w14:paraId="0CBF73AD" w14:textId="77777777" w:rsidR="005B2B71" w:rsidRPr="005E7EB3" w:rsidRDefault="002D2953">
      <w:pPr>
        <w:ind w:right="5"/>
      </w:pPr>
      <w:r w:rsidRPr="005E7EB3">
        <w:t>T</w:t>
      </w:r>
      <w:r w:rsidRPr="005E7EB3">
        <w:t>he ER diagram represents the hospital entities as rectangles, their attributes as associated fields, and relationships with cardinalities. Patient and Doctor are connected through Appointment, while Treatment and Bill extend the care and billing workflow.</w:t>
      </w:r>
    </w:p>
    <w:p w14:paraId="27C560F5" w14:textId="77777777" w:rsidR="005B2B71" w:rsidRPr="005E7EB3" w:rsidRDefault="002D2953">
      <w:pPr>
        <w:spacing w:after="54" w:line="259" w:lineRule="auto"/>
        <w:ind w:left="158" w:right="0" w:firstLine="0"/>
        <w:jc w:val="left"/>
      </w:pPr>
      <w:r w:rsidRPr="005E7EB3">
        <w:drawing>
          <wp:inline distT="0" distB="0" distL="0" distR="0" wp14:anchorId="53BCDC19" wp14:editId="0F549ED9">
            <wp:extent cx="6172200" cy="4361688"/>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13"/>
                    <a:stretch>
                      <a:fillRect/>
                    </a:stretch>
                  </pic:blipFill>
                  <pic:spPr>
                    <a:xfrm>
                      <a:off x="0" y="0"/>
                      <a:ext cx="6172200" cy="4361688"/>
                    </a:xfrm>
                    <a:prstGeom prst="rect">
                      <a:avLst/>
                    </a:prstGeom>
                  </pic:spPr>
                </pic:pic>
              </a:graphicData>
            </a:graphic>
          </wp:inline>
        </w:drawing>
      </w:r>
    </w:p>
    <w:p w14:paraId="5A2557D1" w14:textId="77777777" w:rsidR="005B2B71" w:rsidRPr="005E7EB3" w:rsidRDefault="002D2953">
      <w:pPr>
        <w:spacing w:after="200" w:line="259" w:lineRule="auto"/>
        <w:ind w:right="63"/>
        <w:jc w:val="center"/>
      </w:pPr>
      <w:r w:rsidRPr="005E7EB3">
        <w:rPr>
          <w:b/>
        </w:rPr>
        <w:t>Fig. 3.1: ER Diagram of the Hospital Management System</w:t>
      </w:r>
    </w:p>
    <w:p w14:paraId="65A6CB55" w14:textId="77777777" w:rsidR="005B2B71" w:rsidRPr="005E7EB3" w:rsidRDefault="002D2953">
      <w:pPr>
        <w:pStyle w:val="Heading2"/>
        <w:ind w:left="-5"/>
        <w:rPr>
          <w:noProof/>
          <w:lang w:val="en-US"/>
        </w:rPr>
      </w:pPr>
      <w:r w:rsidRPr="005E7EB3">
        <w:rPr>
          <w:noProof/>
          <w:lang w:val="en-US"/>
        </w:rPr>
        <w:t>3.4 Relationships and Cardinality</w:t>
      </w:r>
    </w:p>
    <w:p w14:paraId="4AD376FC" w14:textId="77777777" w:rsidR="005B2B71" w:rsidRPr="005E7EB3" w:rsidRDefault="002D2953">
      <w:pPr>
        <w:pStyle w:val="Heading3"/>
        <w:ind w:right="64"/>
        <w:rPr>
          <w:noProof/>
          <w:lang w:val="en-US"/>
        </w:rPr>
      </w:pPr>
      <w:r w:rsidRPr="005E7EB3">
        <w:rPr>
          <w:noProof/>
          <w:lang w:val="en-US"/>
        </w:rPr>
        <w:t>Table 3.3: Relationships and Cardinality</w:t>
      </w: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1728"/>
        <w:gridCol w:w="1872"/>
        <w:gridCol w:w="1728"/>
        <w:gridCol w:w="1872"/>
        <w:gridCol w:w="2304"/>
      </w:tblGrid>
      <w:tr w:rsidR="005B2B71" w:rsidRPr="005E7EB3" w14:paraId="50B12BCB" w14:textId="77777777">
        <w:trPr>
          <w:trHeight w:val="238"/>
        </w:trPr>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2D888C19" w14:textId="77777777" w:rsidR="005B2B71" w:rsidRPr="005E7EB3" w:rsidRDefault="002D2953">
            <w:pPr>
              <w:spacing w:after="0" w:line="259" w:lineRule="auto"/>
              <w:ind w:left="4" w:right="0" w:firstLine="0"/>
              <w:jc w:val="center"/>
            </w:pPr>
            <w:r w:rsidRPr="005E7EB3">
              <w:rPr>
                <w:b/>
                <w:sz w:val="20"/>
              </w:rPr>
              <w:t>Entity 1</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6A7359CB" w14:textId="77777777" w:rsidR="005B2B71" w:rsidRPr="005E7EB3" w:rsidRDefault="002D2953">
            <w:pPr>
              <w:spacing w:after="0" w:line="259" w:lineRule="auto"/>
              <w:ind w:left="3" w:right="0" w:firstLine="0"/>
              <w:jc w:val="center"/>
            </w:pPr>
            <w:r w:rsidRPr="005E7EB3">
              <w:rPr>
                <w:b/>
                <w:sz w:val="20"/>
              </w:rPr>
              <w:t>Relationship</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6648C238" w14:textId="77777777" w:rsidR="005B2B71" w:rsidRPr="005E7EB3" w:rsidRDefault="002D2953">
            <w:pPr>
              <w:spacing w:after="0" w:line="259" w:lineRule="auto"/>
              <w:ind w:left="4" w:right="0" w:firstLine="0"/>
              <w:jc w:val="center"/>
            </w:pPr>
            <w:r w:rsidRPr="005E7EB3">
              <w:rPr>
                <w:b/>
                <w:sz w:val="20"/>
              </w:rPr>
              <w:t>Entity 2</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104FD9C1" w14:textId="77777777" w:rsidR="005B2B71" w:rsidRPr="005E7EB3" w:rsidRDefault="002D2953">
            <w:pPr>
              <w:spacing w:after="0" w:line="259" w:lineRule="auto"/>
              <w:ind w:left="6" w:right="0" w:firstLine="0"/>
              <w:jc w:val="center"/>
            </w:pPr>
            <w:r w:rsidRPr="005E7EB3">
              <w:rPr>
                <w:b/>
                <w:sz w:val="20"/>
              </w:rPr>
              <w:t>Cardinality</w:t>
            </w:r>
          </w:p>
        </w:tc>
        <w:tc>
          <w:tcPr>
            <w:tcW w:w="2304" w:type="dxa"/>
            <w:tcBorders>
              <w:top w:val="single" w:sz="4" w:space="0" w:color="9BBED8"/>
              <w:left w:val="single" w:sz="4" w:space="0" w:color="9BBED8"/>
              <w:bottom w:val="single" w:sz="4" w:space="0" w:color="9BBED8"/>
              <w:right w:val="single" w:sz="4" w:space="0" w:color="9BBED8"/>
            </w:tcBorders>
            <w:shd w:val="clear" w:color="auto" w:fill="D9EAF7"/>
          </w:tcPr>
          <w:p w14:paraId="62617ACE" w14:textId="77777777" w:rsidR="005B2B71" w:rsidRPr="005E7EB3" w:rsidRDefault="002D2953">
            <w:pPr>
              <w:spacing w:after="0" w:line="259" w:lineRule="auto"/>
              <w:ind w:left="8" w:right="0" w:firstLine="0"/>
              <w:jc w:val="center"/>
            </w:pPr>
            <w:r w:rsidRPr="005E7EB3">
              <w:rPr>
                <w:b/>
                <w:sz w:val="20"/>
              </w:rPr>
              <w:t>Participation</w:t>
            </w:r>
          </w:p>
        </w:tc>
      </w:tr>
      <w:tr w:rsidR="005B2B71" w:rsidRPr="005E7EB3" w14:paraId="4F7E6769" w14:textId="77777777">
        <w:trPr>
          <w:trHeight w:val="242"/>
        </w:trPr>
        <w:tc>
          <w:tcPr>
            <w:tcW w:w="1728" w:type="dxa"/>
            <w:tcBorders>
              <w:top w:val="single" w:sz="4" w:space="0" w:color="9BBED8"/>
              <w:left w:val="single" w:sz="4" w:space="0" w:color="9BBED8"/>
              <w:bottom w:val="single" w:sz="4" w:space="0" w:color="9BBED8"/>
              <w:right w:val="single" w:sz="4" w:space="0" w:color="9BBED8"/>
            </w:tcBorders>
          </w:tcPr>
          <w:p w14:paraId="37E9E75C" w14:textId="77777777" w:rsidR="005B2B71" w:rsidRPr="005E7EB3" w:rsidRDefault="002D2953">
            <w:pPr>
              <w:spacing w:after="0" w:line="259" w:lineRule="auto"/>
              <w:ind w:left="0" w:right="0" w:firstLine="0"/>
              <w:jc w:val="left"/>
            </w:pPr>
            <w:r w:rsidRPr="005E7EB3">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14:paraId="235D7B62" w14:textId="77777777" w:rsidR="005B2B71" w:rsidRPr="005E7EB3" w:rsidRDefault="002D2953">
            <w:pPr>
              <w:spacing w:after="0" w:line="259" w:lineRule="auto"/>
              <w:ind w:left="0" w:right="0" w:firstLine="0"/>
              <w:jc w:val="left"/>
            </w:pPr>
            <w:r w:rsidRPr="005E7EB3">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14:paraId="5453129A" w14:textId="77777777" w:rsidR="005B2B71" w:rsidRPr="005E7EB3" w:rsidRDefault="002D2953">
            <w:pPr>
              <w:spacing w:after="0" w:line="259" w:lineRule="auto"/>
              <w:ind w:left="0" w:right="0" w:firstLine="0"/>
              <w:jc w:val="left"/>
            </w:pPr>
            <w:r w:rsidRPr="005E7EB3">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11FD7A09" w14:textId="77777777" w:rsidR="005B2B71" w:rsidRPr="005E7EB3" w:rsidRDefault="002D2953">
            <w:pPr>
              <w:spacing w:after="0" w:line="259" w:lineRule="auto"/>
              <w:ind w:left="0" w:right="0" w:firstLine="0"/>
              <w:jc w:val="left"/>
            </w:pPr>
            <w:r w:rsidRPr="005E7EB3">
              <w:rPr>
                <w:sz w:val="20"/>
              </w:rPr>
              <w:t>M : 1</w:t>
            </w:r>
          </w:p>
        </w:tc>
        <w:tc>
          <w:tcPr>
            <w:tcW w:w="2304" w:type="dxa"/>
            <w:tcBorders>
              <w:top w:val="single" w:sz="4" w:space="0" w:color="9BBED8"/>
              <w:left w:val="single" w:sz="4" w:space="0" w:color="9BBED8"/>
              <w:bottom w:val="single" w:sz="4" w:space="0" w:color="9BBED8"/>
              <w:right w:val="single" w:sz="4" w:space="0" w:color="9BBED8"/>
            </w:tcBorders>
          </w:tcPr>
          <w:p w14:paraId="443F67D0" w14:textId="77777777" w:rsidR="005B2B71" w:rsidRPr="005E7EB3" w:rsidRDefault="002D2953">
            <w:pPr>
              <w:spacing w:after="0" w:line="259" w:lineRule="auto"/>
              <w:ind w:left="0" w:right="0" w:firstLine="0"/>
              <w:jc w:val="left"/>
            </w:pPr>
            <w:r w:rsidRPr="005E7EB3">
              <w:rPr>
                <w:sz w:val="20"/>
              </w:rPr>
              <w:t>Total on Doctor</w:t>
            </w:r>
          </w:p>
        </w:tc>
      </w:tr>
      <w:tr w:rsidR="005B2B71" w:rsidRPr="005E7EB3" w14:paraId="72489FC4"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3F52009C" w14:textId="77777777" w:rsidR="005B2B71" w:rsidRPr="005E7EB3" w:rsidRDefault="002D2953">
            <w:pPr>
              <w:spacing w:after="0" w:line="259" w:lineRule="auto"/>
              <w:ind w:left="0" w:right="0" w:firstLine="0"/>
              <w:jc w:val="left"/>
            </w:pPr>
            <w:r w:rsidRPr="005E7EB3">
              <w:rPr>
                <w:sz w:val="20"/>
              </w:rPr>
              <w:t>Ward</w:t>
            </w:r>
          </w:p>
        </w:tc>
        <w:tc>
          <w:tcPr>
            <w:tcW w:w="1872" w:type="dxa"/>
            <w:tcBorders>
              <w:top w:val="single" w:sz="4" w:space="0" w:color="9BBED8"/>
              <w:left w:val="single" w:sz="4" w:space="0" w:color="9BBED8"/>
              <w:bottom w:val="single" w:sz="4" w:space="0" w:color="9BBED8"/>
              <w:right w:val="single" w:sz="4" w:space="0" w:color="9BBED8"/>
            </w:tcBorders>
          </w:tcPr>
          <w:p w14:paraId="47EE35DD" w14:textId="77777777" w:rsidR="005B2B71" w:rsidRPr="005E7EB3" w:rsidRDefault="002D2953">
            <w:pPr>
              <w:spacing w:after="0" w:line="259" w:lineRule="auto"/>
              <w:ind w:left="0" w:right="0" w:firstLine="0"/>
              <w:jc w:val="left"/>
            </w:pPr>
            <w:r w:rsidRPr="005E7EB3">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14:paraId="18954D48" w14:textId="77777777" w:rsidR="005B2B71" w:rsidRPr="005E7EB3" w:rsidRDefault="002D2953">
            <w:pPr>
              <w:spacing w:after="0" w:line="259" w:lineRule="auto"/>
              <w:ind w:left="0" w:right="0" w:firstLine="0"/>
              <w:jc w:val="left"/>
            </w:pPr>
            <w:r w:rsidRPr="005E7EB3">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32C28F82" w14:textId="77777777" w:rsidR="005B2B71" w:rsidRPr="005E7EB3" w:rsidRDefault="002D2953">
            <w:pPr>
              <w:spacing w:after="0" w:line="259" w:lineRule="auto"/>
              <w:ind w:left="0" w:right="0" w:firstLine="0"/>
              <w:jc w:val="left"/>
            </w:pPr>
            <w:r w:rsidRPr="005E7EB3">
              <w:rPr>
                <w:sz w:val="20"/>
              </w:rPr>
              <w:t>M : 1</w:t>
            </w:r>
          </w:p>
        </w:tc>
        <w:tc>
          <w:tcPr>
            <w:tcW w:w="2304" w:type="dxa"/>
            <w:tcBorders>
              <w:top w:val="single" w:sz="4" w:space="0" w:color="9BBED8"/>
              <w:left w:val="single" w:sz="4" w:space="0" w:color="9BBED8"/>
              <w:bottom w:val="single" w:sz="4" w:space="0" w:color="9BBED8"/>
              <w:right w:val="single" w:sz="4" w:space="0" w:color="9BBED8"/>
            </w:tcBorders>
          </w:tcPr>
          <w:p w14:paraId="6D084B96" w14:textId="77777777" w:rsidR="005B2B71" w:rsidRPr="005E7EB3" w:rsidRDefault="002D2953">
            <w:pPr>
              <w:spacing w:after="0" w:line="259" w:lineRule="auto"/>
              <w:ind w:left="0" w:right="0" w:firstLine="0"/>
              <w:jc w:val="left"/>
            </w:pPr>
            <w:r w:rsidRPr="005E7EB3">
              <w:rPr>
                <w:sz w:val="20"/>
              </w:rPr>
              <w:t>Total on Ward</w:t>
            </w:r>
          </w:p>
        </w:tc>
      </w:tr>
      <w:tr w:rsidR="005B2B71" w:rsidRPr="005E7EB3" w14:paraId="32432F9D" w14:textId="77777777">
        <w:trPr>
          <w:trHeight w:val="470"/>
        </w:trPr>
        <w:tc>
          <w:tcPr>
            <w:tcW w:w="1728" w:type="dxa"/>
            <w:tcBorders>
              <w:top w:val="single" w:sz="4" w:space="0" w:color="9BBED8"/>
              <w:left w:val="single" w:sz="4" w:space="0" w:color="9BBED8"/>
              <w:bottom w:val="single" w:sz="4" w:space="0" w:color="9BBED8"/>
              <w:right w:val="single" w:sz="4" w:space="0" w:color="9BBED8"/>
            </w:tcBorders>
            <w:vAlign w:val="center"/>
          </w:tcPr>
          <w:p w14:paraId="67262028" w14:textId="77777777" w:rsidR="005B2B71" w:rsidRPr="005E7EB3" w:rsidRDefault="002D2953">
            <w:pPr>
              <w:spacing w:after="0" w:line="259" w:lineRule="auto"/>
              <w:ind w:left="0" w:right="0" w:firstLine="0"/>
              <w:jc w:val="left"/>
            </w:pPr>
            <w:r w:rsidRPr="005E7EB3">
              <w:rPr>
                <w:sz w:val="20"/>
              </w:rPr>
              <w:t>Patient</w:t>
            </w:r>
          </w:p>
        </w:tc>
        <w:tc>
          <w:tcPr>
            <w:tcW w:w="1872" w:type="dxa"/>
            <w:tcBorders>
              <w:top w:val="single" w:sz="4" w:space="0" w:color="9BBED8"/>
              <w:left w:val="single" w:sz="4" w:space="0" w:color="9BBED8"/>
              <w:bottom w:val="single" w:sz="4" w:space="0" w:color="9BBED8"/>
              <w:right w:val="single" w:sz="4" w:space="0" w:color="9BBED8"/>
            </w:tcBorders>
            <w:vAlign w:val="center"/>
          </w:tcPr>
          <w:p w14:paraId="3CAC8569" w14:textId="77777777" w:rsidR="005B2B71" w:rsidRPr="005E7EB3" w:rsidRDefault="002D2953">
            <w:pPr>
              <w:spacing w:after="0" w:line="259" w:lineRule="auto"/>
              <w:ind w:left="0" w:right="0" w:firstLine="0"/>
              <w:jc w:val="left"/>
            </w:pPr>
            <w:r w:rsidRPr="005E7EB3">
              <w:rPr>
                <w:sz w:val="20"/>
              </w:rPr>
              <w:t>consults</w:t>
            </w:r>
          </w:p>
        </w:tc>
        <w:tc>
          <w:tcPr>
            <w:tcW w:w="1728" w:type="dxa"/>
            <w:tcBorders>
              <w:top w:val="single" w:sz="4" w:space="0" w:color="9BBED8"/>
              <w:left w:val="single" w:sz="4" w:space="0" w:color="9BBED8"/>
              <w:bottom w:val="single" w:sz="4" w:space="0" w:color="9BBED8"/>
              <w:right w:val="single" w:sz="4" w:space="0" w:color="9BBED8"/>
            </w:tcBorders>
          </w:tcPr>
          <w:p w14:paraId="4186CFAE" w14:textId="77777777" w:rsidR="005B2B71" w:rsidRPr="005E7EB3" w:rsidRDefault="002D2953">
            <w:pPr>
              <w:spacing w:after="0" w:line="259" w:lineRule="auto"/>
              <w:ind w:left="0" w:right="0" w:firstLine="0"/>
              <w:jc w:val="left"/>
            </w:pPr>
            <w:r w:rsidRPr="005E7EB3">
              <w:rPr>
                <w:sz w:val="20"/>
              </w:rPr>
              <w:t>Doctor (via Appointment)</w:t>
            </w:r>
          </w:p>
        </w:tc>
        <w:tc>
          <w:tcPr>
            <w:tcW w:w="1872" w:type="dxa"/>
            <w:tcBorders>
              <w:top w:val="single" w:sz="4" w:space="0" w:color="9BBED8"/>
              <w:left w:val="single" w:sz="4" w:space="0" w:color="9BBED8"/>
              <w:bottom w:val="single" w:sz="4" w:space="0" w:color="9BBED8"/>
              <w:right w:val="single" w:sz="4" w:space="0" w:color="9BBED8"/>
            </w:tcBorders>
            <w:vAlign w:val="center"/>
          </w:tcPr>
          <w:p w14:paraId="6BDA2B70" w14:textId="77777777" w:rsidR="005B2B71" w:rsidRPr="005E7EB3" w:rsidRDefault="002D2953">
            <w:pPr>
              <w:spacing w:after="0" w:line="259" w:lineRule="auto"/>
              <w:ind w:left="0" w:right="0" w:firstLine="0"/>
              <w:jc w:val="left"/>
            </w:pPr>
            <w:r w:rsidRPr="005E7EB3">
              <w:rPr>
                <w:sz w:val="20"/>
              </w:rPr>
              <w:t>M : N</w:t>
            </w:r>
          </w:p>
        </w:tc>
        <w:tc>
          <w:tcPr>
            <w:tcW w:w="2304" w:type="dxa"/>
            <w:tcBorders>
              <w:top w:val="single" w:sz="4" w:space="0" w:color="9BBED8"/>
              <w:left w:val="single" w:sz="4" w:space="0" w:color="9BBED8"/>
              <w:bottom w:val="single" w:sz="4" w:space="0" w:color="9BBED8"/>
              <w:right w:val="single" w:sz="4" w:space="0" w:color="9BBED8"/>
            </w:tcBorders>
            <w:vAlign w:val="center"/>
          </w:tcPr>
          <w:p w14:paraId="2BC150BD" w14:textId="77777777" w:rsidR="005B2B71" w:rsidRPr="005E7EB3" w:rsidRDefault="002D2953">
            <w:pPr>
              <w:spacing w:after="0" w:line="259" w:lineRule="auto"/>
              <w:ind w:left="0" w:right="0" w:firstLine="0"/>
              <w:jc w:val="left"/>
            </w:pPr>
            <w:r w:rsidRPr="005E7EB3">
              <w:rPr>
                <w:sz w:val="20"/>
              </w:rPr>
              <w:t>Through Appointment</w:t>
            </w:r>
          </w:p>
        </w:tc>
      </w:tr>
      <w:tr w:rsidR="005B2B71" w:rsidRPr="005E7EB3" w14:paraId="721DB60C"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5686626A" w14:textId="77777777" w:rsidR="005B2B71" w:rsidRPr="005E7EB3" w:rsidRDefault="002D2953">
            <w:pPr>
              <w:spacing w:after="0" w:line="259" w:lineRule="auto"/>
              <w:ind w:left="0" w:right="0" w:firstLine="0"/>
              <w:jc w:val="left"/>
            </w:pPr>
            <w:r w:rsidRPr="005E7EB3">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14:paraId="7C7A682D" w14:textId="77777777" w:rsidR="005B2B71" w:rsidRPr="005E7EB3" w:rsidRDefault="002D2953">
            <w:pPr>
              <w:spacing w:after="0" w:line="259" w:lineRule="auto"/>
              <w:ind w:left="0" w:right="0" w:firstLine="0"/>
              <w:jc w:val="left"/>
            </w:pPr>
            <w:r w:rsidRPr="005E7EB3">
              <w:rPr>
                <w:sz w:val="20"/>
              </w:rPr>
              <w:t>produces</w:t>
            </w:r>
          </w:p>
        </w:tc>
        <w:tc>
          <w:tcPr>
            <w:tcW w:w="1728" w:type="dxa"/>
            <w:tcBorders>
              <w:top w:val="single" w:sz="4" w:space="0" w:color="9BBED8"/>
              <w:left w:val="single" w:sz="4" w:space="0" w:color="9BBED8"/>
              <w:bottom w:val="single" w:sz="4" w:space="0" w:color="9BBED8"/>
              <w:right w:val="single" w:sz="4" w:space="0" w:color="9BBED8"/>
            </w:tcBorders>
          </w:tcPr>
          <w:p w14:paraId="7EFB8739" w14:textId="77777777" w:rsidR="005B2B71" w:rsidRPr="005E7EB3" w:rsidRDefault="002D2953">
            <w:pPr>
              <w:spacing w:after="0" w:line="259" w:lineRule="auto"/>
              <w:ind w:left="0" w:right="0" w:firstLine="0"/>
              <w:jc w:val="left"/>
            </w:pPr>
            <w:r w:rsidRPr="005E7EB3">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127F7FBC" w14:textId="77777777" w:rsidR="005B2B71" w:rsidRPr="005E7EB3" w:rsidRDefault="002D2953">
            <w:pPr>
              <w:spacing w:after="0" w:line="259" w:lineRule="auto"/>
              <w:ind w:left="0" w:right="0" w:firstLine="0"/>
              <w:jc w:val="left"/>
            </w:pPr>
            <w:r w:rsidRPr="005E7EB3">
              <w:rPr>
                <w:sz w:val="20"/>
              </w:rPr>
              <w:t>1 : 1</w:t>
            </w:r>
          </w:p>
        </w:tc>
        <w:tc>
          <w:tcPr>
            <w:tcW w:w="2304" w:type="dxa"/>
            <w:tcBorders>
              <w:top w:val="single" w:sz="4" w:space="0" w:color="9BBED8"/>
              <w:left w:val="single" w:sz="4" w:space="0" w:color="9BBED8"/>
              <w:bottom w:val="single" w:sz="4" w:space="0" w:color="9BBED8"/>
              <w:right w:val="single" w:sz="4" w:space="0" w:color="9BBED8"/>
            </w:tcBorders>
          </w:tcPr>
          <w:p w14:paraId="405403AC" w14:textId="77777777" w:rsidR="005B2B71" w:rsidRPr="005E7EB3" w:rsidRDefault="002D2953">
            <w:pPr>
              <w:spacing w:after="0" w:line="259" w:lineRule="auto"/>
              <w:ind w:left="0" w:right="0" w:firstLine="0"/>
              <w:jc w:val="left"/>
            </w:pPr>
            <w:r w:rsidRPr="005E7EB3">
              <w:rPr>
                <w:sz w:val="20"/>
              </w:rPr>
              <w:t>Partial on Appointment</w:t>
            </w:r>
          </w:p>
        </w:tc>
      </w:tr>
      <w:tr w:rsidR="005B2B71" w:rsidRPr="005E7EB3" w14:paraId="239F2E31"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78DDDF05" w14:textId="77777777" w:rsidR="005B2B71" w:rsidRPr="005E7EB3" w:rsidRDefault="002D2953">
            <w:pPr>
              <w:spacing w:after="0" w:line="259" w:lineRule="auto"/>
              <w:ind w:left="0" w:right="0" w:firstLine="0"/>
              <w:jc w:val="left"/>
            </w:pPr>
            <w:r w:rsidRPr="005E7EB3">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14:paraId="72C1BBF9" w14:textId="77777777" w:rsidR="005B2B71" w:rsidRPr="005E7EB3" w:rsidRDefault="002D2953">
            <w:pPr>
              <w:spacing w:after="0" w:line="259" w:lineRule="auto"/>
              <w:ind w:left="0" w:right="0" w:firstLine="0"/>
              <w:jc w:val="left"/>
            </w:pPr>
            <w:r w:rsidRPr="005E7EB3">
              <w:rPr>
                <w:sz w:val="20"/>
              </w:rPr>
              <w:t>has</w:t>
            </w:r>
          </w:p>
        </w:tc>
        <w:tc>
          <w:tcPr>
            <w:tcW w:w="1728" w:type="dxa"/>
            <w:tcBorders>
              <w:top w:val="single" w:sz="4" w:space="0" w:color="9BBED8"/>
              <w:left w:val="single" w:sz="4" w:space="0" w:color="9BBED8"/>
              <w:bottom w:val="single" w:sz="4" w:space="0" w:color="9BBED8"/>
              <w:right w:val="single" w:sz="4" w:space="0" w:color="9BBED8"/>
            </w:tcBorders>
          </w:tcPr>
          <w:p w14:paraId="0D5534B9" w14:textId="77777777" w:rsidR="005B2B71" w:rsidRPr="005E7EB3" w:rsidRDefault="002D2953">
            <w:pPr>
              <w:spacing w:after="0" w:line="259" w:lineRule="auto"/>
              <w:ind w:left="0" w:right="0" w:firstLine="0"/>
              <w:jc w:val="left"/>
            </w:pPr>
            <w:r w:rsidRPr="005E7EB3">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18D45B07" w14:textId="77777777" w:rsidR="005B2B71" w:rsidRPr="005E7EB3" w:rsidRDefault="002D2953">
            <w:pPr>
              <w:spacing w:after="0" w:line="259" w:lineRule="auto"/>
              <w:ind w:left="0" w:right="0" w:firstLine="0"/>
              <w:jc w:val="left"/>
            </w:pPr>
            <w:r w:rsidRPr="005E7EB3">
              <w:rPr>
                <w:sz w:val="20"/>
              </w:rPr>
              <w:t>1 : M</w:t>
            </w:r>
          </w:p>
        </w:tc>
        <w:tc>
          <w:tcPr>
            <w:tcW w:w="2304" w:type="dxa"/>
            <w:tcBorders>
              <w:top w:val="single" w:sz="4" w:space="0" w:color="9BBED8"/>
              <w:left w:val="single" w:sz="4" w:space="0" w:color="9BBED8"/>
              <w:bottom w:val="single" w:sz="4" w:space="0" w:color="9BBED8"/>
              <w:right w:val="single" w:sz="4" w:space="0" w:color="9BBED8"/>
            </w:tcBorders>
          </w:tcPr>
          <w:p w14:paraId="25B4C967" w14:textId="77777777" w:rsidR="005B2B71" w:rsidRPr="005E7EB3" w:rsidRDefault="002D2953">
            <w:pPr>
              <w:spacing w:after="0" w:line="259" w:lineRule="auto"/>
              <w:ind w:left="0" w:right="0" w:firstLine="0"/>
              <w:jc w:val="left"/>
            </w:pPr>
            <w:r w:rsidRPr="005E7EB3">
              <w:rPr>
                <w:sz w:val="20"/>
              </w:rPr>
              <w:t>Partial on Patient</w:t>
            </w:r>
          </w:p>
        </w:tc>
      </w:tr>
      <w:tr w:rsidR="005B2B71" w:rsidRPr="005E7EB3" w14:paraId="0F900A96"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2CBBC300" w14:textId="77777777" w:rsidR="005B2B71" w:rsidRPr="005E7EB3" w:rsidRDefault="002D2953">
            <w:pPr>
              <w:spacing w:after="0" w:line="259" w:lineRule="auto"/>
              <w:ind w:left="0" w:right="0" w:firstLine="0"/>
              <w:jc w:val="left"/>
            </w:pPr>
            <w:r w:rsidRPr="005E7EB3">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3A34AF7E" w14:textId="77777777" w:rsidR="005B2B71" w:rsidRPr="005E7EB3" w:rsidRDefault="002D2953">
            <w:pPr>
              <w:spacing w:after="0" w:line="259" w:lineRule="auto"/>
              <w:ind w:left="0" w:right="0" w:firstLine="0"/>
              <w:jc w:val="left"/>
            </w:pPr>
            <w:r w:rsidRPr="005E7EB3">
              <w:rPr>
                <w:sz w:val="20"/>
              </w:rPr>
              <w:t>generates</w:t>
            </w:r>
          </w:p>
        </w:tc>
        <w:tc>
          <w:tcPr>
            <w:tcW w:w="1728" w:type="dxa"/>
            <w:tcBorders>
              <w:top w:val="single" w:sz="4" w:space="0" w:color="9BBED8"/>
              <w:left w:val="single" w:sz="4" w:space="0" w:color="9BBED8"/>
              <w:bottom w:val="single" w:sz="4" w:space="0" w:color="9BBED8"/>
              <w:right w:val="single" w:sz="4" w:space="0" w:color="9BBED8"/>
            </w:tcBorders>
          </w:tcPr>
          <w:p w14:paraId="123D3C1C" w14:textId="77777777" w:rsidR="005B2B71" w:rsidRPr="005E7EB3" w:rsidRDefault="002D2953">
            <w:pPr>
              <w:spacing w:after="0" w:line="259" w:lineRule="auto"/>
              <w:ind w:left="0" w:right="0" w:firstLine="0"/>
              <w:jc w:val="left"/>
            </w:pPr>
            <w:r w:rsidRPr="005E7EB3">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5237AEA6" w14:textId="77777777" w:rsidR="005B2B71" w:rsidRPr="005E7EB3" w:rsidRDefault="002D2953">
            <w:pPr>
              <w:spacing w:after="0" w:line="259" w:lineRule="auto"/>
              <w:ind w:left="0" w:right="0" w:firstLine="0"/>
              <w:jc w:val="left"/>
            </w:pPr>
            <w:r w:rsidRPr="005E7EB3">
              <w:rPr>
                <w:sz w:val="20"/>
              </w:rPr>
              <w:t>1 : 1</w:t>
            </w:r>
          </w:p>
        </w:tc>
        <w:tc>
          <w:tcPr>
            <w:tcW w:w="2304" w:type="dxa"/>
            <w:tcBorders>
              <w:top w:val="single" w:sz="4" w:space="0" w:color="9BBED8"/>
              <w:left w:val="single" w:sz="4" w:space="0" w:color="9BBED8"/>
              <w:bottom w:val="single" w:sz="4" w:space="0" w:color="9BBED8"/>
              <w:right w:val="single" w:sz="4" w:space="0" w:color="9BBED8"/>
            </w:tcBorders>
          </w:tcPr>
          <w:p w14:paraId="3D340426" w14:textId="77777777" w:rsidR="005B2B71" w:rsidRPr="005E7EB3" w:rsidRDefault="002D2953">
            <w:pPr>
              <w:spacing w:after="0" w:line="259" w:lineRule="auto"/>
              <w:ind w:left="0" w:right="0" w:firstLine="0"/>
              <w:jc w:val="left"/>
            </w:pPr>
            <w:r w:rsidRPr="005E7EB3">
              <w:rPr>
                <w:sz w:val="20"/>
              </w:rPr>
              <w:t>Partial on Treatment</w:t>
            </w:r>
          </w:p>
        </w:tc>
      </w:tr>
    </w:tbl>
    <w:p w14:paraId="23F2DBBC" w14:textId="77777777" w:rsidR="005B2B71" w:rsidRPr="005E7EB3" w:rsidRDefault="002D2953">
      <w:pPr>
        <w:ind w:right="5"/>
      </w:pPr>
      <w:r w:rsidRPr="005E7EB3">
        <w:t>Patient and Doctor have a many-to-many relationship resolved by Appointment. Each appointment can lead to one treatment record, and a treatment can be associated with one bill. A patient may have multiple bills. Ward and Doctor are linked to Department through many-to-one relationships.</w:t>
      </w:r>
    </w:p>
    <w:p w14:paraId="36E47A76" w14:textId="77777777" w:rsidR="005B2B71" w:rsidRPr="005E7EB3" w:rsidRDefault="002D2953">
      <w:pPr>
        <w:pStyle w:val="Heading1"/>
        <w:ind w:right="137"/>
        <w:rPr>
          <w:noProof/>
          <w:lang w:val="en-US"/>
        </w:rPr>
      </w:pPr>
      <w:r w:rsidRPr="005E7EB3">
        <w:rPr>
          <w:noProof/>
          <w:lang w:val="en-US"/>
        </w:rPr>
        <w:lastRenderedPageBreak/>
        <w:t>3.5 Relational Database Schema3</w:t>
      </w:r>
      <w:r w:rsidRPr="005E7EB3">
        <w:rPr>
          <w:noProof/>
          <w:sz w:val="28"/>
          <w:lang w:val="en-US"/>
        </w:rPr>
        <w:t>.5 Relational Database Schema</w:t>
      </w:r>
    </w:p>
    <w:p w14:paraId="763ADF6C" w14:textId="77777777" w:rsidR="005B2B71" w:rsidRPr="005E7EB3" w:rsidRDefault="002D2953">
      <w:pPr>
        <w:spacing w:after="110"/>
        <w:ind w:right="5"/>
      </w:pPr>
      <w:r w:rsidRPr="005E7EB3">
        <w:t>The ER design was converted into a relational schema. Each core entity becomes a table, multi-valued contact information is separated into Patient_Contact, and prescribed medicines are represented by the supporting Prescription table. Foreign keys are placed on the dependent side of each relationship.</w:t>
      </w:r>
    </w:p>
    <w:p w14:paraId="4B9A3B47" w14:textId="77777777" w:rsidR="005B2B71" w:rsidRPr="005E7EB3" w:rsidRDefault="002D2953">
      <w:pPr>
        <w:pStyle w:val="Heading2"/>
        <w:spacing w:after="3"/>
        <w:ind w:right="66"/>
        <w:jc w:val="center"/>
        <w:rPr>
          <w:noProof/>
          <w:lang w:val="en-US"/>
        </w:rPr>
      </w:pPr>
      <w:r w:rsidRPr="005E7EB3">
        <w:rPr>
          <w:noProof/>
          <w:sz w:val="24"/>
          <w:lang w:val="en-US"/>
        </w:rPr>
        <w:t>Table 3.4: Relational Database Schema</w:t>
      </w: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1656"/>
        <w:gridCol w:w="1944"/>
        <w:gridCol w:w="1728"/>
        <w:gridCol w:w="864"/>
        <w:gridCol w:w="3312"/>
      </w:tblGrid>
      <w:tr w:rsidR="005B2B71" w:rsidRPr="005E7EB3" w14:paraId="4F03CA64" w14:textId="77777777">
        <w:trPr>
          <w:trHeight w:val="238"/>
        </w:trPr>
        <w:tc>
          <w:tcPr>
            <w:tcW w:w="1656" w:type="dxa"/>
            <w:tcBorders>
              <w:top w:val="single" w:sz="4" w:space="0" w:color="9BBED8"/>
              <w:left w:val="single" w:sz="4" w:space="0" w:color="9BBED8"/>
              <w:bottom w:val="single" w:sz="4" w:space="0" w:color="9BBED8"/>
              <w:right w:val="single" w:sz="4" w:space="0" w:color="9BBED8"/>
            </w:tcBorders>
            <w:shd w:val="clear" w:color="auto" w:fill="D9EAF7"/>
          </w:tcPr>
          <w:p w14:paraId="76E0F52C" w14:textId="77777777" w:rsidR="005B2B71" w:rsidRPr="005E7EB3" w:rsidRDefault="002D2953">
            <w:pPr>
              <w:spacing w:after="0" w:line="259" w:lineRule="auto"/>
              <w:ind w:left="0" w:firstLine="0"/>
              <w:jc w:val="center"/>
            </w:pPr>
            <w:r w:rsidRPr="005E7EB3">
              <w:rPr>
                <w:b/>
                <w:sz w:val="20"/>
              </w:rPr>
              <w:t>Table 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2F2A85C8" w14:textId="77777777" w:rsidR="005B2B71" w:rsidRPr="005E7EB3" w:rsidRDefault="002D2953">
            <w:pPr>
              <w:spacing w:after="0" w:line="259" w:lineRule="auto"/>
              <w:ind w:left="0" w:firstLine="0"/>
              <w:jc w:val="center"/>
            </w:pPr>
            <w:r w:rsidRPr="005E7EB3">
              <w:rPr>
                <w:b/>
                <w:sz w:val="20"/>
              </w:rPr>
              <w:t>Column Name</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0D5B199C" w14:textId="77777777" w:rsidR="005B2B71" w:rsidRPr="005E7EB3" w:rsidRDefault="002D2953">
            <w:pPr>
              <w:spacing w:after="0" w:line="259" w:lineRule="auto"/>
              <w:ind w:left="7" w:right="0" w:firstLine="0"/>
              <w:jc w:val="center"/>
            </w:pPr>
            <w:r w:rsidRPr="005E7EB3">
              <w:rPr>
                <w:b/>
                <w:sz w:val="20"/>
              </w:rPr>
              <w:t>Data Type</w:t>
            </w:r>
          </w:p>
        </w:tc>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7AF221E0" w14:textId="77777777" w:rsidR="005B2B71" w:rsidRPr="005E7EB3" w:rsidRDefault="002D2953">
            <w:pPr>
              <w:spacing w:after="0" w:line="259" w:lineRule="auto"/>
              <w:ind w:left="6" w:right="0" w:firstLine="0"/>
              <w:jc w:val="center"/>
            </w:pPr>
            <w:r w:rsidRPr="005E7EB3">
              <w:rPr>
                <w:b/>
                <w:sz w:val="20"/>
              </w:rPr>
              <w:t>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360A9506" w14:textId="77777777" w:rsidR="005B2B71" w:rsidRPr="005E7EB3" w:rsidRDefault="002D2953">
            <w:pPr>
              <w:spacing w:after="0" w:line="259" w:lineRule="auto"/>
              <w:ind w:left="3" w:right="0" w:firstLine="0"/>
              <w:jc w:val="center"/>
            </w:pPr>
            <w:r w:rsidRPr="005E7EB3">
              <w:rPr>
                <w:b/>
                <w:sz w:val="20"/>
              </w:rPr>
              <w:t>Constraints</w:t>
            </w:r>
          </w:p>
        </w:tc>
      </w:tr>
      <w:tr w:rsidR="005B2B71" w:rsidRPr="005E7EB3" w14:paraId="3B266317" w14:textId="77777777">
        <w:trPr>
          <w:trHeight w:val="242"/>
        </w:trPr>
        <w:tc>
          <w:tcPr>
            <w:tcW w:w="1656" w:type="dxa"/>
            <w:tcBorders>
              <w:top w:val="single" w:sz="4" w:space="0" w:color="9BBED8"/>
              <w:left w:val="single" w:sz="4" w:space="0" w:color="9BBED8"/>
              <w:bottom w:val="single" w:sz="4" w:space="0" w:color="9BBED8"/>
              <w:right w:val="single" w:sz="4" w:space="0" w:color="9BBED8"/>
            </w:tcBorders>
          </w:tcPr>
          <w:p w14:paraId="5F78358B" w14:textId="77777777" w:rsidR="005B2B71" w:rsidRPr="005E7EB3" w:rsidRDefault="002D2953">
            <w:pPr>
              <w:spacing w:after="0" w:line="259" w:lineRule="auto"/>
              <w:ind w:left="0" w:right="0" w:firstLine="0"/>
              <w:jc w:val="left"/>
            </w:pPr>
            <w:r w:rsidRPr="005E7EB3">
              <w:rPr>
                <w:sz w:val="20"/>
              </w:rPr>
              <w:t>Department</w:t>
            </w:r>
          </w:p>
        </w:tc>
        <w:tc>
          <w:tcPr>
            <w:tcW w:w="1944" w:type="dxa"/>
            <w:tcBorders>
              <w:top w:val="single" w:sz="4" w:space="0" w:color="9BBED8"/>
              <w:left w:val="single" w:sz="4" w:space="0" w:color="9BBED8"/>
              <w:bottom w:val="single" w:sz="4" w:space="0" w:color="9BBED8"/>
              <w:right w:val="single" w:sz="4" w:space="0" w:color="9BBED8"/>
            </w:tcBorders>
          </w:tcPr>
          <w:p w14:paraId="21AAFFD2" w14:textId="77777777" w:rsidR="005B2B71" w:rsidRPr="005E7EB3" w:rsidRDefault="002D2953">
            <w:pPr>
              <w:spacing w:after="0" w:line="259" w:lineRule="auto"/>
              <w:ind w:left="0" w:right="0" w:firstLine="0"/>
              <w:jc w:val="left"/>
            </w:pPr>
            <w:r w:rsidRPr="005E7EB3">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14:paraId="3824EB77"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7B69F557"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2AF604E4"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321E9476"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AB42F0A"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D7D699F" w14:textId="77777777" w:rsidR="005B2B71" w:rsidRPr="005E7EB3" w:rsidRDefault="002D2953">
            <w:pPr>
              <w:spacing w:after="0" w:line="259" w:lineRule="auto"/>
              <w:ind w:left="0" w:right="0" w:firstLine="0"/>
              <w:jc w:val="left"/>
            </w:pPr>
            <w:r w:rsidRPr="005E7EB3">
              <w:rPr>
                <w:sz w:val="20"/>
              </w:rPr>
              <w:t>dept_name</w:t>
            </w:r>
          </w:p>
        </w:tc>
        <w:tc>
          <w:tcPr>
            <w:tcW w:w="1728" w:type="dxa"/>
            <w:tcBorders>
              <w:top w:val="single" w:sz="4" w:space="0" w:color="9BBED8"/>
              <w:left w:val="single" w:sz="4" w:space="0" w:color="9BBED8"/>
              <w:bottom w:val="single" w:sz="4" w:space="0" w:color="9BBED8"/>
              <w:right w:val="single" w:sz="4" w:space="0" w:color="9BBED8"/>
            </w:tcBorders>
          </w:tcPr>
          <w:p w14:paraId="4F49F48B" w14:textId="77777777" w:rsidR="005B2B71" w:rsidRPr="005E7EB3" w:rsidRDefault="002D2953">
            <w:pPr>
              <w:spacing w:after="0" w:line="259" w:lineRule="auto"/>
              <w:ind w:left="0" w:right="0" w:firstLine="0"/>
              <w:jc w:val="left"/>
            </w:pPr>
            <w:r w:rsidRPr="005E7EB3">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14:paraId="63375508"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5CC5FA42" w14:textId="77777777" w:rsidR="005B2B71" w:rsidRPr="005E7EB3" w:rsidRDefault="002D2953">
            <w:pPr>
              <w:spacing w:after="0" w:line="259" w:lineRule="auto"/>
              <w:ind w:left="0" w:right="0" w:firstLine="0"/>
              <w:jc w:val="left"/>
            </w:pPr>
            <w:r w:rsidRPr="005E7EB3">
              <w:rPr>
                <w:sz w:val="20"/>
              </w:rPr>
              <w:t>NOT NULL, UNIQUE</w:t>
            </w:r>
          </w:p>
        </w:tc>
      </w:tr>
      <w:tr w:rsidR="005B2B71" w:rsidRPr="005E7EB3" w14:paraId="78446D3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A324E94"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6FD6A31" w14:textId="77777777" w:rsidR="005B2B71" w:rsidRPr="005E7EB3" w:rsidRDefault="002D2953">
            <w:pPr>
              <w:spacing w:after="0" w:line="259" w:lineRule="auto"/>
              <w:ind w:left="0" w:right="0" w:firstLine="0"/>
              <w:jc w:val="left"/>
            </w:pPr>
            <w:r w:rsidRPr="005E7EB3">
              <w:rPr>
                <w:sz w:val="20"/>
              </w:rPr>
              <w:t>floor_no</w:t>
            </w:r>
          </w:p>
        </w:tc>
        <w:tc>
          <w:tcPr>
            <w:tcW w:w="1728" w:type="dxa"/>
            <w:tcBorders>
              <w:top w:val="single" w:sz="4" w:space="0" w:color="9BBED8"/>
              <w:left w:val="single" w:sz="4" w:space="0" w:color="9BBED8"/>
              <w:bottom w:val="single" w:sz="4" w:space="0" w:color="9BBED8"/>
              <w:right w:val="single" w:sz="4" w:space="0" w:color="9BBED8"/>
            </w:tcBorders>
          </w:tcPr>
          <w:p w14:paraId="52DFBF41"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CB8F834"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0F16C9B2" w14:textId="77777777" w:rsidR="005B2B71" w:rsidRPr="005E7EB3" w:rsidRDefault="002D2953">
            <w:pPr>
              <w:spacing w:after="0" w:line="259" w:lineRule="auto"/>
              <w:ind w:left="0" w:right="0" w:firstLine="0"/>
              <w:jc w:val="left"/>
            </w:pPr>
            <w:r w:rsidRPr="005E7EB3">
              <w:rPr>
                <w:sz w:val="20"/>
              </w:rPr>
              <w:t>—</w:t>
            </w:r>
          </w:p>
        </w:tc>
      </w:tr>
      <w:tr w:rsidR="005B2B71" w:rsidRPr="005E7EB3" w14:paraId="23F7A24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741F59C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1C4367A" w14:textId="77777777" w:rsidR="005B2B71" w:rsidRPr="005E7EB3" w:rsidRDefault="002D2953">
            <w:pPr>
              <w:spacing w:after="0" w:line="259" w:lineRule="auto"/>
              <w:ind w:left="0" w:right="0" w:firstLine="0"/>
              <w:jc w:val="left"/>
            </w:pPr>
            <w:r w:rsidRPr="005E7EB3">
              <w:rPr>
                <w:sz w:val="20"/>
              </w:rPr>
              <w:t>hod_doctor_id</w:t>
            </w:r>
          </w:p>
        </w:tc>
        <w:tc>
          <w:tcPr>
            <w:tcW w:w="1728" w:type="dxa"/>
            <w:tcBorders>
              <w:top w:val="single" w:sz="4" w:space="0" w:color="9BBED8"/>
              <w:left w:val="single" w:sz="4" w:space="0" w:color="9BBED8"/>
              <w:bottom w:val="single" w:sz="4" w:space="0" w:color="9BBED8"/>
              <w:right w:val="single" w:sz="4" w:space="0" w:color="9BBED8"/>
            </w:tcBorders>
          </w:tcPr>
          <w:p w14:paraId="0F6AEB06"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13C6ECAC"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51722B65" w14:textId="77777777" w:rsidR="005B2B71" w:rsidRPr="005E7EB3" w:rsidRDefault="002D2953">
            <w:pPr>
              <w:spacing w:after="0" w:line="259" w:lineRule="auto"/>
              <w:ind w:left="0" w:right="0" w:firstLine="0"/>
              <w:jc w:val="left"/>
            </w:pPr>
            <w:r w:rsidRPr="005E7EB3">
              <w:rPr>
                <w:sz w:val="20"/>
              </w:rPr>
              <w:t>REFERENCES Doctor(doctor_id)</w:t>
            </w:r>
          </w:p>
        </w:tc>
      </w:tr>
      <w:tr w:rsidR="005B2B71" w:rsidRPr="005E7EB3" w14:paraId="539F96A1"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E193670" w14:textId="77777777" w:rsidR="005B2B71" w:rsidRPr="005E7EB3" w:rsidRDefault="002D2953">
            <w:pPr>
              <w:spacing w:after="0" w:line="259" w:lineRule="auto"/>
              <w:ind w:left="0" w:right="0" w:firstLine="0"/>
              <w:jc w:val="left"/>
            </w:pPr>
            <w:r w:rsidRPr="005E7EB3">
              <w:rPr>
                <w:sz w:val="20"/>
              </w:rPr>
              <w:t>Doctor</w:t>
            </w:r>
          </w:p>
        </w:tc>
        <w:tc>
          <w:tcPr>
            <w:tcW w:w="1944" w:type="dxa"/>
            <w:tcBorders>
              <w:top w:val="single" w:sz="4" w:space="0" w:color="9BBED8"/>
              <w:left w:val="single" w:sz="4" w:space="0" w:color="9BBED8"/>
              <w:bottom w:val="single" w:sz="4" w:space="0" w:color="9BBED8"/>
              <w:right w:val="single" w:sz="4" w:space="0" w:color="9BBED8"/>
            </w:tcBorders>
          </w:tcPr>
          <w:p w14:paraId="584A4CD0" w14:textId="77777777" w:rsidR="005B2B71" w:rsidRPr="005E7EB3" w:rsidRDefault="002D2953">
            <w:pPr>
              <w:spacing w:after="0" w:line="259" w:lineRule="auto"/>
              <w:ind w:left="0" w:right="0" w:firstLine="0"/>
              <w:jc w:val="left"/>
            </w:pPr>
            <w:r w:rsidRPr="005E7EB3">
              <w:rPr>
                <w:sz w:val="20"/>
              </w:rPr>
              <w:t>doctor_id</w:t>
            </w:r>
          </w:p>
        </w:tc>
        <w:tc>
          <w:tcPr>
            <w:tcW w:w="1728" w:type="dxa"/>
            <w:tcBorders>
              <w:top w:val="single" w:sz="4" w:space="0" w:color="9BBED8"/>
              <w:left w:val="single" w:sz="4" w:space="0" w:color="9BBED8"/>
              <w:bottom w:val="single" w:sz="4" w:space="0" w:color="9BBED8"/>
              <w:right w:val="single" w:sz="4" w:space="0" w:color="9BBED8"/>
            </w:tcBorders>
          </w:tcPr>
          <w:p w14:paraId="3571B795"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9C97CF"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2078C162"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2040B8B1"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2C628A03"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B5561AA" w14:textId="77777777" w:rsidR="005B2B71" w:rsidRPr="005E7EB3" w:rsidRDefault="002D2953">
            <w:pPr>
              <w:spacing w:after="0" w:line="259" w:lineRule="auto"/>
              <w:ind w:left="0" w:right="0" w:firstLine="0"/>
              <w:jc w:val="left"/>
            </w:pPr>
            <w:r w:rsidRPr="005E7EB3">
              <w:rPr>
                <w:sz w:val="20"/>
              </w:rPr>
              <w:t>first_name</w:t>
            </w:r>
          </w:p>
        </w:tc>
        <w:tc>
          <w:tcPr>
            <w:tcW w:w="1728" w:type="dxa"/>
            <w:tcBorders>
              <w:top w:val="single" w:sz="4" w:space="0" w:color="9BBED8"/>
              <w:left w:val="single" w:sz="4" w:space="0" w:color="9BBED8"/>
              <w:bottom w:val="single" w:sz="4" w:space="0" w:color="9BBED8"/>
              <w:right w:val="single" w:sz="4" w:space="0" w:color="9BBED8"/>
            </w:tcBorders>
          </w:tcPr>
          <w:p w14:paraId="7590A905" w14:textId="77777777" w:rsidR="005B2B71" w:rsidRPr="005E7EB3" w:rsidRDefault="002D2953">
            <w:pPr>
              <w:spacing w:after="0" w:line="259" w:lineRule="auto"/>
              <w:ind w:left="0" w:right="0" w:firstLine="0"/>
              <w:jc w:val="left"/>
            </w:pPr>
            <w:r w:rsidRPr="005E7EB3">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14:paraId="49B12518"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2BE8E25C"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4FC92A71" w14:textId="77777777">
        <w:trPr>
          <w:trHeight w:val="285"/>
        </w:trPr>
        <w:tc>
          <w:tcPr>
            <w:tcW w:w="1656" w:type="dxa"/>
            <w:tcBorders>
              <w:top w:val="single" w:sz="4" w:space="0" w:color="9BBED8"/>
              <w:left w:val="single" w:sz="4" w:space="0" w:color="9BBED8"/>
              <w:bottom w:val="single" w:sz="4" w:space="0" w:color="9BBED8"/>
              <w:right w:val="single" w:sz="4" w:space="0" w:color="9BBED8"/>
            </w:tcBorders>
          </w:tcPr>
          <w:p w14:paraId="6DFA2CE6"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1996226" w14:textId="77777777" w:rsidR="005B2B71" w:rsidRPr="005E7EB3" w:rsidRDefault="002D2953">
            <w:pPr>
              <w:spacing w:after="0" w:line="259" w:lineRule="auto"/>
              <w:ind w:left="0" w:right="0" w:firstLine="0"/>
              <w:jc w:val="left"/>
            </w:pPr>
            <w:r w:rsidRPr="005E7EB3">
              <w:rPr>
                <w:sz w:val="20"/>
              </w:rPr>
              <w:t>last_name</w:t>
            </w:r>
          </w:p>
        </w:tc>
        <w:tc>
          <w:tcPr>
            <w:tcW w:w="1728" w:type="dxa"/>
            <w:tcBorders>
              <w:top w:val="single" w:sz="4" w:space="0" w:color="9BBED8"/>
              <w:left w:val="single" w:sz="4" w:space="0" w:color="9BBED8"/>
              <w:bottom w:val="single" w:sz="4" w:space="0" w:color="9BBED8"/>
              <w:right w:val="single" w:sz="4" w:space="0" w:color="9BBED8"/>
            </w:tcBorders>
          </w:tcPr>
          <w:p w14:paraId="6457298A" w14:textId="77777777" w:rsidR="005B2B71" w:rsidRPr="005E7EB3" w:rsidRDefault="002D2953">
            <w:pPr>
              <w:spacing w:after="0" w:line="259" w:lineRule="auto"/>
              <w:ind w:left="0" w:right="0" w:firstLine="0"/>
              <w:jc w:val="left"/>
            </w:pPr>
            <w:r w:rsidRPr="005E7EB3">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14:paraId="7EE175E3"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2A746EBE"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48E34765"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736E0C76"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FE0FBC8" w14:textId="77777777" w:rsidR="005B2B71" w:rsidRPr="005E7EB3" w:rsidRDefault="002D2953">
            <w:pPr>
              <w:spacing w:after="0" w:line="259" w:lineRule="auto"/>
              <w:ind w:left="0" w:right="0" w:firstLine="0"/>
              <w:jc w:val="left"/>
            </w:pPr>
            <w:r w:rsidRPr="005E7EB3">
              <w:rPr>
                <w:sz w:val="20"/>
              </w:rPr>
              <w:t>specialization</w:t>
            </w:r>
          </w:p>
        </w:tc>
        <w:tc>
          <w:tcPr>
            <w:tcW w:w="1728" w:type="dxa"/>
            <w:tcBorders>
              <w:top w:val="single" w:sz="4" w:space="0" w:color="9BBED8"/>
              <w:left w:val="single" w:sz="4" w:space="0" w:color="9BBED8"/>
              <w:bottom w:val="single" w:sz="4" w:space="0" w:color="9BBED8"/>
              <w:right w:val="single" w:sz="4" w:space="0" w:color="9BBED8"/>
            </w:tcBorders>
          </w:tcPr>
          <w:p w14:paraId="55281DAB" w14:textId="77777777" w:rsidR="005B2B71" w:rsidRPr="005E7EB3" w:rsidRDefault="002D2953">
            <w:pPr>
              <w:spacing w:after="0" w:line="259" w:lineRule="auto"/>
              <w:ind w:left="0" w:right="0" w:firstLine="0"/>
              <w:jc w:val="left"/>
            </w:pPr>
            <w:r w:rsidRPr="005E7EB3">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14:paraId="7F07062E"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4B85037A" w14:textId="77777777" w:rsidR="005B2B71" w:rsidRPr="005E7EB3" w:rsidRDefault="002D2953">
            <w:pPr>
              <w:spacing w:after="0" w:line="259" w:lineRule="auto"/>
              <w:ind w:left="0" w:right="0" w:firstLine="0"/>
              <w:jc w:val="left"/>
            </w:pPr>
            <w:r w:rsidRPr="005E7EB3">
              <w:rPr>
                <w:sz w:val="20"/>
              </w:rPr>
              <w:t>—</w:t>
            </w:r>
          </w:p>
        </w:tc>
      </w:tr>
      <w:tr w:rsidR="005B2B71" w:rsidRPr="005E7EB3" w14:paraId="20288A9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236D2FE"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C494A4B" w14:textId="77777777" w:rsidR="005B2B71" w:rsidRPr="005E7EB3" w:rsidRDefault="002D2953">
            <w:pPr>
              <w:spacing w:after="0" w:line="259" w:lineRule="auto"/>
              <w:ind w:left="0" w:right="0" w:firstLine="0"/>
              <w:jc w:val="left"/>
            </w:pPr>
            <w:r w:rsidRPr="005E7EB3">
              <w:rPr>
                <w:sz w:val="20"/>
              </w:rPr>
              <w:t>experience_years</w:t>
            </w:r>
          </w:p>
        </w:tc>
        <w:tc>
          <w:tcPr>
            <w:tcW w:w="1728" w:type="dxa"/>
            <w:tcBorders>
              <w:top w:val="single" w:sz="4" w:space="0" w:color="9BBED8"/>
              <w:left w:val="single" w:sz="4" w:space="0" w:color="9BBED8"/>
              <w:bottom w:val="single" w:sz="4" w:space="0" w:color="9BBED8"/>
              <w:right w:val="single" w:sz="4" w:space="0" w:color="9BBED8"/>
            </w:tcBorders>
          </w:tcPr>
          <w:p w14:paraId="42B3E7ED"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0AD55049"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3475A430" w14:textId="77777777" w:rsidR="005B2B71" w:rsidRPr="005E7EB3" w:rsidRDefault="002D2953">
            <w:pPr>
              <w:spacing w:after="0" w:line="259" w:lineRule="auto"/>
              <w:ind w:left="0" w:right="0" w:firstLine="0"/>
              <w:jc w:val="left"/>
            </w:pPr>
            <w:r w:rsidRPr="005E7EB3">
              <w:rPr>
                <w:sz w:val="20"/>
              </w:rPr>
              <w:t>CHECK (experience_years &gt;= 0)</w:t>
            </w:r>
          </w:p>
        </w:tc>
      </w:tr>
      <w:tr w:rsidR="005B2B71" w:rsidRPr="005E7EB3" w14:paraId="72B81B8C"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E59DC2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85FDCCB" w14:textId="77777777" w:rsidR="005B2B71" w:rsidRPr="005E7EB3" w:rsidRDefault="002D2953">
            <w:pPr>
              <w:spacing w:after="0" w:line="259" w:lineRule="auto"/>
              <w:ind w:left="0" w:right="0" w:firstLine="0"/>
              <w:jc w:val="left"/>
            </w:pPr>
            <w:r w:rsidRPr="005E7EB3">
              <w:rPr>
                <w:sz w:val="20"/>
              </w:rPr>
              <w:t>email</w:t>
            </w:r>
          </w:p>
        </w:tc>
        <w:tc>
          <w:tcPr>
            <w:tcW w:w="1728" w:type="dxa"/>
            <w:tcBorders>
              <w:top w:val="single" w:sz="4" w:space="0" w:color="9BBED8"/>
              <w:left w:val="single" w:sz="4" w:space="0" w:color="9BBED8"/>
              <w:bottom w:val="single" w:sz="4" w:space="0" w:color="9BBED8"/>
              <w:right w:val="single" w:sz="4" w:space="0" w:color="9BBED8"/>
            </w:tcBorders>
          </w:tcPr>
          <w:p w14:paraId="40A65806" w14:textId="77777777" w:rsidR="005B2B71" w:rsidRPr="005E7EB3" w:rsidRDefault="002D2953">
            <w:pPr>
              <w:spacing w:after="0" w:line="259" w:lineRule="auto"/>
              <w:ind w:left="0" w:right="0" w:firstLine="0"/>
              <w:jc w:val="left"/>
            </w:pPr>
            <w:r w:rsidRPr="005E7EB3">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14:paraId="488BB6D2"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32F16B8F" w14:textId="77777777" w:rsidR="005B2B71" w:rsidRPr="005E7EB3" w:rsidRDefault="002D2953">
            <w:pPr>
              <w:spacing w:after="0" w:line="259" w:lineRule="auto"/>
              <w:ind w:left="0" w:right="0" w:firstLine="0"/>
              <w:jc w:val="left"/>
            </w:pPr>
            <w:r w:rsidRPr="005E7EB3">
              <w:rPr>
                <w:sz w:val="20"/>
              </w:rPr>
              <w:t>NOT NULL, UNIQUE</w:t>
            </w:r>
          </w:p>
        </w:tc>
      </w:tr>
      <w:tr w:rsidR="005B2B71" w:rsidRPr="005E7EB3" w14:paraId="001F3AAE"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1C05B87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228217E1" w14:textId="77777777" w:rsidR="005B2B71" w:rsidRPr="005E7EB3" w:rsidRDefault="002D2953">
            <w:pPr>
              <w:spacing w:after="0" w:line="259" w:lineRule="auto"/>
              <w:ind w:left="0" w:right="0" w:firstLine="0"/>
              <w:jc w:val="left"/>
            </w:pPr>
            <w:r w:rsidRPr="005E7EB3">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14:paraId="73DACF21"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2C490E44"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09B50220" w14:textId="77777777" w:rsidR="005B2B71" w:rsidRPr="005E7EB3" w:rsidRDefault="002D2953">
            <w:pPr>
              <w:spacing w:after="0" w:line="259" w:lineRule="auto"/>
              <w:ind w:left="0" w:right="0" w:firstLine="0"/>
              <w:jc w:val="left"/>
            </w:pPr>
            <w:r w:rsidRPr="005E7EB3">
              <w:rPr>
                <w:sz w:val="20"/>
              </w:rPr>
              <w:t>REFERENCES Department(dept_id)</w:t>
            </w:r>
          </w:p>
        </w:tc>
      </w:tr>
      <w:tr w:rsidR="005B2B71" w:rsidRPr="005E7EB3" w14:paraId="01B6A60A"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491AC967" w14:textId="77777777" w:rsidR="005B2B71" w:rsidRPr="005E7EB3" w:rsidRDefault="002D2953">
            <w:pPr>
              <w:spacing w:after="0" w:line="259" w:lineRule="auto"/>
              <w:ind w:left="0" w:right="0" w:firstLine="0"/>
              <w:jc w:val="left"/>
            </w:pPr>
            <w:r w:rsidRPr="005E7EB3">
              <w:rPr>
                <w:sz w:val="20"/>
              </w:rPr>
              <w:t>Patient</w:t>
            </w:r>
          </w:p>
        </w:tc>
        <w:tc>
          <w:tcPr>
            <w:tcW w:w="1944" w:type="dxa"/>
            <w:tcBorders>
              <w:top w:val="single" w:sz="4" w:space="0" w:color="9BBED8"/>
              <w:left w:val="single" w:sz="4" w:space="0" w:color="9BBED8"/>
              <w:bottom w:val="single" w:sz="4" w:space="0" w:color="9BBED8"/>
              <w:right w:val="single" w:sz="4" w:space="0" w:color="9BBED8"/>
            </w:tcBorders>
          </w:tcPr>
          <w:p w14:paraId="23AD43FF" w14:textId="77777777" w:rsidR="005B2B71" w:rsidRPr="005E7EB3" w:rsidRDefault="002D2953">
            <w:pPr>
              <w:spacing w:after="0" w:line="259" w:lineRule="auto"/>
              <w:ind w:left="0" w:right="0" w:firstLine="0"/>
              <w:jc w:val="left"/>
            </w:pPr>
            <w:r w:rsidRPr="005E7EB3">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14:paraId="49164BC1"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7764F4D7"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7711D21D"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478EF4A8"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70C78B7"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47FEF55" w14:textId="77777777" w:rsidR="005B2B71" w:rsidRPr="005E7EB3" w:rsidRDefault="002D2953">
            <w:pPr>
              <w:spacing w:after="0" w:line="259" w:lineRule="auto"/>
              <w:ind w:left="0" w:right="0" w:firstLine="0"/>
              <w:jc w:val="left"/>
            </w:pPr>
            <w:r w:rsidRPr="005E7EB3">
              <w:rPr>
                <w:sz w:val="20"/>
              </w:rPr>
              <w:t>first_name</w:t>
            </w:r>
          </w:p>
        </w:tc>
        <w:tc>
          <w:tcPr>
            <w:tcW w:w="1728" w:type="dxa"/>
            <w:tcBorders>
              <w:top w:val="single" w:sz="4" w:space="0" w:color="9BBED8"/>
              <w:left w:val="single" w:sz="4" w:space="0" w:color="9BBED8"/>
              <w:bottom w:val="single" w:sz="4" w:space="0" w:color="9BBED8"/>
              <w:right w:val="single" w:sz="4" w:space="0" w:color="9BBED8"/>
            </w:tcBorders>
          </w:tcPr>
          <w:p w14:paraId="0B0D5B1C" w14:textId="77777777" w:rsidR="005B2B71" w:rsidRPr="005E7EB3" w:rsidRDefault="002D2953">
            <w:pPr>
              <w:spacing w:after="0" w:line="259" w:lineRule="auto"/>
              <w:ind w:left="0" w:right="0" w:firstLine="0"/>
              <w:jc w:val="left"/>
            </w:pPr>
            <w:r w:rsidRPr="005E7EB3">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14:paraId="1A6D02BD"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30EBDA9"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06EE52B0"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24C98F6"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F94FD97" w14:textId="77777777" w:rsidR="005B2B71" w:rsidRPr="005E7EB3" w:rsidRDefault="002D2953">
            <w:pPr>
              <w:spacing w:after="0" w:line="259" w:lineRule="auto"/>
              <w:ind w:left="0" w:right="0" w:firstLine="0"/>
              <w:jc w:val="left"/>
            </w:pPr>
            <w:r w:rsidRPr="005E7EB3">
              <w:rPr>
                <w:sz w:val="20"/>
              </w:rPr>
              <w:t>last_name</w:t>
            </w:r>
          </w:p>
        </w:tc>
        <w:tc>
          <w:tcPr>
            <w:tcW w:w="1728" w:type="dxa"/>
            <w:tcBorders>
              <w:top w:val="single" w:sz="4" w:space="0" w:color="9BBED8"/>
              <w:left w:val="single" w:sz="4" w:space="0" w:color="9BBED8"/>
              <w:bottom w:val="single" w:sz="4" w:space="0" w:color="9BBED8"/>
              <w:right w:val="single" w:sz="4" w:space="0" w:color="9BBED8"/>
            </w:tcBorders>
          </w:tcPr>
          <w:p w14:paraId="71D17D18" w14:textId="77777777" w:rsidR="005B2B71" w:rsidRPr="005E7EB3" w:rsidRDefault="002D2953">
            <w:pPr>
              <w:spacing w:after="0" w:line="259" w:lineRule="auto"/>
              <w:ind w:left="0" w:right="0" w:firstLine="0"/>
              <w:jc w:val="left"/>
            </w:pPr>
            <w:r w:rsidRPr="005E7EB3">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14:paraId="0CB8E97F"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2CE276A5"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126BC516"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7FE6ECFF"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91EE247" w14:textId="77777777" w:rsidR="005B2B71" w:rsidRPr="005E7EB3" w:rsidRDefault="002D2953">
            <w:pPr>
              <w:spacing w:after="0" w:line="259" w:lineRule="auto"/>
              <w:ind w:left="0" w:right="0" w:firstLine="0"/>
              <w:jc w:val="left"/>
            </w:pPr>
            <w:r w:rsidRPr="005E7EB3">
              <w:rPr>
                <w:sz w:val="20"/>
              </w:rPr>
              <w:t>dob</w:t>
            </w:r>
          </w:p>
        </w:tc>
        <w:tc>
          <w:tcPr>
            <w:tcW w:w="1728" w:type="dxa"/>
            <w:tcBorders>
              <w:top w:val="single" w:sz="4" w:space="0" w:color="9BBED8"/>
              <w:left w:val="single" w:sz="4" w:space="0" w:color="9BBED8"/>
              <w:bottom w:val="single" w:sz="4" w:space="0" w:color="9BBED8"/>
              <w:right w:val="single" w:sz="4" w:space="0" w:color="9BBED8"/>
            </w:tcBorders>
          </w:tcPr>
          <w:p w14:paraId="10DBB083" w14:textId="77777777" w:rsidR="005B2B71" w:rsidRPr="005E7EB3" w:rsidRDefault="002D2953">
            <w:pPr>
              <w:spacing w:after="0" w:line="259" w:lineRule="auto"/>
              <w:ind w:left="0" w:right="0" w:firstLine="0"/>
              <w:jc w:val="left"/>
            </w:pPr>
            <w:r w:rsidRPr="005E7EB3">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570F4896"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006088C6" w14:textId="77777777" w:rsidR="005B2B71" w:rsidRPr="005E7EB3" w:rsidRDefault="002D2953">
            <w:pPr>
              <w:spacing w:after="0" w:line="259" w:lineRule="auto"/>
              <w:ind w:left="0" w:right="0" w:firstLine="0"/>
              <w:jc w:val="left"/>
            </w:pPr>
            <w:r w:rsidRPr="005E7EB3">
              <w:rPr>
                <w:sz w:val="20"/>
              </w:rPr>
              <w:t>—</w:t>
            </w:r>
          </w:p>
        </w:tc>
      </w:tr>
      <w:tr w:rsidR="005B2B71" w:rsidRPr="005E7EB3" w14:paraId="73AF21A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B749677"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2BD2149" w14:textId="77777777" w:rsidR="005B2B71" w:rsidRPr="005E7EB3" w:rsidRDefault="002D2953">
            <w:pPr>
              <w:spacing w:after="0" w:line="259" w:lineRule="auto"/>
              <w:ind w:left="0" w:right="0" w:firstLine="0"/>
              <w:jc w:val="left"/>
            </w:pPr>
            <w:r w:rsidRPr="005E7EB3">
              <w:rPr>
                <w:sz w:val="20"/>
              </w:rPr>
              <w:t>blood_group</w:t>
            </w:r>
          </w:p>
        </w:tc>
        <w:tc>
          <w:tcPr>
            <w:tcW w:w="1728" w:type="dxa"/>
            <w:tcBorders>
              <w:top w:val="single" w:sz="4" w:space="0" w:color="9BBED8"/>
              <w:left w:val="single" w:sz="4" w:space="0" w:color="9BBED8"/>
              <w:bottom w:val="single" w:sz="4" w:space="0" w:color="9BBED8"/>
              <w:right w:val="single" w:sz="4" w:space="0" w:color="9BBED8"/>
            </w:tcBorders>
          </w:tcPr>
          <w:p w14:paraId="3CB2D991" w14:textId="77777777" w:rsidR="005B2B71" w:rsidRPr="005E7EB3" w:rsidRDefault="002D2953">
            <w:pPr>
              <w:spacing w:after="0" w:line="259" w:lineRule="auto"/>
              <w:ind w:left="0" w:right="0" w:firstLine="0"/>
              <w:jc w:val="left"/>
            </w:pPr>
            <w:r w:rsidRPr="005E7EB3">
              <w:rPr>
                <w:sz w:val="20"/>
              </w:rPr>
              <w:t>CHAR(5)</w:t>
            </w:r>
          </w:p>
        </w:tc>
        <w:tc>
          <w:tcPr>
            <w:tcW w:w="864" w:type="dxa"/>
            <w:tcBorders>
              <w:top w:val="single" w:sz="4" w:space="0" w:color="9BBED8"/>
              <w:left w:val="single" w:sz="4" w:space="0" w:color="9BBED8"/>
              <w:bottom w:val="single" w:sz="4" w:space="0" w:color="9BBED8"/>
              <w:right w:val="single" w:sz="4" w:space="0" w:color="9BBED8"/>
            </w:tcBorders>
          </w:tcPr>
          <w:p w14:paraId="345166AB"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31DC838A" w14:textId="77777777" w:rsidR="005B2B71" w:rsidRPr="005E7EB3" w:rsidRDefault="002D2953">
            <w:pPr>
              <w:spacing w:after="0" w:line="259" w:lineRule="auto"/>
              <w:ind w:left="0" w:right="0" w:firstLine="0"/>
              <w:jc w:val="left"/>
            </w:pPr>
            <w:r w:rsidRPr="005E7EB3">
              <w:rPr>
                <w:sz w:val="20"/>
              </w:rPr>
              <w:t>—</w:t>
            </w:r>
          </w:p>
        </w:tc>
      </w:tr>
      <w:tr w:rsidR="005B2B71" w:rsidRPr="005E7EB3" w14:paraId="7D2DE6A3"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20AB837A"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EDF9797" w14:textId="77777777" w:rsidR="005B2B71" w:rsidRPr="005E7EB3" w:rsidRDefault="002D2953">
            <w:pPr>
              <w:spacing w:after="0" w:line="259" w:lineRule="auto"/>
              <w:ind w:left="0" w:right="0" w:firstLine="0"/>
              <w:jc w:val="left"/>
            </w:pPr>
            <w:r w:rsidRPr="005E7EB3">
              <w:rPr>
                <w:sz w:val="20"/>
              </w:rPr>
              <w:t>gender</w:t>
            </w:r>
          </w:p>
        </w:tc>
        <w:tc>
          <w:tcPr>
            <w:tcW w:w="1728" w:type="dxa"/>
            <w:tcBorders>
              <w:top w:val="single" w:sz="4" w:space="0" w:color="9BBED8"/>
              <w:left w:val="single" w:sz="4" w:space="0" w:color="9BBED8"/>
              <w:bottom w:val="single" w:sz="4" w:space="0" w:color="9BBED8"/>
              <w:right w:val="single" w:sz="4" w:space="0" w:color="9BBED8"/>
            </w:tcBorders>
          </w:tcPr>
          <w:p w14:paraId="12C76582" w14:textId="77777777" w:rsidR="005B2B71" w:rsidRPr="005E7EB3" w:rsidRDefault="002D2953">
            <w:pPr>
              <w:spacing w:after="0" w:line="259" w:lineRule="auto"/>
              <w:ind w:left="0" w:right="0" w:firstLine="0"/>
              <w:jc w:val="left"/>
            </w:pPr>
            <w:r w:rsidRPr="005E7EB3">
              <w:rPr>
                <w:sz w:val="20"/>
              </w:rPr>
              <w:t>VARCHAR(10)</w:t>
            </w:r>
          </w:p>
        </w:tc>
        <w:tc>
          <w:tcPr>
            <w:tcW w:w="864" w:type="dxa"/>
            <w:tcBorders>
              <w:top w:val="single" w:sz="4" w:space="0" w:color="9BBED8"/>
              <w:left w:val="single" w:sz="4" w:space="0" w:color="9BBED8"/>
              <w:bottom w:val="single" w:sz="4" w:space="0" w:color="9BBED8"/>
              <w:right w:val="single" w:sz="4" w:space="0" w:color="9BBED8"/>
            </w:tcBorders>
          </w:tcPr>
          <w:p w14:paraId="068DE434"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0C78464E" w14:textId="77777777" w:rsidR="005B2B71" w:rsidRPr="005E7EB3" w:rsidRDefault="002D2953">
            <w:pPr>
              <w:spacing w:after="0" w:line="259" w:lineRule="auto"/>
              <w:ind w:left="0" w:right="0" w:firstLine="0"/>
              <w:jc w:val="left"/>
            </w:pPr>
            <w:r w:rsidRPr="005E7EB3">
              <w:rPr>
                <w:sz w:val="20"/>
              </w:rPr>
              <w:t>—</w:t>
            </w:r>
          </w:p>
        </w:tc>
      </w:tr>
      <w:tr w:rsidR="005B2B71" w:rsidRPr="005E7EB3" w14:paraId="095E3080"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4F6064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4D5BD6CA" w14:textId="77777777" w:rsidR="005B2B71" w:rsidRPr="005E7EB3" w:rsidRDefault="002D2953">
            <w:pPr>
              <w:spacing w:after="0" w:line="259" w:lineRule="auto"/>
              <w:ind w:left="0" w:right="0" w:firstLine="0"/>
              <w:jc w:val="left"/>
            </w:pPr>
            <w:r w:rsidRPr="005E7EB3">
              <w:rPr>
                <w:sz w:val="20"/>
              </w:rPr>
              <w:t>address</w:t>
            </w:r>
          </w:p>
        </w:tc>
        <w:tc>
          <w:tcPr>
            <w:tcW w:w="1728" w:type="dxa"/>
            <w:tcBorders>
              <w:top w:val="single" w:sz="4" w:space="0" w:color="9BBED8"/>
              <w:left w:val="single" w:sz="4" w:space="0" w:color="9BBED8"/>
              <w:bottom w:val="single" w:sz="4" w:space="0" w:color="9BBED8"/>
              <w:right w:val="single" w:sz="4" w:space="0" w:color="9BBED8"/>
            </w:tcBorders>
          </w:tcPr>
          <w:p w14:paraId="574BED08" w14:textId="77777777" w:rsidR="005B2B71" w:rsidRPr="005E7EB3" w:rsidRDefault="002D2953">
            <w:pPr>
              <w:spacing w:after="0" w:line="259" w:lineRule="auto"/>
              <w:ind w:left="0" w:right="0" w:firstLine="0"/>
              <w:jc w:val="left"/>
            </w:pPr>
            <w:r w:rsidRPr="005E7EB3">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16D12A18"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71489A8E" w14:textId="77777777" w:rsidR="005B2B71" w:rsidRPr="005E7EB3" w:rsidRDefault="002D2953">
            <w:pPr>
              <w:spacing w:after="0" w:line="259" w:lineRule="auto"/>
              <w:ind w:left="0" w:right="0" w:firstLine="0"/>
              <w:jc w:val="left"/>
            </w:pPr>
            <w:r w:rsidRPr="005E7EB3">
              <w:rPr>
                <w:sz w:val="20"/>
              </w:rPr>
              <w:t>—</w:t>
            </w:r>
          </w:p>
        </w:tc>
      </w:tr>
      <w:tr w:rsidR="005B2B71" w:rsidRPr="005E7EB3" w14:paraId="53DE9D21"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7D775C2A" w14:textId="77777777" w:rsidR="005B2B71" w:rsidRPr="005E7EB3" w:rsidRDefault="002D2953">
            <w:pPr>
              <w:spacing w:after="0" w:line="259" w:lineRule="auto"/>
              <w:ind w:left="0" w:right="0" w:firstLine="0"/>
              <w:jc w:val="left"/>
            </w:pPr>
            <w:r w:rsidRPr="005E7EB3">
              <w:rPr>
                <w:sz w:val="20"/>
              </w:rPr>
              <w:t>Patient_Contact</w:t>
            </w:r>
          </w:p>
        </w:tc>
        <w:tc>
          <w:tcPr>
            <w:tcW w:w="1944" w:type="dxa"/>
            <w:tcBorders>
              <w:top w:val="single" w:sz="4" w:space="0" w:color="9BBED8"/>
              <w:left w:val="single" w:sz="4" w:space="0" w:color="9BBED8"/>
              <w:bottom w:val="single" w:sz="4" w:space="0" w:color="9BBED8"/>
              <w:right w:val="single" w:sz="4" w:space="0" w:color="9BBED8"/>
            </w:tcBorders>
          </w:tcPr>
          <w:p w14:paraId="6717A3E7" w14:textId="77777777" w:rsidR="005B2B71" w:rsidRPr="005E7EB3" w:rsidRDefault="002D2953">
            <w:pPr>
              <w:spacing w:after="0" w:line="259" w:lineRule="auto"/>
              <w:ind w:left="0" w:right="0" w:firstLine="0"/>
              <w:jc w:val="left"/>
            </w:pPr>
            <w:r w:rsidRPr="005E7EB3">
              <w:rPr>
                <w:sz w:val="20"/>
              </w:rPr>
              <w:t>id</w:t>
            </w:r>
          </w:p>
        </w:tc>
        <w:tc>
          <w:tcPr>
            <w:tcW w:w="1728" w:type="dxa"/>
            <w:tcBorders>
              <w:top w:val="single" w:sz="4" w:space="0" w:color="9BBED8"/>
              <w:left w:val="single" w:sz="4" w:space="0" w:color="9BBED8"/>
              <w:bottom w:val="single" w:sz="4" w:space="0" w:color="9BBED8"/>
              <w:right w:val="single" w:sz="4" w:space="0" w:color="9BBED8"/>
            </w:tcBorders>
          </w:tcPr>
          <w:p w14:paraId="10F7BD72"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0B2B80CE"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1EF90FC4"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2F36D07A"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1E3EED6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F267044" w14:textId="77777777" w:rsidR="005B2B71" w:rsidRPr="005E7EB3" w:rsidRDefault="002D2953">
            <w:pPr>
              <w:spacing w:after="0" w:line="259" w:lineRule="auto"/>
              <w:ind w:left="0" w:right="0" w:firstLine="0"/>
              <w:jc w:val="left"/>
            </w:pPr>
            <w:r w:rsidRPr="005E7EB3">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14:paraId="30ADD777"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182FC653"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7BD82CAD" w14:textId="77777777" w:rsidR="005B2B71" w:rsidRPr="005E7EB3" w:rsidRDefault="002D2953">
            <w:pPr>
              <w:spacing w:after="0" w:line="259" w:lineRule="auto"/>
              <w:ind w:left="0" w:right="0" w:firstLine="0"/>
              <w:jc w:val="left"/>
            </w:pPr>
            <w:r w:rsidRPr="005E7EB3">
              <w:rPr>
                <w:sz w:val="20"/>
              </w:rPr>
              <w:t>NOT NULL, REFERENCES Patient</w:t>
            </w:r>
          </w:p>
        </w:tc>
      </w:tr>
      <w:tr w:rsidR="005B2B71" w:rsidRPr="005E7EB3" w14:paraId="6B1B6AC2"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4E893E3"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497E54D0" w14:textId="77777777" w:rsidR="005B2B71" w:rsidRPr="005E7EB3" w:rsidRDefault="002D2953">
            <w:pPr>
              <w:spacing w:after="0" w:line="259" w:lineRule="auto"/>
              <w:ind w:left="0" w:right="0" w:firstLine="0"/>
              <w:jc w:val="left"/>
            </w:pPr>
            <w:r w:rsidRPr="005E7EB3">
              <w:rPr>
                <w:sz w:val="20"/>
              </w:rPr>
              <w:t>contact</w:t>
            </w:r>
          </w:p>
        </w:tc>
        <w:tc>
          <w:tcPr>
            <w:tcW w:w="1728" w:type="dxa"/>
            <w:tcBorders>
              <w:top w:val="single" w:sz="4" w:space="0" w:color="9BBED8"/>
              <w:left w:val="single" w:sz="4" w:space="0" w:color="9BBED8"/>
              <w:bottom w:val="single" w:sz="4" w:space="0" w:color="9BBED8"/>
              <w:right w:val="single" w:sz="4" w:space="0" w:color="9BBED8"/>
            </w:tcBorders>
          </w:tcPr>
          <w:p w14:paraId="0E88983E" w14:textId="77777777" w:rsidR="005B2B71" w:rsidRPr="005E7EB3" w:rsidRDefault="002D2953">
            <w:pPr>
              <w:spacing w:after="0" w:line="259" w:lineRule="auto"/>
              <w:ind w:left="0" w:right="0" w:firstLine="0"/>
              <w:jc w:val="left"/>
            </w:pPr>
            <w:r w:rsidRPr="005E7EB3">
              <w:rPr>
                <w:sz w:val="20"/>
              </w:rPr>
              <w:t>VARCHAR(15)</w:t>
            </w:r>
          </w:p>
        </w:tc>
        <w:tc>
          <w:tcPr>
            <w:tcW w:w="864" w:type="dxa"/>
            <w:tcBorders>
              <w:top w:val="single" w:sz="4" w:space="0" w:color="9BBED8"/>
              <w:left w:val="single" w:sz="4" w:space="0" w:color="9BBED8"/>
              <w:bottom w:val="single" w:sz="4" w:space="0" w:color="9BBED8"/>
              <w:right w:val="single" w:sz="4" w:space="0" w:color="9BBED8"/>
            </w:tcBorders>
          </w:tcPr>
          <w:p w14:paraId="29452C7C"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5DC86018" w14:textId="77777777" w:rsidR="005B2B71" w:rsidRPr="005E7EB3" w:rsidRDefault="002D2953">
            <w:pPr>
              <w:spacing w:after="0" w:line="259" w:lineRule="auto"/>
              <w:ind w:left="0" w:right="0" w:firstLine="0"/>
              <w:jc w:val="left"/>
            </w:pPr>
            <w:r w:rsidRPr="005E7EB3">
              <w:rPr>
                <w:sz w:val="20"/>
              </w:rPr>
              <w:t>—</w:t>
            </w:r>
          </w:p>
        </w:tc>
      </w:tr>
      <w:tr w:rsidR="005B2B71" w:rsidRPr="005E7EB3" w14:paraId="7EAC9177"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15DB7FDA" w14:textId="77777777" w:rsidR="005B2B71" w:rsidRPr="005E7EB3" w:rsidRDefault="002D2953">
            <w:pPr>
              <w:spacing w:after="0" w:line="259" w:lineRule="auto"/>
              <w:ind w:left="0" w:right="0" w:firstLine="0"/>
              <w:jc w:val="left"/>
            </w:pPr>
            <w:r w:rsidRPr="005E7EB3">
              <w:rPr>
                <w:sz w:val="20"/>
              </w:rPr>
              <w:t>Ward</w:t>
            </w:r>
          </w:p>
        </w:tc>
        <w:tc>
          <w:tcPr>
            <w:tcW w:w="1944" w:type="dxa"/>
            <w:tcBorders>
              <w:top w:val="single" w:sz="4" w:space="0" w:color="9BBED8"/>
              <w:left w:val="single" w:sz="4" w:space="0" w:color="9BBED8"/>
              <w:bottom w:val="single" w:sz="4" w:space="0" w:color="9BBED8"/>
              <w:right w:val="single" w:sz="4" w:space="0" w:color="9BBED8"/>
            </w:tcBorders>
          </w:tcPr>
          <w:p w14:paraId="20C48CEA" w14:textId="77777777" w:rsidR="005B2B71" w:rsidRPr="005E7EB3" w:rsidRDefault="002D2953">
            <w:pPr>
              <w:spacing w:after="0" w:line="259" w:lineRule="auto"/>
              <w:ind w:left="0" w:right="0" w:firstLine="0"/>
              <w:jc w:val="left"/>
            </w:pPr>
            <w:r w:rsidRPr="005E7EB3">
              <w:rPr>
                <w:sz w:val="20"/>
              </w:rPr>
              <w:t>ward_id</w:t>
            </w:r>
          </w:p>
        </w:tc>
        <w:tc>
          <w:tcPr>
            <w:tcW w:w="1728" w:type="dxa"/>
            <w:tcBorders>
              <w:top w:val="single" w:sz="4" w:space="0" w:color="9BBED8"/>
              <w:left w:val="single" w:sz="4" w:space="0" w:color="9BBED8"/>
              <w:bottom w:val="single" w:sz="4" w:space="0" w:color="9BBED8"/>
              <w:right w:val="single" w:sz="4" w:space="0" w:color="9BBED8"/>
            </w:tcBorders>
          </w:tcPr>
          <w:p w14:paraId="2F5EA1C2"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5C706485"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5ECD225F"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3E88E54E"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3D55853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4E40937" w14:textId="77777777" w:rsidR="005B2B71" w:rsidRPr="005E7EB3" w:rsidRDefault="002D2953">
            <w:pPr>
              <w:spacing w:after="0" w:line="259" w:lineRule="auto"/>
              <w:ind w:left="0" w:right="0" w:firstLine="0"/>
              <w:jc w:val="left"/>
            </w:pPr>
            <w:r w:rsidRPr="005E7EB3">
              <w:rPr>
                <w:sz w:val="20"/>
              </w:rPr>
              <w:t>ward_name</w:t>
            </w:r>
          </w:p>
        </w:tc>
        <w:tc>
          <w:tcPr>
            <w:tcW w:w="1728" w:type="dxa"/>
            <w:tcBorders>
              <w:top w:val="single" w:sz="4" w:space="0" w:color="9BBED8"/>
              <w:left w:val="single" w:sz="4" w:space="0" w:color="9BBED8"/>
              <w:bottom w:val="single" w:sz="4" w:space="0" w:color="9BBED8"/>
              <w:right w:val="single" w:sz="4" w:space="0" w:color="9BBED8"/>
            </w:tcBorders>
          </w:tcPr>
          <w:p w14:paraId="0B4236FC" w14:textId="77777777" w:rsidR="005B2B71" w:rsidRPr="005E7EB3" w:rsidRDefault="002D2953">
            <w:pPr>
              <w:spacing w:after="0" w:line="259" w:lineRule="auto"/>
              <w:ind w:left="0" w:right="0" w:firstLine="0"/>
              <w:jc w:val="left"/>
            </w:pPr>
            <w:r w:rsidRPr="005E7EB3">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14:paraId="06441746"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7D3D94F8" w14:textId="77777777" w:rsidR="005B2B71" w:rsidRPr="005E7EB3" w:rsidRDefault="002D2953">
            <w:pPr>
              <w:spacing w:after="0" w:line="259" w:lineRule="auto"/>
              <w:ind w:left="0" w:right="0" w:firstLine="0"/>
              <w:jc w:val="left"/>
            </w:pPr>
            <w:r w:rsidRPr="005E7EB3">
              <w:rPr>
                <w:sz w:val="20"/>
              </w:rPr>
              <w:t>—</w:t>
            </w:r>
          </w:p>
        </w:tc>
      </w:tr>
      <w:tr w:rsidR="005B2B71" w:rsidRPr="005E7EB3" w14:paraId="7CF83E0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24D1BAE1"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CFAFF8A" w14:textId="77777777" w:rsidR="005B2B71" w:rsidRPr="005E7EB3" w:rsidRDefault="002D2953">
            <w:pPr>
              <w:spacing w:after="0" w:line="259" w:lineRule="auto"/>
              <w:ind w:left="0" w:right="0" w:firstLine="0"/>
              <w:jc w:val="left"/>
            </w:pPr>
            <w:r w:rsidRPr="005E7EB3">
              <w:rPr>
                <w:sz w:val="20"/>
              </w:rPr>
              <w:t>capacity</w:t>
            </w:r>
          </w:p>
        </w:tc>
        <w:tc>
          <w:tcPr>
            <w:tcW w:w="1728" w:type="dxa"/>
            <w:tcBorders>
              <w:top w:val="single" w:sz="4" w:space="0" w:color="9BBED8"/>
              <w:left w:val="single" w:sz="4" w:space="0" w:color="9BBED8"/>
              <w:bottom w:val="single" w:sz="4" w:space="0" w:color="9BBED8"/>
              <w:right w:val="single" w:sz="4" w:space="0" w:color="9BBED8"/>
            </w:tcBorders>
          </w:tcPr>
          <w:p w14:paraId="642A14A4"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3D66CAAB"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2B79DBF6" w14:textId="77777777" w:rsidR="005B2B71" w:rsidRPr="005E7EB3" w:rsidRDefault="002D2953">
            <w:pPr>
              <w:spacing w:after="0" w:line="259" w:lineRule="auto"/>
              <w:ind w:left="0" w:right="0" w:firstLine="0"/>
              <w:jc w:val="left"/>
            </w:pPr>
            <w:r w:rsidRPr="005E7EB3">
              <w:rPr>
                <w:sz w:val="20"/>
              </w:rPr>
              <w:t>CHECK (capacity &gt; 0)</w:t>
            </w:r>
          </w:p>
        </w:tc>
      </w:tr>
      <w:tr w:rsidR="005B2B71" w:rsidRPr="005E7EB3" w14:paraId="6D70F9F4"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A70DF0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728B77B" w14:textId="77777777" w:rsidR="005B2B71" w:rsidRPr="005E7EB3" w:rsidRDefault="002D2953">
            <w:pPr>
              <w:spacing w:after="0" w:line="259" w:lineRule="auto"/>
              <w:ind w:left="0" w:right="0" w:firstLine="0"/>
              <w:jc w:val="left"/>
            </w:pPr>
            <w:r w:rsidRPr="005E7EB3">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14:paraId="3013BC68"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002FA9A4"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3F8BB379" w14:textId="77777777" w:rsidR="005B2B71" w:rsidRPr="005E7EB3" w:rsidRDefault="002D2953">
            <w:pPr>
              <w:spacing w:after="0" w:line="259" w:lineRule="auto"/>
              <w:ind w:left="0" w:right="0" w:firstLine="0"/>
              <w:jc w:val="left"/>
            </w:pPr>
            <w:r w:rsidRPr="005E7EB3">
              <w:rPr>
                <w:sz w:val="20"/>
              </w:rPr>
              <w:t>REFERENCES Department</w:t>
            </w:r>
          </w:p>
        </w:tc>
      </w:tr>
      <w:tr w:rsidR="005B2B71" w:rsidRPr="005E7EB3" w14:paraId="1FCC7DC3"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2231FB6E" w14:textId="77777777" w:rsidR="005B2B71" w:rsidRPr="005E7EB3" w:rsidRDefault="002D2953">
            <w:pPr>
              <w:spacing w:after="0" w:line="259" w:lineRule="auto"/>
              <w:ind w:left="0" w:right="0" w:firstLine="0"/>
              <w:jc w:val="left"/>
            </w:pPr>
            <w:r w:rsidRPr="005E7EB3">
              <w:rPr>
                <w:sz w:val="20"/>
              </w:rPr>
              <w:t>Appointment</w:t>
            </w:r>
          </w:p>
        </w:tc>
        <w:tc>
          <w:tcPr>
            <w:tcW w:w="1944" w:type="dxa"/>
            <w:tcBorders>
              <w:top w:val="single" w:sz="4" w:space="0" w:color="9BBED8"/>
              <w:left w:val="single" w:sz="4" w:space="0" w:color="9BBED8"/>
              <w:bottom w:val="single" w:sz="4" w:space="0" w:color="9BBED8"/>
              <w:right w:val="single" w:sz="4" w:space="0" w:color="9BBED8"/>
            </w:tcBorders>
          </w:tcPr>
          <w:p w14:paraId="7287731D" w14:textId="77777777" w:rsidR="005B2B71" w:rsidRPr="005E7EB3" w:rsidRDefault="002D2953">
            <w:pPr>
              <w:spacing w:after="0" w:line="259" w:lineRule="auto"/>
              <w:ind w:left="0" w:right="0" w:firstLine="0"/>
              <w:jc w:val="left"/>
            </w:pPr>
            <w:r w:rsidRPr="005E7EB3">
              <w:rPr>
                <w:sz w:val="20"/>
              </w:rPr>
              <w:t>appt_id</w:t>
            </w:r>
          </w:p>
        </w:tc>
        <w:tc>
          <w:tcPr>
            <w:tcW w:w="1728" w:type="dxa"/>
            <w:tcBorders>
              <w:top w:val="single" w:sz="4" w:space="0" w:color="9BBED8"/>
              <w:left w:val="single" w:sz="4" w:space="0" w:color="9BBED8"/>
              <w:bottom w:val="single" w:sz="4" w:space="0" w:color="9BBED8"/>
              <w:right w:val="single" w:sz="4" w:space="0" w:color="9BBED8"/>
            </w:tcBorders>
          </w:tcPr>
          <w:p w14:paraId="51581CAA"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3C508CC9"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7935CB7D"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723A576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0301655B"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799FA6B" w14:textId="77777777" w:rsidR="005B2B71" w:rsidRPr="005E7EB3" w:rsidRDefault="002D2953">
            <w:pPr>
              <w:spacing w:after="0" w:line="259" w:lineRule="auto"/>
              <w:ind w:left="0" w:right="0" w:firstLine="0"/>
              <w:jc w:val="left"/>
            </w:pPr>
            <w:r w:rsidRPr="005E7EB3">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14:paraId="1928DB14"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4F695094"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16450E17" w14:textId="77777777" w:rsidR="005B2B71" w:rsidRPr="005E7EB3" w:rsidRDefault="002D2953">
            <w:pPr>
              <w:spacing w:after="0" w:line="259" w:lineRule="auto"/>
              <w:ind w:left="0" w:right="0" w:firstLine="0"/>
              <w:jc w:val="left"/>
            </w:pPr>
            <w:r w:rsidRPr="005E7EB3">
              <w:rPr>
                <w:sz w:val="20"/>
              </w:rPr>
              <w:t>NOT NULL, REFERENCES Patient</w:t>
            </w:r>
          </w:p>
        </w:tc>
      </w:tr>
      <w:tr w:rsidR="005B2B71" w:rsidRPr="005E7EB3" w14:paraId="70DED79F"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337FC7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5DD0006" w14:textId="77777777" w:rsidR="005B2B71" w:rsidRPr="005E7EB3" w:rsidRDefault="002D2953">
            <w:pPr>
              <w:spacing w:after="0" w:line="259" w:lineRule="auto"/>
              <w:ind w:left="0" w:right="0" w:firstLine="0"/>
              <w:jc w:val="left"/>
            </w:pPr>
            <w:r w:rsidRPr="005E7EB3">
              <w:rPr>
                <w:sz w:val="20"/>
              </w:rPr>
              <w:t>doctor_id</w:t>
            </w:r>
          </w:p>
        </w:tc>
        <w:tc>
          <w:tcPr>
            <w:tcW w:w="1728" w:type="dxa"/>
            <w:tcBorders>
              <w:top w:val="single" w:sz="4" w:space="0" w:color="9BBED8"/>
              <w:left w:val="single" w:sz="4" w:space="0" w:color="9BBED8"/>
              <w:bottom w:val="single" w:sz="4" w:space="0" w:color="9BBED8"/>
              <w:right w:val="single" w:sz="4" w:space="0" w:color="9BBED8"/>
            </w:tcBorders>
          </w:tcPr>
          <w:p w14:paraId="1A56D91F"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10D4462B"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3A94932C" w14:textId="77777777" w:rsidR="005B2B71" w:rsidRPr="005E7EB3" w:rsidRDefault="002D2953">
            <w:pPr>
              <w:spacing w:after="0" w:line="259" w:lineRule="auto"/>
              <w:ind w:left="0" w:right="0" w:firstLine="0"/>
              <w:jc w:val="left"/>
            </w:pPr>
            <w:r w:rsidRPr="005E7EB3">
              <w:rPr>
                <w:sz w:val="20"/>
              </w:rPr>
              <w:t>NOT NULL, REFERENCES Doctor</w:t>
            </w:r>
          </w:p>
        </w:tc>
      </w:tr>
      <w:tr w:rsidR="005B2B71" w:rsidRPr="005E7EB3" w14:paraId="43E324E6"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3002EA6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AE6F370" w14:textId="77777777" w:rsidR="005B2B71" w:rsidRPr="005E7EB3" w:rsidRDefault="002D2953">
            <w:pPr>
              <w:spacing w:after="0" w:line="259" w:lineRule="auto"/>
              <w:ind w:left="0" w:right="0" w:firstLine="0"/>
              <w:jc w:val="left"/>
            </w:pPr>
            <w:r w:rsidRPr="005E7EB3">
              <w:rPr>
                <w:sz w:val="20"/>
              </w:rPr>
              <w:t>appt_date</w:t>
            </w:r>
          </w:p>
        </w:tc>
        <w:tc>
          <w:tcPr>
            <w:tcW w:w="1728" w:type="dxa"/>
            <w:tcBorders>
              <w:top w:val="single" w:sz="4" w:space="0" w:color="9BBED8"/>
              <w:left w:val="single" w:sz="4" w:space="0" w:color="9BBED8"/>
              <w:bottom w:val="single" w:sz="4" w:space="0" w:color="9BBED8"/>
              <w:right w:val="single" w:sz="4" w:space="0" w:color="9BBED8"/>
            </w:tcBorders>
          </w:tcPr>
          <w:p w14:paraId="09160C39" w14:textId="77777777" w:rsidR="005B2B71" w:rsidRPr="005E7EB3" w:rsidRDefault="002D2953">
            <w:pPr>
              <w:spacing w:after="0" w:line="259" w:lineRule="auto"/>
              <w:ind w:left="0" w:right="0" w:firstLine="0"/>
              <w:jc w:val="left"/>
            </w:pPr>
            <w:r w:rsidRPr="005E7EB3">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2DDF95FD"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7589D5FC"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312D624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7C0B6B3C"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5D1DDB46" w14:textId="77777777" w:rsidR="005B2B71" w:rsidRPr="005E7EB3" w:rsidRDefault="002D2953">
            <w:pPr>
              <w:spacing w:after="0" w:line="259" w:lineRule="auto"/>
              <w:ind w:left="0" w:right="0" w:firstLine="0"/>
              <w:jc w:val="left"/>
            </w:pPr>
            <w:r w:rsidRPr="005E7EB3">
              <w:rPr>
                <w:sz w:val="20"/>
              </w:rPr>
              <w:t>appt_time</w:t>
            </w:r>
          </w:p>
        </w:tc>
        <w:tc>
          <w:tcPr>
            <w:tcW w:w="1728" w:type="dxa"/>
            <w:tcBorders>
              <w:top w:val="single" w:sz="4" w:space="0" w:color="9BBED8"/>
              <w:left w:val="single" w:sz="4" w:space="0" w:color="9BBED8"/>
              <w:bottom w:val="single" w:sz="4" w:space="0" w:color="9BBED8"/>
              <w:right w:val="single" w:sz="4" w:space="0" w:color="9BBED8"/>
            </w:tcBorders>
          </w:tcPr>
          <w:p w14:paraId="5D71FDA5" w14:textId="77777777" w:rsidR="005B2B71" w:rsidRPr="005E7EB3" w:rsidRDefault="002D2953">
            <w:pPr>
              <w:spacing w:after="0" w:line="259" w:lineRule="auto"/>
              <w:ind w:left="0" w:right="0" w:firstLine="0"/>
              <w:jc w:val="left"/>
            </w:pPr>
            <w:r w:rsidRPr="005E7EB3">
              <w:rPr>
                <w:sz w:val="20"/>
              </w:rPr>
              <w:t>TIME</w:t>
            </w:r>
          </w:p>
        </w:tc>
        <w:tc>
          <w:tcPr>
            <w:tcW w:w="864" w:type="dxa"/>
            <w:tcBorders>
              <w:top w:val="single" w:sz="4" w:space="0" w:color="9BBED8"/>
              <w:left w:val="single" w:sz="4" w:space="0" w:color="9BBED8"/>
              <w:bottom w:val="single" w:sz="4" w:space="0" w:color="9BBED8"/>
              <w:right w:val="single" w:sz="4" w:space="0" w:color="9BBED8"/>
            </w:tcBorders>
          </w:tcPr>
          <w:p w14:paraId="791C8E63"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578F57EF" w14:textId="77777777" w:rsidR="005B2B71" w:rsidRPr="005E7EB3" w:rsidRDefault="002D2953">
            <w:pPr>
              <w:spacing w:after="0" w:line="259" w:lineRule="auto"/>
              <w:ind w:left="0" w:right="0" w:firstLine="0"/>
              <w:jc w:val="left"/>
            </w:pPr>
            <w:r w:rsidRPr="005E7EB3">
              <w:rPr>
                <w:sz w:val="20"/>
              </w:rPr>
              <w:t>NOT NULL</w:t>
            </w:r>
          </w:p>
        </w:tc>
      </w:tr>
      <w:tr w:rsidR="005B2B71" w:rsidRPr="005E7EB3" w14:paraId="142490B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35206B07"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7B6C396" w14:textId="77777777" w:rsidR="005B2B71" w:rsidRPr="005E7EB3" w:rsidRDefault="002D2953">
            <w:pPr>
              <w:spacing w:after="0" w:line="259" w:lineRule="auto"/>
              <w:ind w:left="0" w:right="0" w:firstLine="0"/>
              <w:jc w:val="left"/>
            </w:pPr>
            <w:r w:rsidRPr="005E7EB3">
              <w:rPr>
                <w:sz w:val="20"/>
              </w:rPr>
              <w:t>status</w:t>
            </w:r>
          </w:p>
        </w:tc>
        <w:tc>
          <w:tcPr>
            <w:tcW w:w="1728" w:type="dxa"/>
            <w:tcBorders>
              <w:top w:val="single" w:sz="4" w:space="0" w:color="9BBED8"/>
              <w:left w:val="single" w:sz="4" w:space="0" w:color="9BBED8"/>
              <w:bottom w:val="single" w:sz="4" w:space="0" w:color="9BBED8"/>
              <w:right w:val="single" w:sz="4" w:space="0" w:color="9BBED8"/>
            </w:tcBorders>
          </w:tcPr>
          <w:p w14:paraId="797A1560" w14:textId="77777777" w:rsidR="005B2B71" w:rsidRPr="005E7EB3" w:rsidRDefault="002D2953">
            <w:pPr>
              <w:spacing w:after="0" w:line="259" w:lineRule="auto"/>
              <w:ind w:left="0" w:right="0" w:firstLine="0"/>
              <w:jc w:val="left"/>
            </w:pPr>
            <w:r w:rsidRPr="005E7EB3">
              <w:rPr>
                <w:sz w:val="20"/>
              </w:rPr>
              <w:t>VARCHAR(20)</w:t>
            </w:r>
          </w:p>
        </w:tc>
        <w:tc>
          <w:tcPr>
            <w:tcW w:w="864" w:type="dxa"/>
            <w:tcBorders>
              <w:top w:val="single" w:sz="4" w:space="0" w:color="9BBED8"/>
              <w:left w:val="single" w:sz="4" w:space="0" w:color="9BBED8"/>
              <w:bottom w:val="single" w:sz="4" w:space="0" w:color="9BBED8"/>
              <w:right w:val="single" w:sz="4" w:space="0" w:color="9BBED8"/>
            </w:tcBorders>
          </w:tcPr>
          <w:p w14:paraId="5B92F371"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2F9221B9" w14:textId="77777777" w:rsidR="005B2B71" w:rsidRPr="005E7EB3" w:rsidRDefault="002D2953">
            <w:pPr>
              <w:spacing w:after="0" w:line="259" w:lineRule="auto"/>
              <w:ind w:left="0" w:right="0" w:firstLine="0"/>
              <w:jc w:val="left"/>
            </w:pPr>
            <w:r w:rsidRPr="005E7EB3">
              <w:rPr>
                <w:sz w:val="20"/>
              </w:rPr>
              <w:t>DEFAULT Scheduled</w:t>
            </w:r>
          </w:p>
        </w:tc>
      </w:tr>
      <w:tr w:rsidR="005B2B71" w:rsidRPr="005E7EB3" w14:paraId="12659AD0"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9D0CCDE"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A503B50" w14:textId="77777777" w:rsidR="005B2B71" w:rsidRPr="005E7EB3" w:rsidRDefault="002D2953">
            <w:pPr>
              <w:spacing w:after="0" w:line="259" w:lineRule="auto"/>
              <w:ind w:left="0" w:right="0" w:firstLine="0"/>
              <w:jc w:val="left"/>
            </w:pPr>
            <w:r w:rsidRPr="005E7EB3">
              <w:rPr>
                <w:sz w:val="20"/>
              </w:rPr>
              <w:t>symptoms</w:t>
            </w:r>
          </w:p>
        </w:tc>
        <w:tc>
          <w:tcPr>
            <w:tcW w:w="1728" w:type="dxa"/>
            <w:tcBorders>
              <w:top w:val="single" w:sz="4" w:space="0" w:color="9BBED8"/>
              <w:left w:val="single" w:sz="4" w:space="0" w:color="9BBED8"/>
              <w:bottom w:val="single" w:sz="4" w:space="0" w:color="9BBED8"/>
              <w:right w:val="single" w:sz="4" w:space="0" w:color="9BBED8"/>
            </w:tcBorders>
          </w:tcPr>
          <w:p w14:paraId="33003DA9" w14:textId="77777777" w:rsidR="005B2B71" w:rsidRPr="005E7EB3" w:rsidRDefault="002D2953">
            <w:pPr>
              <w:spacing w:after="0" w:line="259" w:lineRule="auto"/>
              <w:ind w:left="0" w:right="0" w:firstLine="0"/>
              <w:jc w:val="left"/>
            </w:pPr>
            <w:r w:rsidRPr="005E7EB3">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2B4A4ED1"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5CBE7A45" w14:textId="77777777" w:rsidR="005B2B71" w:rsidRPr="005E7EB3" w:rsidRDefault="002D2953">
            <w:pPr>
              <w:spacing w:after="0" w:line="259" w:lineRule="auto"/>
              <w:ind w:left="0" w:right="0" w:firstLine="0"/>
              <w:jc w:val="left"/>
            </w:pPr>
            <w:r w:rsidRPr="005E7EB3">
              <w:rPr>
                <w:sz w:val="20"/>
              </w:rPr>
              <w:t>—</w:t>
            </w:r>
          </w:p>
        </w:tc>
      </w:tr>
      <w:tr w:rsidR="005B2B71" w:rsidRPr="005E7EB3" w14:paraId="337CC22D"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5EF0C6B2" w14:textId="77777777" w:rsidR="005B2B71" w:rsidRPr="005E7EB3" w:rsidRDefault="002D2953">
            <w:pPr>
              <w:spacing w:after="0" w:line="259" w:lineRule="auto"/>
              <w:ind w:left="0" w:right="0" w:firstLine="0"/>
              <w:jc w:val="left"/>
            </w:pPr>
            <w:r w:rsidRPr="005E7EB3">
              <w:rPr>
                <w:sz w:val="20"/>
              </w:rPr>
              <w:t>Treatment</w:t>
            </w:r>
          </w:p>
        </w:tc>
        <w:tc>
          <w:tcPr>
            <w:tcW w:w="1944" w:type="dxa"/>
            <w:tcBorders>
              <w:top w:val="single" w:sz="4" w:space="0" w:color="9BBED8"/>
              <w:left w:val="single" w:sz="4" w:space="0" w:color="9BBED8"/>
              <w:bottom w:val="single" w:sz="4" w:space="0" w:color="9BBED8"/>
              <w:right w:val="single" w:sz="4" w:space="0" w:color="9BBED8"/>
            </w:tcBorders>
          </w:tcPr>
          <w:p w14:paraId="56039027" w14:textId="77777777" w:rsidR="005B2B71" w:rsidRPr="005E7EB3" w:rsidRDefault="002D2953">
            <w:pPr>
              <w:spacing w:after="0" w:line="259" w:lineRule="auto"/>
              <w:ind w:left="0" w:right="0" w:firstLine="0"/>
              <w:jc w:val="left"/>
            </w:pPr>
            <w:r w:rsidRPr="005E7EB3">
              <w:rPr>
                <w:sz w:val="20"/>
              </w:rPr>
              <w:t>treatment_id</w:t>
            </w:r>
          </w:p>
        </w:tc>
        <w:tc>
          <w:tcPr>
            <w:tcW w:w="1728" w:type="dxa"/>
            <w:tcBorders>
              <w:top w:val="single" w:sz="4" w:space="0" w:color="9BBED8"/>
              <w:left w:val="single" w:sz="4" w:space="0" w:color="9BBED8"/>
              <w:bottom w:val="single" w:sz="4" w:space="0" w:color="9BBED8"/>
              <w:right w:val="single" w:sz="4" w:space="0" w:color="9BBED8"/>
            </w:tcBorders>
          </w:tcPr>
          <w:p w14:paraId="61BDFAD0"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504BE4D0"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0A95E4F2"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3B68A311" w14:textId="77777777">
        <w:trPr>
          <w:trHeight w:val="470"/>
        </w:trPr>
        <w:tc>
          <w:tcPr>
            <w:tcW w:w="1656" w:type="dxa"/>
            <w:tcBorders>
              <w:top w:val="single" w:sz="4" w:space="0" w:color="9BBED8"/>
              <w:left w:val="single" w:sz="4" w:space="0" w:color="9BBED8"/>
              <w:bottom w:val="single" w:sz="4" w:space="0" w:color="9BBED8"/>
              <w:right w:val="single" w:sz="4" w:space="0" w:color="9BBED8"/>
            </w:tcBorders>
          </w:tcPr>
          <w:p w14:paraId="5431FCE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vAlign w:val="center"/>
          </w:tcPr>
          <w:p w14:paraId="1CC031D7" w14:textId="77777777" w:rsidR="005B2B71" w:rsidRPr="005E7EB3" w:rsidRDefault="002D2953">
            <w:pPr>
              <w:spacing w:after="0" w:line="259" w:lineRule="auto"/>
              <w:ind w:left="0" w:right="0" w:firstLine="0"/>
              <w:jc w:val="left"/>
            </w:pPr>
            <w:r w:rsidRPr="005E7EB3">
              <w:rPr>
                <w:sz w:val="20"/>
              </w:rPr>
              <w:t>appt_id</w:t>
            </w:r>
          </w:p>
        </w:tc>
        <w:tc>
          <w:tcPr>
            <w:tcW w:w="1728" w:type="dxa"/>
            <w:tcBorders>
              <w:top w:val="single" w:sz="4" w:space="0" w:color="9BBED8"/>
              <w:left w:val="single" w:sz="4" w:space="0" w:color="9BBED8"/>
              <w:bottom w:val="single" w:sz="4" w:space="0" w:color="9BBED8"/>
              <w:right w:val="single" w:sz="4" w:space="0" w:color="9BBED8"/>
            </w:tcBorders>
            <w:vAlign w:val="center"/>
          </w:tcPr>
          <w:p w14:paraId="1444CB9E"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vAlign w:val="center"/>
          </w:tcPr>
          <w:p w14:paraId="2E441CF4"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06178B18" w14:textId="77777777" w:rsidR="005B2B71" w:rsidRPr="005E7EB3" w:rsidRDefault="002D2953">
            <w:pPr>
              <w:spacing w:after="0" w:line="259" w:lineRule="auto"/>
              <w:ind w:left="0" w:right="0" w:firstLine="0"/>
              <w:jc w:val="left"/>
            </w:pPr>
            <w:r w:rsidRPr="005E7EB3">
              <w:rPr>
                <w:sz w:val="20"/>
              </w:rPr>
              <w:t>UNIQUE NOT NULL,</w:t>
            </w:r>
          </w:p>
          <w:p w14:paraId="503FD203" w14:textId="77777777" w:rsidR="005B2B71" w:rsidRPr="005E7EB3" w:rsidRDefault="002D2953">
            <w:pPr>
              <w:spacing w:after="0" w:line="259" w:lineRule="auto"/>
              <w:ind w:left="0" w:right="0" w:firstLine="0"/>
              <w:jc w:val="left"/>
            </w:pPr>
            <w:r w:rsidRPr="005E7EB3">
              <w:rPr>
                <w:sz w:val="20"/>
              </w:rPr>
              <w:t>REFERENCES Appointment</w:t>
            </w:r>
          </w:p>
        </w:tc>
      </w:tr>
      <w:tr w:rsidR="005B2B71" w:rsidRPr="005E7EB3" w14:paraId="6872BE82"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3844A52F"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C81C607" w14:textId="77777777" w:rsidR="005B2B71" w:rsidRPr="005E7EB3" w:rsidRDefault="002D2953">
            <w:pPr>
              <w:spacing w:after="0" w:line="259" w:lineRule="auto"/>
              <w:ind w:left="0" w:right="0" w:firstLine="0"/>
              <w:jc w:val="left"/>
            </w:pPr>
            <w:r w:rsidRPr="005E7EB3">
              <w:rPr>
                <w:sz w:val="20"/>
              </w:rPr>
              <w:t>diagnosis</w:t>
            </w:r>
          </w:p>
        </w:tc>
        <w:tc>
          <w:tcPr>
            <w:tcW w:w="1728" w:type="dxa"/>
            <w:tcBorders>
              <w:top w:val="single" w:sz="4" w:space="0" w:color="9BBED8"/>
              <w:left w:val="single" w:sz="4" w:space="0" w:color="9BBED8"/>
              <w:bottom w:val="single" w:sz="4" w:space="0" w:color="9BBED8"/>
              <w:right w:val="single" w:sz="4" w:space="0" w:color="9BBED8"/>
            </w:tcBorders>
          </w:tcPr>
          <w:p w14:paraId="5996DF18" w14:textId="77777777" w:rsidR="005B2B71" w:rsidRPr="005E7EB3" w:rsidRDefault="002D2953">
            <w:pPr>
              <w:spacing w:after="0" w:line="259" w:lineRule="auto"/>
              <w:ind w:left="0" w:right="0" w:firstLine="0"/>
              <w:jc w:val="left"/>
            </w:pPr>
            <w:r w:rsidRPr="005E7EB3">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0BF992C9"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0080CE30" w14:textId="77777777" w:rsidR="005B2B71" w:rsidRPr="005E7EB3" w:rsidRDefault="002D2953">
            <w:pPr>
              <w:spacing w:after="0" w:line="259" w:lineRule="auto"/>
              <w:ind w:left="0" w:right="0" w:firstLine="0"/>
              <w:jc w:val="left"/>
            </w:pPr>
            <w:r w:rsidRPr="005E7EB3">
              <w:rPr>
                <w:sz w:val="20"/>
              </w:rPr>
              <w:t>—</w:t>
            </w:r>
          </w:p>
        </w:tc>
      </w:tr>
      <w:tr w:rsidR="005B2B71" w:rsidRPr="005E7EB3" w14:paraId="347C280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15036E7A"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FB1F6D1" w14:textId="77777777" w:rsidR="005B2B71" w:rsidRPr="005E7EB3" w:rsidRDefault="002D2953">
            <w:pPr>
              <w:spacing w:after="0" w:line="259" w:lineRule="auto"/>
              <w:ind w:left="0" w:right="0" w:firstLine="0"/>
              <w:jc w:val="left"/>
            </w:pPr>
            <w:r w:rsidRPr="005E7EB3">
              <w:rPr>
                <w:sz w:val="20"/>
              </w:rPr>
              <w:t>treatment_date</w:t>
            </w:r>
          </w:p>
        </w:tc>
        <w:tc>
          <w:tcPr>
            <w:tcW w:w="1728" w:type="dxa"/>
            <w:tcBorders>
              <w:top w:val="single" w:sz="4" w:space="0" w:color="9BBED8"/>
              <w:left w:val="single" w:sz="4" w:space="0" w:color="9BBED8"/>
              <w:bottom w:val="single" w:sz="4" w:space="0" w:color="9BBED8"/>
              <w:right w:val="single" w:sz="4" w:space="0" w:color="9BBED8"/>
            </w:tcBorders>
          </w:tcPr>
          <w:p w14:paraId="2956881E" w14:textId="77777777" w:rsidR="005B2B71" w:rsidRPr="005E7EB3" w:rsidRDefault="002D2953">
            <w:pPr>
              <w:spacing w:after="0" w:line="259" w:lineRule="auto"/>
              <w:ind w:left="0" w:right="0" w:firstLine="0"/>
              <w:jc w:val="left"/>
            </w:pPr>
            <w:r w:rsidRPr="005E7EB3">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77B0B8B8"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51AB522B" w14:textId="77777777" w:rsidR="005B2B71" w:rsidRPr="005E7EB3" w:rsidRDefault="002D2953">
            <w:pPr>
              <w:spacing w:after="0" w:line="259" w:lineRule="auto"/>
              <w:ind w:left="0" w:right="0" w:firstLine="0"/>
              <w:jc w:val="left"/>
            </w:pPr>
            <w:r w:rsidRPr="005E7EB3">
              <w:rPr>
                <w:sz w:val="20"/>
              </w:rPr>
              <w:t>—</w:t>
            </w:r>
          </w:p>
        </w:tc>
      </w:tr>
      <w:tr w:rsidR="005B2B71" w:rsidRPr="005E7EB3" w14:paraId="07C92714"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1A19017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4C5A1968" w14:textId="77777777" w:rsidR="005B2B71" w:rsidRPr="005E7EB3" w:rsidRDefault="002D2953">
            <w:pPr>
              <w:spacing w:after="0" w:line="259" w:lineRule="auto"/>
              <w:ind w:left="0" w:right="0" w:firstLine="0"/>
              <w:jc w:val="left"/>
            </w:pPr>
            <w:r w:rsidRPr="005E7EB3">
              <w:rPr>
                <w:sz w:val="20"/>
              </w:rPr>
              <w:t>ward_id</w:t>
            </w:r>
          </w:p>
        </w:tc>
        <w:tc>
          <w:tcPr>
            <w:tcW w:w="1728" w:type="dxa"/>
            <w:tcBorders>
              <w:top w:val="single" w:sz="4" w:space="0" w:color="9BBED8"/>
              <w:left w:val="single" w:sz="4" w:space="0" w:color="9BBED8"/>
              <w:bottom w:val="single" w:sz="4" w:space="0" w:color="9BBED8"/>
              <w:right w:val="single" w:sz="4" w:space="0" w:color="9BBED8"/>
            </w:tcBorders>
          </w:tcPr>
          <w:p w14:paraId="378D8931"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4BD4F18B"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43434C0B" w14:textId="77777777" w:rsidR="005B2B71" w:rsidRPr="005E7EB3" w:rsidRDefault="002D2953">
            <w:pPr>
              <w:spacing w:after="0" w:line="259" w:lineRule="auto"/>
              <w:ind w:left="0" w:right="0" w:firstLine="0"/>
              <w:jc w:val="left"/>
            </w:pPr>
            <w:r w:rsidRPr="005E7EB3">
              <w:rPr>
                <w:sz w:val="20"/>
              </w:rPr>
              <w:t>REFERENCES Ward</w:t>
            </w:r>
          </w:p>
        </w:tc>
      </w:tr>
      <w:tr w:rsidR="005B2B71" w:rsidRPr="005E7EB3" w14:paraId="4DF82219"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4AECDF04" w14:textId="77777777" w:rsidR="005B2B71" w:rsidRPr="005E7EB3" w:rsidRDefault="002D2953">
            <w:pPr>
              <w:spacing w:after="0" w:line="259" w:lineRule="auto"/>
              <w:ind w:left="0" w:right="0" w:firstLine="0"/>
              <w:jc w:val="left"/>
            </w:pPr>
            <w:r w:rsidRPr="005E7EB3">
              <w:rPr>
                <w:sz w:val="20"/>
              </w:rPr>
              <w:t>Bill</w:t>
            </w:r>
          </w:p>
        </w:tc>
        <w:tc>
          <w:tcPr>
            <w:tcW w:w="1944" w:type="dxa"/>
            <w:tcBorders>
              <w:top w:val="single" w:sz="4" w:space="0" w:color="9BBED8"/>
              <w:left w:val="single" w:sz="4" w:space="0" w:color="9BBED8"/>
              <w:bottom w:val="single" w:sz="4" w:space="0" w:color="9BBED8"/>
              <w:right w:val="single" w:sz="4" w:space="0" w:color="9BBED8"/>
            </w:tcBorders>
          </w:tcPr>
          <w:p w14:paraId="7C34717E" w14:textId="77777777" w:rsidR="005B2B71" w:rsidRPr="005E7EB3" w:rsidRDefault="002D2953">
            <w:pPr>
              <w:spacing w:after="0" w:line="259" w:lineRule="auto"/>
              <w:ind w:left="0" w:right="0" w:firstLine="0"/>
              <w:jc w:val="left"/>
            </w:pPr>
            <w:r w:rsidRPr="005E7EB3">
              <w:rPr>
                <w:sz w:val="20"/>
              </w:rPr>
              <w:t>bill_id</w:t>
            </w:r>
          </w:p>
        </w:tc>
        <w:tc>
          <w:tcPr>
            <w:tcW w:w="1728" w:type="dxa"/>
            <w:tcBorders>
              <w:top w:val="single" w:sz="4" w:space="0" w:color="9BBED8"/>
              <w:left w:val="single" w:sz="4" w:space="0" w:color="9BBED8"/>
              <w:bottom w:val="single" w:sz="4" w:space="0" w:color="9BBED8"/>
              <w:right w:val="single" w:sz="4" w:space="0" w:color="9BBED8"/>
            </w:tcBorders>
          </w:tcPr>
          <w:p w14:paraId="02F2F533"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3DB553E9" w14:textId="77777777" w:rsidR="005B2B71" w:rsidRPr="005E7EB3" w:rsidRDefault="002D2953">
            <w:pPr>
              <w:spacing w:after="0" w:line="259" w:lineRule="auto"/>
              <w:ind w:left="0" w:right="0" w:firstLine="0"/>
              <w:jc w:val="left"/>
            </w:pPr>
            <w:r w:rsidRPr="005E7EB3">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7060D5D4" w14:textId="77777777" w:rsidR="005B2B71" w:rsidRPr="005E7EB3" w:rsidRDefault="002D2953">
            <w:pPr>
              <w:spacing w:after="0" w:line="259" w:lineRule="auto"/>
              <w:ind w:left="0" w:right="0" w:firstLine="0"/>
              <w:jc w:val="left"/>
            </w:pPr>
            <w:r w:rsidRPr="005E7EB3">
              <w:rPr>
                <w:sz w:val="20"/>
              </w:rPr>
              <w:t>AUTO_INCREMENT</w:t>
            </w:r>
          </w:p>
        </w:tc>
      </w:tr>
      <w:tr w:rsidR="005B2B71" w:rsidRPr="005E7EB3" w14:paraId="71BEFB3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340EB21"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2C8926DC" w14:textId="77777777" w:rsidR="005B2B71" w:rsidRPr="005E7EB3" w:rsidRDefault="002D2953">
            <w:pPr>
              <w:spacing w:after="0" w:line="259" w:lineRule="auto"/>
              <w:ind w:left="0" w:right="0" w:firstLine="0"/>
              <w:jc w:val="left"/>
            </w:pPr>
            <w:r w:rsidRPr="005E7EB3">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14:paraId="24A47F8B"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55BDC51F"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C4016FE" w14:textId="77777777" w:rsidR="005B2B71" w:rsidRPr="005E7EB3" w:rsidRDefault="002D2953">
            <w:pPr>
              <w:spacing w:after="0" w:line="259" w:lineRule="auto"/>
              <w:ind w:left="0" w:right="0" w:firstLine="0"/>
              <w:jc w:val="left"/>
            </w:pPr>
            <w:r w:rsidRPr="005E7EB3">
              <w:rPr>
                <w:sz w:val="20"/>
              </w:rPr>
              <w:t>NOT NULL, REFERENCES Patient</w:t>
            </w:r>
          </w:p>
        </w:tc>
      </w:tr>
      <w:tr w:rsidR="005B2B71" w:rsidRPr="005E7EB3" w14:paraId="483907A5"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6B87161"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2CE26E95" w14:textId="77777777" w:rsidR="005B2B71" w:rsidRPr="005E7EB3" w:rsidRDefault="002D2953">
            <w:pPr>
              <w:spacing w:after="0" w:line="259" w:lineRule="auto"/>
              <w:ind w:left="0" w:right="0" w:firstLine="0"/>
              <w:jc w:val="left"/>
            </w:pPr>
            <w:r w:rsidRPr="005E7EB3">
              <w:rPr>
                <w:sz w:val="20"/>
              </w:rPr>
              <w:t>treatment_id</w:t>
            </w:r>
          </w:p>
        </w:tc>
        <w:tc>
          <w:tcPr>
            <w:tcW w:w="1728" w:type="dxa"/>
            <w:tcBorders>
              <w:top w:val="single" w:sz="4" w:space="0" w:color="9BBED8"/>
              <w:left w:val="single" w:sz="4" w:space="0" w:color="9BBED8"/>
              <w:bottom w:val="single" w:sz="4" w:space="0" w:color="9BBED8"/>
              <w:right w:val="single" w:sz="4" w:space="0" w:color="9BBED8"/>
            </w:tcBorders>
          </w:tcPr>
          <w:p w14:paraId="05B90387" w14:textId="77777777" w:rsidR="005B2B71" w:rsidRPr="005E7EB3" w:rsidRDefault="002D2953">
            <w:pPr>
              <w:spacing w:after="0" w:line="259" w:lineRule="auto"/>
              <w:ind w:left="0" w:right="0" w:firstLine="0"/>
              <w:jc w:val="left"/>
            </w:pPr>
            <w:r w:rsidRPr="005E7EB3">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25C90AC4" w14:textId="77777777" w:rsidR="005B2B71" w:rsidRPr="005E7EB3" w:rsidRDefault="002D2953">
            <w:pPr>
              <w:spacing w:after="0" w:line="259" w:lineRule="auto"/>
              <w:ind w:left="0" w:right="0" w:firstLine="0"/>
              <w:jc w:val="left"/>
            </w:pPr>
            <w:r w:rsidRPr="005E7EB3">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2CAEC7F0" w14:textId="77777777" w:rsidR="005B2B71" w:rsidRPr="005E7EB3" w:rsidRDefault="002D2953">
            <w:pPr>
              <w:spacing w:after="0" w:line="259" w:lineRule="auto"/>
              <w:ind w:left="0" w:right="0" w:firstLine="0"/>
              <w:jc w:val="left"/>
            </w:pPr>
            <w:r w:rsidRPr="005E7EB3">
              <w:rPr>
                <w:sz w:val="20"/>
              </w:rPr>
              <w:t>UNIQUE, REFERENCES Treatment</w:t>
            </w:r>
          </w:p>
        </w:tc>
      </w:tr>
      <w:tr w:rsidR="005B2B71" w:rsidRPr="005E7EB3" w14:paraId="7DC34AEA"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EE72D64"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5C5371D" w14:textId="77777777" w:rsidR="005B2B71" w:rsidRPr="005E7EB3" w:rsidRDefault="002D2953">
            <w:pPr>
              <w:spacing w:after="0" w:line="259" w:lineRule="auto"/>
              <w:ind w:left="0" w:right="0" w:firstLine="0"/>
              <w:jc w:val="left"/>
            </w:pPr>
            <w:r w:rsidRPr="005E7EB3">
              <w:rPr>
                <w:sz w:val="20"/>
              </w:rPr>
              <w:t>consultation_fee</w:t>
            </w:r>
          </w:p>
        </w:tc>
        <w:tc>
          <w:tcPr>
            <w:tcW w:w="1728" w:type="dxa"/>
            <w:tcBorders>
              <w:top w:val="single" w:sz="4" w:space="0" w:color="9BBED8"/>
              <w:left w:val="single" w:sz="4" w:space="0" w:color="9BBED8"/>
              <w:bottom w:val="single" w:sz="4" w:space="0" w:color="9BBED8"/>
              <w:right w:val="single" w:sz="4" w:space="0" w:color="9BBED8"/>
            </w:tcBorders>
          </w:tcPr>
          <w:p w14:paraId="49E00896" w14:textId="77777777" w:rsidR="005B2B71" w:rsidRPr="005E7EB3" w:rsidRDefault="002D2953">
            <w:pPr>
              <w:spacing w:after="0" w:line="259" w:lineRule="auto"/>
              <w:ind w:left="0" w:right="0" w:firstLine="0"/>
              <w:jc w:val="left"/>
            </w:pPr>
            <w:r w:rsidRPr="005E7EB3">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14:paraId="32B62D0C"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11EAF4F0" w14:textId="77777777" w:rsidR="005B2B71" w:rsidRPr="005E7EB3" w:rsidRDefault="002D2953">
            <w:pPr>
              <w:spacing w:after="0" w:line="259" w:lineRule="auto"/>
              <w:ind w:left="0" w:right="0" w:firstLine="0"/>
              <w:jc w:val="left"/>
            </w:pPr>
            <w:r w:rsidRPr="005E7EB3">
              <w:rPr>
                <w:sz w:val="20"/>
              </w:rPr>
              <w:t>DEFAULT 0</w:t>
            </w:r>
          </w:p>
        </w:tc>
      </w:tr>
      <w:tr w:rsidR="005B2B71" w:rsidRPr="005E7EB3" w14:paraId="70144F1F"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81DE7E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E5623D1" w14:textId="77777777" w:rsidR="005B2B71" w:rsidRPr="005E7EB3" w:rsidRDefault="002D2953">
            <w:pPr>
              <w:spacing w:after="0" w:line="259" w:lineRule="auto"/>
              <w:ind w:left="0" w:right="0" w:firstLine="0"/>
              <w:jc w:val="left"/>
            </w:pPr>
            <w:r w:rsidRPr="005E7EB3">
              <w:rPr>
                <w:sz w:val="20"/>
              </w:rPr>
              <w:t>medicine_charges</w:t>
            </w:r>
          </w:p>
        </w:tc>
        <w:tc>
          <w:tcPr>
            <w:tcW w:w="1728" w:type="dxa"/>
            <w:tcBorders>
              <w:top w:val="single" w:sz="4" w:space="0" w:color="9BBED8"/>
              <w:left w:val="single" w:sz="4" w:space="0" w:color="9BBED8"/>
              <w:bottom w:val="single" w:sz="4" w:space="0" w:color="9BBED8"/>
              <w:right w:val="single" w:sz="4" w:space="0" w:color="9BBED8"/>
            </w:tcBorders>
          </w:tcPr>
          <w:p w14:paraId="09A8EAC9" w14:textId="77777777" w:rsidR="005B2B71" w:rsidRPr="005E7EB3" w:rsidRDefault="002D2953">
            <w:pPr>
              <w:spacing w:after="0" w:line="259" w:lineRule="auto"/>
              <w:ind w:left="0" w:right="0" w:firstLine="0"/>
              <w:jc w:val="left"/>
            </w:pPr>
            <w:r w:rsidRPr="005E7EB3">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14:paraId="3043DD0A"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36838F11" w14:textId="77777777" w:rsidR="005B2B71" w:rsidRPr="005E7EB3" w:rsidRDefault="002D2953">
            <w:pPr>
              <w:spacing w:after="0" w:line="259" w:lineRule="auto"/>
              <w:ind w:left="0" w:right="0" w:firstLine="0"/>
              <w:jc w:val="left"/>
            </w:pPr>
            <w:r w:rsidRPr="005E7EB3">
              <w:rPr>
                <w:sz w:val="20"/>
              </w:rPr>
              <w:t>DEFAULT 0</w:t>
            </w:r>
          </w:p>
        </w:tc>
      </w:tr>
      <w:tr w:rsidR="005B2B71" w:rsidRPr="005E7EB3" w14:paraId="085267C5" w14:textId="77777777">
        <w:trPr>
          <w:trHeight w:val="284"/>
        </w:trPr>
        <w:tc>
          <w:tcPr>
            <w:tcW w:w="1656" w:type="dxa"/>
            <w:tcBorders>
              <w:top w:val="single" w:sz="4" w:space="0" w:color="9BBED8"/>
              <w:left w:val="single" w:sz="4" w:space="0" w:color="9BBED8"/>
              <w:bottom w:val="single" w:sz="4" w:space="0" w:color="9BBED8"/>
              <w:right w:val="single" w:sz="4" w:space="0" w:color="9BBED8"/>
            </w:tcBorders>
          </w:tcPr>
          <w:p w14:paraId="562C5132"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D33CB98" w14:textId="77777777" w:rsidR="005B2B71" w:rsidRPr="005E7EB3" w:rsidRDefault="002D2953">
            <w:pPr>
              <w:spacing w:after="0" w:line="259" w:lineRule="auto"/>
              <w:ind w:left="0" w:right="0" w:firstLine="0"/>
              <w:jc w:val="left"/>
            </w:pPr>
            <w:r w:rsidRPr="005E7EB3">
              <w:rPr>
                <w:sz w:val="20"/>
              </w:rPr>
              <w:t>bed_charges</w:t>
            </w:r>
          </w:p>
        </w:tc>
        <w:tc>
          <w:tcPr>
            <w:tcW w:w="1728" w:type="dxa"/>
            <w:tcBorders>
              <w:top w:val="single" w:sz="4" w:space="0" w:color="9BBED8"/>
              <w:left w:val="single" w:sz="4" w:space="0" w:color="9BBED8"/>
              <w:bottom w:val="single" w:sz="4" w:space="0" w:color="9BBED8"/>
              <w:right w:val="single" w:sz="4" w:space="0" w:color="9BBED8"/>
            </w:tcBorders>
          </w:tcPr>
          <w:p w14:paraId="47167DA8" w14:textId="77777777" w:rsidR="005B2B71" w:rsidRPr="005E7EB3" w:rsidRDefault="002D2953">
            <w:pPr>
              <w:spacing w:after="0" w:line="259" w:lineRule="auto"/>
              <w:ind w:left="0" w:right="0" w:firstLine="0"/>
              <w:jc w:val="left"/>
            </w:pPr>
            <w:r w:rsidRPr="005E7EB3">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14:paraId="44DF5E30"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482D2E34" w14:textId="77777777" w:rsidR="005B2B71" w:rsidRPr="005E7EB3" w:rsidRDefault="002D2953">
            <w:pPr>
              <w:spacing w:after="0" w:line="259" w:lineRule="auto"/>
              <w:ind w:left="0" w:right="0" w:firstLine="0"/>
              <w:jc w:val="left"/>
            </w:pPr>
            <w:r w:rsidRPr="005E7EB3">
              <w:rPr>
                <w:sz w:val="20"/>
              </w:rPr>
              <w:t>DEFAULT 0</w:t>
            </w:r>
          </w:p>
        </w:tc>
      </w:tr>
      <w:tr w:rsidR="005B2B71" w:rsidRPr="005E7EB3" w14:paraId="1164432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5C63B31A"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7DAD1AC" w14:textId="77777777" w:rsidR="005B2B71" w:rsidRPr="005E7EB3" w:rsidRDefault="002D2953">
            <w:pPr>
              <w:spacing w:after="0" w:line="259" w:lineRule="auto"/>
              <w:ind w:left="0" w:right="0" w:firstLine="0"/>
              <w:jc w:val="left"/>
            </w:pPr>
            <w:r w:rsidRPr="005E7EB3">
              <w:rPr>
                <w:sz w:val="20"/>
              </w:rPr>
              <w:t>payment_status</w:t>
            </w:r>
          </w:p>
        </w:tc>
        <w:tc>
          <w:tcPr>
            <w:tcW w:w="1728" w:type="dxa"/>
            <w:tcBorders>
              <w:top w:val="single" w:sz="4" w:space="0" w:color="9BBED8"/>
              <w:left w:val="single" w:sz="4" w:space="0" w:color="9BBED8"/>
              <w:bottom w:val="single" w:sz="4" w:space="0" w:color="9BBED8"/>
              <w:right w:val="single" w:sz="4" w:space="0" w:color="9BBED8"/>
            </w:tcBorders>
          </w:tcPr>
          <w:p w14:paraId="20AA9C89" w14:textId="77777777" w:rsidR="005B2B71" w:rsidRPr="005E7EB3" w:rsidRDefault="002D2953">
            <w:pPr>
              <w:spacing w:after="0" w:line="259" w:lineRule="auto"/>
              <w:ind w:left="0" w:right="0" w:firstLine="0"/>
              <w:jc w:val="left"/>
            </w:pPr>
            <w:r w:rsidRPr="005E7EB3">
              <w:rPr>
                <w:sz w:val="20"/>
              </w:rPr>
              <w:t>VARCHAR(20)</w:t>
            </w:r>
          </w:p>
        </w:tc>
        <w:tc>
          <w:tcPr>
            <w:tcW w:w="864" w:type="dxa"/>
            <w:tcBorders>
              <w:top w:val="single" w:sz="4" w:space="0" w:color="9BBED8"/>
              <w:left w:val="single" w:sz="4" w:space="0" w:color="9BBED8"/>
              <w:bottom w:val="single" w:sz="4" w:space="0" w:color="9BBED8"/>
              <w:right w:val="single" w:sz="4" w:space="0" w:color="9BBED8"/>
            </w:tcBorders>
          </w:tcPr>
          <w:p w14:paraId="4C4400B8"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7DC8196" w14:textId="77777777" w:rsidR="005B2B71" w:rsidRPr="005E7EB3" w:rsidRDefault="002D2953">
            <w:pPr>
              <w:spacing w:after="0" w:line="259" w:lineRule="auto"/>
              <w:ind w:left="0" w:right="0" w:firstLine="0"/>
              <w:jc w:val="left"/>
            </w:pPr>
            <w:r w:rsidRPr="005E7EB3">
              <w:rPr>
                <w:sz w:val="20"/>
              </w:rPr>
              <w:t>DEFAULT Pending</w:t>
            </w:r>
          </w:p>
        </w:tc>
      </w:tr>
      <w:tr w:rsidR="005B2B71" w:rsidRPr="005E7EB3" w14:paraId="6DB16216"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4E717CC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72CC7B96" w14:textId="77777777" w:rsidR="005B2B71" w:rsidRPr="005E7EB3" w:rsidRDefault="002D2953">
            <w:pPr>
              <w:spacing w:after="0" w:line="259" w:lineRule="auto"/>
              <w:ind w:left="0" w:right="0" w:firstLine="0"/>
              <w:jc w:val="left"/>
            </w:pPr>
            <w:r w:rsidRPr="005E7EB3">
              <w:rPr>
                <w:sz w:val="20"/>
              </w:rPr>
              <w:t>bill_date</w:t>
            </w:r>
          </w:p>
        </w:tc>
        <w:tc>
          <w:tcPr>
            <w:tcW w:w="1728" w:type="dxa"/>
            <w:tcBorders>
              <w:top w:val="single" w:sz="4" w:space="0" w:color="9BBED8"/>
              <w:left w:val="single" w:sz="4" w:space="0" w:color="9BBED8"/>
              <w:bottom w:val="single" w:sz="4" w:space="0" w:color="9BBED8"/>
              <w:right w:val="single" w:sz="4" w:space="0" w:color="9BBED8"/>
            </w:tcBorders>
          </w:tcPr>
          <w:p w14:paraId="29AE2A85" w14:textId="77777777" w:rsidR="005B2B71" w:rsidRPr="005E7EB3" w:rsidRDefault="002D2953">
            <w:pPr>
              <w:spacing w:after="0" w:line="259" w:lineRule="auto"/>
              <w:ind w:left="0" w:right="0" w:firstLine="0"/>
              <w:jc w:val="left"/>
            </w:pPr>
            <w:r w:rsidRPr="005E7EB3">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19A20211"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7736002B" w14:textId="77777777" w:rsidR="005B2B71" w:rsidRPr="005E7EB3" w:rsidRDefault="002D2953">
            <w:pPr>
              <w:spacing w:after="0" w:line="259" w:lineRule="auto"/>
              <w:ind w:left="0" w:right="0" w:firstLine="0"/>
              <w:jc w:val="left"/>
            </w:pPr>
            <w:r w:rsidRPr="005E7EB3">
              <w:rPr>
                <w:sz w:val="20"/>
              </w:rPr>
              <w:t>—</w:t>
            </w:r>
          </w:p>
        </w:tc>
      </w:tr>
    </w:tbl>
    <w:p w14:paraId="490CD88F" w14:textId="77777777" w:rsidR="005B2B71" w:rsidRPr="005E7EB3" w:rsidRDefault="002D2953">
      <w:pPr>
        <w:pStyle w:val="Heading1"/>
        <w:ind w:right="137"/>
        <w:rPr>
          <w:noProof/>
          <w:lang w:val="en-US"/>
        </w:rPr>
      </w:pPr>
      <w:r w:rsidRPr="005E7EB3">
        <w:rPr>
          <w:noProof/>
          <w:lang w:val="en-US"/>
        </w:rPr>
        <w:lastRenderedPageBreak/>
        <w:t>Schema Diagram</w:t>
      </w:r>
    </w:p>
    <w:p w14:paraId="0CDCB574" w14:textId="77777777" w:rsidR="005B2B71" w:rsidRPr="005E7EB3" w:rsidRDefault="002D2953">
      <w:pPr>
        <w:spacing w:after="848" w:line="259" w:lineRule="auto"/>
        <w:ind w:left="158" w:right="0" w:firstLine="0"/>
        <w:jc w:val="left"/>
      </w:pPr>
      <w:r w:rsidRPr="005E7EB3">
        <w:drawing>
          <wp:inline distT="0" distB="0" distL="0" distR="0" wp14:anchorId="3C5EB6A9" wp14:editId="18924458">
            <wp:extent cx="6172200" cy="4114800"/>
            <wp:effectExtent l="0" t="0" r="0" b="0"/>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4"/>
                    <a:stretch>
                      <a:fillRect/>
                    </a:stretch>
                  </pic:blipFill>
                  <pic:spPr>
                    <a:xfrm>
                      <a:off x="0" y="0"/>
                      <a:ext cx="6172200" cy="4114800"/>
                    </a:xfrm>
                    <a:prstGeom prst="rect">
                      <a:avLst/>
                    </a:prstGeom>
                  </pic:spPr>
                </pic:pic>
              </a:graphicData>
            </a:graphic>
          </wp:inline>
        </w:drawing>
      </w:r>
    </w:p>
    <w:p w14:paraId="0A29CBE8" w14:textId="77777777" w:rsidR="005B2B71" w:rsidRPr="005E7EB3" w:rsidRDefault="002D2953">
      <w:pPr>
        <w:spacing w:after="8" w:line="369" w:lineRule="auto"/>
        <w:ind w:left="-15" w:right="1251" w:firstLine="360"/>
        <w:jc w:val="left"/>
      </w:pPr>
      <w:r w:rsidRPr="005E7EB3">
        <w:rPr>
          <w:b/>
        </w:rPr>
        <w:t xml:space="preserve">Fig. 3.2: Relational Schema Diagram showing Primary Key – Foreign Key links </w:t>
      </w:r>
      <w:r w:rsidRPr="005E7EB3">
        <w:rPr>
          <w:b/>
          <w:sz w:val="28"/>
        </w:rPr>
        <w:t>3.6 Primary Keys and Foreign Keys</w:t>
      </w:r>
    </w:p>
    <w:p w14:paraId="00802F91" w14:textId="77777777" w:rsidR="005B2B71" w:rsidRPr="005E7EB3" w:rsidRDefault="002D2953">
      <w:pPr>
        <w:spacing w:after="8" w:line="265" w:lineRule="auto"/>
        <w:ind w:left="2336" w:right="1251"/>
        <w:jc w:val="left"/>
      </w:pPr>
      <w:r w:rsidRPr="005E7EB3">
        <w:rPr>
          <w:b/>
        </w:rPr>
        <w:t>Table 3.5: Primary Key and Foreign Key Definitions</w:t>
      </w: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1872"/>
        <w:gridCol w:w="1872"/>
        <w:gridCol w:w="2448"/>
        <w:gridCol w:w="3312"/>
      </w:tblGrid>
      <w:tr w:rsidR="005B2B71" w:rsidRPr="005E7EB3" w14:paraId="37DD50DD" w14:textId="77777777">
        <w:trPr>
          <w:trHeight w:val="238"/>
        </w:trPr>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50AD8E90" w14:textId="77777777" w:rsidR="005B2B71" w:rsidRPr="005E7EB3" w:rsidRDefault="002D2953">
            <w:pPr>
              <w:spacing w:after="0" w:line="259" w:lineRule="auto"/>
              <w:ind w:left="4" w:right="0" w:firstLine="0"/>
              <w:jc w:val="center"/>
            </w:pPr>
            <w:r w:rsidRPr="005E7EB3">
              <w:rPr>
                <w:b/>
                <w:sz w:val="20"/>
              </w:rPr>
              <w:t>Table</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2D430FB1" w14:textId="77777777" w:rsidR="005B2B71" w:rsidRPr="005E7EB3" w:rsidRDefault="002D2953">
            <w:pPr>
              <w:spacing w:after="0" w:line="259" w:lineRule="auto"/>
              <w:ind w:left="6" w:right="0" w:firstLine="0"/>
              <w:jc w:val="center"/>
            </w:pPr>
            <w:r w:rsidRPr="005E7EB3">
              <w:rPr>
                <w:b/>
                <w:sz w:val="20"/>
              </w:rPr>
              <w:t>Primary Key</w:t>
            </w:r>
          </w:p>
        </w:tc>
        <w:tc>
          <w:tcPr>
            <w:tcW w:w="2448" w:type="dxa"/>
            <w:tcBorders>
              <w:top w:val="single" w:sz="4" w:space="0" w:color="9BBED8"/>
              <w:left w:val="single" w:sz="4" w:space="0" w:color="9BBED8"/>
              <w:bottom w:val="single" w:sz="4" w:space="0" w:color="9BBED8"/>
              <w:right w:val="single" w:sz="4" w:space="0" w:color="9BBED8"/>
            </w:tcBorders>
            <w:shd w:val="clear" w:color="auto" w:fill="D9EAF7"/>
          </w:tcPr>
          <w:p w14:paraId="00BDD564" w14:textId="77777777" w:rsidR="005B2B71" w:rsidRPr="005E7EB3" w:rsidRDefault="002D2953">
            <w:pPr>
              <w:spacing w:after="0" w:line="259" w:lineRule="auto"/>
              <w:ind w:left="6" w:right="0" w:firstLine="0"/>
              <w:jc w:val="center"/>
            </w:pPr>
            <w:r w:rsidRPr="005E7EB3">
              <w:rPr>
                <w:b/>
                <w:sz w:val="20"/>
              </w:rPr>
              <w:t>Foreign 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0DB019E0" w14:textId="77777777" w:rsidR="005B2B71" w:rsidRPr="005E7EB3" w:rsidRDefault="002D2953">
            <w:pPr>
              <w:spacing w:after="0" w:line="259" w:lineRule="auto"/>
              <w:ind w:left="3" w:right="0" w:firstLine="0"/>
              <w:jc w:val="center"/>
            </w:pPr>
            <w:r w:rsidRPr="005E7EB3">
              <w:rPr>
                <w:b/>
                <w:sz w:val="20"/>
              </w:rPr>
              <w:t>References</w:t>
            </w:r>
          </w:p>
        </w:tc>
      </w:tr>
      <w:tr w:rsidR="005B2B71" w:rsidRPr="005E7EB3" w14:paraId="574BDA17" w14:textId="77777777">
        <w:trPr>
          <w:trHeight w:val="242"/>
        </w:trPr>
        <w:tc>
          <w:tcPr>
            <w:tcW w:w="1872" w:type="dxa"/>
            <w:tcBorders>
              <w:top w:val="single" w:sz="4" w:space="0" w:color="9BBED8"/>
              <w:left w:val="single" w:sz="4" w:space="0" w:color="9BBED8"/>
              <w:bottom w:val="single" w:sz="4" w:space="0" w:color="9BBED8"/>
              <w:right w:val="single" w:sz="4" w:space="0" w:color="9BBED8"/>
            </w:tcBorders>
          </w:tcPr>
          <w:p w14:paraId="4073ECE3" w14:textId="77777777" w:rsidR="005B2B71" w:rsidRPr="005E7EB3" w:rsidRDefault="002D2953">
            <w:pPr>
              <w:spacing w:after="0" w:line="259" w:lineRule="auto"/>
              <w:ind w:left="0" w:right="0" w:firstLine="0"/>
              <w:jc w:val="left"/>
            </w:pPr>
            <w:r w:rsidRPr="005E7EB3">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3A53A445" w14:textId="77777777" w:rsidR="005B2B71" w:rsidRPr="005E7EB3" w:rsidRDefault="002D2953">
            <w:pPr>
              <w:spacing w:after="0" w:line="259" w:lineRule="auto"/>
              <w:ind w:left="0" w:right="0" w:firstLine="0"/>
              <w:jc w:val="left"/>
            </w:pPr>
            <w:r w:rsidRPr="005E7EB3">
              <w:rPr>
                <w:sz w:val="20"/>
              </w:rPr>
              <w:t>dept_id</w:t>
            </w:r>
          </w:p>
        </w:tc>
        <w:tc>
          <w:tcPr>
            <w:tcW w:w="2448" w:type="dxa"/>
            <w:tcBorders>
              <w:top w:val="single" w:sz="4" w:space="0" w:color="9BBED8"/>
              <w:left w:val="single" w:sz="4" w:space="0" w:color="9BBED8"/>
              <w:bottom w:val="single" w:sz="4" w:space="0" w:color="9BBED8"/>
              <w:right w:val="single" w:sz="4" w:space="0" w:color="9BBED8"/>
            </w:tcBorders>
          </w:tcPr>
          <w:p w14:paraId="35D1C2CF" w14:textId="77777777" w:rsidR="005B2B71" w:rsidRPr="005E7EB3" w:rsidRDefault="002D2953">
            <w:pPr>
              <w:spacing w:after="0" w:line="259" w:lineRule="auto"/>
              <w:ind w:left="0" w:right="0" w:firstLine="0"/>
              <w:jc w:val="left"/>
            </w:pPr>
            <w:r w:rsidRPr="005E7EB3">
              <w:rPr>
                <w:sz w:val="20"/>
              </w:rPr>
              <w:t>hod_doctor_id</w:t>
            </w:r>
          </w:p>
        </w:tc>
        <w:tc>
          <w:tcPr>
            <w:tcW w:w="3312" w:type="dxa"/>
            <w:tcBorders>
              <w:top w:val="single" w:sz="4" w:space="0" w:color="9BBED8"/>
              <w:left w:val="single" w:sz="4" w:space="0" w:color="9BBED8"/>
              <w:bottom w:val="single" w:sz="4" w:space="0" w:color="9BBED8"/>
              <w:right w:val="single" w:sz="4" w:space="0" w:color="9BBED8"/>
            </w:tcBorders>
          </w:tcPr>
          <w:p w14:paraId="4B2B4D93" w14:textId="77777777" w:rsidR="005B2B71" w:rsidRPr="005E7EB3" w:rsidRDefault="002D2953">
            <w:pPr>
              <w:spacing w:after="0" w:line="259" w:lineRule="auto"/>
              <w:ind w:left="0" w:right="0" w:firstLine="0"/>
              <w:jc w:val="left"/>
            </w:pPr>
            <w:r w:rsidRPr="005E7EB3">
              <w:rPr>
                <w:sz w:val="20"/>
              </w:rPr>
              <w:t>Doctor(doctor_id)</w:t>
            </w:r>
          </w:p>
        </w:tc>
      </w:tr>
      <w:tr w:rsidR="005B2B71" w:rsidRPr="005E7EB3" w14:paraId="66320297"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13FA8E75" w14:textId="77777777" w:rsidR="005B2B71" w:rsidRPr="005E7EB3" w:rsidRDefault="002D2953">
            <w:pPr>
              <w:spacing w:after="0" w:line="259" w:lineRule="auto"/>
              <w:ind w:left="0" w:right="0" w:firstLine="0"/>
              <w:jc w:val="left"/>
            </w:pPr>
            <w:r w:rsidRPr="005E7EB3">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14:paraId="0E37D9C7" w14:textId="77777777" w:rsidR="005B2B71" w:rsidRPr="005E7EB3" w:rsidRDefault="002D2953">
            <w:pPr>
              <w:spacing w:after="0" w:line="259" w:lineRule="auto"/>
              <w:ind w:left="0" w:right="0" w:firstLine="0"/>
              <w:jc w:val="left"/>
            </w:pPr>
            <w:r w:rsidRPr="005E7EB3">
              <w:rPr>
                <w:sz w:val="20"/>
              </w:rPr>
              <w:t>doctor_id</w:t>
            </w:r>
          </w:p>
        </w:tc>
        <w:tc>
          <w:tcPr>
            <w:tcW w:w="2448" w:type="dxa"/>
            <w:tcBorders>
              <w:top w:val="single" w:sz="4" w:space="0" w:color="9BBED8"/>
              <w:left w:val="single" w:sz="4" w:space="0" w:color="9BBED8"/>
              <w:bottom w:val="single" w:sz="4" w:space="0" w:color="9BBED8"/>
              <w:right w:val="single" w:sz="4" w:space="0" w:color="9BBED8"/>
            </w:tcBorders>
          </w:tcPr>
          <w:p w14:paraId="0FAA4E69" w14:textId="77777777" w:rsidR="005B2B71" w:rsidRPr="005E7EB3" w:rsidRDefault="002D2953">
            <w:pPr>
              <w:spacing w:after="0" w:line="259" w:lineRule="auto"/>
              <w:ind w:left="0" w:right="0" w:firstLine="0"/>
              <w:jc w:val="left"/>
            </w:pPr>
            <w:r w:rsidRPr="005E7EB3">
              <w:rPr>
                <w:sz w:val="20"/>
              </w:rPr>
              <w:t>dept_id</w:t>
            </w:r>
          </w:p>
        </w:tc>
        <w:tc>
          <w:tcPr>
            <w:tcW w:w="3312" w:type="dxa"/>
            <w:tcBorders>
              <w:top w:val="single" w:sz="4" w:space="0" w:color="9BBED8"/>
              <w:left w:val="single" w:sz="4" w:space="0" w:color="9BBED8"/>
              <w:bottom w:val="single" w:sz="4" w:space="0" w:color="9BBED8"/>
              <w:right w:val="single" w:sz="4" w:space="0" w:color="9BBED8"/>
            </w:tcBorders>
          </w:tcPr>
          <w:p w14:paraId="138EBE94" w14:textId="77777777" w:rsidR="005B2B71" w:rsidRPr="005E7EB3" w:rsidRDefault="002D2953">
            <w:pPr>
              <w:spacing w:after="0" w:line="259" w:lineRule="auto"/>
              <w:ind w:left="0" w:right="0" w:firstLine="0"/>
              <w:jc w:val="left"/>
            </w:pPr>
            <w:r w:rsidRPr="005E7EB3">
              <w:rPr>
                <w:sz w:val="20"/>
              </w:rPr>
              <w:t>Department(dept_id)</w:t>
            </w:r>
          </w:p>
        </w:tc>
      </w:tr>
      <w:tr w:rsidR="005B2B71" w:rsidRPr="005E7EB3" w14:paraId="4351F641"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279A37FE" w14:textId="77777777" w:rsidR="005B2B71" w:rsidRPr="005E7EB3" w:rsidRDefault="002D2953">
            <w:pPr>
              <w:spacing w:after="0" w:line="259" w:lineRule="auto"/>
              <w:ind w:left="0" w:right="0" w:firstLine="0"/>
              <w:jc w:val="left"/>
            </w:pPr>
            <w:r w:rsidRPr="005E7EB3">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14:paraId="6262DCA5" w14:textId="77777777" w:rsidR="005B2B71" w:rsidRPr="005E7EB3" w:rsidRDefault="002D2953">
            <w:pPr>
              <w:spacing w:after="0" w:line="259" w:lineRule="auto"/>
              <w:ind w:left="0" w:right="0" w:firstLine="0"/>
              <w:jc w:val="left"/>
            </w:pPr>
            <w:r w:rsidRPr="005E7EB3">
              <w:rPr>
                <w:sz w:val="20"/>
              </w:rPr>
              <w:t>patient_id</w:t>
            </w:r>
          </w:p>
        </w:tc>
        <w:tc>
          <w:tcPr>
            <w:tcW w:w="2448" w:type="dxa"/>
            <w:tcBorders>
              <w:top w:val="single" w:sz="4" w:space="0" w:color="9BBED8"/>
              <w:left w:val="single" w:sz="4" w:space="0" w:color="9BBED8"/>
              <w:bottom w:val="single" w:sz="4" w:space="0" w:color="9BBED8"/>
              <w:right w:val="single" w:sz="4" w:space="0" w:color="9BBED8"/>
            </w:tcBorders>
          </w:tcPr>
          <w:p w14:paraId="05B789D3" w14:textId="77777777" w:rsidR="005B2B71" w:rsidRPr="005E7EB3" w:rsidRDefault="002D2953">
            <w:pPr>
              <w:spacing w:after="0" w:line="259" w:lineRule="auto"/>
              <w:ind w:left="0" w:right="0" w:firstLine="0"/>
              <w:jc w:val="left"/>
            </w:pPr>
            <w:r w:rsidRPr="005E7EB3">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D2F1BFF" w14:textId="77777777" w:rsidR="005B2B71" w:rsidRPr="005E7EB3" w:rsidRDefault="002D2953">
            <w:pPr>
              <w:spacing w:after="0" w:line="259" w:lineRule="auto"/>
              <w:ind w:left="0" w:right="0" w:firstLine="0"/>
              <w:jc w:val="left"/>
            </w:pPr>
            <w:r w:rsidRPr="005E7EB3">
              <w:rPr>
                <w:sz w:val="20"/>
              </w:rPr>
              <w:t>—</w:t>
            </w:r>
          </w:p>
        </w:tc>
      </w:tr>
      <w:tr w:rsidR="005B2B71" w:rsidRPr="005E7EB3" w14:paraId="2F41BBE1"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3A60F5C1" w14:textId="77777777" w:rsidR="005B2B71" w:rsidRPr="005E7EB3" w:rsidRDefault="002D2953">
            <w:pPr>
              <w:spacing w:after="0" w:line="259" w:lineRule="auto"/>
              <w:ind w:left="0" w:right="0" w:firstLine="0"/>
              <w:jc w:val="left"/>
            </w:pPr>
            <w:r w:rsidRPr="005E7EB3">
              <w:rPr>
                <w:sz w:val="20"/>
              </w:rPr>
              <w:t>Patient_Contact</w:t>
            </w:r>
          </w:p>
        </w:tc>
        <w:tc>
          <w:tcPr>
            <w:tcW w:w="1872" w:type="dxa"/>
            <w:tcBorders>
              <w:top w:val="single" w:sz="4" w:space="0" w:color="9BBED8"/>
              <w:left w:val="single" w:sz="4" w:space="0" w:color="9BBED8"/>
              <w:bottom w:val="single" w:sz="4" w:space="0" w:color="9BBED8"/>
              <w:right w:val="single" w:sz="4" w:space="0" w:color="9BBED8"/>
            </w:tcBorders>
          </w:tcPr>
          <w:p w14:paraId="34C0B44C" w14:textId="77777777" w:rsidR="005B2B71" w:rsidRPr="005E7EB3" w:rsidRDefault="002D2953">
            <w:pPr>
              <w:spacing w:after="0" w:line="259" w:lineRule="auto"/>
              <w:ind w:left="0" w:right="0" w:firstLine="0"/>
              <w:jc w:val="left"/>
            </w:pPr>
            <w:r w:rsidRPr="005E7EB3">
              <w:rPr>
                <w:sz w:val="20"/>
              </w:rPr>
              <w:t>id</w:t>
            </w:r>
          </w:p>
        </w:tc>
        <w:tc>
          <w:tcPr>
            <w:tcW w:w="2448" w:type="dxa"/>
            <w:tcBorders>
              <w:top w:val="single" w:sz="4" w:space="0" w:color="9BBED8"/>
              <w:left w:val="single" w:sz="4" w:space="0" w:color="9BBED8"/>
              <w:bottom w:val="single" w:sz="4" w:space="0" w:color="9BBED8"/>
              <w:right w:val="single" w:sz="4" w:space="0" w:color="9BBED8"/>
            </w:tcBorders>
          </w:tcPr>
          <w:p w14:paraId="5FD19083" w14:textId="77777777" w:rsidR="005B2B71" w:rsidRPr="005E7EB3" w:rsidRDefault="002D2953">
            <w:pPr>
              <w:spacing w:after="0" w:line="259" w:lineRule="auto"/>
              <w:ind w:left="0" w:right="0" w:firstLine="0"/>
              <w:jc w:val="left"/>
            </w:pPr>
            <w:r w:rsidRPr="005E7EB3">
              <w:rPr>
                <w:sz w:val="20"/>
              </w:rPr>
              <w:t>patient_id</w:t>
            </w:r>
          </w:p>
        </w:tc>
        <w:tc>
          <w:tcPr>
            <w:tcW w:w="3312" w:type="dxa"/>
            <w:tcBorders>
              <w:top w:val="single" w:sz="4" w:space="0" w:color="9BBED8"/>
              <w:left w:val="single" w:sz="4" w:space="0" w:color="9BBED8"/>
              <w:bottom w:val="single" w:sz="4" w:space="0" w:color="9BBED8"/>
              <w:right w:val="single" w:sz="4" w:space="0" w:color="9BBED8"/>
            </w:tcBorders>
          </w:tcPr>
          <w:p w14:paraId="05A1E7AE" w14:textId="77777777" w:rsidR="005B2B71" w:rsidRPr="005E7EB3" w:rsidRDefault="002D2953">
            <w:pPr>
              <w:spacing w:after="0" w:line="259" w:lineRule="auto"/>
              <w:ind w:left="0" w:right="0" w:firstLine="0"/>
              <w:jc w:val="left"/>
            </w:pPr>
            <w:r w:rsidRPr="005E7EB3">
              <w:rPr>
                <w:sz w:val="20"/>
              </w:rPr>
              <w:t>Patient(patient_id)</w:t>
            </w:r>
          </w:p>
        </w:tc>
      </w:tr>
      <w:tr w:rsidR="005B2B71" w:rsidRPr="005E7EB3" w14:paraId="479E4038"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07D16D06" w14:textId="77777777" w:rsidR="005B2B71" w:rsidRPr="005E7EB3" w:rsidRDefault="002D2953">
            <w:pPr>
              <w:spacing w:after="0" w:line="259" w:lineRule="auto"/>
              <w:ind w:left="0" w:right="0" w:firstLine="0"/>
              <w:jc w:val="left"/>
            </w:pPr>
            <w:r w:rsidRPr="005E7EB3">
              <w:rPr>
                <w:sz w:val="20"/>
              </w:rPr>
              <w:t>Ward</w:t>
            </w:r>
          </w:p>
        </w:tc>
        <w:tc>
          <w:tcPr>
            <w:tcW w:w="1872" w:type="dxa"/>
            <w:tcBorders>
              <w:top w:val="single" w:sz="4" w:space="0" w:color="9BBED8"/>
              <w:left w:val="single" w:sz="4" w:space="0" w:color="9BBED8"/>
              <w:bottom w:val="single" w:sz="4" w:space="0" w:color="9BBED8"/>
              <w:right w:val="single" w:sz="4" w:space="0" w:color="9BBED8"/>
            </w:tcBorders>
          </w:tcPr>
          <w:p w14:paraId="08504132" w14:textId="77777777" w:rsidR="005B2B71" w:rsidRPr="005E7EB3" w:rsidRDefault="002D2953">
            <w:pPr>
              <w:spacing w:after="0" w:line="259" w:lineRule="auto"/>
              <w:ind w:left="0" w:right="0" w:firstLine="0"/>
              <w:jc w:val="left"/>
            </w:pPr>
            <w:r w:rsidRPr="005E7EB3">
              <w:rPr>
                <w:sz w:val="20"/>
              </w:rPr>
              <w:t>ward_id</w:t>
            </w:r>
          </w:p>
        </w:tc>
        <w:tc>
          <w:tcPr>
            <w:tcW w:w="2448" w:type="dxa"/>
            <w:tcBorders>
              <w:top w:val="single" w:sz="4" w:space="0" w:color="9BBED8"/>
              <w:left w:val="single" w:sz="4" w:space="0" w:color="9BBED8"/>
              <w:bottom w:val="single" w:sz="4" w:space="0" w:color="9BBED8"/>
              <w:right w:val="single" w:sz="4" w:space="0" w:color="9BBED8"/>
            </w:tcBorders>
          </w:tcPr>
          <w:p w14:paraId="09E1CF9E" w14:textId="77777777" w:rsidR="005B2B71" w:rsidRPr="005E7EB3" w:rsidRDefault="002D2953">
            <w:pPr>
              <w:spacing w:after="0" w:line="259" w:lineRule="auto"/>
              <w:ind w:left="0" w:right="0" w:firstLine="0"/>
              <w:jc w:val="left"/>
            </w:pPr>
            <w:r w:rsidRPr="005E7EB3">
              <w:rPr>
                <w:sz w:val="20"/>
              </w:rPr>
              <w:t>dept_id</w:t>
            </w:r>
          </w:p>
        </w:tc>
        <w:tc>
          <w:tcPr>
            <w:tcW w:w="3312" w:type="dxa"/>
            <w:tcBorders>
              <w:top w:val="single" w:sz="4" w:space="0" w:color="9BBED8"/>
              <w:left w:val="single" w:sz="4" w:space="0" w:color="9BBED8"/>
              <w:bottom w:val="single" w:sz="4" w:space="0" w:color="9BBED8"/>
              <w:right w:val="single" w:sz="4" w:space="0" w:color="9BBED8"/>
            </w:tcBorders>
          </w:tcPr>
          <w:p w14:paraId="36E69992" w14:textId="77777777" w:rsidR="005B2B71" w:rsidRPr="005E7EB3" w:rsidRDefault="002D2953">
            <w:pPr>
              <w:spacing w:after="0" w:line="259" w:lineRule="auto"/>
              <w:ind w:left="0" w:right="0" w:firstLine="0"/>
              <w:jc w:val="left"/>
            </w:pPr>
            <w:r w:rsidRPr="005E7EB3">
              <w:rPr>
                <w:sz w:val="20"/>
              </w:rPr>
              <w:t>Department(dept_id)</w:t>
            </w:r>
          </w:p>
        </w:tc>
      </w:tr>
      <w:tr w:rsidR="005B2B71" w:rsidRPr="005E7EB3" w14:paraId="3E0684DC"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1D127771" w14:textId="77777777" w:rsidR="005B2B71" w:rsidRPr="005E7EB3" w:rsidRDefault="002D2953">
            <w:pPr>
              <w:spacing w:after="0" w:line="259" w:lineRule="auto"/>
              <w:ind w:left="0" w:right="0" w:firstLine="0"/>
              <w:jc w:val="left"/>
            </w:pPr>
            <w:r w:rsidRPr="005E7EB3">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14:paraId="687CEE62" w14:textId="77777777" w:rsidR="005B2B71" w:rsidRPr="005E7EB3" w:rsidRDefault="002D2953">
            <w:pPr>
              <w:spacing w:after="0" w:line="259" w:lineRule="auto"/>
              <w:ind w:left="0" w:right="0" w:firstLine="0"/>
              <w:jc w:val="left"/>
            </w:pPr>
            <w:r w:rsidRPr="005E7EB3">
              <w:rPr>
                <w:sz w:val="20"/>
              </w:rPr>
              <w:t>appt_id</w:t>
            </w:r>
          </w:p>
        </w:tc>
        <w:tc>
          <w:tcPr>
            <w:tcW w:w="2448" w:type="dxa"/>
            <w:tcBorders>
              <w:top w:val="single" w:sz="4" w:space="0" w:color="9BBED8"/>
              <w:left w:val="single" w:sz="4" w:space="0" w:color="9BBED8"/>
              <w:bottom w:val="single" w:sz="4" w:space="0" w:color="9BBED8"/>
              <w:right w:val="single" w:sz="4" w:space="0" w:color="9BBED8"/>
            </w:tcBorders>
          </w:tcPr>
          <w:p w14:paraId="1BD2189E" w14:textId="77777777" w:rsidR="005B2B71" w:rsidRPr="005E7EB3" w:rsidRDefault="002D2953">
            <w:pPr>
              <w:spacing w:after="0" w:line="259" w:lineRule="auto"/>
              <w:ind w:left="0" w:right="0" w:firstLine="0"/>
              <w:jc w:val="left"/>
            </w:pPr>
            <w:r w:rsidRPr="005E7EB3">
              <w:rPr>
                <w:sz w:val="20"/>
              </w:rPr>
              <w:t>patient_id / doctor_id</w:t>
            </w:r>
          </w:p>
        </w:tc>
        <w:tc>
          <w:tcPr>
            <w:tcW w:w="3312" w:type="dxa"/>
            <w:tcBorders>
              <w:top w:val="single" w:sz="4" w:space="0" w:color="9BBED8"/>
              <w:left w:val="single" w:sz="4" w:space="0" w:color="9BBED8"/>
              <w:bottom w:val="single" w:sz="4" w:space="0" w:color="9BBED8"/>
              <w:right w:val="single" w:sz="4" w:space="0" w:color="9BBED8"/>
            </w:tcBorders>
          </w:tcPr>
          <w:p w14:paraId="66073844" w14:textId="77777777" w:rsidR="005B2B71" w:rsidRPr="005E7EB3" w:rsidRDefault="002D2953">
            <w:pPr>
              <w:spacing w:after="0" w:line="259" w:lineRule="auto"/>
              <w:ind w:left="0" w:right="0" w:firstLine="0"/>
              <w:jc w:val="left"/>
            </w:pPr>
            <w:r w:rsidRPr="005E7EB3">
              <w:rPr>
                <w:sz w:val="20"/>
              </w:rPr>
              <w:t>Patient / Doctor</w:t>
            </w:r>
          </w:p>
        </w:tc>
      </w:tr>
      <w:tr w:rsidR="005B2B71" w:rsidRPr="005E7EB3" w14:paraId="4610F6D7"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1B23C4F0" w14:textId="77777777" w:rsidR="005B2B71" w:rsidRPr="005E7EB3" w:rsidRDefault="002D2953">
            <w:pPr>
              <w:spacing w:after="0" w:line="259" w:lineRule="auto"/>
              <w:ind w:left="0" w:right="0" w:firstLine="0"/>
              <w:jc w:val="left"/>
            </w:pPr>
            <w:r w:rsidRPr="005E7EB3">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4646FCEF" w14:textId="77777777" w:rsidR="005B2B71" w:rsidRPr="005E7EB3" w:rsidRDefault="002D2953">
            <w:pPr>
              <w:spacing w:after="0" w:line="259" w:lineRule="auto"/>
              <w:ind w:left="0" w:right="0" w:firstLine="0"/>
              <w:jc w:val="left"/>
            </w:pPr>
            <w:r w:rsidRPr="005E7EB3">
              <w:rPr>
                <w:sz w:val="20"/>
              </w:rPr>
              <w:t>treatment_id</w:t>
            </w:r>
          </w:p>
        </w:tc>
        <w:tc>
          <w:tcPr>
            <w:tcW w:w="2448" w:type="dxa"/>
            <w:tcBorders>
              <w:top w:val="single" w:sz="4" w:space="0" w:color="9BBED8"/>
              <w:left w:val="single" w:sz="4" w:space="0" w:color="9BBED8"/>
              <w:bottom w:val="single" w:sz="4" w:space="0" w:color="9BBED8"/>
              <w:right w:val="single" w:sz="4" w:space="0" w:color="9BBED8"/>
            </w:tcBorders>
          </w:tcPr>
          <w:p w14:paraId="2C623D2F" w14:textId="77777777" w:rsidR="005B2B71" w:rsidRPr="005E7EB3" w:rsidRDefault="002D2953">
            <w:pPr>
              <w:spacing w:after="0" w:line="259" w:lineRule="auto"/>
              <w:ind w:left="0" w:right="0" w:firstLine="0"/>
              <w:jc w:val="left"/>
            </w:pPr>
            <w:r w:rsidRPr="005E7EB3">
              <w:rPr>
                <w:sz w:val="20"/>
              </w:rPr>
              <w:t>appt_id / ward_id</w:t>
            </w:r>
          </w:p>
        </w:tc>
        <w:tc>
          <w:tcPr>
            <w:tcW w:w="3312" w:type="dxa"/>
            <w:tcBorders>
              <w:top w:val="single" w:sz="4" w:space="0" w:color="9BBED8"/>
              <w:left w:val="single" w:sz="4" w:space="0" w:color="9BBED8"/>
              <w:bottom w:val="single" w:sz="4" w:space="0" w:color="9BBED8"/>
              <w:right w:val="single" w:sz="4" w:space="0" w:color="9BBED8"/>
            </w:tcBorders>
          </w:tcPr>
          <w:p w14:paraId="4FD1FE2D" w14:textId="77777777" w:rsidR="005B2B71" w:rsidRPr="005E7EB3" w:rsidRDefault="002D2953">
            <w:pPr>
              <w:spacing w:after="0" w:line="259" w:lineRule="auto"/>
              <w:ind w:left="0" w:right="0" w:firstLine="0"/>
              <w:jc w:val="left"/>
            </w:pPr>
            <w:r w:rsidRPr="005E7EB3">
              <w:rPr>
                <w:sz w:val="20"/>
              </w:rPr>
              <w:t>Appointment / Ward</w:t>
            </w:r>
          </w:p>
        </w:tc>
      </w:tr>
      <w:tr w:rsidR="005B2B71" w:rsidRPr="005E7EB3" w14:paraId="5E30E3A9"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13DA5E90" w14:textId="77777777" w:rsidR="005B2B71" w:rsidRPr="005E7EB3" w:rsidRDefault="002D2953">
            <w:pPr>
              <w:spacing w:after="0" w:line="259" w:lineRule="auto"/>
              <w:ind w:left="0" w:right="0" w:firstLine="0"/>
              <w:jc w:val="left"/>
            </w:pPr>
            <w:r w:rsidRPr="005E7EB3">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3B6A8697" w14:textId="77777777" w:rsidR="005B2B71" w:rsidRPr="005E7EB3" w:rsidRDefault="002D2953">
            <w:pPr>
              <w:spacing w:after="0" w:line="259" w:lineRule="auto"/>
              <w:ind w:left="0" w:right="0" w:firstLine="0"/>
              <w:jc w:val="left"/>
            </w:pPr>
            <w:r w:rsidRPr="005E7EB3">
              <w:rPr>
                <w:sz w:val="20"/>
              </w:rPr>
              <w:t>bill_id</w:t>
            </w:r>
          </w:p>
        </w:tc>
        <w:tc>
          <w:tcPr>
            <w:tcW w:w="2448" w:type="dxa"/>
            <w:tcBorders>
              <w:top w:val="single" w:sz="4" w:space="0" w:color="9BBED8"/>
              <w:left w:val="single" w:sz="4" w:space="0" w:color="9BBED8"/>
              <w:bottom w:val="single" w:sz="4" w:space="0" w:color="9BBED8"/>
              <w:right w:val="single" w:sz="4" w:space="0" w:color="9BBED8"/>
            </w:tcBorders>
          </w:tcPr>
          <w:p w14:paraId="00BA2541" w14:textId="77777777" w:rsidR="005B2B71" w:rsidRPr="005E7EB3" w:rsidRDefault="002D2953">
            <w:pPr>
              <w:spacing w:after="0" w:line="259" w:lineRule="auto"/>
              <w:ind w:left="0" w:right="0" w:firstLine="0"/>
              <w:jc w:val="left"/>
            </w:pPr>
            <w:r w:rsidRPr="005E7EB3">
              <w:rPr>
                <w:sz w:val="20"/>
              </w:rPr>
              <w:t>patient_id / treatment_id</w:t>
            </w:r>
          </w:p>
        </w:tc>
        <w:tc>
          <w:tcPr>
            <w:tcW w:w="3312" w:type="dxa"/>
            <w:tcBorders>
              <w:top w:val="single" w:sz="4" w:space="0" w:color="9BBED8"/>
              <w:left w:val="single" w:sz="4" w:space="0" w:color="9BBED8"/>
              <w:bottom w:val="single" w:sz="4" w:space="0" w:color="9BBED8"/>
              <w:right w:val="single" w:sz="4" w:space="0" w:color="9BBED8"/>
            </w:tcBorders>
          </w:tcPr>
          <w:p w14:paraId="0033CC4A" w14:textId="77777777" w:rsidR="005B2B71" w:rsidRPr="005E7EB3" w:rsidRDefault="002D2953">
            <w:pPr>
              <w:spacing w:after="0" w:line="259" w:lineRule="auto"/>
              <w:ind w:left="0" w:right="0" w:firstLine="0"/>
              <w:jc w:val="left"/>
            </w:pPr>
            <w:r w:rsidRPr="005E7EB3">
              <w:rPr>
                <w:sz w:val="20"/>
              </w:rPr>
              <w:t>Patient / Treatment</w:t>
            </w:r>
          </w:p>
        </w:tc>
      </w:tr>
    </w:tbl>
    <w:p w14:paraId="149AB940" w14:textId="77777777" w:rsidR="005B2B71" w:rsidRPr="005E7EB3" w:rsidRDefault="002D2953">
      <w:pPr>
        <w:pStyle w:val="Heading2"/>
        <w:ind w:left="-5"/>
        <w:rPr>
          <w:noProof/>
          <w:lang w:val="en-US"/>
        </w:rPr>
      </w:pPr>
      <w:r w:rsidRPr="005E7EB3">
        <w:rPr>
          <w:noProof/>
          <w:lang w:val="en-US"/>
        </w:rPr>
        <w:t>3.7 Normalization up to 3NF</w:t>
      </w:r>
    </w:p>
    <w:p w14:paraId="0EC19B14" w14:textId="77777777" w:rsidR="005B2B71" w:rsidRPr="005E7EB3" w:rsidRDefault="002D2953">
      <w:pPr>
        <w:spacing w:after="110"/>
        <w:ind w:right="5"/>
      </w:pPr>
      <w:r w:rsidRPr="005E7EB3">
        <w:t>The initial design held all academic information in a single unnormalized relation of the form shown below, in which one row described a student together with every course taken and every mark obtained.</w:t>
      </w:r>
    </w:p>
    <w:p w14:paraId="3467050A" w14:textId="77777777" w:rsidR="005B2B71" w:rsidRPr="005E7EB3" w:rsidRDefault="002D2953">
      <w:pPr>
        <w:spacing w:after="113"/>
        <w:ind w:left="427" w:right="5"/>
      </w:pPr>
      <w:r w:rsidRPr="005E7EB3">
        <w:t>HOSPITAL_RECORD (</w:t>
      </w:r>
    </w:p>
    <w:p w14:paraId="6F392201" w14:textId="77777777" w:rsidR="005B2B71" w:rsidRPr="005E7EB3" w:rsidRDefault="002D2953">
      <w:pPr>
        <w:spacing w:after="110"/>
        <w:ind w:left="533" w:right="5"/>
      </w:pPr>
      <w:r w:rsidRPr="005E7EB3">
        <w:t>student_id, student_name, dob, phone_numbers, dept_id, dept_name,</w:t>
      </w:r>
    </w:p>
    <w:p w14:paraId="7DDA643D" w14:textId="77777777" w:rsidR="005B2B71" w:rsidRPr="005E7EB3" w:rsidRDefault="002D2953">
      <w:pPr>
        <w:spacing w:after="25" w:line="259" w:lineRule="auto"/>
        <w:ind w:left="0" w:right="117" w:firstLine="0"/>
        <w:jc w:val="right"/>
      </w:pPr>
      <w:r w:rsidRPr="005E7EB3">
        <w:t>patient_id, patient_name, contact_numbers, doctor_id, doctor_name, dept_id, dept_name, ward_id,</w:t>
      </w:r>
    </w:p>
    <w:p w14:paraId="3E447D4F" w14:textId="77777777" w:rsidR="005B2B71" w:rsidRPr="005E7EB3" w:rsidRDefault="002D2953">
      <w:pPr>
        <w:spacing w:after="110"/>
        <w:ind w:left="427" w:right="5"/>
      </w:pPr>
      <w:r w:rsidRPr="005E7EB3">
        <w:t>ward_name, appointment_date, treatment_date, diagnosis, prescribed_medicines, consultation_fee, medicine_charges, bed_charges, payment_status )</w:t>
      </w:r>
    </w:p>
    <w:p w14:paraId="648810FF" w14:textId="77777777" w:rsidR="005B2B71" w:rsidRPr="005E7EB3" w:rsidRDefault="002D2953">
      <w:pPr>
        <w:spacing w:after="566"/>
        <w:ind w:left="533" w:right="5"/>
      </w:pPr>
      <w:r w:rsidRPr="005E7EB3">
        <w:lastRenderedPageBreak/>
        <w:t>semester, marks_obtained, total_marks, percentage, grade )</w:t>
      </w:r>
    </w:p>
    <w:p w14:paraId="5300E38C" w14:textId="77777777" w:rsidR="005B2B71" w:rsidRPr="005E7EB3" w:rsidRDefault="002D2953">
      <w:pPr>
        <w:spacing w:after="126" w:line="259" w:lineRule="auto"/>
        <w:ind w:left="0" w:right="0" w:firstLine="0"/>
        <w:jc w:val="left"/>
      </w:pPr>
      <w:r w:rsidRPr="005E7EB3">
        <w:rPr>
          <w:b/>
          <w:i/>
          <w:sz w:val="28"/>
        </w:rPr>
        <w:t>First Normal Form (1NF)</w:t>
      </w:r>
    </w:p>
    <w:p w14:paraId="642654B0" w14:textId="77777777" w:rsidR="005B2B71" w:rsidRPr="005E7EB3" w:rsidRDefault="002D2953">
      <w:pPr>
        <w:pStyle w:val="Heading2"/>
        <w:spacing w:after="49"/>
        <w:ind w:left="-5"/>
        <w:rPr>
          <w:noProof/>
          <w:lang w:val="en-US"/>
        </w:rPr>
      </w:pPr>
      <w:r w:rsidRPr="005E7EB3">
        <w:rPr>
          <w:noProof/>
          <w:lang w:val="en-US"/>
        </w:rPr>
        <w:t>First Normal Form (1NF)</w:t>
      </w:r>
    </w:p>
    <w:p w14:paraId="2D8BD42E" w14:textId="77777777" w:rsidR="005B2B71" w:rsidRPr="005E7EB3" w:rsidRDefault="002D2953">
      <w:pPr>
        <w:spacing w:after="145" w:line="269" w:lineRule="auto"/>
        <w:ind w:left="-5" w:right="0"/>
        <w:jc w:val="left"/>
      </w:pPr>
      <w:r w:rsidRPr="005E7EB3">
        <w:rPr>
          <w:i/>
        </w:rPr>
        <w:t>Contact numbers and prescribed medicines may contain multiple values. 1NF requires atomic attributes and no repeating groups, so patient contacts and prescribed medicines are separated into supporting tables.</w:t>
      </w:r>
    </w:p>
    <w:p w14:paraId="6857C64B" w14:textId="77777777" w:rsidR="005B2B71" w:rsidRPr="005E7EB3" w:rsidRDefault="002D2953">
      <w:pPr>
        <w:pStyle w:val="Heading2"/>
        <w:spacing w:after="50"/>
        <w:ind w:left="-5"/>
        <w:rPr>
          <w:noProof/>
          <w:lang w:val="en-US"/>
        </w:rPr>
      </w:pPr>
      <w:r w:rsidRPr="005E7EB3">
        <w:rPr>
          <w:noProof/>
          <w:lang w:val="en-US"/>
        </w:rPr>
        <w:t>Second Normal Form (2NF)</w:t>
      </w:r>
    </w:p>
    <w:p w14:paraId="0A5F266F" w14:textId="77777777" w:rsidR="005B2B71" w:rsidRPr="005E7EB3" w:rsidRDefault="002D2953">
      <w:pPr>
        <w:spacing w:after="145" w:line="269" w:lineRule="auto"/>
        <w:ind w:left="-5" w:right="0"/>
        <w:jc w:val="left"/>
      </w:pPr>
      <w:r w:rsidRPr="005E7EB3">
        <w:rPr>
          <w:i/>
        </w:rPr>
        <w:t>After 1NF, each table uses its own primary key and non-key attributes depend on the full key. Appointment, Treatment and Bill are separated so that patient, doctor, ward and appointment facts are not partially dependent on a composite relationship.</w:t>
      </w:r>
    </w:p>
    <w:p w14:paraId="7F52151C" w14:textId="77777777" w:rsidR="005B2B71" w:rsidRPr="005E7EB3" w:rsidRDefault="002D2953">
      <w:pPr>
        <w:pStyle w:val="Heading2"/>
        <w:spacing w:after="49"/>
        <w:ind w:left="-5"/>
        <w:rPr>
          <w:noProof/>
          <w:lang w:val="en-US"/>
        </w:rPr>
      </w:pPr>
      <w:r w:rsidRPr="005E7EB3">
        <w:rPr>
          <w:noProof/>
          <w:lang w:val="en-US"/>
        </w:rPr>
        <w:t>Third Normal Form (3NF)</w:t>
      </w:r>
    </w:p>
    <w:p w14:paraId="0B00DA7F" w14:textId="77777777" w:rsidR="005B2B71" w:rsidRPr="005E7EB3" w:rsidRDefault="002D2953">
      <w:pPr>
        <w:spacing w:after="0" w:line="259" w:lineRule="auto"/>
        <w:ind w:left="120" w:right="186" w:firstLine="0"/>
        <w:jc w:val="center"/>
      </w:pPr>
      <w:r w:rsidRPr="005E7EB3">
        <w:t xml:space="preserve">Derived values such as patient age, ward available beds and bill total are not stored redundantly. They are computed from the relevant base attributes, while department, doctor, patient, ward, appointment, treatment and bill facts remain in their respective tables. </w:t>
      </w:r>
      <w:r w:rsidRPr="005E7EB3">
        <w:rPr>
          <w:b/>
        </w:rPr>
        <w:t>Table 3.6: Normalization Steps</w:t>
      </w:r>
    </w:p>
    <w:tbl>
      <w:tblPr>
        <w:tblStyle w:val="TableGrid"/>
        <w:tblW w:w="9504" w:type="dxa"/>
        <w:tblInd w:w="266" w:type="dxa"/>
        <w:tblCellMar>
          <w:top w:w="14" w:type="dxa"/>
          <w:left w:w="108" w:type="dxa"/>
          <w:bottom w:w="0" w:type="dxa"/>
          <w:right w:w="114" w:type="dxa"/>
        </w:tblCellMar>
        <w:tblLook w:val="04A0" w:firstRow="1" w:lastRow="0" w:firstColumn="1" w:lastColumn="0" w:noHBand="0" w:noVBand="1"/>
      </w:tblPr>
      <w:tblGrid>
        <w:gridCol w:w="1440"/>
        <w:gridCol w:w="2520"/>
        <w:gridCol w:w="2664"/>
        <w:gridCol w:w="2880"/>
      </w:tblGrid>
      <w:tr w:rsidR="005B2B71" w:rsidRPr="005E7EB3" w14:paraId="1ECEA7BC" w14:textId="77777777">
        <w:trPr>
          <w:trHeight w:val="238"/>
        </w:trPr>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3ACAEF69" w14:textId="77777777" w:rsidR="005B2B71" w:rsidRPr="005E7EB3" w:rsidRDefault="002D2953">
            <w:pPr>
              <w:spacing w:after="0" w:line="259" w:lineRule="auto"/>
              <w:ind w:left="19" w:right="0" w:firstLine="0"/>
              <w:jc w:val="left"/>
            </w:pPr>
            <w:r w:rsidRPr="005E7EB3">
              <w:rPr>
                <w:b/>
                <w:sz w:val="20"/>
              </w:rPr>
              <w:t>Normal Form</w:t>
            </w:r>
          </w:p>
        </w:tc>
        <w:tc>
          <w:tcPr>
            <w:tcW w:w="2520" w:type="dxa"/>
            <w:tcBorders>
              <w:top w:val="single" w:sz="4" w:space="0" w:color="9BBED8"/>
              <w:left w:val="single" w:sz="4" w:space="0" w:color="9BBED8"/>
              <w:bottom w:val="single" w:sz="4" w:space="0" w:color="9BBED8"/>
              <w:right w:val="single" w:sz="4" w:space="0" w:color="9BBED8"/>
            </w:tcBorders>
            <w:shd w:val="clear" w:color="auto" w:fill="D9EAF7"/>
          </w:tcPr>
          <w:p w14:paraId="164F6E9B" w14:textId="77777777" w:rsidR="005B2B71" w:rsidRPr="005E7EB3" w:rsidRDefault="002D2953">
            <w:pPr>
              <w:spacing w:after="0" w:line="259" w:lineRule="auto"/>
              <w:ind w:left="2" w:right="0" w:firstLine="0"/>
              <w:jc w:val="center"/>
            </w:pPr>
            <w:r w:rsidRPr="005E7EB3">
              <w:rPr>
                <w:b/>
                <w:sz w:val="20"/>
              </w:rPr>
              <w:t>Condition Satisfied</w:t>
            </w:r>
          </w:p>
        </w:tc>
        <w:tc>
          <w:tcPr>
            <w:tcW w:w="2664" w:type="dxa"/>
            <w:tcBorders>
              <w:top w:val="single" w:sz="4" w:space="0" w:color="9BBED8"/>
              <w:left w:val="single" w:sz="4" w:space="0" w:color="9BBED8"/>
              <w:bottom w:val="single" w:sz="4" w:space="0" w:color="9BBED8"/>
              <w:right w:val="single" w:sz="4" w:space="0" w:color="9BBED8"/>
            </w:tcBorders>
            <w:shd w:val="clear" w:color="auto" w:fill="D9EAF7"/>
          </w:tcPr>
          <w:p w14:paraId="0052F386" w14:textId="77777777" w:rsidR="005B2B71" w:rsidRPr="005E7EB3" w:rsidRDefault="002D2953">
            <w:pPr>
              <w:spacing w:after="0" w:line="259" w:lineRule="auto"/>
              <w:ind w:left="4" w:right="0" w:firstLine="0"/>
              <w:jc w:val="center"/>
            </w:pPr>
            <w:r w:rsidRPr="005E7EB3">
              <w:rPr>
                <w:b/>
                <w:sz w:val="20"/>
              </w:rPr>
              <w:t>Anomaly Removed</w:t>
            </w:r>
          </w:p>
        </w:tc>
        <w:tc>
          <w:tcPr>
            <w:tcW w:w="2880" w:type="dxa"/>
            <w:tcBorders>
              <w:top w:val="single" w:sz="4" w:space="0" w:color="9BBED8"/>
              <w:left w:val="single" w:sz="4" w:space="0" w:color="9BBED8"/>
              <w:bottom w:val="single" w:sz="4" w:space="0" w:color="9BBED8"/>
              <w:right w:val="single" w:sz="4" w:space="0" w:color="9BBED8"/>
            </w:tcBorders>
            <w:shd w:val="clear" w:color="auto" w:fill="D9EAF7"/>
          </w:tcPr>
          <w:p w14:paraId="09550C89" w14:textId="77777777" w:rsidR="005B2B71" w:rsidRPr="005E7EB3" w:rsidRDefault="002D2953">
            <w:pPr>
              <w:spacing w:after="0" w:line="259" w:lineRule="auto"/>
              <w:ind w:left="2" w:right="0" w:firstLine="0"/>
              <w:jc w:val="center"/>
            </w:pPr>
            <w:r w:rsidRPr="005E7EB3">
              <w:rPr>
                <w:b/>
                <w:sz w:val="20"/>
              </w:rPr>
              <w:t>Resulting Tables</w:t>
            </w:r>
          </w:p>
        </w:tc>
      </w:tr>
      <w:tr w:rsidR="005B2B71" w:rsidRPr="005E7EB3" w14:paraId="3CBDE8CB" w14:textId="77777777">
        <w:trPr>
          <w:trHeight w:val="472"/>
        </w:trPr>
        <w:tc>
          <w:tcPr>
            <w:tcW w:w="1440" w:type="dxa"/>
            <w:tcBorders>
              <w:top w:val="single" w:sz="4" w:space="0" w:color="9BBED8"/>
              <w:left w:val="single" w:sz="4" w:space="0" w:color="9BBED8"/>
              <w:bottom w:val="single" w:sz="4" w:space="0" w:color="9BBED8"/>
              <w:right w:val="single" w:sz="4" w:space="0" w:color="9BBED8"/>
            </w:tcBorders>
            <w:vAlign w:val="center"/>
          </w:tcPr>
          <w:p w14:paraId="79058F7B" w14:textId="77777777" w:rsidR="005B2B71" w:rsidRPr="005E7EB3" w:rsidRDefault="002D2953">
            <w:pPr>
              <w:spacing w:after="0" w:line="259" w:lineRule="auto"/>
              <w:ind w:left="0" w:right="0" w:firstLine="0"/>
              <w:jc w:val="left"/>
            </w:pPr>
            <w:r w:rsidRPr="005E7EB3">
              <w:rPr>
                <w:sz w:val="20"/>
              </w:rPr>
              <w:t>1NF</w:t>
            </w:r>
          </w:p>
        </w:tc>
        <w:tc>
          <w:tcPr>
            <w:tcW w:w="2520" w:type="dxa"/>
            <w:tcBorders>
              <w:top w:val="single" w:sz="4" w:space="0" w:color="9BBED8"/>
              <w:left w:val="single" w:sz="4" w:space="0" w:color="9BBED8"/>
              <w:bottom w:val="single" w:sz="4" w:space="0" w:color="9BBED8"/>
              <w:right w:val="single" w:sz="4" w:space="0" w:color="9BBED8"/>
            </w:tcBorders>
          </w:tcPr>
          <w:p w14:paraId="655E5B7A" w14:textId="77777777" w:rsidR="005B2B71" w:rsidRPr="005E7EB3" w:rsidRDefault="002D2953">
            <w:pPr>
              <w:spacing w:after="0" w:line="259" w:lineRule="auto"/>
              <w:ind w:left="0" w:right="0" w:firstLine="0"/>
              <w:jc w:val="left"/>
            </w:pPr>
            <w:r w:rsidRPr="005E7EB3">
              <w:rPr>
                <w:sz w:val="20"/>
              </w:rPr>
              <w:t>All attributes atomic; no repeating groups</w:t>
            </w:r>
          </w:p>
        </w:tc>
        <w:tc>
          <w:tcPr>
            <w:tcW w:w="2664" w:type="dxa"/>
            <w:tcBorders>
              <w:top w:val="single" w:sz="4" w:space="0" w:color="9BBED8"/>
              <w:left w:val="single" w:sz="4" w:space="0" w:color="9BBED8"/>
              <w:bottom w:val="single" w:sz="4" w:space="0" w:color="9BBED8"/>
              <w:right w:val="single" w:sz="4" w:space="0" w:color="9BBED8"/>
            </w:tcBorders>
          </w:tcPr>
          <w:p w14:paraId="6FE84E3B" w14:textId="77777777" w:rsidR="005B2B71" w:rsidRPr="005E7EB3" w:rsidRDefault="002D2953">
            <w:pPr>
              <w:spacing w:after="0" w:line="259" w:lineRule="auto"/>
              <w:ind w:left="0" w:right="0" w:firstLine="0"/>
              <w:jc w:val="left"/>
            </w:pPr>
            <w:r w:rsidRPr="005E7EB3">
              <w:rPr>
                <w:sz w:val="20"/>
              </w:rPr>
              <w:t>Multiple contact numbers and medicines in one field</w:t>
            </w:r>
          </w:p>
        </w:tc>
        <w:tc>
          <w:tcPr>
            <w:tcW w:w="2880" w:type="dxa"/>
            <w:tcBorders>
              <w:top w:val="single" w:sz="4" w:space="0" w:color="9BBED8"/>
              <w:left w:val="single" w:sz="4" w:space="0" w:color="9BBED8"/>
              <w:bottom w:val="single" w:sz="4" w:space="0" w:color="9BBED8"/>
              <w:right w:val="single" w:sz="4" w:space="0" w:color="9BBED8"/>
            </w:tcBorders>
          </w:tcPr>
          <w:p w14:paraId="3E0E1163" w14:textId="77777777" w:rsidR="005B2B71" w:rsidRPr="005E7EB3" w:rsidRDefault="002D2953">
            <w:pPr>
              <w:spacing w:after="0" w:line="259" w:lineRule="auto"/>
              <w:ind w:left="0" w:right="0" w:firstLine="0"/>
              <w:jc w:val="left"/>
            </w:pPr>
            <w:r w:rsidRPr="005E7EB3">
              <w:rPr>
                <w:sz w:val="20"/>
              </w:rPr>
              <w:t>Patient, Patient_Contact, Treatment, Prescription</w:t>
            </w:r>
          </w:p>
        </w:tc>
      </w:tr>
      <w:tr w:rsidR="005B2B71" w:rsidRPr="005E7EB3" w14:paraId="29C31114" w14:textId="77777777">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14:paraId="5C9887D0" w14:textId="77777777" w:rsidR="005B2B71" w:rsidRPr="005E7EB3" w:rsidRDefault="002D2953">
            <w:pPr>
              <w:spacing w:after="0" w:line="259" w:lineRule="auto"/>
              <w:ind w:left="0" w:right="0" w:firstLine="0"/>
              <w:jc w:val="left"/>
            </w:pPr>
            <w:r w:rsidRPr="005E7EB3">
              <w:rPr>
                <w:sz w:val="20"/>
              </w:rPr>
              <w:t>2NF</w:t>
            </w:r>
          </w:p>
        </w:tc>
        <w:tc>
          <w:tcPr>
            <w:tcW w:w="2520" w:type="dxa"/>
            <w:tcBorders>
              <w:top w:val="single" w:sz="4" w:space="0" w:color="9BBED8"/>
              <w:left w:val="single" w:sz="4" w:space="0" w:color="9BBED8"/>
              <w:bottom w:val="single" w:sz="4" w:space="0" w:color="9BBED8"/>
              <w:right w:val="single" w:sz="4" w:space="0" w:color="9BBED8"/>
            </w:tcBorders>
            <w:vAlign w:val="center"/>
          </w:tcPr>
          <w:p w14:paraId="629F2F1F" w14:textId="77777777" w:rsidR="005B2B71" w:rsidRPr="005E7EB3" w:rsidRDefault="002D2953">
            <w:pPr>
              <w:spacing w:after="0" w:line="259" w:lineRule="auto"/>
              <w:ind w:left="0" w:right="0" w:firstLine="0"/>
              <w:jc w:val="left"/>
            </w:pPr>
            <w:r w:rsidRPr="005E7EB3">
              <w:rPr>
                <w:sz w:val="20"/>
              </w:rPr>
              <w:t>No partial dependency on part of a composite key</w:t>
            </w:r>
          </w:p>
        </w:tc>
        <w:tc>
          <w:tcPr>
            <w:tcW w:w="2664" w:type="dxa"/>
            <w:tcBorders>
              <w:top w:val="single" w:sz="4" w:space="0" w:color="9BBED8"/>
              <w:left w:val="single" w:sz="4" w:space="0" w:color="9BBED8"/>
              <w:bottom w:val="single" w:sz="4" w:space="0" w:color="9BBED8"/>
              <w:right w:val="single" w:sz="4" w:space="0" w:color="9BBED8"/>
            </w:tcBorders>
          </w:tcPr>
          <w:p w14:paraId="0FDF9C12" w14:textId="77777777" w:rsidR="005B2B71" w:rsidRPr="005E7EB3" w:rsidRDefault="002D2953">
            <w:pPr>
              <w:spacing w:after="0" w:line="259" w:lineRule="auto"/>
              <w:ind w:left="0" w:right="0" w:firstLine="0"/>
              <w:jc w:val="left"/>
            </w:pPr>
            <w:r w:rsidRPr="005E7EB3">
              <w:rPr>
                <w:sz w:val="20"/>
              </w:rPr>
              <w:t>Repeated</w:t>
            </w:r>
          </w:p>
          <w:p w14:paraId="10730FEC" w14:textId="77777777" w:rsidR="005B2B71" w:rsidRPr="005E7EB3" w:rsidRDefault="002D2953">
            <w:pPr>
              <w:spacing w:after="0" w:line="259" w:lineRule="auto"/>
              <w:ind w:left="0" w:right="0" w:firstLine="0"/>
              <w:jc w:val="left"/>
            </w:pPr>
            <w:r w:rsidRPr="005E7EB3">
              <w:rPr>
                <w:sz w:val="20"/>
              </w:rPr>
              <w:t>patient/doctor/appointment facts</w:t>
            </w:r>
          </w:p>
        </w:tc>
        <w:tc>
          <w:tcPr>
            <w:tcW w:w="2880" w:type="dxa"/>
            <w:tcBorders>
              <w:top w:val="single" w:sz="4" w:space="0" w:color="9BBED8"/>
              <w:left w:val="single" w:sz="4" w:space="0" w:color="9BBED8"/>
              <w:bottom w:val="single" w:sz="4" w:space="0" w:color="9BBED8"/>
              <w:right w:val="single" w:sz="4" w:space="0" w:color="9BBED8"/>
            </w:tcBorders>
            <w:vAlign w:val="center"/>
          </w:tcPr>
          <w:p w14:paraId="293678BF" w14:textId="77777777" w:rsidR="005B2B71" w:rsidRPr="005E7EB3" w:rsidRDefault="002D2953">
            <w:pPr>
              <w:spacing w:after="0" w:line="259" w:lineRule="auto"/>
              <w:ind w:left="0" w:right="0" w:firstLine="0"/>
              <w:jc w:val="left"/>
            </w:pPr>
            <w:r w:rsidRPr="005E7EB3">
              <w:rPr>
                <w:sz w:val="20"/>
              </w:rPr>
              <w:t>Appointment, Treatment and related entity tables</w:t>
            </w:r>
          </w:p>
        </w:tc>
      </w:tr>
      <w:tr w:rsidR="005B2B71" w:rsidRPr="005E7EB3" w14:paraId="38688D35" w14:textId="77777777">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14:paraId="3B72F000" w14:textId="77777777" w:rsidR="005B2B71" w:rsidRPr="005E7EB3" w:rsidRDefault="002D2953">
            <w:pPr>
              <w:spacing w:after="0" w:line="259" w:lineRule="auto"/>
              <w:ind w:left="0" w:right="0" w:firstLine="0"/>
              <w:jc w:val="left"/>
            </w:pPr>
            <w:r w:rsidRPr="005E7EB3">
              <w:rPr>
                <w:sz w:val="20"/>
              </w:rPr>
              <w:t>3NF</w:t>
            </w:r>
          </w:p>
        </w:tc>
        <w:tc>
          <w:tcPr>
            <w:tcW w:w="2520" w:type="dxa"/>
            <w:tcBorders>
              <w:top w:val="single" w:sz="4" w:space="0" w:color="9BBED8"/>
              <w:left w:val="single" w:sz="4" w:space="0" w:color="9BBED8"/>
              <w:bottom w:val="single" w:sz="4" w:space="0" w:color="9BBED8"/>
              <w:right w:val="single" w:sz="4" w:space="0" w:color="9BBED8"/>
            </w:tcBorders>
            <w:vAlign w:val="center"/>
          </w:tcPr>
          <w:p w14:paraId="436E11A2" w14:textId="77777777" w:rsidR="005B2B71" w:rsidRPr="005E7EB3" w:rsidRDefault="002D2953">
            <w:pPr>
              <w:spacing w:after="0" w:line="259" w:lineRule="auto"/>
              <w:ind w:left="0" w:right="0" w:firstLine="0"/>
              <w:jc w:val="left"/>
            </w:pPr>
            <w:r w:rsidRPr="005E7EB3">
              <w:rPr>
                <w:sz w:val="20"/>
              </w:rPr>
              <w:t>No transitive dependency on a non-key attribute</w:t>
            </w:r>
          </w:p>
        </w:tc>
        <w:tc>
          <w:tcPr>
            <w:tcW w:w="2664" w:type="dxa"/>
            <w:tcBorders>
              <w:top w:val="single" w:sz="4" w:space="0" w:color="9BBED8"/>
              <w:left w:val="single" w:sz="4" w:space="0" w:color="9BBED8"/>
              <w:bottom w:val="single" w:sz="4" w:space="0" w:color="9BBED8"/>
              <w:right w:val="single" w:sz="4" w:space="0" w:color="9BBED8"/>
            </w:tcBorders>
            <w:vAlign w:val="center"/>
          </w:tcPr>
          <w:p w14:paraId="70A74153" w14:textId="77777777" w:rsidR="005B2B71" w:rsidRPr="005E7EB3" w:rsidRDefault="002D2953">
            <w:pPr>
              <w:spacing w:after="0" w:line="259" w:lineRule="auto"/>
              <w:ind w:left="0" w:right="0" w:firstLine="0"/>
              <w:jc w:val="left"/>
            </w:pPr>
            <w:r w:rsidRPr="005E7EB3">
              <w:rPr>
                <w:sz w:val="20"/>
              </w:rPr>
              <w:t>Derived totals and bed availability stored redundantly</w:t>
            </w:r>
          </w:p>
        </w:tc>
        <w:tc>
          <w:tcPr>
            <w:tcW w:w="2880" w:type="dxa"/>
            <w:tcBorders>
              <w:top w:val="single" w:sz="4" w:space="0" w:color="9BBED8"/>
              <w:left w:val="single" w:sz="4" w:space="0" w:color="9BBED8"/>
              <w:bottom w:val="single" w:sz="4" w:space="0" w:color="9BBED8"/>
              <w:right w:val="single" w:sz="4" w:space="0" w:color="9BBED8"/>
            </w:tcBorders>
          </w:tcPr>
          <w:p w14:paraId="5B82064F" w14:textId="77777777" w:rsidR="005B2B71" w:rsidRPr="005E7EB3" w:rsidRDefault="002D2953">
            <w:pPr>
              <w:spacing w:after="0" w:line="259" w:lineRule="auto"/>
              <w:ind w:left="0" w:right="0" w:firstLine="0"/>
              <w:jc w:val="left"/>
            </w:pPr>
            <w:r w:rsidRPr="005E7EB3">
              <w:rPr>
                <w:sz w:val="20"/>
              </w:rPr>
              <w:t>Department, Doctor, Patient,</w:t>
            </w:r>
          </w:p>
          <w:p w14:paraId="2638F9F7" w14:textId="77777777" w:rsidR="005B2B71" w:rsidRPr="005E7EB3" w:rsidRDefault="002D2953">
            <w:pPr>
              <w:spacing w:after="0" w:line="259" w:lineRule="auto"/>
              <w:ind w:left="0" w:right="0" w:firstLine="0"/>
              <w:jc w:val="left"/>
            </w:pPr>
            <w:r w:rsidRPr="005E7EB3">
              <w:rPr>
                <w:sz w:val="20"/>
              </w:rPr>
              <w:t>Ward, Appointment, Treatment,</w:t>
            </w:r>
          </w:p>
          <w:p w14:paraId="72DA3678" w14:textId="77777777" w:rsidR="005B2B71" w:rsidRPr="005E7EB3" w:rsidRDefault="002D2953">
            <w:pPr>
              <w:spacing w:after="0" w:line="259" w:lineRule="auto"/>
              <w:ind w:left="0" w:right="0" w:firstLine="0"/>
              <w:jc w:val="left"/>
            </w:pPr>
            <w:r w:rsidRPr="005E7EB3">
              <w:rPr>
                <w:sz w:val="20"/>
              </w:rPr>
              <w:t>Bill</w:t>
            </w:r>
          </w:p>
        </w:tc>
      </w:tr>
    </w:tbl>
    <w:p w14:paraId="1DFE0E96" w14:textId="77777777" w:rsidR="005B2B71" w:rsidRPr="005E7EB3" w:rsidRDefault="002D2953">
      <w:pPr>
        <w:ind w:right="5"/>
      </w:pPr>
      <w:r w:rsidRPr="005E7EB3">
        <w:t>After the third step the schema consists of seven tables in which every non-key attribute depends on the key, the whole key, and nothing but the key. Boyce-Codd Normal Form is also satisfied, since in each table the only determinant is the primary key.</w:t>
      </w:r>
    </w:p>
    <w:p w14:paraId="571C6C7A" w14:textId="77777777" w:rsidR="00BE7218" w:rsidRDefault="00BE7218">
      <w:pPr>
        <w:pStyle w:val="Heading1"/>
        <w:spacing w:after="154" w:line="259" w:lineRule="auto"/>
        <w:ind w:right="33"/>
        <w:jc w:val="center"/>
        <w:rPr>
          <w:noProof/>
          <w:lang w:val="en-US"/>
        </w:rPr>
      </w:pPr>
    </w:p>
    <w:p w14:paraId="0B864508" w14:textId="77777777" w:rsidR="00BE7218" w:rsidRDefault="00BE7218">
      <w:pPr>
        <w:pStyle w:val="Heading1"/>
        <w:spacing w:after="154" w:line="259" w:lineRule="auto"/>
        <w:ind w:right="33"/>
        <w:jc w:val="center"/>
        <w:rPr>
          <w:noProof/>
          <w:lang w:val="en-US"/>
        </w:rPr>
      </w:pPr>
    </w:p>
    <w:p w14:paraId="2A2D1F4E" w14:textId="77777777" w:rsidR="00BE7218" w:rsidRDefault="00BE7218">
      <w:pPr>
        <w:pStyle w:val="Heading1"/>
        <w:spacing w:after="154" w:line="259" w:lineRule="auto"/>
        <w:ind w:right="33"/>
        <w:jc w:val="center"/>
        <w:rPr>
          <w:noProof/>
          <w:lang w:val="en-US"/>
        </w:rPr>
      </w:pPr>
    </w:p>
    <w:p w14:paraId="255CCDF0" w14:textId="77777777" w:rsidR="00BE7218" w:rsidRDefault="00BE7218">
      <w:pPr>
        <w:pStyle w:val="Heading1"/>
        <w:spacing w:after="154" w:line="259" w:lineRule="auto"/>
        <w:ind w:right="33"/>
        <w:jc w:val="center"/>
        <w:rPr>
          <w:noProof/>
          <w:lang w:val="en-US"/>
        </w:rPr>
      </w:pPr>
    </w:p>
    <w:p w14:paraId="01AD7DC7" w14:textId="77777777" w:rsidR="00BE7218" w:rsidRDefault="00BE7218">
      <w:pPr>
        <w:pStyle w:val="Heading1"/>
        <w:spacing w:after="154" w:line="259" w:lineRule="auto"/>
        <w:ind w:right="33"/>
        <w:jc w:val="center"/>
        <w:rPr>
          <w:noProof/>
          <w:lang w:val="en-US"/>
        </w:rPr>
      </w:pPr>
    </w:p>
    <w:p w14:paraId="41C2FC25" w14:textId="77777777" w:rsidR="00BE7218" w:rsidRDefault="00BE7218">
      <w:pPr>
        <w:pStyle w:val="Heading1"/>
        <w:spacing w:after="154" w:line="259" w:lineRule="auto"/>
        <w:ind w:right="33"/>
        <w:jc w:val="center"/>
        <w:rPr>
          <w:noProof/>
          <w:lang w:val="en-US"/>
        </w:rPr>
      </w:pPr>
    </w:p>
    <w:p w14:paraId="3E504C96" w14:textId="77777777" w:rsidR="00BE7218" w:rsidRDefault="00BE7218" w:rsidP="00BE7218"/>
    <w:p w14:paraId="1F46B647" w14:textId="77777777" w:rsidR="00BE7218" w:rsidRPr="00BE7218" w:rsidRDefault="00BE7218" w:rsidP="00BE7218"/>
    <w:p w14:paraId="36824C49" w14:textId="016CB0B0" w:rsidR="005B2B71" w:rsidRPr="005E7EB3" w:rsidRDefault="002D2953">
      <w:pPr>
        <w:pStyle w:val="Heading1"/>
        <w:spacing w:after="154" w:line="259" w:lineRule="auto"/>
        <w:ind w:right="33"/>
        <w:jc w:val="center"/>
        <w:rPr>
          <w:noProof/>
          <w:lang w:val="en-US"/>
        </w:rPr>
      </w:pPr>
      <w:r w:rsidRPr="005E7EB3">
        <w:rPr>
          <w:noProof/>
          <w:lang w:val="en-US"/>
        </w:rPr>
        <w:lastRenderedPageBreak/>
        <w:t>CHAPTER 4: DATABASE IMPLEMENTATION</w:t>
      </w:r>
    </w:p>
    <w:p w14:paraId="3FB56469" w14:textId="77777777" w:rsidR="005B2B71" w:rsidRPr="005E7EB3" w:rsidRDefault="002D2953">
      <w:pPr>
        <w:pStyle w:val="Heading2"/>
        <w:ind w:left="-5"/>
        <w:rPr>
          <w:noProof/>
          <w:lang w:val="en-US"/>
        </w:rPr>
      </w:pPr>
      <w:r w:rsidRPr="005E7EB3">
        <w:rPr>
          <w:noProof/>
          <w:lang w:val="en-US"/>
        </w:rPr>
        <w:t>4.1 Database and Table Creation – DDL</w:t>
      </w:r>
    </w:p>
    <w:p w14:paraId="2CD9EC75" w14:textId="77777777" w:rsidR="005B2B71" w:rsidRPr="005E7EB3" w:rsidRDefault="002D2953">
      <w:pPr>
        <w:spacing w:after="110"/>
        <w:ind w:right="5"/>
      </w:pPr>
      <w:r w:rsidRPr="005E7EB3">
        <w:t>The schema was implemented in MySQL. Tables are created in an order that respects foreign-key dependencies. Department is created before Doctor, and Patient/Doctor before Appointment. Treatment depends on Appointment and Ward, while Bill depends on Patient and Treatment.</w:t>
      </w:r>
    </w:p>
    <w:p w14:paraId="3F5115F4" w14:textId="77777777" w:rsidR="005B2B71" w:rsidRPr="005E7EB3" w:rsidRDefault="002D2953">
      <w:pPr>
        <w:spacing w:after="276" w:line="366" w:lineRule="auto"/>
        <w:ind w:left="427" w:right="4740"/>
      </w:pPr>
      <w:r w:rsidRPr="005E7EB3">
        <w:t>CREATE DATABASE hospital_management; USE hospital_management;</w:t>
      </w:r>
    </w:p>
    <w:p w14:paraId="24C3F621" w14:textId="77777777" w:rsidR="005B2B71" w:rsidRPr="005E7EB3" w:rsidRDefault="002D2953">
      <w:pPr>
        <w:spacing w:after="1" w:line="366" w:lineRule="auto"/>
        <w:ind w:left="458" w:right="4369" w:hanging="70"/>
        <w:jc w:val="left"/>
      </w:pPr>
      <w:r w:rsidRPr="005E7EB3">
        <w:t>CREATE TABLE Department ( dept_id INT PRIMARY KEY AUTO_INCREMENT, dept_name VARCHAR(100) NOT NULL UNIQUE, floor_no INT, hod_doctor_id INT</w:t>
      </w:r>
    </w:p>
    <w:p w14:paraId="0CC60437" w14:textId="77777777" w:rsidR="005B2B71" w:rsidRPr="005E7EB3" w:rsidRDefault="002D2953">
      <w:pPr>
        <w:spacing w:after="382"/>
        <w:ind w:left="427" w:right="5"/>
      </w:pPr>
      <w:r w:rsidRPr="005E7EB3">
        <w:t>);</w:t>
      </w:r>
    </w:p>
    <w:p w14:paraId="239C7C9C" w14:textId="77777777" w:rsidR="005B2B71" w:rsidRPr="005E7EB3" w:rsidRDefault="002D2953">
      <w:pPr>
        <w:spacing w:after="1" w:line="366" w:lineRule="auto"/>
        <w:ind w:left="458" w:right="4185" w:hanging="70"/>
        <w:jc w:val="left"/>
      </w:pPr>
      <w:r w:rsidRPr="005E7EB3">
        <w:t xml:space="preserve">CREATE TABLE Doctor ( </w:t>
      </w:r>
      <w:r w:rsidRPr="005E7EB3">
        <w:t>doctor_id INT PRIMARY KEY AUTO_INCREMENT, first_name VARCHAR(50) NOT NULL, last_name VARCHAR(50) NOT NULL, specialization VARCHAR(100), experience_years INT CHECK (experience_years &gt;= 0), email VARCHAR(100) UNIQUE NOT NULL,</w:t>
      </w:r>
    </w:p>
    <w:p w14:paraId="45654337" w14:textId="77777777" w:rsidR="005B2B71" w:rsidRPr="005E7EB3" w:rsidRDefault="002D2953">
      <w:pPr>
        <w:spacing w:after="110"/>
        <w:ind w:left="427" w:right="5"/>
      </w:pPr>
      <w:r w:rsidRPr="005E7EB3">
        <w:t>dept_id INT,</w:t>
      </w:r>
    </w:p>
    <w:p w14:paraId="58D066F3" w14:textId="77777777" w:rsidR="005B2B71" w:rsidRPr="005E7EB3" w:rsidRDefault="002D2953">
      <w:pPr>
        <w:spacing w:after="113"/>
        <w:ind w:left="427" w:right="5"/>
      </w:pPr>
      <w:r w:rsidRPr="005E7EB3">
        <w:t>FOREIGN KEY (dept_id) REFERENCES Department(dept_id)</w:t>
      </w:r>
    </w:p>
    <w:p w14:paraId="4E0A6D8A" w14:textId="77777777" w:rsidR="005B2B71" w:rsidRPr="005E7EB3" w:rsidRDefault="002D2953">
      <w:pPr>
        <w:spacing w:after="382"/>
        <w:ind w:left="427" w:right="5"/>
      </w:pPr>
      <w:r w:rsidRPr="005E7EB3">
        <w:t>);</w:t>
      </w:r>
    </w:p>
    <w:p w14:paraId="01192B3E" w14:textId="77777777" w:rsidR="005B2B71" w:rsidRPr="005E7EB3" w:rsidRDefault="002D2953">
      <w:pPr>
        <w:spacing w:after="1" w:line="366" w:lineRule="auto"/>
        <w:ind w:left="458" w:right="4206" w:hanging="70"/>
        <w:jc w:val="left"/>
      </w:pPr>
      <w:r w:rsidRPr="005E7EB3">
        <w:t>CREATE TABLE Patient ( patient_id INT PRIMARY KEY AUTO_INCREMENT, first_name VARCHAR(50) NOT NULL, last_name VARCHAR(50) NOT NULL, dob DATE, blood_group CHAR(5), gender VARCHAR(10), address TEXT</w:t>
      </w:r>
    </w:p>
    <w:p w14:paraId="3D9C9069" w14:textId="77777777" w:rsidR="005B2B71" w:rsidRPr="005E7EB3" w:rsidRDefault="002D2953">
      <w:pPr>
        <w:ind w:left="427" w:right="5"/>
      </w:pPr>
      <w:r w:rsidRPr="005E7EB3">
        <w:t>);</w:t>
      </w:r>
    </w:p>
    <w:p w14:paraId="3A5CF067" w14:textId="77777777" w:rsidR="005B2B71" w:rsidRPr="005E7EB3" w:rsidRDefault="002D2953">
      <w:pPr>
        <w:spacing w:after="1" w:line="366" w:lineRule="auto"/>
        <w:ind w:left="458" w:right="4979" w:hanging="70"/>
        <w:jc w:val="left"/>
      </w:pPr>
      <w:r w:rsidRPr="005E7EB3">
        <w:t>CREATE TABLE Patient_Contact ( id INT PRIMARY KEY AUTO_INCREMENT, patient_id INT NOT NULL, contact VARCHAR(15),</w:t>
      </w:r>
    </w:p>
    <w:p w14:paraId="1A7F5FB6" w14:textId="77777777" w:rsidR="005B2B71" w:rsidRPr="005E7EB3" w:rsidRDefault="002D2953">
      <w:pPr>
        <w:spacing w:after="113"/>
        <w:ind w:left="427" w:right="5"/>
      </w:pPr>
      <w:r w:rsidRPr="005E7EB3">
        <w:t>FOREIGN KEY (patient_id) REFERENCES Patient(patient_id)</w:t>
      </w:r>
    </w:p>
    <w:p w14:paraId="238776C0" w14:textId="77777777" w:rsidR="005B2B71" w:rsidRPr="005E7EB3" w:rsidRDefault="002D2953">
      <w:pPr>
        <w:spacing w:after="382"/>
        <w:ind w:left="427" w:right="5"/>
      </w:pPr>
      <w:r w:rsidRPr="005E7EB3">
        <w:t>);</w:t>
      </w:r>
    </w:p>
    <w:p w14:paraId="1EE36EFB" w14:textId="77777777" w:rsidR="005B2B71" w:rsidRPr="005E7EB3" w:rsidRDefault="002D2953">
      <w:pPr>
        <w:spacing w:after="1" w:line="366" w:lineRule="auto"/>
        <w:ind w:left="458" w:right="4369" w:hanging="70"/>
        <w:jc w:val="left"/>
      </w:pPr>
      <w:r w:rsidRPr="005E7EB3">
        <w:lastRenderedPageBreak/>
        <w:t>CREATE TABLE Ward ( ward_id INT PRIMARY KEY AUTO_INCREMENT, ward_name VARCHAR(50), capacity INT CHECK (capacity &gt; 0), dept_id INT,</w:t>
      </w:r>
    </w:p>
    <w:p w14:paraId="162554C0" w14:textId="77777777" w:rsidR="005B2B71" w:rsidRPr="005E7EB3" w:rsidRDefault="002D2953">
      <w:pPr>
        <w:spacing w:after="113"/>
        <w:ind w:left="427" w:right="5"/>
      </w:pPr>
      <w:r w:rsidRPr="005E7EB3">
        <w:t>FOREIGN KEY (dept_id) REFERENCES Department(dept_id)</w:t>
      </w:r>
    </w:p>
    <w:p w14:paraId="3130FAC1" w14:textId="77777777" w:rsidR="005B2B71" w:rsidRPr="005E7EB3" w:rsidRDefault="002D2953">
      <w:pPr>
        <w:spacing w:after="380"/>
        <w:ind w:left="427" w:right="5"/>
      </w:pPr>
      <w:r w:rsidRPr="005E7EB3">
        <w:t>);</w:t>
      </w:r>
    </w:p>
    <w:p w14:paraId="3F109003" w14:textId="77777777" w:rsidR="005B2B71" w:rsidRPr="005E7EB3" w:rsidRDefault="002D2953">
      <w:pPr>
        <w:spacing w:after="1" w:line="366" w:lineRule="auto"/>
        <w:ind w:left="458" w:right="4369" w:hanging="70"/>
        <w:jc w:val="left"/>
      </w:pPr>
      <w:r w:rsidRPr="005E7EB3">
        <w:t xml:space="preserve">CREATE TABLE Appointment ( </w:t>
      </w:r>
      <w:r w:rsidRPr="005E7EB3">
        <w:t>appt_id INT PRIMARY KEY AUTO_INCREMENT, patient_id INT NOT NULL, doctor_id INT NOT NULL, appt_date DATE NOT NULL, appt_time TIME NOT NULL, status VARCHAR(20) DEFAULT 'Scheduled', symptoms TEXT,</w:t>
      </w:r>
    </w:p>
    <w:p w14:paraId="79718B05" w14:textId="77777777" w:rsidR="005B2B71" w:rsidRPr="005E7EB3" w:rsidRDefault="002D2953">
      <w:pPr>
        <w:spacing w:line="366" w:lineRule="auto"/>
        <w:ind w:left="427" w:right="2356"/>
      </w:pPr>
      <w:r w:rsidRPr="005E7EB3">
        <w:t>FOREIGN KEY (patient_id) REFERENCES Patient(patient_id), FOREIGN KEY (doctor_id) REFERENCES Doctor(doctor_id)</w:t>
      </w:r>
    </w:p>
    <w:p w14:paraId="13EF270B" w14:textId="77777777" w:rsidR="005B2B71" w:rsidRPr="005E7EB3" w:rsidRDefault="002D2953">
      <w:pPr>
        <w:spacing w:after="382"/>
        <w:ind w:left="427" w:right="5"/>
      </w:pPr>
      <w:r w:rsidRPr="005E7EB3">
        <w:t>);</w:t>
      </w:r>
    </w:p>
    <w:p w14:paraId="58B99DF2" w14:textId="77777777" w:rsidR="005B2B71" w:rsidRPr="005E7EB3" w:rsidRDefault="002D2953">
      <w:pPr>
        <w:spacing w:after="1" w:line="366" w:lineRule="auto"/>
        <w:ind w:left="458" w:right="3954" w:hanging="70"/>
        <w:jc w:val="left"/>
      </w:pPr>
      <w:r w:rsidRPr="005E7EB3">
        <w:t>CREATE TABLE Treatment ( treatment_id INT PRIMARY KEY AUTO_INCREMENT, appt_id INT UNIQUE NOT NULL, diagnosis TEXT, treatment_date DATE, ward_id INT,</w:t>
      </w:r>
    </w:p>
    <w:p w14:paraId="63ED3BA8" w14:textId="77777777" w:rsidR="005B2B71" w:rsidRPr="005E7EB3" w:rsidRDefault="002D2953">
      <w:pPr>
        <w:spacing w:after="113"/>
        <w:ind w:left="427" w:right="5"/>
      </w:pPr>
      <w:r w:rsidRPr="005E7EB3">
        <w:t xml:space="preserve">FOREIGN KEY (appt_id) REFERENCES Appointment(appt_id), </w:t>
      </w:r>
      <w:r w:rsidRPr="005E7EB3">
        <w:t>FOREIGN KEY (ward_id) REFERENCES Ward(ward_id)</w:t>
      </w:r>
    </w:p>
    <w:p w14:paraId="1F1687B5" w14:textId="77777777" w:rsidR="005B2B71" w:rsidRPr="005E7EB3" w:rsidRDefault="002D2953">
      <w:pPr>
        <w:spacing w:after="380"/>
        <w:ind w:left="427" w:right="5"/>
      </w:pPr>
      <w:r w:rsidRPr="005E7EB3">
        <w:t>);</w:t>
      </w:r>
    </w:p>
    <w:p w14:paraId="3E60DEE8" w14:textId="77777777" w:rsidR="005B2B71" w:rsidRPr="005E7EB3" w:rsidRDefault="002D2953">
      <w:pPr>
        <w:spacing w:after="357" w:line="366" w:lineRule="auto"/>
        <w:ind w:left="458" w:right="4540" w:hanging="70"/>
        <w:jc w:val="left"/>
      </w:pPr>
      <w:r w:rsidRPr="005E7EB3">
        <w:t>CREATE TABLE Bill ( bill_id INT PRIMARY KEY AUTO_INCREMENT, patient_id INT NOT NULL, treatment_id INT UNIQUE, consultation_fee DECIMAL(10,2) DEFAULT 0, medicine_charges DECIMAL(10,2) DEFAULT 0,</w:t>
      </w:r>
    </w:p>
    <w:p w14:paraId="25542DF2" w14:textId="77777777" w:rsidR="005B2B71" w:rsidRPr="005E7EB3" w:rsidRDefault="002D2953">
      <w:pPr>
        <w:ind w:right="5"/>
      </w:pPr>
      <w:r w:rsidRPr="005E7EB3">
        <w:t>The implemented schema contains the hospital tables described in Chapter 3. The SHOW TABLES output is used to verify successful table creation.</w:t>
      </w:r>
    </w:p>
    <w:tbl>
      <w:tblPr>
        <w:tblStyle w:val="TableGrid"/>
        <w:tblW w:w="4320" w:type="dxa"/>
        <w:tblInd w:w="2858" w:type="dxa"/>
        <w:tblCellMar>
          <w:top w:w="13" w:type="dxa"/>
          <w:left w:w="108" w:type="dxa"/>
          <w:bottom w:w="0" w:type="dxa"/>
          <w:right w:w="115" w:type="dxa"/>
        </w:tblCellMar>
        <w:tblLook w:val="04A0" w:firstRow="1" w:lastRow="0" w:firstColumn="1" w:lastColumn="0" w:noHBand="0" w:noVBand="1"/>
      </w:tblPr>
      <w:tblGrid>
        <w:gridCol w:w="4320"/>
      </w:tblGrid>
      <w:tr w:rsidR="005B2B71" w:rsidRPr="005E7EB3" w14:paraId="47FF7C94" w14:textId="77777777">
        <w:trPr>
          <w:trHeight w:val="238"/>
        </w:trPr>
        <w:tc>
          <w:tcPr>
            <w:tcW w:w="4320" w:type="dxa"/>
            <w:tcBorders>
              <w:top w:val="single" w:sz="4" w:space="0" w:color="9BBED8"/>
              <w:left w:val="single" w:sz="4" w:space="0" w:color="9BBED8"/>
              <w:bottom w:val="single" w:sz="4" w:space="0" w:color="9BBED8"/>
              <w:right w:val="single" w:sz="4" w:space="0" w:color="9BBED8"/>
            </w:tcBorders>
            <w:shd w:val="clear" w:color="auto" w:fill="D9EAF7"/>
          </w:tcPr>
          <w:p w14:paraId="29735137" w14:textId="77777777" w:rsidR="005B2B71" w:rsidRPr="005E7EB3" w:rsidRDefault="002D2953">
            <w:pPr>
              <w:spacing w:after="0" w:line="259" w:lineRule="auto"/>
              <w:ind w:left="4" w:right="0" w:firstLine="0"/>
              <w:jc w:val="center"/>
            </w:pPr>
            <w:r w:rsidRPr="005E7EB3">
              <w:rPr>
                <w:b/>
                <w:sz w:val="20"/>
              </w:rPr>
              <w:t>Tables_in_hospital_management</w:t>
            </w:r>
          </w:p>
        </w:tc>
      </w:tr>
      <w:tr w:rsidR="005B2B71" w:rsidRPr="005E7EB3" w14:paraId="52EF5FC8" w14:textId="77777777">
        <w:trPr>
          <w:trHeight w:val="242"/>
        </w:trPr>
        <w:tc>
          <w:tcPr>
            <w:tcW w:w="4320" w:type="dxa"/>
            <w:tcBorders>
              <w:top w:val="single" w:sz="4" w:space="0" w:color="9BBED8"/>
              <w:left w:val="single" w:sz="4" w:space="0" w:color="9BBED8"/>
              <w:bottom w:val="single" w:sz="4" w:space="0" w:color="9BBED8"/>
              <w:right w:val="single" w:sz="4" w:space="0" w:color="9BBED8"/>
            </w:tcBorders>
          </w:tcPr>
          <w:p w14:paraId="2F5B0C30" w14:textId="77777777" w:rsidR="005B2B71" w:rsidRPr="005E7EB3" w:rsidRDefault="002D2953">
            <w:pPr>
              <w:spacing w:after="0" w:line="259" w:lineRule="auto"/>
              <w:ind w:left="0" w:right="0" w:firstLine="0"/>
              <w:jc w:val="left"/>
            </w:pPr>
            <w:r w:rsidRPr="005E7EB3">
              <w:rPr>
                <w:sz w:val="20"/>
              </w:rPr>
              <w:t>Appointment</w:t>
            </w:r>
          </w:p>
        </w:tc>
      </w:tr>
      <w:tr w:rsidR="005B2B71" w:rsidRPr="005E7EB3" w14:paraId="1083B18F"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443A6D66" w14:textId="77777777" w:rsidR="005B2B71" w:rsidRPr="005E7EB3" w:rsidRDefault="002D2953">
            <w:pPr>
              <w:spacing w:after="0" w:line="259" w:lineRule="auto"/>
              <w:ind w:left="0" w:right="0" w:firstLine="0"/>
              <w:jc w:val="left"/>
            </w:pPr>
            <w:r w:rsidRPr="005E7EB3">
              <w:rPr>
                <w:sz w:val="20"/>
              </w:rPr>
              <w:t>Bill</w:t>
            </w:r>
          </w:p>
        </w:tc>
      </w:tr>
      <w:tr w:rsidR="005B2B71" w:rsidRPr="005E7EB3" w14:paraId="45E10FC3"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273F63B6" w14:textId="77777777" w:rsidR="005B2B71" w:rsidRPr="005E7EB3" w:rsidRDefault="002D2953">
            <w:pPr>
              <w:spacing w:after="0" w:line="259" w:lineRule="auto"/>
              <w:ind w:left="0" w:right="0" w:firstLine="0"/>
              <w:jc w:val="left"/>
            </w:pPr>
            <w:r w:rsidRPr="005E7EB3">
              <w:rPr>
                <w:sz w:val="20"/>
              </w:rPr>
              <w:t>Department</w:t>
            </w:r>
          </w:p>
        </w:tc>
      </w:tr>
      <w:tr w:rsidR="005B2B71" w:rsidRPr="005E7EB3" w14:paraId="70E5BEBB"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269317" w14:textId="77777777" w:rsidR="005B2B71" w:rsidRPr="005E7EB3" w:rsidRDefault="002D2953">
            <w:pPr>
              <w:spacing w:after="0" w:line="259" w:lineRule="auto"/>
              <w:ind w:left="0" w:right="0" w:firstLine="0"/>
              <w:jc w:val="left"/>
            </w:pPr>
            <w:r w:rsidRPr="005E7EB3">
              <w:rPr>
                <w:sz w:val="20"/>
              </w:rPr>
              <w:t>Doctor</w:t>
            </w:r>
          </w:p>
        </w:tc>
      </w:tr>
      <w:tr w:rsidR="005B2B71" w:rsidRPr="005E7EB3" w14:paraId="1223DC4C"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38D302EC" w14:textId="77777777" w:rsidR="005B2B71" w:rsidRPr="005E7EB3" w:rsidRDefault="002D2953">
            <w:pPr>
              <w:spacing w:after="0" w:line="259" w:lineRule="auto"/>
              <w:ind w:left="0" w:right="0" w:firstLine="0"/>
              <w:jc w:val="left"/>
            </w:pPr>
            <w:r w:rsidRPr="005E7EB3">
              <w:rPr>
                <w:sz w:val="20"/>
              </w:rPr>
              <w:lastRenderedPageBreak/>
              <w:t>Patient</w:t>
            </w:r>
          </w:p>
        </w:tc>
      </w:tr>
      <w:tr w:rsidR="005B2B71" w:rsidRPr="005E7EB3" w14:paraId="62F64757"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04C70ACF" w14:textId="77777777" w:rsidR="005B2B71" w:rsidRPr="005E7EB3" w:rsidRDefault="002D2953">
            <w:pPr>
              <w:spacing w:after="0" w:line="259" w:lineRule="auto"/>
              <w:ind w:left="0" w:right="0" w:firstLine="0"/>
              <w:jc w:val="left"/>
            </w:pPr>
            <w:r w:rsidRPr="005E7EB3">
              <w:rPr>
                <w:sz w:val="20"/>
              </w:rPr>
              <w:t>Patient_Contact</w:t>
            </w:r>
          </w:p>
        </w:tc>
      </w:tr>
      <w:tr w:rsidR="005B2B71" w:rsidRPr="005E7EB3" w14:paraId="4F4FBFEA"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1D1BD1E3" w14:textId="77777777" w:rsidR="005B2B71" w:rsidRPr="005E7EB3" w:rsidRDefault="002D2953">
            <w:pPr>
              <w:spacing w:after="0" w:line="259" w:lineRule="auto"/>
              <w:ind w:left="0" w:right="0" w:firstLine="0"/>
              <w:jc w:val="left"/>
            </w:pPr>
            <w:r w:rsidRPr="005E7EB3">
              <w:rPr>
                <w:sz w:val="20"/>
              </w:rPr>
              <w:t>Treatment</w:t>
            </w:r>
          </w:p>
        </w:tc>
      </w:tr>
      <w:tr w:rsidR="005B2B71" w:rsidRPr="005E7EB3" w14:paraId="3FF6E3BC"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418254AA" w14:textId="77777777" w:rsidR="005B2B71" w:rsidRPr="005E7EB3" w:rsidRDefault="002D2953">
            <w:pPr>
              <w:spacing w:after="0" w:line="259" w:lineRule="auto"/>
              <w:ind w:left="0" w:right="0" w:firstLine="0"/>
              <w:jc w:val="left"/>
            </w:pPr>
            <w:r w:rsidRPr="005E7EB3">
              <w:rPr>
                <w:sz w:val="20"/>
              </w:rPr>
              <w:t>Ward</w:t>
            </w:r>
          </w:p>
        </w:tc>
      </w:tr>
    </w:tbl>
    <w:p w14:paraId="7D8B854D" w14:textId="77777777" w:rsidR="005B2B71" w:rsidRPr="005E7EB3" w:rsidRDefault="002D2953">
      <w:pPr>
        <w:spacing w:after="3" w:line="259" w:lineRule="auto"/>
        <w:ind w:right="67"/>
        <w:jc w:val="center"/>
      </w:pPr>
      <w:r w:rsidRPr="005E7EB3">
        <w:rPr>
          <w:b/>
        </w:rPr>
        <w:t>Fig. 4.1: Successful Creation of Hospital Tables</w:t>
      </w:r>
    </w:p>
    <w:p w14:paraId="6C85CB4A" w14:textId="77777777" w:rsidR="005B2B71" w:rsidRPr="005E7EB3" w:rsidRDefault="002D2953">
      <w:pPr>
        <w:pStyle w:val="Heading2"/>
        <w:ind w:left="-5"/>
        <w:rPr>
          <w:noProof/>
          <w:lang w:val="en-US"/>
        </w:rPr>
      </w:pPr>
      <w:r w:rsidRPr="005E7EB3">
        <w:rPr>
          <w:noProof/>
          <w:lang w:val="en-US"/>
        </w:rPr>
        <w:t>4.2 Sample Data Insertion – DML</w:t>
      </w:r>
    </w:p>
    <w:p w14:paraId="63D4BA82" w14:textId="77777777" w:rsidR="005B2B71" w:rsidRPr="005E7EB3" w:rsidRDefault="002D2953">
      <w:pPr>
        <w:spacing w:after="110"/>
        <w:ind w:right="5"/>
      </w:pPr>
      <w:r w:rsidRPr="005E7EB3">
        <w:t>INSERT INTO Patient VALUES</w:t>
      </w:r>
    </w:p>
    <w:p w14:paraId="73040B54" w14:textId="77777777" w:rsidR="005B2B71" w:rsidRPr="005E7EB3" w:rsidRDefault="002D2953">
      <w:pPr>
        <w:spacing w:after="109"/>
        <w:ind w:left="427" w:right="5"/>
      </w:pPr>
      <w:r w:rsidRPr="005E7EB3">
        <w:t>(1,'Suresh','Babu','1980-03-15','O+','Male',''),</w:t>
      </w:r>
    </w:p>
    <w:p w14:paraId="7D338A40" w14:textId="77777777" w:rsidR="005B2B71" w:rsidRPr="005E7EB3" w:rsidRDefault="002D2953">
      <w:pPr>
        <w:spacing w:after="104"/>
        <w:ind w:left="427" w:right="5"/>
      </w:pPr>
      <w:r w:rsidRPr="005E7EB3">
        <w:t>(2,'Latha','Rao','1992-07-22','A+','Female',''),</w:t>
      </w:r>
    </w:p>
    <w:p w14:paraId="3D4BB974" w14:textId="77777777" w:rsidR="005B2B71" w:rsidRPr="005E7EB3" w:rsidRDefault="002D2953">
      <w:pPr>
        <w:spacing w:after="382"/>
        <w:ind w:left="427" w:right="5"/>
      </w:pPr>
      <w:r w:rsidRPr="005E7EB3">
        <w:t>(3,'Kiran','Reddy','1975-11-05','B-','Male','');</w:t>
      </w:r>
    </w:p>
    <w:p w14:paraId="1D1668E4" w14:textId="77777777" w:rsidR="005B2B71" w:rsidRPr="005E7EB3" w:rsidRDefault="002D2953">
      <w:pPr>
        <w:spacing w:after="113"/>
        <w:ind w:left="427" w:right="5"/>
      </w:pPr>
      <w:r w:rsidRPr="005E7EB3">
        <w:t>INSERT INTO Appointment VALUES</w:t>
      </w:r>
    </w:p>
    <w:p w14:paraId="7FC2ACD2" w14:textId="77777777" w:rsidR="005B2B71" w:rsidRPr="005E7EB3" w:rsidRDefault="002D2953">
      <w:pPr>
        <w:spacing w:after="106"/>
        <w:ind w:left="427" w:right="5"/>
      </w:pPr>
      <w:r w:rsidRPr="005E7EB3">
        <w:t>(1,1,1,'2024-08-01','10:00:00','Completed',''),</w:t>
      </w:r>
    </w:p>
    <w:p w14:paraId="6A6CE4C1" w14:textId="77777777" w:rsidR="005B2B71" w:rsidRPr="005E7EB3" w:rsidRDefault="002D2953">
      <w:pPr>
        <w:spacing w:after="106"/>
        <w:ind w:left="427" w:right="5"/>
      </w:pPr>
      <w:r w:rsidRPr="005E7EB3">
        <w:t>(2,2,2,'2024-08-02','11:30:00','Completed',''),</w:t>
      </w:r>
    </w:p>
    <w:p w14:paraId="6E90B2AD" w14:textId="77777777" w:rsidR="005B2B71" w:rsidRPr="005E7EB3" w:rsidRDefault="002D2953">
      <w:pPr>
        <w:spacing w:after="382"/>
        <w:ind w:left="427" w:right="5"/>
      </w:pPr>
      <w:r w:rsidRPr="005E7EB3">
        <w:t>(3,3,1,'2024-08-03','09:00:00','Scheduled','');</w:t>
      </w:r>
    </w:p>
    <w:p w14:paraId="40238CA3" w14:textId="77777777" w:rsidR="005B2B71" w:rsidRPr="005E7EB3" w:rsidRDefault="002D2953">
      <w:pPr>
        <w:ind w:left="427" w:right="5"/>
      </w:pPr>
      <w:r w:rsidRPr="005E7EB3">
        <w:t>INSERT INTO Bill</w:t>
      </w:r>
    </w:p>
    <w:p w14:paraId="2ED7115F" w14:textId="77777777" w:rsidR="005B2B71" w:rsidRPr="005E7EB3" w:rsidRDefault="002D2953">
      <w:pPr>
        <w:spacing w:after="106"/>
        <w:ind w:left="427" w:right="5"/>
      </w:pPr>
      <w:r w:rsidRPr="005E7EB3">
        <w:t>(bill_id,patient_id,consultation_fee,medicine_charges,bed_charges,payment_status)</w:t>
      </w:r>
    </w:p>
    <w:p w14:paraId="0BC24048" w14:textId="77777777" w:rsidR="005B2B71" w:rsidRPr="005E7EB3" w:rsidRDefault="002D2953">
      <w:pPr>
        <w:spacing w:after="106"/>
        <w:ind w:left="427" w:right="5"/>
      </w:pPr>
      <w:r w:rsidRPr="005E7EB3">
        <w:t>VALUES</w:t>
      </w:r>
    </w:p>
    <w:p w14:paraId="3628CAAC" w14:textId="77777777" w:rsidR="005B2B71" w:rsidRPr="005E7EB3" w:rsidRDefault="002D2953">
      <w:pPr>
        <w:spacing w:after="276" w:line="360" w:lineRule="auto"/>
        <w:ind w:left="427" w:right="2827"/>
      </w:pPr>
      <w:r w:rsidRPr="005E7EB3">
        <w:t>(1,1,500.00,1200.00,0.00,'Paid'), (2,2,500.00,800.00,3000.00,'Pending');</w:t>
      </w:r>
    </w:p>
    <w:p w14:paraId="55F3EB05" w14:textId="77777777" w:rsidR="005B2B71" w:rsidRPr="005E7EB3" w:rsidRDefault="002D2953">
      <w:pPr>
        <w:spacing w:after="113"/>
        <w:ind w:left="427" w:right="5"/>
      </w:pPr>
      <w:r w:rsidRPr="005E7EB3">
        <w:t>-- Source note:</w:t>
      </w:r>
    </w:p>
    <w:p w14:paraId="098C040C" w14:textId="77777777" w:rsidR="005B2B71" w:rsidRPr="005E7EB3" w:rsidRDefault="002D2953">
      <w:pPr>
        <w:spacing w:after="110"/>
        <w:ind w:left="427" w:right="5"/>
      </w:pPr>
      <w:r w:rsidRPr="005E7EB3">
        <w:t>-- The Project 2 document supplies sample rows for Patient, Appointment and Bill.</w:t>
      </w:r>
    </w:p>
    <w:p w14:paraId="5B84030B" w14:textId="77777777" w:rsidR="005B2B71" w:rsidRPr="005E7EB3" w:rsidRDefault="002D2953">
      <w:pPr>
        <w:ind w:left="427" w:right="5"/>
      </w:pPr>
      <w:r w:rsidRPr="005E7EB3">
        <w:t>-- Sample rows for Doctor, Department, Ward and Treatment are not provided there.</w:t>
      </w:r>
    </w:p>
    <w:p w14:paraId="7275B028" w14:textId="77777777" w:rsidR="005B2B71" w:rsidRPr="005E7EB3" w:rsidRDefault="002D2953">
      <w:pPr>
        <w:pStyle w:val="Heading3"/>
        <w:ind w:right="66"/>
        <w:rPr>
          <w:noProof/>
          <w:lang w:val="en-US"/>
        </w:rPr>
      </w:pPr>
      <w:r w:rsidRPr="005E7EB3">
        <w:rPr>
          <w:noProof/>
          <w:lang w:val="en-US"/>
        </w:rPr>
        <w:t>Table 4.1: Sample Data Summary</w:t>
      </w:r>
    </w:p>
    <w:tbl>
      <w:tblPr>
        <w:tblStyle w:val="TableGrid"/>
        <w:tblW w:w="9504" w:type="dxa"/>
        <w:tblInd w:w="266" w:type="dxa"/>
        <w:tblCellMar>
          <w:top w:w="13" w:type="dxa"/>
          <w:left w:w="108" w:type="dxa"/>
          <w:bottom w:w="0" w:type="dxa"/>
          <w:right w:w="115" w:type="dxa"/>
        </w:tblCellMar>
        <w:tblLook w:val="04A0" w:firstRow="1" w:lastRow="0" w:firstColumn="1" w:lastColumn="0" w:noHBand="0" w:noVBand="1"/>
      </w:tblPr>
      <w:tblGrid>
        <w:gridCol w:w="864"/>
        <w:gridCol w:w="2160"/>
        <w:gridCol w:w="2592"/>
        <w:gridCol w:w="3888"/>
      </w:tblGrid>
      <w:tr w:rsidR="005B2B71" w:rsidRPr="005E7EB3" w14:paraId="21761780" w14:textId="77777777">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27F3F5B4" w14:textId="77777777" w:rsidR="005B2B71" w:rsidRPr="005E7EB3" w:rsidRDefault="002D2953">
            <w:pPr>
              <w:spacing w:after="0" w:line="259" w:lineRule="auto"/>
              <w:ind w:left="4" w:right="0" w:firstLine="0"/>
              <w:jc w:val="center"/>
            </w:pPr>
            <w:r w:rsidRPr="005E7EB3">
              <w:rPr>
                <w:b/>
                <w:sz w:val="20"/>
              </w:rPr>
              <w:t>S.No</w:t>
            </w:r>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14:paraId="5525C7F1" w14:textId="77777777" w:rsidR="005B2B71" w:rsidRPr="005E7EB3" w:rsidRDefault="002D2953">
            <w:pPr>
              <w:spacing w:after="0" w:line="259" w:lineRule="auto"/>
              <w:ind w:left="0" w:firstLine="0"/>
              <w:jc w:val="center"/>
            </w:pPr>
            <w:r w:rsidRPr="005E7EB3">
              <w:rPr>
                <w:b/>
                <w:sz w:val="20"/>
              </w:rPr>
              <w:t>Table Name</w:t>
            </w:r>
          </w:p>
        </w:tc>
        <w:tc>
          <w:tcPr>
            <w:tcW w:w="2592" w:type="dxa"/>
            <w:tcBorders>
              <w:top w:val="single" w:sz="4" w:space="0" w:color="9BBED8"/>
              <w:left w:val="single" w:sz="4" w:space="0" w:color="9BBED8"/>
              <w:bottom w:val="single" w:sz="4" w:space="0" w:color="9BBED8"/>
              <w:right w:val="single" w:sz="4" w:space="0" w:color="9BBED8"/>
            </w:tcBorders>
            <w:shd w:val="clear" w:color="auto" w:fill="D9EAF7"/>
          </w:tcPr>
          <w:p w14:paraId="25744251" w14:textId="77777777" w:rsidR="005B2B71" w:rsidRPr="005E7EB3" w:rsidRDefault="002D2953">
            <w:pPr>
              <w:spacing w:after="0" w:line="259" w:lineRule="auto"/>
              <w:ind w:left="5" w:right="0" w:firstLine="0"/>
              <w:jc w:val="center"/>
            </w:pPr>
            <w:r w:rsidRPr="005E7EB3">
              <w:rPr>
                <w:b/>
                <w:sz w:val="20"/>
              </w:rPr>
              <w:t>No. of Records Inserted</w:t>
            </w:r>
          </w:p>
        </w:tc>
        <w:tc>
          <w:tcPr>
            <w:tcW w:w="3888" w:type="dxa"/>
            <w:tcBorders>
              <w:top w:val="single" w:sz="4" w:space="0" w:color="9BBED8"/>
              <w:left w:val="single" w:sz="4" w:space="0" w:color="9BBED8"/>
              <w:bottom w:val="single" w:sz="4" w:space="0" w:color="9BBED8"/>
              <w:right w:val="single" w:sz="4" w:space="0" w:color="9BBED8"/>
            </w:tcBorders>
            <w:shd w:val="clear" w:color="auto" w:fill="D9EAF7"/>
          </w:tcPr>
          <w:p w14:paraId="7820E820" w14:textId="77777777" w:rsidR="005B2B71" w:rsidRPr="005E7EB3" w:rsidRDefault="002D2953">
            <w:pPr>
              <w:spacing w:after="0" w:line="259" w:lineRule="auto"/>
              <w:ind w:left="6" w:right="0" w:firstLine="0"/>
              <w:jc w:val="center"/>
            </w:pPr>
            <w:r w:rsidRPr="005E7EB3">
              <w:rPr>
                <w:b/>
                <w:sz w:val="20"/>
              </w:rPr>
              <w:t>Remarks</w:t>
            </w:r>
          </w:p>
        </w:tc>
      </w:tr>
      <w:tr w:rsidR="005B2B71" w:rsidRPr="005E7EB3" w14:paraId="37E6CEB0" w14:textId="77777777">
        <w:trPr>
          <w:trHeight w:val="242"/>
        </w:trPr>
        <w:tc>
          <w:tcPr>
            <w:tcW w:w="864" w:type="dxa"/>
            <w:tcBorders>
              <w:top w:val="single" w:sz="4" w:space="0" w:color="9BBED8"/>
              <w:left w:val="single" w:sz="4" w:space="0" w:color="9BBED8"/>
              <w:bottom w:val="single" w:sz="4" w:space="0" w:color="9BBED8"/>
              <w:right w:val="single" w:sz="4" w:space="0" w:color="9BBED8"/>
            </w:tcBorders>
          </w:tcPr>
          <w:p w14:paraId="4A70575A" w14:textId="77777777" w:rsidR="005B2B71" w:rsidRPr="005E7EB3" w:rsidRDefault="002D2953">
            <w:pPr>
              <w:spacing w:after="0" w:line="259" w:lineRule="auto"/>
              <w:ind w:left="0" w:right="0" w:firstLine="0"/>
              <w:jc w:val="left"/>
            </w:pPr>
            <w:r w:rsidRPr="005E7EB3">
              <w:rPr>
                <w:sz w:val="20"/>
              </w:rPr>
              <w:t>1</w:t>
            </w:r>
          </w:p>
        </w:tc>
        <w:tc>
          <w:tcPr>
            <w:tcW w:w="2160" w:type="dxa"/>
            <w:tcBorders>
              <w:top w:val="single" w:sz="4" w:space="0" w:color="9BBED8"/>
              <w:left w:val="single" w:sz="4" w:space="0" w:color="9BBED8"/>
              <w:bottom w:val="single" w:sz="4" w:space="0" w:color="9BBED8"/>
              <w:right w:val="single" w:sz="4" w:space="0" w:color="9BBED8"/>
            </w:tcBorders>
          </w:tcPr>
          <w:p w14:paraId="52D3E6F8" w14:textId="77777777" w:rsidR="005B2B71" w:rsidRPr="005E7EB3" w:rsidRDefault="002D2953">
            <w:pPr>
              <w:spacing w:after="0" w:line="259" w:lineRule="auto"/>
              <w:ind w:left="0" w:right="0" w:firstLine="0"/>
              <w:jc w:val="left"/>
            </w:pPr>
            <w:r w:rsidRPr="005E7EB3">
              <w:rPr>
                <w:sz w:val="20"/>
              </w:rPr>
              <w:t>Patient</w:t>
            </w:r>
          </w:p>
        </w:tc>
        <w:tc>
          <w:tcPr>
            <w:tcW w:w="2592" w:type="dxa"/>
            <w:tcBorders>
              <w:top w:val="single" w:sz="4" w:space="0" w:color="9BBED8"/>
              <w:left w:val="single" w:sz="4" w:space="0" w:color="9BBED8"/>
              <w:bottom w:val="single" w:sz="4" w:space="0" w:color="9BBED8"/>
              <w:right w:val="single" w:sz="4" w:space="0" w:color="9BBED8"/>
            </w:tcBorders>
          </w:tcPr>
          <w:p w14:paraId="265098AE" w14:textId="77777777" w:rsidR="005B2B71" w:rsidRPr="005E7EB3" w:rsidRDefault="002D2953">
            <w:pPr>
              <w:spacing w:after="0" w:line="259" w:lineRule="auto"/>
              <w:ind w:left="0" w:right="0" w:firstLine="0"/>
              <w:jc w:val="left"/>
            </w:pPr>
            <w:r w:rsidRPr="005E7EB3">
              <w:rPr>
                <w:sz w:val="20"/>
              </w:rPr>
              <w:t>3</w:t>
            </w:r>
          </w:p>
        </w:tc>
        <w:tc>
          <w:tcPr>
            <w:tcW w:w="3888" w:type="dxa"/>
            <w:tcBorders>
              <w:top w:val="single" w:sz="4" w:space="0" w:color="9BBED8"/>
              <w:left w:val="single" w:sz="4" w:space="0" w:color="9BBED8"/>
              <w:bottom w:val="single" w:sz="4" w:space="0" w:color="9BBED8"/>
              <w:right w:val="single" w:sz="4" w:space="0" w:color="9BBED8"/>
            </w:tcBorders>
          </w:tcPr>
          <w:p w14:paraId="7CFE03DA" w14:textId="77777777" w:rsidR="005B2B71" w:rsidRPr="005E7EB3" w:rsidRDefault="002D2953">
            <w:pPr>
              <w:spacing w:after="0" w:line="259" w:lineRule="auto"/>
              <w:ind w:left="0" w:right="0" w:firstLine="0"/>
              <w:jc w:val="left"/>
            </w:pPr>
            <w:r w:rsidRPr="005E7EB3">
              <w:rPr>
                <w:sz w:val="20"/>
              </w:rPr>
              <w:t>Three representative patient records</w:t>
            </w:r>
          </w:p>
        </w:tc>
      </w:tr>
      <w:tr w:rsidR="005B2B71" w:rsidRPr="005E7EB3" w14:paraId="04388977"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2C93FF98" w14:textId="77777777" w:rsidR="005B2B71" w:rsidRPr="005E7EB3" w:rsidRDefault="002D2953">
            <w:pPr>
              <w:spacing w:after="0" w:line="259" w:lineRule="auto"/>
              <w:ind w:left="0" w:right="0" w:firstLine="0"/>
              <w:jc w:val="left"/>
            </w:pPr>
            <w:r w:rsidRPr="005E7EB3">
              <w:rPr>
                <w:sz w:val="20"/>
              </w:rPr>
              <w:t>2</w:t>
            </w:r>
          </w:p>
        </w:tc>
        <w:tc>
          <w:tcPr>
            <w:tcW w:w="2160" w:type="dxa"/>
            <w:tcBorders>
              <w:top w:val="single" w:sz="4" w:space="0" w:color="9BBED8"/>
              <w:left w:val="single" w:sz="4" w:space="0" w:color="9BBED8"/>
              <w:bottom w:val="single" w:sz="4" w:space="0" w:color="9BBED8"/>
              <w:right w:val="single" w:sz="4" w:space="0" w:color="9BBED8"/>
            </w:tcBorders>
            <w:vAlign w:val="center"/>
          </w:tcPr>
          <w:p w14:paraId="44C132E6" w14:textId="77777777" w:rsidR="005B2B71" w:rsidRPr="005E7EB3" w:rsidRDefault="002D2953">
            <w:pPr>
              <w:spacing w:after="0" w:line="259" w:lineRule="auto"/>
              <w:ind w:left="0" w:right="0" w:firstLine="0"/>
              <w:jc w:val="left"/>
            </w:pPr>
            <w:r w:rsidRPr="005E7EB3">
              <w:rPr>
                <w:sz w:val="20"/>
              </w:rPr>
              <w:t>Appointment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42CA82BD" w14:textId="77777777" w:rsidR="005B2B71" w:rsidRPr="005E7EB3" w:rsidRDefault="002D2953">
            <w:pPr>
              <w:spacing w:after="0" w:line="259" w:lineRule="auto"/>
              <w:ind w:left="0" w:right="0" w:firstLine="0"/>
              <w:jc w:val="left"/>
            </w:pPr>
            <w:r w:rsidRPr="005E7EB3">
              <w:rPr>
                <w:sz w:val="20"/>
              </w:rPr>
              <w:t>3</w:t>
            </w:r>
          </w:p>
        </w:tc>
        <w:tc>
          <w:tcPr>
            <w:tcW w:w="3888" w:type="dxa"/>
            <w:tcBorders>
              <w:top w:val="single" w:sz="4" w:space="0" w:color="9BBED8"/>
              <w:left w:val="single" w:sz="4" w:space="0" w:color="9BBED8"/>
              <w:bottom w:val="single" w:sz="4" w:space="0" w:color="9BBED8"/>
              <w:right w:val="single" w:sz="4" w:space="0" w:color="9BBED8"/>
            </w:tcBorders>
          </w:tcPr>
          <w:p w14:paraId="6E0656B0" w14:textId="77777777" w:rsidR="005B2B71" w:rsidRPr="005E7EB3" w:rsidRDefault="002D2953">
            <w:pPr>
              <w:spacing w:after="0" w:line="259" w:lineRule="auto"/>
              <w:ind w:left="0" w:right="0" w:firstLine="0"/>
              <w:jc w:val="left"/>
            </w:pPr>
            <w:r w:rsidRPr="005E7EB3">
              <w:rPr>
                <w:sz w:val="20"/>
              </w:rPr>
              <w:t>Two completed and one scheduled appointment</w:t>
            </w:r>
          </w:p>
        </w:tc>
      </w:tr>
      <w:tr w:rsidR="005B2B71" w:rsidRPr="005E7EB3" w14:paraId="72C18185"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07FE4086" w14:textId="77777777" w:rsidR="005B2B71" w:rsidRPr="005E7EB3" w:rsidRDefault="002D2953">
            <w:pPr>
              <w:spacing w:after="0" w:line="259" w:lineRule="auto"/>
              <w:ind w:left="0" w:right="0" w:firstLine="0"/>
              <w:jc w:val="left"/>
            </w:pPr>
            <w:r w:rsidRPr="005E7EB3">
              <w:rPr>
                <w:sz w:val="20"/>
              </w:rPr>
              <w:t>3</w:t>
            </w:r>
          </w:p>
        </w:tc>
        <w:tc>
          <w:tcPr>
            <w:tcW w:w="2160" w:type="dxa"/>
            <w:tcBorders>
              <w:top w:val="single" w:sz="4" w:space="0" w:color="9BBED8"/>
              <w:left w:val="single" w:sz="4" w:space="0" w:color="9BBED8"/>
              <w:bottom w:val="single" w:sz="4" w:space="0" w:color="9BBED8"/>
              <w:right w:val="single" w:sz="4" w:space="0" w:color="9BBED8"/>
            </w:tcBorders>
          </w:tcPr>
          <w:p w14:paraId="3FFE0130" w14:textId="77777777" w:rsidR="005B2B71" w:rsidRPr="005E7EB3" w:rsidRDefault="002D2953">
            <w:pPr>
              <w:spacing w:after="0" w:line="259" w:lineRule="auto"/>
              <w:ind w:left="0" w:right="0" w:firstLine="0"/>
              <w:jc w:val="left"/>
            </w:pPr>
            <w:r w:rsidRPr="005E7EB3">
              <w:rPr>
                <w:sz w:val="20"/>
              </w:rPr>
              <w:t>Bill</w:t>
            </w:r>
          </w:p>
        </w:tc>
        <w:tc>
          <w:tcPr>
            <w:tcW w:w="2592" w:type="dxa"/>
            <w:tcBorders>
              <w:top w:val="single" w:sz="4" w:space="0" w:color="9BBED8"/>
              <w:left w:val="single" w:sz="4" w:space="0" w:color="9BBED8"/>
              <w:bottom w:val="single" w:sz="4" w:space="0" w:color="9BBED8"/>
              <w:right w:val="single" w:sz="4" w:space="0" w:color="9BBED8"/>
            </w:tcBorders>
          </w:tcPr>
          <w:p w14:paraId="0E80643C" w14:textId="77777777" w:rsidR="005B2B71" w:rsidRPr="005E7EB3" w:rsidRDefault="002D2953">
            <w:pPr>
              <w:spacing w:after="0" w:line="259" w:lineRule="auto"/>
              <w:ind w:left="0" w:right="0" w:firstLine="0"/>
              <w:jc w:val="left"/>
            </w:pPr>
            <w:r w:rsidRPr="005E7EB3">
              <w:rPr>
                <w:sz w:val="20"/>
              </w:rPr>
              <w:t>2</w:t>
            </w:r>
          </w:p>
        </w:tc>
        <w:tc>
          <w:tcPr>
            <w:tcW w:w="3888" w:type="dxa"/>
            <w:tcBorders>
              <w:top w:val="single" w:sz="4" w:space="0" w:color="9BBED8"/>
              <w:left w:val="single" w:sz="4" w:space="0" w:color="9BBED8"/>
              <w:bottom w:val="single" w:sz="4" w:space="0" w:color="9BBED8"/>
              <w:right w:val="single" w:sz="4" w:space="0" w:color="9BBED8"/>
            </w:tcBorders>
          </w:tcPr>
          <w:p w14:paraId="6E920472" w14:textId="77777777" w:rsidR="005B2B71" w:rsidRPr="005E7EB3" w:rsidRDefault="002D2953">
            <w:pPr>
              <w:spacing w:after="0" w:line="259" w:lineRule="auto"/>
              <w:ind w:left="0" w:right="0" w:firstLine="0"/>
              <w:jc w:val="left"/>
            </w:pPr>
            <w:r w:rsidRPr="005E7EB3">
              <w:rPr>
                <w:sz w:val="20"/>
              </w:rPr>
              <w:t>One paid and one pending bill</w:t>
            </w:r>
          </w:p>
        </w:tc>
      </w:tr>
      <w:tr w:rsidR="005B2B71" w:rsidRPr="005E7EB3" w14:paraId="61C551F4"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0492D21E" w14:textId="77777777" w:rsidR="005B2B71" w:rsidRPr="005E7EB3" w:rsidRDefault="002D2953">
            <w:pPr>
              <w:spacing w:after="0" w:line="259" w:lineRule="auto"/>
              <w:ind w:left="0" w:right="0" w:firstLine="0"/>
              <w:jc w:val="left"/>
            </w:pPr>
            <w:r w:rsidRPr="005E7EB3">
              <w:rPr>
                <w:sz w:val="20"/>
              </w:rPr>
              <w:t>4</w:t>
            </w:r>
          </w:p>
        </w:tc>
        <w:tc>
          <w:tcPr>
            <w:tcW w:w="2160" w:type="dxa"/>
            <w:tcBorders>
              <w:top w:val="single" w:sz="4" w:space="0" w:color="9BBED8"/>
              <w:left w:val="single" w:sz="4" w:space="0" w:color="9BBED8"/>
              <w:bottom w:val="single" w:sz="4" w:space="0" w:color="9BBED8"/>
              <w:right w:val="single" w:sz="4" w:space="0" w:color="9BBED8"/>
            </w:tcBorders>
            <w:vAlign w:val="center"/>
          </w:tcPr>
          <w:p w14:paraId="0F9373B0" w14:textId="77777777" w:rsidR="005B2B71" w:rsidRPr="005E7EB3" w:rsidRDefault="002D2953">
            <w:pPr>
              <w:spacing w:after="0" w:line="259" w:lineRule="auto"/>
              <w:ind w:left="0" w:right="0" w:firstLine="0"/>
              <w:jc w:val="left"/>
            </w:pPr>
            <w:r w:rsidRPr="005E7EB3">
              <w:rPr>
                <w:sz w:val="20"/>
              </w:rPr>
              <w:t>Doctor</w:t>
            </w:r>
          </w:p>
        </w:tc>
        <w:tc>
          <w:tcPr>
            <w:tcW w:w="2592" w:type="dxa"/>
            <w:tcBorders>
              <w:top w:val="single" w:sz="4" w:space="0" w:color="9BBED8"/>
              <w:left w:val="single" w:sz="4" w:space="0" w:color="9BBED8"/>
              <w:bottom w:val="single" w:sz="4" w:space="0" w:color="9BBED8"/>
              <w:right w:val="single" w:sz="4" w:space="0" w:color="9BBED8"/>
            </w:tcBorders>
            <w:vAlign w:val="center"/>
          </w:tcPr>
          <w:p w14:paraId="26C9CF8D" w14:textId="77777777" w:rsidR="005B2B71" w:rsidRPr="005E7EB3" w:rsidRDefault="002D2953">
            <w:pPr>
              <w:spacing w:after="0" w:line="259" w:lineRule="auto"/>
              <w:ind w:left="0" w:right="0" w:firstLine="0"/>
              <w:jc w:val="left"/>
            </w:pPr>
            <w:r w:rsidRPr="005E7EB3">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272C18EF" w14:textId="77777777" w:rsidR="005B2B71" w:rsidRPr="005E7EB3" w:rsidRDefault="002D2953">
            <w:pPr>
              <w:spacing w:after="0" w:line="259" w:lineRule="auto"/>
              <w:ind w:left="0" w:right="0" w:firstLine="0"/>
              <w:jc w:val="left"/>
            </w:pPr>
            <w:r w:rsidRPr="005E7EB3">
              <w:rPr>
                <w:sz w:val="20"/>
              </w:rPr>
              <w:t>Schema supplied; sample doctor rows are not included in source excerpt</w:t>
            </w:r>
          </w:p>
        </w:tc>
      </w:tr>
      <w:tr w:rsidR="005B2B71" w:rsidRPr="005E7EB3" w14:paraId="7E04DC3F"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9E5E244" w14:textId="77777777" w:rsidR="005B2B71" w:rsidRPr="005E7EB3" w:rsidRDefault="002D2953">
            <w:pPr>
              <w:spacing w:after="0" w:line="259" w:lineRule="auto"/>
              <w:ind w:left="0" w:right="0" w:firstLine="0"/>
              <w:jc w:val="left"/>
            </w:pPr>
            <w:r w:rsidRPr="005E7EB3">
              <w:rPr>
                <w:sz w:val="20"/>
              </w:rPr>
              <w:t>5</w:t>
            </w:r>
          </w:p>
        </w:tc>
        <w:tc>
          <w:tcPr>
            <w:tcW w:w="2160" w:type="dxa"/>
            <w:tcBorders>
              <w:top w:val="single" w:sz="4" w:space="0" w:color="9BBED8"/>
              <w:left w:val="single" w:sz="4" w:space="0" w:color="9BBED8"/>
              <w:bottom w:val="single" w:sz="4" w:space="0" w:color="9BBED8"/>
              <w:right w:val="single" w:sz="4" w:space="0" w:color="9BBED8"/>
            </w:tcBorders>
            <w:vAlign w:val="center"/>
          </w:tcPr>
          <w:p w14:paraId="332648BC" w14:textId="77777777" w:rsidR="005B2B71" w:rsidRPr="005E7EB3" w:rsidRDefault="002D2953">
            <w:pPr>
              <w:spacing w:after="0" w:line="259" w:lineRule="auto"/>
              <w:ind w:left="0" w:right="0" w:firstLine="0"/>
              <w:jc w:val="left"/>
            </w:pPr>
            <w:r w:rsidRPr="005E7EB3">
              <w:rPr>
                <w:sz w:val="20"/>
              </w:rPr>
              <w:t>Department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5EC11BB4" w14:textId="77777777" w:rsidR="005B2B71" w:rsidRPr="005E7EB3" w:rsidRDefault="002D2953">
            <w:pPr>
              <w:spacing w:after="0" w:line="259" w:lineRule="auto"/>
              <w:ind w:left="0" w:right="0" w:firstLine="0"/>
              <w:jc w:val="left"/>
            </w:pPr>
            <w:r w:rsidRPr="005E7EB3">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3150A634" w14:textId="77777777" w:rsidR="005B2B71" w:rsidRPr="005E7EB3" w:rsidRDefault="002D2953">
            <w:pPr>
              <w:spacing w:after="0" w:line="259" w:lineRule="auto"/>
              <w:ind w:left="0" w:right="2" w:firstLine="0"/>
              <w:jc w:val="left"/>
            </w:pPr>
            <w:r w:rsidRPr="005E7EB3">
              <w:rPr>
                <w:sz w:val="20"/>
              </w:rPr>
              <w:t>Schema supplied; sample department rows are not included in source excerpt</w:t>
            </w:r>
          </w:p>
        </w:tc>
      </w:tr>
      <w:tr w:rsidR="005B2B71" w:rsidRPr="005E7EB3" w14:paraId="4F13F857"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1B826868" w14:textId="77777777" w:rsidR="005B2B71" w:rsidRPr="005E7EB3" w:rsidRDefault="002D2953">
            <w:pPr>
              <w:spacing w:after="0" w:line="259" w:lineRule="auto"/>
              <w:ind w:left="0" w:right="0" w:firstLine="0"/>
              <w:jc w:val="left"/>
            </w:pPr>
            <w:r w:rsidRPr="005E7EB3">
              <w:rPr>
                <w:sz w:val="20"/>
              </w:rPr>
              <w:t>6</w:t>
            </w:r>
          </w:p>
        </w:tc>
        <w:tc>
          <w:tcPr>
            <w:tcW w:w="2160" w:type="dxa"/>
            <w:tcBorders>
              <w:top w:val="single" w:sz="4" w:space="0" w:color="9BBED8"/>
              <w:left w:val="single" w:sz="4" w:space="0" w:color="9BBED8"/>
              <w:bottom w:val="single" w:sz="4" w:space="0" w:color="9BBED8"/>
              <w:right w:val="single" w:sz="4" w:space="0" w:color="9BBED8"/>
            </w:tcBorders>
            <w:vAlign w:val="center"/>
          </w:tcPr>
          <w:p w14:paraId="74EC19A5" w14:textId="77777777" w:rsidR="005B2B71" w:rsidRPr="005E7EB3" w:rsidRDefault="002D2953">
            <w:pPr>
              <w:spacing w:after="0" w:line="259" w:lineRule="auto"/>
              <w:ind w:left="0" w:right="0" w:firstLine="0"/>
              <w:jc w:val="left"/>
            </w:pPr>
            <w:r w:rsidRPr="005E7EB3">
              <w:rPr>
                <w:sz w:val="20"/>
              </w:rPr>
              <w:t>Ward</w:t>
            </w:r>
          </w:p>
        </w:tc>
        <w:tc>
          <w:tcPr>
            <w:tcW w:w="2592" w:type="dxa"/>
            <w:tcBorders>
              <w:top w:val="single" w:sz="4" w:space="0" w:color="9BBED8"/>
              <w:left w:val="single" w:sz="4" w:space="0" w:color="9BBED8"/>
              <w:bottom w:val="single" w:sz="4" w:space="0" w:color="9BBED8"/>
              <w:right w:val="single" w:sz="4" w:space="0" w:color="9BBED8"/>
            </w:tcBorders>
            <w:vAlign w:val="center"/>
          </w:tcPr>
          <w:p w14:paraId="20A0D42B" w14:textId="77777777" w:rsidR="005B2B71" w:rsidRPr="005E7EB3" w:rsidRDefault="002D2953">
            <w:pPr>
              <w:spacing w:after="0" w:line="259" w:lineRule="auto"/>
              <w:ind w:left="0" w:right="0" w:firstLine="0"/>
              <w:jc w:val="left"/>
            </w:pPr>
            <w:r w:rsidRPr="005E7EB3">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54F82799" w14:textId="77777777" w:rsidR="005B2B71" w:rsidRPr="005E7EB3" w:rsidRDefault="002D2953">
            <w:pPr>
              <w:spacing w:after="0" w:line="259" w:lineRule="auto"/>
              <w:ind w:left="0" w:right="0" w:firstLine="0"/>
              <w:jc w:val="left"/>
            </w:pPr>
            <w:r w:rsidRPr="005E7EB3">
              <w:rPr>
                <w:sz w:val="20"/>
              </w:rPr>
              <w:t>Schema supplied; sample ward rows are not included in source excerpt</w:t>
            </w:r>
          </w:p>
        </w:tc>
      </w:tr>
      <w:tr w:rsidR="005B2B71" w:rsidRPr="005E7EB3" w14:paraId="41D15899"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4C2B00B0" w14:textId="77777777" w:rsidR="005B2B71" w:rsidRPr="005E7EB3" w:rsidRDefault="002D2953">
            <w:pPr>
              <w:spacing w:after="0" w:line="259" w:lineRule="auto"/>
              <w:ind w:left="0" w:right="0" w:firstLine="0"/>
              <w:jc w:val="left"/>
            </w:pPr>
            <w:r w:rsidRPr="005E7EB3">
              <w:rPr>
                <w:sz w:val="20"/>
              </w:rPr>
              <w:t>7</w:t>
            </w:r>
          </w:p>
        </w:tc>
        <w:tc>
          <w:tcPr>
            <w:tcW w:w="2160" w:type="dxa"/>
            <w:tcBorders>
              <w:top w:val="single" w:sz="4" w:space="0" w:color="9BBED8"/>
              <w:left w:val="single" w:sz="4" w:space="0" w:color="9BBED8"/>
              <w:bottom w:val="single" w:sz="4" w:space="0" w:color="9BBED8"/>
              <w:right w:val="single" w:sz="4" w:space="0" w:color="9BBED8"/>
            </w:tcBorders>
            <w:vAlign w:val="center"/>
          </w:tcPr>
          <w:p w14:paraId="28C64D09" w14:textId="77777777" w:rsidR="005B2B71" w:rsidRPr="005E7EB3" w:rsidRDefault="002D2953">
            <w:pPr>
              <w:spacing w:after="0" w:line="259" w:lineRule="auto"/>
              <w:ind w:left="0" w:right="0" w:firstLine="0"/>
              <w:jc w:val="left"/>
            </w:pPr>
            <w:r w:rsidRPr="005E7EB3">
              <w:rPr>
                <w:sz w:val="20"/>
              </w:rPr>
              <w:t>Treatment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5A8617BA" w14:textId="77777777" w:rsidR="005B2B71" w:rsidRPr="005E7EB3" w:rsidRDefault="002D2953">
            <w:pPr>
              <w:spacing w:after="0" w:line="259" w:lineRule="auto"/>
              <w:ind w:left="0" w:right="0" w:firstLine="0"/>
              <w:jc w:val="left"/>
            </w:pPr>
            <w:r w:rsidRPr="005E7EB3">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65492305" w14:textId="77777777" w:rsidR="005B2B71" w:rsidRPr="005E7EB3" w:rsidRDefault="002D2953">
            <w:pPr>
              <w:spacing w:after="0" w:line="259" w:lineRule="auto"/>
              <w:ind w:left="0" w:right="0" w:firstLine="0"/>
              <w:jc w:val="left"/>
            </w:pPr>
            <w:r w:rsidRPr="005E7EB3">
              <w:rPr>
                <w:sz w:val="20"/>
              </w:rPr>
              <w:t>Schema supplied; sample treatment rows are not included in source excerpt</w:t>
            </w:r>
          </w:p>
        </w:tc>
      </w:tr>
    </w:tbl>
    <w:p w14:paraId="1740C0FF" w14:textId="77777777" w:rsidR="005B2B71" w:rsidRPr="005E7EB3" w:rsidRDefault="002D2953">
      <w:pPr>
        <w:ind w:right="5"/>
      </w:pPr>
      <w:r w:rsidRPr="005E7EB3">
        <w:t>Verification of the inserted Patient data:</w:t>
      </w:r>
    </w:p>
    <w:tbl>
      <w:tblPr>
        <w:tblStyle w:val="TableGrid"/>
        <w:tblW w:w="9072" w:type="dxa"/>
        <w:tblInd w:w="482" w:type="dxa"/>
        <w:tblCellMar>
          <w:top w:w="14" w:type="dxa"/>
          <w:left w:w="108" w:type="dxa"/>
          <w:bottom w:w="0" w:type="dxa"/>
          <w:right w:w="115" w:type="dxa"/>
        </w:tblCellMar>
        <w:tblLook w:val="04A0" w:firstRow="1" w:lastRow="0" w:firstColumn="1" w:lastColumn="0" w:noHBand="0" w:noVBand="1"/>
      </w:tblPr>
      <w:tblGrid>
        <w:gridCol w:w="1296"/>
        <w:gridCol w:w="1584"/>
        <w:gridCol w:w="1584"/>
        <w:gridCol w:w="1044"/>
        <w:gridCol w:w="2412"/>
        <w:gridCol w:w="1152"/>
      </w:tblGrid>
      <w:tr w:rsidR="005B2B71" w:rsidRPr="005E7EB3" w14:paraId="679E4485" w14:textId="77777777">
        <w:trPr>
          <w:trHeight w:val="237"/>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14:paraId="2A38C131" w14:textId="77777777" w:rsidR="005B2B71" w:rsidRPr="005E7EB3" w:rsidRDefault="002D2953">
            <w:pPr>
              <w:spacing w:after="0" w:line="259" w:lineRule="auto"/>
              <w:ind w:left="5" w:right="0" w:firstLine="0"/>
              <w:jc w:val="center"/>
            </w:pPr>
            <w:r w:rsidRPr="005E7EB3">
              <w:rPr>
                <w:b/>
                <w:sz w:val="20"/>
              </w:rPr>
              <w:t>patient_id</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5E584460" w14:textId="77777777" w:rsidR="005B2B71" w:rsidRPr="005E7EB3" w:rsidRDefault="002D2953">
            <w:pPr>
              <w:spacing w:after="0" w:line="259" w:lineRule="auto"/>
              <w:ind w:left="4" w:right="0" w:firstLine="0"/>
              <w:jc w:val="center"/>
            </w:pPr>
            <w:r w:rsidRPr="005E7EB3">
              <w:rPr>
                <w:b/>
                <w:sz w:val="20"/>
              </w:rPr>
              <w:t>first_name</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7B43ECF7" w14:textId="77777777" w:rsidR="005B2B71" w:rsidRPr="005E7EB3" w:rsidRDefault="002D2953">
            <w:pPr>
              <w:spacing w:after="0" w:line="259" w:lineRule="auto"/>
              <w:ind w:left="2" w:right="0" w:firstLine="0"/>
              <w:jc w:val="center"/>
            </w:pPr>
            <w:r w:rsidRPr="005E7EB3">
              <w:rPr>
                <w:b/>
                <w:sz w:val="20"/>
              </w:rPr>
              <w:t>last_name</w:t>
            </w:r>
          </w:p>
        </w:tc>
        <w:tc>
          <w:tcPr>
            <w:tcW w:w="1044" w:type="dxa"/>
            <w:tcBorders>
              <w:top w:val="single" w:sz="4" w:space="0" w:color="9BBED8"/>
              <w:left w:val="single" w:sz="4" w:space="0" w:color="9BBED8"/>
              <w:bottom w:val="single" w:sz="4" w:space="0" w:color="9BBED8"/>
              <w:right w:val="nil"/>
            </w:tcBorders>
            <w:shd w:val="clear" w:color="auto" w:fill="D9EAF7"/>
          </w:tcPr>
          <w:p w14:paraId="77E6B49E" w14:textId="77777777" w:rsidR="005B2B71" w:rsidRPr="005E7EB3" w:rsidRDefault="005B2B71">
            <w:pPr>
              <w:spacing w:after="160" w:line="259" w:lineRule="auto"/>
              <w:ind w:left="0" w:right="0" w:firstLine="0"/>
              <w:jc w:val="left"/>
            </w:pPr>
          </w:p>
        </w:tc>
        <w:tc>
          <w:tcPr>
            <w:tcW w:w="2412" w:type="dxa"/>
            <w:tcBorders>
              <w:top w:val="single" w:sz="4" w:space="0" w:color="9BBED8"/>
              <w:left w:val="nil"/>
              <w:bottom w:val="single" w:sz="4" w:space="0" w:color="9BBED8"/>
              <w:right w:val="single" w:sz="4" w:space="0" w:color="9BBED8"/>
            </w:tcBorders>
            <w:shd w:val="clear" w:color="auto" w:fill="D9EAF7"/>
          </w:tcPr>
          <w:p w14:paraId="68ABF906" w14:textId="77777777" w:rsidR="005B2B71" w:rsidRPr="005E7EB3" w:rsidRDefault="002D2953">
            <w:pPr>
              <w:spacing w:after="0" w:line="259" w:lineRule="auto"/>
              <w:ind w:left="31" w:right="0" w:firstLine="0"/>
              <w:jc w:val="left"/>
            </w:pPr>
            <w:r w:rsidRPr="005E7EB3">
              <w:rPr>
                <w:b/>
                <w:sz w:val="20"/>
              </w:rPr>
              <w:t>blood_group</w:t>
            </w:r>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14:paraId="287D3D1D" w14:textId="77777777" w:rsidR="005B2B71" w:rsidRPr="005E7EB3" w:rsidRDefault="002D2953">
            <w:pPr>
              <w:spacing w:after="0" w:line="259" w:lineRule="auto"/>
              <w:ind w:left="5" w:right="0" w:firstLine="0"/>
              <w:jc w:val="center"/>
            </w:pPr>
            <w:r w:rsidRPr="005E7EB3">
              <w:rPr>
                <w:b/>
                <w:sz w:val="20"/>
              </w:rPr>
              <w:t>gender</w:t>
            </w:r>
          </w:p>
        </w:tc>
      </w:tr>
      <w:tr w:rsidR="005B2B71" w:rsidRPr="005E7EB3" w14:paraId="37001A84" w14:textId="77777777">
        <w:trPr>
          <w:trHeight w:val="242"/>
        </w:trPr>
        <w:tc>
          <w:tcPr>
            <w:tcW w:w="1296" w:type="dxa"/>
            <w:tcBorders>
              <w:top w:val="single" w:sz="4" w:space="0" w:color="9BBED8"/>
              <w:left w:val="single" w:sz="4" w:space="0" w:color="9BBED8"/>
              <w:bottom w:val="single" w:sz="4" w:space="0" w:color="9BBED8"/>
              <w:right w:val="single" w:sz="4" w:space="0" w:color="9BBED8"/>
            </w:tcBorders>
          </w:tcPr>
          <w:p w14:paraId="3DB78AFE" w14:textId="77777777" w:rsidR="005B2B71" w:rsidRPr="005E7EB3" w:rsidRDefault="002D2953">
            <w:pPr>
              <w:spacing w:after="0" w:line="259" w:lineRule="auto"/>
              <w:ind w:left="0" w:right="0" w:firstLine="0"/>
              <w:jc w:val="left"/>
            </w:pPr>
            <w:r w:rsidRPr="005E7EB3">
              <w:rPr>
                <w:sz w:val="20"/>
              </w:rPr>
              <w:t>1</w:t>
            </w:r>
          </w:p>
        </w:tc>
        <w:tc>
          <w:tcPr>
            <w:tcW w:w="1584" w:type="dxa"/>
            <w:tcBorders>
              <w:top w:val="single" w:sz="4" w:space="0" w:color="9BBED8"/>
              <w:left w:val="single" w:sz="4" w:space="0" w:color="9BBED8"/>
              <w:bottom w:val="single" w:sz="4" w:space="0" w:color="9BBED8"/>
              <w:right w:val="single" w:sz="4" w:space="0" w:color="9BBED8"/>
            </w:tcBorders>
          </w:tcPr>
          <w:p w14:paraId="455C0299" w14:textId="77777777" w:rsidR="005B2B71" w:rsidRPr="005E7EB3" w:rsidRDefault="002D2953">
            <w:pPr>
              <w:spacing w:after="0" w:line="259" w:lineRule="auto"/>
              <w:ind w:left="0" w:right="0" w:firstLine="0"/>
              <w:jc w:val="left"/>
            </w:pPr>
            <w:r w:rsidRPr="005E7EB3">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14:paraId="75DC76A1" w14:textId="77777777" w:rsidR="005B2B71" w:rsidRPr="005E7EB3" w:rsidRDefault="002D2953">
            <w:pPr>
              <w:spacing w:after="0" w:line="259" w:lineRule="auto"/>
              <w:ind w:left="0" w:right="0" w:firstLine="0"/>
              <w:jc w:val="left"/>
            </w:pPr>
            <w:r w:rsidRPr="005E7EB3">
              <w:rPr>
                <w:sz w:val="20"/>
              </w:rPr>
              <w:t>Babu</w:t>
            </w:r>
          </w:p>
        </w:tc>
        <w:tc>
          <w:tcPr>
            <w:tcW w:w="1044" w:type="dxa"/>
            <w:tcBorders>
              <w:top w:val="single" w:sz="4" w:space="0" w:color="9BBED8"/>
              <w:left w:val="single" w:sz="4" w:space="0" w:color="9BBED8"/>
              <w:bottom w:val="single" w:sz="4" w:space="0" w:color="9BBED8"/>
              <w:right w:val="nil"/>
            </w:tcBorders>
          </w:tcPr>
          <w:p w14:paraId="25BFF088" w14:textId="77777777" w:rsidR="005B2B71" w:rsidRPr="005E7EB3" w:rsidRDefault="002D2953">
            <w:pPr>
              <w:spacing w:after="0" w:line="259" w:lineRule="auto"/>
              <w:ind w:left="0" w:right="0" w:firstLine="0"/>
              <w:jc w:val="left"/>
            </w:pPr>
            <w:r w:rsidRPr="005E7EB3">
              <w:rPr>
                <w:sz w:val="20"/>
              </w:rPr>
              <w:t>O+</w:t>
            </w:r>
          </w:p>
        </w:tc>
        <w:tc>
          <w:tcPr>
            <w:tcW w:w="2412" w:type="dxa"/>
            <w:tcBorders>
              <w:top w:val="single" w:sz="4" w:space="0" w:color="9BBED8"/>
              <w:left w:val="nil"/>
              <w:bottom w:val="single" w:sz="4" w:space="0" w:color="9BBED8"/>
              <w:right w:val="single" w:sz="4" w:space="0" w:color="9BBED8"/>
            </w:tcBorders>
          </w:tcPr>
          <w:p w14:paraId="4F7B5690"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49B4C541" w14:textId="77777777" w:rsidR="005B2B71" w:rsidRPr="005E7EB3" w:rsidRDefault="002D2953">
            <w:pPr>
              <w:spacing w:after="0" w:line="259" w:lineRule="auto"/>
              <w:ind w:left="0" w:right="0" w:firstLine="0"/>
              <w:jc w:val="left"/>
            </w:pPr>
            <w:r w:rsidRPr="005E7EB3">
              <w:rPr>
                <w:sz w:val="20"/>
              </w:rPr>
              <w:t>Male</w:t>
            </w:r>
          </w:p>
        </w:tc>
      </w:tr>
      <w:tr w:rsidR="005B2B71" w:rsidRPr="005E7EB3" w14:paraId="22ED9165"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1A0613DF" w14:textId="77777777" w:rsidR="005B2B71" w:rsidRPr="005E7EB3" w:rsidRDefault="002D2953">
            <w:pPr>
              <w:spacing w:after="0" w:line="259" w:lineRule="auto"/>
              <w:ind w:left="0" w:right="0" w:firstLine="0"/>
              <w:jc w:val="left"/>
            </w:pPr>
            <w:r w:rsidRPr="005E7EB3">
              <w:rPr>
                <w:sz w:val="20"/>
              </w:rPr>
              <w:lastRenderedPageBreak/>
              <w:t>2</w:t>
            </w:r>
          </w:p>
        </w:tc>
        <w:tc>
          <w:tcPr>
            <w:tcW w:w="1584" w:type="dxa"/>
            <w:tcBorders>
              <w:top w:val="single" w:sz="4" w:space="0" w:color="9BBED8"/>
              <w:left w:val="single" w:sz="4" w:space="0" w:color="9BBED8"/>
              <w:bottom w:val="single" w:sz="4" w:space="0" w:color="9BBED8"/>
              <w:right w:val="single" w:sz="4" w:space="0" w:color="9BBED8"/>
            </w:tcBorders>
          </w:tcPr>
          <w:p w14:paraId="76350449" w14:textId="77777777" w:rsidR="005B2B71" w:rsidRPr="005E7EB3" w:rsidRDefault="002D2953">
            <w:pPr>
              <w:spacing w:after="0" w:line="259" w:lineRule="auto"/>
              <w:ind w:left="0" w:right="0" w:firstLine="0"/>
              <w:jc w:val="left"/>
            </w:pPr>
            <w:r w:rsidRPr="005E7EB3">
              <w:rPr>
                <w:sz w:val="20"/>
              </w:rPr>
              <w:t>Latha</w:t>
            </w:r>
          </w:p>
        </w:tc>
        <w:tc>
          <w:tcPr>
            <w:tcW w:w="1584" w:type="dxa"/>
            <w:tcBorders>
              <w:top w:val="single" w:sz="4" w:space="0" w:color="9BBED8"/>
              <w:left w:val="single" w:sz="4" w:space="0" w:color="9BBED8"/>
              <w:bottom w:val="single" w:sz="4" w:space="0" w:color="9BBED8"/>
              <w:right w:val="single" w:sz="4" w:space="0" w:color="9BBED8"/>
            </w:tcBorders>
          </w:tcPr>
          <w:p w14:paraId="6AF26026" w14:textId="77777777" w:rsidR="005B2B71" w:rsidRPr="005E7EB3" w:rsidRDefault="002D2953">
            <w:pPr>
              <w:spacing w:after="0" w:line="259" w:lineRule="auto"/>
              <w:ind w:left="0" w:right="0" w:firstLine="0"/>
              <w:jc w:val="left"/>
            </w:pPr>
            <w:r w:rsidRPr="005E7EB3">
              <w:rPr>
                <w:sz w:val="20"/>
              </w:rPr>
              <w:t>Rao</w:t>
            </w:r>
          </w:p>
        </w:tc>
        <w:tc>
          <w:tcPr>
            <w:tcW w:w="1044" w:type="dxa"/>
            <w:tcBorders>
              <w:top w:val="single" w:sz="4" w:space="0" w:color="9BBED8"/>
              <w:left w:val="single" w:sz="4" w:space="0" w:color="9BBED8"/>
              <w:bottom w:val="single" w:sz="4" w:space="0" w:color="9BBED8"/>
              <w:right w:val="nil"/>
            </w:tcBorders>
          </w:tcPr>
          <w:p w14:paraId="6F5F86EA" w14:textId="77777777" w:rsidR="005B2B71" w:rsidRPr="005E7EB3" w:rsidRDefault="002D2953">
            <w:pPr>
              <w:spacing w:after="0" w:line="259" w:lineRule="auto"/>
              <w:ind w:left="0" w:right="0" w:firstLine="0"/>
              <w:jc w:val="left"/>
            </w:pPr>
            <w:r w:rsidRPr="005E7EB3">
              <w:rPr>
                <w:sz w:val="20"/>
              </w:rPr>
              <w:t>A+</w:t>
            </w:r>
          </w:p>
        </w:tc>
        <w:tc>
          <w:tcPr>
            <w:tcW w:w="2412" w:type="dxa"/>
            <w:tcBorders>
              <w:top w:val="single" w:sz="4" w:space="0" w:color="9BBED8"/>
              <w:left w:val="nil"/>
              <w:bottom w:val="single" w:sz="4" w:space="0" w:color="9BBED8"/>
              <w:right w:val="single" w:sz="4" w:space="0" w:color="9BBED8"/>
            </w:tcBorders>
          </w:tcPr>
          <w:p w14:paraId="3EC7BB9D"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0F755293" w14:textId="77777777" w:rsidR="005B2B71" w:rsidRPr="005E7EB3" w:rsidRDefault="002D2953">
            <w:pPr>
              <w:spacing w:after="0" w:line="259" w:lineRule="auto"/>
              <w:ind w:left="0" w:right="0" w:firstLine="0"/>
              <w:jc w:val="left"/>
            </w:pPr>
            <w:r w:rsidRPr="005E7EB3">
              <w:rPr>
                <w:sz w:val="20"/>
              </w:rPr>
              <w:t>Female</w:t>
            </w:r>
          </w:p>
        </w:tc>
      </w:tr>
      <w:tr w:rsidR="005B2B71" w:rsidRPr="005E7EB3" w14:paraId="74275105"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0EEF87D1" w14:textId="77777777" w:rsidR="005B2B71" w:rsidRPr="005E7EB3" w:rsidRDefault="002D2953">
            <w:pPr>
              <w:spacing w:after="0" w:line="259" w:lineRule="auto"/>
              <w:ind w:left="0" w:right="0" w:firstLine="0"/>
              <w:jc w:val="left"/>
            </w:pPr>
            <w:r w:rsidRPr="005E7EB3">
              <w:rPr>
                <w:sz w:val="20"/>
              </w:rPr>
              <w:t>3</w:t>
            </w:r>
          </w:p>
        </w:tc>
        <w:tc>
          <w:tcPr>
            <w:tcW w:w="1584" w:type="dxa"/>
            <w:tcBorders>
              <w:top w:val="single" w:sz="4" w:space="0" w:color="9BBED8"/>
              <w:left w:val="single" w:sz="4" w:space="0" w:color="9BBED8"/>
              <w:bottom w:val="single" w:sz="4" w:space="0" w:color="9BBED8"/>
              <w:right w:val="single" w:sz="4" w:space="0" w:color="9BBED8"/>
            </w:tcBorders>
          </w:tcPr>
          <w:p w14:paraId="163A1247" w14:textId="77777777" w:rsidR="005B2B71" w:rsidRPr="005E7EB3" w:rsidRDefault="002D2953">
            <w:pPr>
              <w:spacing w:after="0" w:line="259" w:lineRule="auto"/>
              <w:ind w:left="0" w:right="0" w:firstLine="0"/>
              <w:jc w:val="left"/>
            </w:pPr>
            <w:r w:rsidRPr="005E7EB3">
              <w:rPr>
                <w:sz w:val="20"/>
              </w:rPr>
              <w:t>Kiran</w:t>
            </w:r>
          </w:p>
        </w:tc>
        <w:tc>
          <w:tcPr>
            <w:tcW w:w="1584" w:type="dxa"/>
            <w:tcBorders>
              <w:top w:val="single" w:sz="4" w:space="0" w:color="9BBED8"/>
              <w:left w:val="single" w:sz="4" w:space="0" w:color="9BBED8"/>
              <w:bottom w:val="single" w:sz="4" w:space="0" w:color="9BBED8"/>
              <w:right w:val="single" w:sz="4" w:space="0" w:color="9BBED8"/>
            </w:tcBorders>
          </w:tcPr>
          <w:p w14:paraId="4CDBEDDB" w14:textId="77777777" w:rsidR="005B2B71" w:rsidRPr="005E7EB3" w:rsidRDefault="002D2953">
            <w:pPr>
              <w:spacing w:after="0" w:line="259" w:lineRule="auto"/>
              <w:ind w:left="0" w:right="0" w:firstLine="0"/>
              <w:jc w:val="left"/>
            </w:pPr>
            <w:r w:rsidRPr="005E7EB3">
              <w:rPr>
                <w:sz w:val="20"/>
              </w:rPr>
              <w:t>Reddy</w:t>
            </w:r>
          </w:p>
        </w:tc>
        <w:tc>
          <w:tcPr>
            <w:tcW w:w="1044" w:type="dxa"/>
            <w:tcBorders>
              <w:top w:val="single" w:sz="4" w:space="0" w:color="9BBED8"/>
              <w:left w:val="single" w:sz="4" w:space="0" w:color="9BBED8"/>
              <w:bottom w:val="single" w:sz="4" w:space="0" w:color="9BBED8"/>
              <w:right w:val="nil"/>
            </w:tcBorders>
          </w:tcPr>
          <w:p w14:paraId="2C40D003" w14:textId="77777777" w:rsidR="005B2B71" w:rsidRPr="005E7EB3" w:rsidRDefault="002D2953">
            <w:pPr>
              <w:spacing w:after="0" w:line="259" w:lineRule="auto"/>
              <w:ind w:left="0" w:right="0" w:firstLine="0"/>
              <w:jc w:val="left"/>
            </w:pPr>
            <w:r w:rsidRPr="005E7EB3">
              <w:rPr>
                <w:sz w:val="20"/>
              </w:rPr>
              <w:t>B+</w:t>
            </w:r>
          </w:p>
        </w:tc>
        <w:tc>
          <w:tcPr>
            <w:tcW w:w="2412" w:type="dxa"/>
            <w:tcBorders>
              <w:top w:val="single" w:sz="4" w:space="0" w:color="9BBED8"/>
              <w:left w:val="nil"/>
              <w:bottom w:val="single" w:sz="4" w:space="0" w:color="9BBED8"/>
              <w:right w:val="single" w:sz="4" w:space="0" w:color="9BBED8"/>
            </w:tcBorders>
          </w:tcPr>
          <w:p w14:paraId="4D78DAAE"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306A2C04" w14:textId="77777777" w:rsidR="005B2B71" w:rsidRPr="005E7EB3" w:rsidRDefault="002D2953">
            <w:pPr>
              <w:spacing w:after="0" w:line="259" w:lineRule="auto"/>
              <w:ind w:left="0" w:right="0" w:firstLine="0"/>
              <w:jc w:val="left"/>
            </w:pPr>
            <w:r w:rsidRPr="005E7EB3">
              <w:rPr>
                <w:sz w:val="20"/>
              </w:rPr>
              <w:t>Male</w:t>
            </w:r>
          </w:p>
        </w:tc>
      </w:tr>
    </w:tbl>
    <w:p w14:paraId="235C162B" w14:textId="77777777" w:rsidR="005B2B71" w:rsidRPr="005E7EB3" w:rsidRDefault="002D2953">
      <w:pPr>
        <w:spacing w:after="8" w:line="265" w:lineRule="auto"/>
        <w:ind w:left="-5" w:right="1251"/>
        <w:jc w:val="left"/>
      </w:pPr>
      <w:r w:rsidRPr="005E7EB3">
        <w:rPr>
          <w:b/>
        </w:rPr>
        <w:t>Fig. 4.2: Sample Patient Data Inserted into the Hospital Management System Tables</w:t>
      </w:r>
    </w:p>
    <w:p w14:paraId="1ECB3216" w14:textId="77777777" w:rsidR="005B2B71" w:rsidRPr="005E7EB3" w:rsidRDefault="002D2953">
      <w:pPr>
        <w:pStyle w:val="Heading2"/>
        <w:ind w:left="-5"/>
        <w:rPr>
          <w:noProof/>
          <w:lang w:val="en-US"/>
        </w:rPr>
      </w:pPr>
      <w:r w:rsidRPr="005E7EB3">
        <w:rPr>
          <w:noProof/>
          <w:lang w:val="en-US"/>
        </w:rPr>
        <w:t>4.3 Constraints and Data Integrity</w:t>
      </w:r>
    </w:p>
    <w:p w14:paraId="744D2DE3" w14:textId="77777777" w:rsidR="005B2B71" w:rsidRPr="005E7EB3" w:rsidRDefault="002D2953">
      <w:pPr>
        <w:pStyle w:val="Heading3"/>
        <w:ind w:right="64"/>
        <w:rPr>
          <w:noProof/>
          <w:lang w:val="en-US"/>
        </w:rPr>
      </w:pPr>
      <w:r w:rsidRPr="005E7EB3">
        <w:rPr>
          <w:noProof/>
          <w:lang w:val="en-US"/>
        </w:rPr>
        <w:t>Table 4.2: Constraints and Data Integrity Rules</w:t>
      </w:r>
    </w:p>
    <w:tbl>
      <w:tblPr>
        <w:tblStyle w:val="TableGrid"/>
        <w:tblW w:w="9504" w:type="dxa"/>
        <w:tblInd w:w="266" w:type="dxa"/>
        <w:tblCellMar>
          <w:top w:w="14" w:type="dxa"/>
          <w:left w:w="108" w:type="dxa"/>
          <w:bottom w:w="0" w:type="dxa"/>
          <w:right w:w="115" w:type="dxa"/>
        </w:tblCellMar>
        <w:tblLook w:val="04A0" w:firstRow="1" w:lastRow="0" w:firstColumn="1" w:lastColumn="0" w:noHBand="0" w:noVBand="1"/>
      </w:tblPr>
      <w:tblGrid>
        <w:gridCol w:w="2304"/>
        <w:gridCol w:w="3456"/>
        <w:gridCol w:w="3744"/>
      </w:tblGrid>
      <w:tr w:rsidR="005B2B71" w:rsidRPr="005E7EB3" w14:paraId="3F5A7E54" w14:textId="77777777">
        <w:trPr>
          <w:trHeight w:val="238"/>
        </w:trPr>
        <w:tc>
          <w:tcPr>
            <w:tcW w:w="2304" w:type="dxa"/>
            <w:tcBorders>
              <w:top w:val="single" w:sz="4" w:space="0" w:color="9BBED8"/>
              <w:left w:val="single" w:sz="4" w:space="0" w:color="9BBED8"/>
              <w:bottom w:val="single" w:sz="4" w:space="0" w:color="9BBED8"/>
              <w:right w:val="single" w:sz="4" w:space="0" w:color="9BBED8"/>
            </w:tcBorders>
            <w:shd w:val="clear" w:color="auto" w:fill="D9EAF7"/>
          </w:tcPr>
          <w:p w14:paraId="4FE64AA2" w14:textId="77777777" w:rsidR="005B2B71" w:rsidRPr="005E7EB3" w:rsidRDefault="002D2953">
            <w:pPr>
              <w:spacing w:after="0" w:line="259" w:lineRule="auto"/>
              <w:ind w:left="55" w:right="0" w:firstLine="0"/>
              <w:jc w:val="left"/>
            </w:pPr>
            <w:r w:rsidRPr="005E7EB3">
              <w:rPr>
                <w:b/>
                <w:sz w:val="20"/>
              </w:rPr>
              <w:t>Constraint / Validation</w:t>
            </w:r>
          </w:p>
        </w:tc>
        <w:tc>
          <w:tcPr>
            <w:tcW w:w="3456" w:type="dxa"/>
            <w:tcBorders>
              <w:top w:val="single" w:sz="4" w:space="0" w:color="9BBED8"/>
              <w:left w:val="single" w:sz="4" w:space="0" w:color="9BBED8"/>
              <w:bottom w:val="single" w:sz="4" w:space="0" w:color="9BBED8"/>
              <w:right w:val="single" w:sz="4" w:space="0" w:color="9BBED8"/>
            </w:tcBorders>
            <w:shd w:val="clear" w:color="auto" w:fill="D9EAF7"/>
          </w:tcPr>
          <w:p w14:paraId="50CA1BB7" w14:textId="77777777" w:rsidR="005B2B71" w:rsidRPr="005E7EB3" w:rsidRDefault="002D2953">
            <w:pPr>
              <w:spacing w:after="0" w:line="259" w:lineRule="auto"/>
              <w:ind w:left="5" w:right="0" w:firstLine="0"/>
              <w:jc w:val="center"/>
            </w:pPr>
            <w:r w:rsidRPr="005E7EB3">
              <w:rPr>
                <w:b/>
                <w:sz w:val="20"/>
              </w:rPr>
              <w:t>Applied On</w:t>
            </w:r>
          </w:p>
        </w:tc>
        <w:tc>
          <w:tcPr>
            <w:tcW w:w="3744" w:type="dxa"/>
            <w:tcBorders>
              <w:top w:val="single" w:sz="4" w:space="0" w:color="9BBED8"/>
              <w:left w:val="single" w:sz="4" w:space="0" w:color="9BBED8"/>
              <w:bottom w:val="single" w:sz="4" w:space="0" w:color="9BBED8"/>
              <w:right w:val="single" w:sz="4" w:space="0" w:color="9BBED8"/>
            </w:tcBorders>
            <w:shd w:val="clear" w:color="auto" w:fill="D9EAF7"/>
          </w:tcPr>
          <w:p w14:paraId="749626C6" w14:textId="77777777" w:rsidR="005B2B71" w:rsidRPr="005E7EB3" w:rsidRDefault="002D2953">
            <w:pPr>
              <w:spacing w:after="0" w:line="259" w:lineRule="auto"/>
              <w:ind w:left="5" w:right="0" w:firstLine="0"/>
              <w:jc w:val="center"/>
            </w:pPr>
            <w:r w:rsidRPr="005E7EB3">
              <w:rPr>
                <w:b/>
                <w:sz w:val="20"/>
              </w:rPr>
              <w:t>Purpose</w:t>
            </w:r>
          </w:p>
        </w:tc>
      </w:tr>
      <w:tr w:rsidR="005B2B71" w:rsidRPr="005E7EB3" w14:paraId="3C111F53" w14:textId="77777777">
        <w:trPr>
          <w:trHeight w:val="242"/>
        </w:trPr>
        <w:tc>
          <w:tcPr>
            <w:tcW w:w="2304" w:type="dxa"/>
            <w:tcBorders>
              <w:top w:val="single" w:sz="4" w:space="0" w:color="9BBED8"/>
              <w:left w:val="single" w:sz="4" w:space="0" w:color="9BBED8"/>
              <w:bottom w:val="single" w:sz="4" w:space="0" w:color="9BBED8"/>
              <w:right w:val="single" w:sz="4" w:space="0" w:color="9BBED8"/>
            </w:tcBorders>
          </w:tcPr>
          <w:p w14:paraId="0DAD34DC" w14:textId="77777777" w:rsidR="005B2B71" w:rsidRPr="005E7EB3" w:rsidRDefault="002D2953">
            <w:pPr>
              <w:spacing w:after="0" w:line="259" w:lineRule="auto"/>
              <w:ind w:left="0" w:right="0" w:firstLine="0"/>
              <w:jc w:val="left"/>
            </w:pPr>
            <w:r w:rsidRPr="005E7EB3">
              <w:rPr>
                <w:sz w:val="20"/>
              </w:rPr>
              <w:t>PRIMARY KEY</w:t>
            </w:r>
          </w:p>
        </w:tc>
        <w:tc>
          <w:tcPr>
            <w:tcW w:w="3456" w:type="dxa"/>
            <w:tcBorders>
              <w:top w:val="single" w:sz="4" w:space="0" w:color="9BBED8"/>
              <w:left w:val="single" w:sz="4" w:space="0" w:color="9BBED8"/>
              <w:bottom w:val="single" w:sz="4" w:space="0" w:color="9BBED8"/>
              <w:right w:val="single" w:sz="4" w:space="0" w:color="9BBED8"/>
            </w:tcBorders>
          </w:tcPr>
          <w:p w14:paraId="48D19551" w14:textId="77777777" w:rsidR="005B2B71" w:rsidRPr="005E7EB3" w:rsidRDefault="002D2953">
            <w:pPr>
              <w:spacing w:after="0" w:line="259" w:lineRule="auto"/>
              <w:ind w:left="0" w:right="0" w:firstLine="0"/>
              <w:jc w:val="left"/>
            </w:pPr>
            <w:r w:rsidRPr="005E7EB3">
              <w:rPr>
                <w:sz w:val="20"/>
              </w:rPr>
              <w:t>All implemented tables</w:t>
            </w:r>
          </w:p>
        </w:tc>
        <w:tc>
          <w:tcPr>
            <w:tcW w:w="3744" w:type="dxa"/>
            <w:tcBorders>
              <w:top w:val="single" w:sz="4" w:space="0" w:color="9BBED8"/>
              <w:left w:val="single" w:sz="4" w:space="0" w:color="9BBED8"/>
              <w:bottom w:val="single" w:sz="4" w:space="0" w:color="9BBED8"/>
              <w:right w:val="single" w:sz="4" w:space="0" w:color="9BBED8"/>
            </w:tcBorders>
          </w:tcPr>
          <w:p w14:paraId="2B5A2383" w14:textId="77777777" w:rsidR="005B2B71" w:rsidRPr="005E7EB3" w:rsidRDefault="002D2953">
            <w:pPr>
              <w:spacing w:after="0" w:line="259" w:lineRule="auto"/>
              <w:ind w:left="0" w:right="0" w:firstLine="0"/>
              <w:jc w:val="left"/>
            </w:pPr>
            <w:r w:rsidRPr="005E7EB3">
              <w:rPr>
                <w:sz w:val="20"/>
              </w:rPr>
              <w:t>Uniquely identifies each row</w:t>
            </w:r>
          </w:p>
        </w:tc>
      </w:tr>
      <w:tr w:rsidR="005B2B71" w:rsidRPr="005E7EB3" w14:paraId="5037F526" w14:textId="77777777">
        <w:trPr>
          <w:trHeight w:val="240"/>
        </w:trPr>
        <w:tc>
          <w:tcPr>
            <w:tcW w:w="2304" w:type="dxa"/>
            <w:tcBorders>
              <w:top w:val="single" w:sz="4" w:space="0" w:color="9BBED8"/>
              <w:left w:val="single" w:sz="4" w:space="0" w:color="9BBED8"/>
              <w:bottom w:val="single" w:sz="4" w:space="0" w:color="9BBED8"/>
              <w:right w:val="single" w:sz="4" w:space="0" w:color="9BBED8"/>
            </w:tcBorders>
          </w:tcPr>
          <w:p w14:paraId="77EB789C" w14:textId="77777777" w:rsidR="005B2B71" w:rsidRPr="005E7EB3" w:rsidRDefault="002D2953">
            <w:pPr>
              <w:spacing w:after="0" w:line="259" w:lineRule="auto"/>
              <w:ind w:left="0" w:right="0" w:firstLine="0"/>
              <w:jc w:val="left"/>
            </w:pPr>
            <w:r w:rsidRPr="005E7EB3">
              <w:rPr>
                <w:sz w:val="20"/>
              </w:rPr>
              <w:t>AUTO_INCREMENT</w:t>
            </w:r>
          </w:p>
        </w:tc>
        <w:tc>
          <w:tcPr>
            <w:tcW w:w="3456" w:type="dxa"/>
            <w:tcBorders>
              <w:top w:val="single" w:sz="4" w:space="0" w:color="9BBED8"/>
              <w:left w:val="single" w:sz="4" w:space="0" w:color="9BBED8"/>
              <w:bottom w:val="single" w:sz="4" w:space="0" w:color="9BBED8"/>
              <w:right w:val="single" w:sz="4" w:space="0" w:color="9BBED8"/>
            </w:tcBorders>
          </w:tcPr>
          <w:p w14:paraId="1F7EE120" w14:textId="77777777" w:rsidR="005B2B71" w:rsidRPr="005E7EB3" w:rsidRDefault="002D2953">
            <w:pPr>
              <w:spacing w:after="0" w:line="259" w:lineRule="auto"/>
              <w:ind w:left="0" w:right="0" w:firstLine="0"/>
              <w:jc w:val="left"/>
            </w:pPr>
            <w:r w:rsidRPr="005E7EB3">
              <w:rPr>
                <w:sz w:val="20"/>
              </w:rPr>
              <w:t>Primary keys</w:t>
            </w:r>
          </w:p>
        </w:tc>
        <w:tc>
          <w:tcPr>
            <w:tcW w:w="3744" w:type="dxa"/>
            <w:tcBorders>
              <w:top w:val="single" w:sz="4" w:space="0" w:color="9BBED8"/>
              <w:left w:val="single" w:sz="4" w:space="0" w:color="9BBED8"/>
              <w:bottom w:val="single" w:sz="4" w:space="0" w:color="9BBED8"/>
              <w:right w:val="single" w:sz="4" w:space="0" w:color="9BBED8"/>
            </w:tcBorders>
          </w:tcPr>
          <w:p w14:paraId="618F4431" w14:textId="77777777" w:rsidR="005B2B71" w:rsidRPr="005E7EB3" w:rsidRDefault="002D2953">
            <w:pPr>
              <w:spacing w:after="0" w:line="259" w:lineRule="auto"/>
              <w:ind w:left="0" w:right="0" w:firstLine="0"/>
              <w:jc w:val="left"/>
            </w:pPr>
            <w:r w:rsidRPr="005E7EB3">
              <w:rPr>
                <w:sz w:val="20"/>
              </w:rPr>
              <w:t>Generates identifiers automatically</w:t>
            </w:r>
          </w:p>
        </w:tc>
      </w:tr>
      <w:tr w:rsidR="005B2B71" w:rsidRPr="005E7EB3" w14:paraId="5DE9EAF8"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0DC49B7C" w14:textId="77777777" w:rsidR="005B2B71" w:rsidRPr="005E7EB3" w:rsidRDefault="002D2953">
            <w:pPr>
              <w:spacing w:after="0" w:line="259" w:lineRule="auto"/>
              <w:ind w:left="0" w:right="0" w:firstLine="0"/>
              <w:jc w:val="left"/>
            </w:pPr>
            <w:r w:rsidRPr="005E7EB3">
              <w:rPr>
                <w:sz w:val="20"/>
              </w:rPr>
              <w:t>UNIQUE</w:t>
            </w:r>
          </w:p>
        </w:tc>
        <w:tc>
          <w:tcPr>
            <w:tcW w:w="3456" w:type="dxa"/>
            <w:tcBorders>
              <w:top w:val="single" w:sz="4" w:space="0" w:color="9BBED8"/>
              <w:left w:val="single" w:sz="4" w:space="0" w:color="9BBED8"/>
              <w:bottom w:val="single" w:sz="4" w:space="0" w:color="9BBED8"/>
              <w:right w:val="single" w:sz="4" w:space="0" w:color="9BBED8"/>
            </w:tcBorders>
          </w:tcPr>
          <w:p w14:paraId="4A8D8E02" w14:textId="77777777" w:rsidR="005B2B71" w:rsidRPr="005E7EB3" w:rsidRDefault="002D2953">
            <w:pPr>
              <w:spacing w:after="0" w:line="259" w:lineRule="auto"/>
              <w:ind w:left="0" w:right="0" w:firstLine="0"/>
              <w:jc w:val="left"/>
            </w:pPr>
            <w:r w:rsidRPr="005E7EB3">
              <w:rPr>
                <w:sz w:val="20"/>
              </w:rPr>
              <w:t>Doctor.email; Department.dept_name; Bill.treatment_id</w:t>
            </w:r>
          </w:p>
        </w:tc>
        <w:tc>
          <w:tcPr>
            <w:tcW w:w="3744" w:type="dxa"/>
            <w:tcBorders>
              <w:top w:val="single" w:sz="4" w:space="0" w:color="9BBED8"/>
              <w:left w:val="single" w:sz="4" w:space="0" w:color="9BBED8"/>
              <w:bottom w:val="single" w:sz="4" w:space="0" w:color="9BBED8"/>
              <w:right w:val="single" w:sz="4" w:space="0" w:color="9BBED8"/>
            </w:tcBorders>
          </w:tcPr>
          <w:p w14:paraId="338DB1C7" w14:textId="77777777" w:rsidR="005B2B71" w:rsidRPr="005E7EB3" w:rsidRDefault="002D2953">
            <w:pPr>
              <w:spacing w:after="0" w:line="259" w:lineRule="auto"/>
              <w:ind w:left="0" w:right="0" w:firstLine="0"/>
              <w:jc w:val="left"/>
            </w:pPr>
            <w:r w:rsidRPr="005E7EB3">
              <w:rPr>
                <w:sz w:val="20"/>
              </w:rPr>
              <w:t>Prevents duplicate unique values / one-toone bill link</w:t>
            </w:r>
          </w:p>
        </w:tc>
      </w:tr>
      <w:tr w:rsidR="005B2B71" w:rsidRPr="005E7EB3" w14:paraId="701660CA"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71E81777" w14:textId="77777777" w:rsidR="005B2B71" w:rsidRPr="005E7EB3" w:rsidRDefault="002D2953">
            <w:pPr>
              <w:spacing w:after="0" w:line="259" w:lineRule="auto"/>
              <w:ind w:left="0" w:right="0" w:firstLine="0"/>
              <w:jc w:val="left"/>
            </w:pPr>
            <w:r w:rsidRPr="005E7EB3">
              <w:rPr>
                <w:sz w:val="20"/>
              </w:rPr>
              <w:t>NOT NULL</w:t>
            </w:r>
          </w:p>
        </w:tc>
        <w:tc>
          <w:tcPr>
            <w:tcW w:w="3456" w:type="dxa"/>
            <w:tcBorders>
              <w:top w:val="single" w:sz="4" w:space="0" w:color="9BBED8"/>
              <w:left w:val="single" w:sz="4" w:space="0" w:color="9BBED8"/>
              <w:bottom w:val="single" w:sz="4" w:space="0" w:color="9BBED8"/>
              <w:right w:val="single" w:sz="4" w:space="0" w:color="9BBED8"/>
            </w:tcBorders>
          </w:tcPr>
          <w:p w14:paraId="6FD9153B" w14:textId="77777777" w:rsidR="005B2B71" w:rsidRPr="005E7EB3" w:rsidRDefault="002D2953">
            <w:pPr>
              <w:spacing w:after="0" w:line="259" w:lineRule="auto"/>
              <w:ind w:left="0" w:right="0" w:firstLine="0"/>
              <w:jc w:val="left"/>
            </w:pPr>
            <w:r w:rsidRPr="005E7EB3">
              <w:rPr>
                <w:sz w:val="20"/>
              </w:rPr>
              <w:t>Mandatory appointment, patient, doctor and treatment links</w:t>
            </w:r>
          </w:p>
        </w:tc>
        <w:tc>
          <w:tcPr>
            <w:tcW w:w="3744" w:type="dxa"/>
            <w:tcBorders>
              <w:top w:val="single" w:sz="4" w:space="0" w:color="9BBED8"/>
              <w:left w:val="single" w:sz="4" w:space="0" w:color="9BBED8"/>
              <w:bottom w:val="single" w:sz="4" w:space="0" w:color="9BBED8"/>
              <w:right w:val="single" w:sz="4" w:space="0" w:color="9BBED8"/>
            </w:tcBorders>
            <w:vAlign w:val="center"/>
          </w:tcPr>
          <w:p w14:paraId="761072F0" w14:textId="77777777" w:rsidR="005B2B71" w:rsidRPr="005E7EB3" w:rsidRDefault="002D2953">
            <w:pPr>
              <w:spacing w:after="0" w:line="259" w:lineRule="auto"/>
              <w:ind w:left="0" w:right="0" w:firstLine="0"/>
              <w:jc w:val="left"/>
            </w:pPr>
            <w:r w:rsidRPr="005E7EB3">
              <w:rPr>
                <w:sz w:val="20"/>
              </w:rPr>
              <w:t>Ensures required data is supplied</w:t>
            </w:r>
          </w:p>
        </w:tc>
      </w:tr>
      <w:tr w:rsidR="005B2B71" w:rsidRPr="005E7EB3" w14:paraId="1ED50C7B" w14:textId="77777777">
        <w:trPr>
          <w:trHeight w:val="469"/>
        </w:trPr>
        <w:tc>
          <w:tcPr>
            <w:tcW w:w="2304" w:type="dxa"/>
            <w:tcBorders>
              <w:top w:val="single" w:sz="4" w:space="0" w:color="9BBED8"/>
              <w:left w:val="single" w:sz="4" w:space="0" w:color="9BBED8"/>
              <w:bottom w:val="single" w:sz="4" w:space="0" w:color="9BBED8"/>
              <w:right w:val="single" w:sz="4" w:space="0" w:color="9BBED8"/>
            </w:tcBorders>
            <w:vAlign w:val="center"/>
          </w:tcPr>
          <w:p w14:paraId="258C0C1D" w14:textId="77777777" w:rsidR="005B2B71" w:rsidRPr="005E7EB3" w:rsidRDefault="002D2953">
            <w:pPr>
              <w:spacing w:after="0" w:line="259" w:lineRule="auto"/>
              <w:ind w:left="0" w:right="0" w:firstLine="0"/>
              <w:jc w:val="left"/>
            </w:pPr>
            <w:r w:rsidRPr="005E7EB3">
              <w:rPr>
                <w:sz w:val="20"/>
              </w:rPr>
              <w:t>CHECK</w:t>
            </w:r>
          </w:p>
        </w:tc>
        <w:tc>
          <w:tcPr>
            <w:tcW w:w="3456" w:type="dxa"/>
            <w:tcBorders>
              <w:top w:val="single" w:sz="4" w:space="0" w:color="9BBED8"/>
              <w:left w:val="single" w:sz="4" w:space="0" w:color="9BBED8"/>
              <w:bottom w:val="single" w:sz="4" w:space="0" w:color="9BBED8"/>
              <w:right w:val="single" w:sz="4" w:space="0" w:color="9BBED8"/>
            </w:tcBorders>
          </w:tcPr>
          <w:p w14:paraId="08B96937" w14:textId="77777777" w:rsidR="005B2B71" w:rsidRPr="005E7EB3" w:rsidRDefault="002D2953">
            <w:pPr>
              <w:spacing w:after="0" w:line="259" w:lineRule="auto"/>
              <w:ind w:left="0" w:right="25" w:firstLine="0"/>
              <w:jc w:val="left"/>
            </w:pPr>
            <w:r w:rsidRPr="005E7EB3">
              <w:rPr>
                <w:sz w:val="20"/>
              </w:rPr>
              <w:t>Doctor.experience_years; Ward.capacity</w:t>
            </w:r>
          </w:p>
        </w:tc>
        <w:tc>
          <w:tcPr>
            <w:tcW w:w="3744" w:type="dxa"/>
            <w:tcBorders>
              <w:top w:val="single" w:sz="4" w:space="0" w:color="9BBED8"/>
              <w:left w:val="single" w:sz="4" w:space="0" w:color="9BBED8"/>
              <w:bottom w:val="single" w:sz="4" w:space="0" w:color="9BBED8"/>
              <w:right w:val="single" w:sz="4" w:space="0" w:color="9BBED8"/>
            </w:tcBorders>
            <w:vAlign w:val="center"/>
          </w:tcPr>
          <w:p w14:paraId="4C060AB1" w14:textId="77777777" w:rsidR="005B2B71" w:rsidRPr="005E7EB3" w:rsidRDefault="002D2953">
            <w:pPr>
              <w:spacing w:after="0" w:line="259" w:lineRule="auto"/>
              <w:ind w:left="0" w:right="0" w:firstLine="0"/>
              <w:jc w:val="left"/>
            </w:pPr>
            <w:r w:rsidRPr="005E7EB3">
              <w:rPr>
                <w:sz w:val="20"/>
              </w:rPr>
              <w:t>Keeps values within valid ranges</w:t>
            </w:r>
          </w:p>
        </w:tc>
      </w:tr>
      <w:tr w:rsidR="005B2B71" w:rsidRPr="005E7EB3" w14:paraId="494E82E1"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E4C9EE7" w14:textId="77777777" w:rsidR="005B2B71" w:rsidRPr="005E7EB3" w:rsidRDefault="002D2953">
            <w:pPr>
              <w:spacing w:after="0" w:line="259" w:lineRule="auto"/>
              <w:ind w:left="0" w:right="0" w:firstLine="0"/>
              <w:jc w:val="left"/>
            </w:pPr>
            <w:r w:rsidRPr="005E7EB3">
              <w:rPr>
                <w:sz w:val="20"/>
              </w:rPr>
              <w:t>FOREIGN KEY</w:t>
            </w:r>
          </w:p>
        </w:tc>
        <w:tc>
          <w:tcPr>
            <w:tcW w:w="3456" w:type="dxa"/>
            <w:tcBorders>
              <w:top w:val="single" w:sz="4" w:space="0" w:color="9BBED8"/>
              <w:left w:val="single" w:sz="4" w:space="0" w:color="9BBED8"/>
              <w:bottom w:val="single" w:sz="4" w:space="0" w:color="9BBED8"/>
              <w:right w:val="single" w:sz="4" w:space="0" w:color="9BBED8"/>
            </w:tcBorders>
            <w:vAlign w:val="center"/>
          </w:tcPr>
          <w:p w14:paraId="0C78E40E" w14:textId="77777777" w:rsidR="005B2B71" w:rsidRPr="005E7EB3" w:rsidRDefault="002D2953">
            <w:pPr>
              <w:spacing w:after="0" w:line="259" w:lineRule="auto"/>
              <w:ind w:left="0" w:right="0" w:firstLine="0"/>
              <w:jc w:val="left"/>
            </w:pPr>
            <w:r w:rsidRPr="005E7EB3">
              <w:rPr>
                <w:sz w:val="20"/>
              </w:rPr>
              <w:t>Relationships across tables</w:t>
            </w:r>
          </w:p>
        </w:tc>
        <w:tc>
          <w:tcPr>
            <w:tcW w:w="3744" w:type="dxa"/>
            <w:tcBorders>
              <w:top w:val="single" w:sz="4" w:space="0" w:color="9BBED8"/>
              <w:left w:val="single" w:sz="4" w:space="0" w:color="9BBED8"/>
              <w:bottom w:val="single" w:sz="4" w:space="0" w:color="9BBED8"/>
              <w:right w:val="single" w:sz="4" w:space="0" w:color="9BBED8"/>
            </w:tcBorders>
          </w:tcPr>
          <w:p w14:paraId="14D1A25D" w14:textId="77777777" w:rsidR="005B2B71" w:rsidRPr="005E7EB3" w:rsidRDefault="002D2953">
            <w:pPr>
              <w:spacing w:after="0" w:line="259" w:lineRule="auto"/>
              <w:ind w:left="0" w:right="0" w:firstLine="0"/>
              <w:jc w:val="left"/>
            </w:pPr>
            <w:r w:rsidRPr="005E7EB3">
              <w:rPr>
                <w:sz w:val="20"/>
              </w:rPr>
              <w:t>Prevents orphan records and maintains referential integrity</w:t>
            </w:r>
          </w:p>
        </w:tc>
      </w:tr>
      <w:tr w:rsidR="005B2B71" w:rsidRPr="005E7EB3" w14:paraId="10CDA013"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3FFDB4F" w14:textId="77777777" w:rsidR="005B2B71" w:rsidRPr="005E7EB3" w:rsidRDefault="002D2953">
            <w:pPr>
              <w:spacing w:after="0" w:line="259" w:lineRule="auto"/>
              <w:ind w:left="0" w:right="0" w:firstLine="0"/>
              <w:jc w:val="left"/>
            </w:pPr>
            <w:r w:rsidRPr="005E7EB3">
              <w:rPr>
                <w:sz w:val="20"/>
              </w:rPr>
              <w:t>DEFAULT</w:t>
            </w:r>
          </w:p>
        </w:tc>
        <w:tc>
          <w:tcPr>
            <w:tcW w:w="3456" w:type="dxa"/>
            <w:tcBorders>
              <w:top w:val="single" w:sz="4" w:space="0" w:color="9BBED8"/>
              <w:left w:val="single" w:sz="4" w:space="0" w:color="9BBED8"/>
              <w:bottom w:val="single" w:sz="4" w:space="0" w:color="9BBED8"/>
              <w:right w:val="single" w:sz="4" w:space="0" w:color="9BBED8"/>
            </w:tcBorders>
          </w:tcPr>
          <w:p w14:paraId="698D6347" w14:textId="77777777" w:rsidR="005B2B71" w:rsidRPr="005E7EB3" w:rsidRDefault="002D2953">
            <w:pPr>
              <w:spacing w:after="0" w:line="259" w:lineRule="auto"/>
              <w:ind w:left="0" w:right="26" w:firstLine="0"/>
              <w:jc w:val="left"/>
            </w:pPr>
            <w:r w:rsidRPr="005E7EB3">
              <w:rPr>
                <w:sz w:val="20"/>
              </w:rPr>
              <w:t>Appointment.status; Bill payment_status and charges</w:t>
            </w:r>
          </w:p>
        </w:tc>
        <w:tc>
          <w:tcPr>
            <w:tcW w:w="3744" w:type="dxa"/>
            <w:tcBorders>
              <w:top w:val="single" w:sz="4" w:space="0" w:color="9BBED8"/>
              <w:left w:val="single" w:sz="4" w:space="0" w:color="9BBED8"/>
              <w:bottom w:val="single" w:sz="4" w:space="0" w:color="9BBED8"/>
              <w:right w:val="single" w:sz="4" w:space="0" w:color="9BBED8"/>
            </w:tcBorders>
            <w:vAlign w:val="center"/>
          </w:tcPr>
          <w:p w14:paraId="7026851D" w14:textId="77777777" w:rsidR="005B2B71" w:rsidRPr="005E7EB3" w:rsidRDefault="002D2953">
            <w:pPr>
              <w:spacing w:after="0" w:line="259" w:lineRule="auto"/>
              <w:ind w:left="0" w:right="0" w:firstLine="0"/>
              <w:jc w:val="left"/>
            </w:pPr>
            <w:r w:rsidRPr="005E7EB3">
              <w:rPr>
                <w:sz w:val="20"/>
              </w:rPr>
              <w:t>Provides safe default values</w:t>
            </w:r>
          </w:p>
        </w:tc>
      </w:tr>
      <w:tr w:rsidR="005B2B71" w:rsidRPr="005E7EB3" w14:paraId="153306CE"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3B82BA2A" w14:textId="77777777" w:rsidR="005B2B71" w:rsidRPr="005E7EB3" w:rsidRDefault="002D2953">
            <w:pPr>
              <w:spacing w:after="0" w:line="259" w:lineRule="auto"/>
              <w:ind w:left="0" w:right="0" w:firstLine="0"/>
              <w:jc w:val="left"/>
            </w:pPr>
            <w:r w:rsidRPr="005E7EB3">
              <w:rPr>
                <w:sz w:val="20"/>
              </w:rPr>
              <w:t>Derived fields</w:t>
            </w:r>
          </w:p>
        </w:tc>
        <w:tc>
          <w:tcPr>
            <w:tcW w:w="3456" w:type="dxa"/>
            <w:tcBorders>
              <w:top w:val="single" w:sz="4" w:space="0" w:color="9BBED8"/>
              <w:left w:val="single" w:sz="4" w:space="0" w:color="9BBED8"/>
              <w:bottom w:val="single" w:sz="4" w:space="0" w:color="9BBED8"/>
              <w:right w:val="single" w:sz="4" w:space="0" w:color="9BBED8"/>
            </w:tcBorders>
          </w:tcPr>
          <w:p w14:paraId="212CBF1E" w14:textId="77777777" w:rsidR="005B2B71" w:rsidRPr="005E7EB3" w:rsidRDefault="002D2953">
            <w:pPr>
              <w:spacing w:after="0" w:line="259" w:lineRule="auto"/>
              <w:ind w:left="0" w:right="0" w:firstLine="0"/>
              <w:jc w:val="left"/>
            </w:pPr>
            <w:r w:rsidRPr="005E7EB3">
              <w:rPr>
                <w:sz w:val="20"/>
              </w:rPr>
              <w:t>Patient.age; Ward.available_beds; Bill.total_amount</w:t>
            </w:r>
          </w:p>
        </w:tc>
        <w:tc>
          <w:tcPr>
            <w:tcW w:w="3744" w:type="dxa"/>
            <w:tcBorders>
              <w:top w:val="single" w:sz="4" w:space="0" w:color="9BBED8"/>
              <w:left w:val="single" w:sz="4" w:space="0" w:color="9BBED8"/>
              <w:bottom w:val="single" w:sz="4" w:space="0" w:color="9BBED8"/>
              <w:right w:val="single" w:sz="4" w:space="0" w:color="9BBED8"/>
            </w:tcBorders>
            <w:vAlign w:val="center"/>
          </w:tcPr>
          <w:p w14:paraId="4CAC9DEA" w14:textId="77777777" w:rsidR="005B2B71" w:rsidRPr="005E7EB3" w:rsidRDefault="002D2953">
            <w:pPr>
              <w:spacing w:after="0" w:line="259" w:lineRule="auto"/>
              <w:ind w:left="0" w:right="0" w:firstLine="0"/>
              <w:jc w:val="left"/>
            </w:pPr>
            <w:r w:rsidRPr="005E7EB3">
              <w:rPr>
                <w:sz w:val="20"/>
              </w:rPr>
              <w:t>Calculated rather than redundantly stored</w:t>
            </w:r>
          </w:p>
        </w:tc>
      </w:tr>
    </w:tbl>
    <w:p w14:paraId="6198DCC8" w14:textId="77777777" w:rsidR="005B2B71" w:rsidRPr="005E7EB3" w:rsidRDefault="002D2953">
      <w:pPr>
        <w:pStyle w:val="Heading2"/>
        <w:spacing w:after="270"/>
        <w:ind w:left="-5"/>
        <w:rPr>
          <w:noProof/>
          <w:lang w:val="en-US"/>
        </w:rPr>
      </w:pPr>
      <w:r w:rsidRPr="005E7EB3">
        <w:rPr>
          <w:noProof/>
          <w:lang w:val="en-US"/>
        </w:rPr>
        <w:t>4.4 Data Validation Rules</w:t>
      </w:r>
    </w:p>
    <w:p w14:paraId="405ADD97" w14:textId="77777777" w:rsidR="005B2B71" w:rsidRPr="005E7EB3" w:rsidRDefault="002D2953">
      <w:pPr>
        <w:spacing w:after="252"/>
        <w:ind w:right="5"/>
      </w:pPr>
      <w:r w:rsidRPr="005E7EB3">
        <w:t xml:space="preserve">To confirm that the constraints actually work, three invalid statements were executed deliberately. In each case, the </w:t>
      </w:r>
      <w:r w:rsidRPr="005E7EB3">
        <w:rPr>
          <w:b/>
        </w:rPr>
        <w:t xml:space="preserve">Hospital Management System </w:t>
      </w:r>
      <w:r w:rsidRPr="005E7EB3">
        <w:t>database rejected the statement and no row was inserted.</w:t>
      </w:r>
    </w:p>
    <w:p w14:paraId="78F3CA23" w14:textId="77777777" w:rsidR="005B2B71" w:rsidRPr="005E7EB3" w:rsidRDefault="002D2953">
      <w:pPr>
        <w:numPr>
          <w:ilvl w:val="0"/>
          <w:numId w:val="4"/>
        </w:numPr>
        <w:spacing w:after="257" w:line="265" w:lineRule="auto"/>
        <w:ind w:right="1251" w:hanging="353"/>
        <w:jc w:val="left"/>
      </w:pPr>
      <w:r w:rsidRPr="005E7EB3">
        <w:rPr>
          <w:b/>
        </w:rPr>
        <w:t>Referential integrity — appointment for a patient who does not exist:</w:t>
      </w:r>
    </w:p>
    <w:p w14:paraId="3B9E8A37" w14:textId="77777777" w:rsidR="005B2B71" w:rsidRPr="005E7EB3" w:rsidRDefault="002D2953">
      <w:pPr>
        <w:spacing w:after="252"/>
        <w:ind w:right="5"/>
      </w:pPr>
      <w:r w:rsidRPr="005E7EB3">
        <w:t>INSERT INTO AppointmentVALUES (99,99,1,'2024-08-09','10:00:00','Scheduled','');</w:t>
      </w:r>
    </w:p>
    <w:p w14:paraId="4C29303A" w14:textId="77777777" w:rsidR="005B2B71" w:rsidRPr="005E7EB3" w:rsidRDefault="002D2953">
      <w:pPr>
        <w:spacing w:after="253" w:line="269" w:lineRule="auto"/>
        <w:ind w:left="-5" w:right="0"/>
        <w:jc w:val="left"/>
      </w:pPr>
      <w:r w:rsidRPr="005E7EB3">
        <w:rPr>
          <w:i/>
        </w:rPr>
        <w:t>ERROR: Cannot add or update a child row: a foreign key constraint fails because patient_id 99 does not exist.</w:t>
      </w:r>
    </w:p>
    <w:p w14:paraId="632C0F83" w14:textId="77777777" w:rsidR="005B2B71" w:rsidRPr="005E7EB3" w:rsidRDefault="002D2953">
      <w:pPr>
        <w:numPr>
          <w:ilvl w:val="0"/>
          <w:numId w:val="4"/>
        </w:numPr>
        <w:spacing w:after="257" w:line="265" w:lineRule="auto"/>
        <w:ind w:right="1251" w:hanging="353"/>
        <w:jc w:val="left"/>
      </w:pPr>
      <w:r w:rsidRPr="005E7EB3">
        <w:rPr>
          <w:b/>
        </w:rPr>
        <w:t>CHECK constraint — a doctor with negative experience:</w:t>
      </w:r>
    </w:p>
    <w:p w14:paraId="2C5C0AC1" w14:textId="77777777" w:rsidR="005B2B71" w:rsidRPr="005E7EB3" w:rsidRDefault="002D2953">
      <w:pPr>
        <w:spacing w:after="248"/>
        <w:ind w:left="480" w:right="137" w:hanging="480"/>
      </w:pPr>
      <w:r w:rsidRPr="005E7EB3">
        <w:t>INSERT INTO DoctorVALUES (99,'Test','Doctor','General Medicine',-2, 'test.doctor@hospital.com',1);</w:t>
      </w:r>
    </w:p>
    <w:p w14:paraId="621552BF" w14:textId="77777777" w:rsidR="005B2B71" w:rsidRPr="005E7EB3" w:rsidRDefault="002D2953">
      <w:pPr>
        <w:spacing w:after="251" w:line="269" w:lineRule="auto"/>
        <w:ind w:left="-5" w:right="0"/>
        <w:jc w:val="left"/>
      </w:pPr>
      <w:r w:rsidRPr="005E7EB3">
        <w:rPr>
          <w:i/>
        </w:rPr>
        <w:t>ERROR 3819 (HY000): Check constraint is violated because experience_years cannot be negative.</w:t>
      </w:r>
    </w:p>
    <w:p w14:paraId="671451E9" w14:textId="77777777" w:rsidR="005B2B71" w:rsidRPr="005E7EB3" w:rsidRDefault="002D2953">
      <w:pPr>
        <w:numPr>
          <w:ilvl w:val="0"/>
          <w:numId w:val="4"/>
        </w:numPr>
        <w:spacing w:after="257" w:line="265" w:lineRule="auto"/>
        <w:ind w:right="1251" w:hanging="353"/>
        <w:jc w:val="left"/>
      </w:pPr>
      <w:r w:rsidRPr="005E7EB3">
        <w:rPr>
          <w:b/>
        </w:rPr>
        <w:t>UNIQUE constraint — a duplicate doctor email:</w:t>
      </w:r>
    </w:p>
    <w:p w14:paraId="11974066" w14:textId="77777777" w:rsidR="005B2B71" w:rsidRPr="005E7EB3" w:rsidRDefault="002D2953">
      <w:pPr>
        <w:ind w:right="5"/>
      </w:pPr>
      <w:r w:rsidRPr="005E7EB3">
        <w:t>INSERT INTO DoctorVALUES (99,'Test','User','Cardiology',5,</w:t>
      </w:r>
    </w:p>
    <w:p w14:paraId="728E39FB" w14:textId="77777777" w:rsidR="005B2B71" w:rsidRPr="005E7EB3" w:rsidRDefault="002D2953">
      <w:pPr>
        <w:spacing w:after="246"/>
        <w:ind w:left="490" w:right="5"/>
      </w:pPr>
      <w:r w:rsidRPr="005E7EB3">
        <w:t>'doctor1@hospital.com',1);</w:t>
      </w:r>
    </w:p>
    <w:p w14:paraId="76506B5F" w14:textId="3212E2ED" w:rsidR="005B2B71" w:rsidRPr="00311850" w:rsidRDefault="002D2953" w:rsidP="00311850">
      <w:pPr>
        <w:spacing w:after="649" w:line="269" w:lineRule="auto"/>
        <w:ind w:left="-5" w:right="0"/>
        <w:jc w:val="left"/>
        <w:rPr>
          <w:b/>
          <w:bCs/>
        </w:rPr>
      </w:pPr>
      <w:r w:rsidRPr="005E7EB3">
        <w:rPr>
          <w:i/>
        </w:rPr>
        <w:t xml:space="preserve">ERROR 1062 (23000): </w:t>
      </w:r>
      <w:r w:rsidRPr="005E7EB3">
        <w:rPr>
          <w:i/>
        </w:rPr>
        <w:t>Duplicate entry 'doctor1@hospital.com' for key 'Doctor.email'.</w:t>
      </w:r>
      <w:r w:rsidRPr="00311850">
        <w:rPr>
          <w:b/>
          <w:bCs/>
        </w:rPr>
        <w:t>Fig. 4.3: Referential Integrity Enforced by the Database</w:t>
      </w:r>
    </w:p>
    <w:p w14:paraId="0634035E" w14:textId="77777777" w:rsidR="005B2B71" w:rsidRPr="005E7EB3" w:rsidRDefault="002D2953">
      <w:pPr>
        <w:ind w:right="5"/>
      </w:pPr>
      <w:r w:rsidRPr="005E7EB3">
        <w:t>T</w:t>
      </w:r>
      <w:r w:rsidRPr="005E7EB3">
        <w:t>hese three results confirm that invalid data is rejected by the database engine itself and does not depend on the application or on the person entering the data.</w:t>
      </w:r>
    </w:p>
    <w:p w14:paraId="1471D756" w14:textId="77777777" w:rsidR="005B2B71" w:rsidRPr="005E7EB3" w:rsidRDefault="002D2953">
      <w:pPr>
        <w:pStyle w:val="Heading1"/>
        <w:spacing w:after="104"/>
        <w:ind w:left="74" w:right="137"/>
        <w:rPr>
          <w:noProof/>
          <w:lang w:val="en-US"/>
        </w:rPr>
      </w:pPr>
      <w:r w:rsidRPr="005E7EB3">
        <w:rPr>
          <w:noProof/>
          <w:lang w:val="en-US"/>
        </w:rPr>
        <w:lastRenderedPageBreak/>
        <w:t>CHAPTER 5: SQL OPERATIONS AND QUERIES</w:t>
      </w:r>
    </w:p>
    <w:p w14:paraId="6E5EBBD5" w14:textId="77777777" w:rsidR="005B2B71" w:rsidRPr="005E7EB3" w:rsidRDefault="002D2953">
      <w:pPr>
        <w:spacing w:after="186"/>
        <w:ind w:right="5"/>
      </w:pPr>
      <w:r w:rsidRPr="005E7EB3">
        <w:t>Seventeen queries were executed against the sample data. For each query the purpose, the SQL statement and the actual output are given.</w:t>
      </w:r>
    </w:p>
    <w:p w14:paraId="4358C00F" w14:textId="77777777" w:rsidR="005B2B71" w:rsidRPr="005E7EB3" w:rsidRDefault="002D2953">
      <w:pPr>
        <w:pStyle w:val="Heading2"/>
        <w:ind w:left="-5"/>
        <w:rPr>
          <w:noProof/>
          <w:lang w:val="en-US"/>
        </w:rPr>
      </w:pPr>
      <w:r w:rsidRPr="005E7EB3">
        <w:rPr>
          <w:noProof/>
          <w:lang w:val="en-US"/>
        </w:rPr>
        <w:t>5.1 DQL – Basic Retrieval Queries</w:t>
      </w:r>
    </w:p>
    <w:p w14:paraId="3ECCC5A8" w14:textId="77777777" w:rsidR="005B2B71" w:rsidRPr="005E7EB3" w:rsidRDefault="002D2953">
      <w:pPr>
        <w:spacing w:after="115" w:line="265" w:lineRule="auto"/>
        <w:ind w:left="-5" w:right="1251"/>
        <w:jc w:val="left"/>
      </w:pPr>
      <w:r w:rsidRPr="005E7EB3">
        <w:rPr>
          <w:b/>
        </w:rPr>
        <w:t>Q1. Display all patients with their blood group and gender.</w:t>
      </w:r>
    </w:p>
    <w:p w14:paraId="50C79F70" w14:textId="77777777" w:rsidR="005B2B71" w:rsidRPr="005E7EB3" w:rsidRDefault="002D2953">
      <w:pPr>
        <w:spacing w:after="8" w:line="265" w:lineRule="auto"/>
        <w:ind w:left="-5" w:right="1251"/>
        <w:jc w:val="left"/>
      </w:pPr>
      <w:r w:rsidRPr="005E7EB3">
        <w:rPr>
          <w:b/>
        </w:rPr>
        <w:t>SQL:</w:t>
      </w:r>
    </w:p>
    <w:p w14:paraId="153C6AA0" w14:textId="77777777" w:rsidR="005B2B71" w:rsidRPr="005E7EB3" w:rsidRDefault="002D2953">
      <w:pPr>
        <w:ind w:right="5"/>
      </w:pPr>
      <w:r w:rsidRPr="005E7EB3">
        <w:t>SELECT patient_id, first_name, last_name, blood_group, gender</w:t>
      </w:r>
    </w:p>
    <w:p w14:paraId="49D334EC" w14:textId="77777777" w:rsidR="005B2B71" w:rsidRPr="005E7EB3" w:rsidRDefault="002D2953">
      <w:pPr>
        <w:ind w:right="5"/>
      </w:pPr>
      <w:r w:rsidRPr="005E7EB3">
        <w:t>FROM Patient</w:t>
      </w:r>
    </w:p>
    <w:p w14:paraId="46A20F6F" w14:textId="77777777" w:rsidR="005B2B71" w:rsidRPr="005E7EB3" w:rsidRDefault="002D2953">
      <w:pPr>
        <w:spacing w:after="1058"/>
        <w:ind w:right="5"/>
      </w:pPr>
      <w:r w:rsidRPr="005E7EB3">
        <w:t>ORDER BY patient_id;</w:t>
      </w:r>
    </w:p>
    <w:p w14:paraId="5236FD06" w14:textId="77777777" w:rsidR="005B2B71" w:rsidRPr="005E7EB3" w:rsidRDefault="002D2953">
      <w:pPr>
        <w:spacing w:after="0" w:line="259" w:lineRule="auto"/>
        <w:ind w:left="490" w:right="0"/>
        <w:jc w:val="left"/>
      </w:pPr>
      <w:r w:rsidRPr="005E7EB3">
        <w:rPr>
          <w:b/>
          <w:sz w:val="28"/>
        </w:rPr>
        <w:t>OUTPUT :</w:t>
      </w:r>
    </w:p>
    <w:tbl>
      <w:tblPr>
        <w:tblStyle w:val="TableGrid"/>
        <w:tblW w:w="9072" w:type="dxa"/>
        <w:tblInd w:w="482" w:type="dxa"/>
        <w:tblCellMar>
          <w:top w:w="13" w:type="dxa"/>
          <w:left w:w="0" w:type="dxa"/>
          <w:bottom w:w="0" w:type="dxa"/>
          <w:right w:w="115" w:type="dxa"/>
        </w:tblCellMar>
        <w:tblLook w:val="04A0" w:firstRow="1" w:lastRow="0" w:firstColumn="1" w:lastColumn="0" w:noHBand="0" w:noVBand="1"/>
      </w:tblPr>
      <w:tblGrid>
        <w:gridCol w:w="1296"/>
        <w:gridCol w:w="1584"/>
        <w:gridCol w:w="1584"/>
        <w:gridCol w:w="1493"/>
        <w:gridCol w:w="1963"/>
        <w:gridCol w:w="1152"/>
      </w:tblGrid>
      <w:tr w:rsidR="005B2B71" w:rsidRPr="005E7EB3" w14:paraId="1993B8A1" w14:textId="77777777">
        <w:trPr>
          <w:trHeight w:val="238"/>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14:paraId="2295B802" w14:textId="77777777" w:rsidR="005B2B71" w:rsidRPr="005E7EB3" w:rsidRDefault="002D2953">
            <w:pPr>
              <w:spacing w:after="0" w:line="259" w:lineRule="auto"/>
              <w:ind w:left="113" w:right="0" w:firstLine="0"/>
              <w:jc w:val="center"/>
            </w:pPr>
            <w:r w:rsidRPr="005E7EB3">
              <w:rPr>
                <w:b/>
                <w:sz w:val="20"/>
              </w:rPr>
              <w:t>patient_id</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4C0DC9F" w14:textId="77777777" w:rsidR="005B2B71" w:rsidRPr="005E7EB3" w:rsidRDefault="002D2953">
            <w:pPr>
              <w:spacing w:after="0" w:line="259" w:lineRule="auto"/>
              <w:ind w:left="112" w:right="0" w:firstLine="0"/>
              <w:jc w:val="center"/>
            </w:pPr>
            <w:r w:rsidRPr="005E7EB3">
              <w:rPr>
                <w:b/>
                <w:sz w:val="20"/>
              </w:rPr>
              <w:t>first_name</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55DCACEE" w14:textId="77777777" w:rsidR="005B2B71" w:rsidRPr="005E7EB3" w:rsidRDefault="002D2953">
            <w:pPr>
              <w:spacing w:after="0" w:line="259" w:lineRule="auto"/>
              <w:ind w:left="110" w:right="0" w:firstLine="0"/>
              <w:jc w:val="center"/>
            </w:pPr>
            <w:r w:rsidRPr="005E7EB3">
              <w:rPr>
                <w:b/>
                <w:sz w:val="20"/>
              </w:rPr>
              <w:t>last_name</w:t>
            </w:r>
          </w:p>
        </w:tc>
        <w:tc>
          <w:tcPr>
            <w:tcW w:w="1493" w:type="dxa"/>
            <w:tcBorders>
              <w:top w:val="single" w:sz="4" w:space="0" w:color="9BBED8"/>
              <w:left w:val="single" w:sz="4" w:space="0" w:color="9BBED8"/>
              <w:bottom w:val="single" w:sz="4" w:space="0" w:color="9BBED8"/>
              <w:right w:val="nil"/>
            </w:tcBorders>
            <w:shd w:val="clear" w:color="auto" w:fill="D9EAF7"/>
          </w:tcPr>
          <w:p w14:paraId="0DE31941" w14:textId="77777777" w:rsidR="005B2B71" w:rsidRPr="005E7EB3" w:rsidRDefault="005B2B71">
            <w:pPr>
              <w:spacing w:after="160" w:line="259" w:lineRule="auto"/>
              <w:ind w:left="0" w:right="0" w:firstLine="0"/>
              <w:jc w:val="left"/>
            </w:pPr>
          </w:p>
        </w:tc>
        <w:tc>
          <w:tcPr>
            <w:tcW w:w="1963" w:type="dxa"/>
            <w:tcBorders>
              <w:top w:val="single" w:sz="4" w:space="0" w:color="9BBED8"/>
              <w:left w:val="nil"/>
              <w:bottom w:val="single" w:sz="4" w:space="0" w:color="9BBED8"/>
              <w:right w:val="single" w:sz="4" w:space="0" w:color="9BBED8"/>
            </w:tcBorders>
            <w:shd w:val="clear" w:color="auto" w:fill="D9EAF7"/>
          </w:tcPr>
          <w:p w14:paraId="5C4C9094" w14:textId="77777777" w:rsidR="005B2B71" w:rsidRPr="005E7EB3" w:rsidRDefault="002D2953">
            <w:pPr>
              <w:spacing w:after="0" w:line="259" w:lineRule="auto"/>
              <w:ind w:left="0" w:right="0" w:firstLine="0"/>
              <w:jc w:val="left"/>
            </w:pPr>
            <w:r w:rsidRPr="005E7EB3">
              <w:rPr>
                <w:b/>
                <w:sz w:val="20"/>
              </w:rPr>
              <w:t>email</w:t>
            </w:r>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14:paraId="00535FED" w14:textId="77777777" w:rsidR="005B2B71" w:rsidRPr="005E7EB3" w:rsidRDefault="002D2953">
            <w:pPr>
              <w:spacing w:after="0" w:line="259" w:lineRule="auto"/>
              <w:ind w:left="111" w:right="0" w:firstLine="0"/>
              <w:jc w:val="center"/>
            </w:pPr>
            <w:r w:rsidRPr="005E7EB3">
              <w:rPr>
                <w:b/>
                <w:sz w:val="20"/>
              </w:rPr>
              <w:t>dept_id</w:t>
            </w:r>
          </w:p>
        </w:tc>
      </w:tr>
      <w:tr w:rsidR="005B2B71" w:rsidRPr="005E7EB3" w14:paraId="7ACB1B9D" w14:textId="77777777">
        <w:trPr>
          <w:trHeight w:val="242"/>
        </w:trPr>
        <w:tc>
          <w:tcPr>
            <w:tcW w:w="1296" w:type="dxa"/>
            <w:tcBorders>
              <w:top w:val="single" w:sz="4" w:space="0" w:color="9BBED8"/>
              <w:left w:val="single" w:sz="4" w:space="0" w:color="9BBED8"/>
              <w:bottom w:val="single" w:sz="4" w:space="0" w:color="9BBED8"/>
              <w:right w:val="single" w:sz="4" w:space="0" w:color="9BBED8"/>
            </w:tcBorders>
          </w:tcPr>
          <w:p w14:paraId="531EAE70" w14:textId="77777777" w:rsidR="005B2B71" w:rsidRPr="005E7EB3" w:rsidRDefault="002D2953">
            <w:pPr>
              <w:spacing w:after="0" w:line="259" w:lineRule="auto"/>
              <w:ind w:left="108" w:right="0" w:firstLine="0"/>
              <w:jc w:val="left"/>
            </w:pPr>
            <w:r w:rsidRPr="005E7EB3">
              <w:rPr>
                <w:sz w:val="20"/>
              </w:rPr>
              <w:t>1</w:t>
            </w:r>
          </w:p>
        </w:tc>
        <w:tc>
          <w:tcPr>
            <w:tcW w:w="1584" w:type="dxa"/>
            <w:tcBorders>
              <w:top w:val="single" w:sz="4" w:space="0" w:color="9BBED8"/>
              <w:left w:val="single" w:sz="4" w:space="0" w:color="9BBED8"/>
              <w:bottom w:val="single" w:sz="4" w:space="0" w:color="9BBED8"/>
              <w:right w:val="single" w:sz="4" w:space="0" w:color="9BBED8"/>
            </w:tcBorders>
          </w:tcPr>
          <w:p w14:paraId="5B16DE80" w14:textId="77777777" w:rsidR="005B2B71" w:rsidRPr="005E7EB3" w:rsidRDefault="002D2953">
            <w:pPr>
              <w:spacing w:after="0" w:line="259" w:lineRule="auto"/>
              <w:ind w:left="108" w:right="0" w:firstLine="0"/>
              <w:jc w:val="left"/>
            </w:pPr>
            <w:r w:rsidRPr="005E7EB3">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14:paraId="1762C26C" w14:textId="77777777" w:rsidR="005B2B71" w:rsidRPr="005E7EB3" w:rsidRDefault="002D2953">
            <w:pPr>
              <w:spacing w:after="0" w:line="259" w:lineRule="auto"/>
              <w:ind w:left="108" w:right="0" w:firstLine="0"/>
              <w:jc w:val="left"/>
            </w:pPr>
            <w:r w:rsidRPr="005E7EB3">
              <w:rPr>
                <w:sz w:val="20"/>
              </w:rPr>
              <w:t>Babu</w:t>
            </w:r>
          </w:p>
        </w:tc>
        <w:tc>
          <w:tcPr>
            <w:tcW w:w="1493" w:type="dxa"/>
            <w:tcBorders>
              <w:top w:val="single" w:sz="4" w:space="0" w:color="9BBED8"/>
              <w:left w:val="single" w:sz="4" w:space="0" w:color="9BBED8"/>
              <w:bottom w:val="single" w:sz="4" w:space="0" w:color="9BBED8"/>
              <w:right w:val="nil"/>
            </w:tcBorders>
          </w:tcPr>
          <w:p w14:paraId="42C96E9E" w14:textId="77777777" w:rsidR="005B2B71" w:rsidRPr="005E7EB3" w:rsidRDefault="002D2953">
            <w:pPr>
              <w:spacing w:after="0" w:line="259" w:lineRule="auto"/>
              <w:ind w:left="108" w:right="0" w:firstLine="0"/>
              <w:jc w:val="left"/>
            </w:pPr>
            <w:r w:rsidRPr="005E7EB3">
              <w:rPr>
                <w:sz w:val="20"/>
              </w:rPr>
              <w:t>—</w:t>
            </w:r>
          </w:p>
        </w:tc>
        <w:tc>
          <w:tcPr>
            <w:tcW w:w="1963" w:type="dxa"/>
            <w:tcBorders>
              <w:top w:val="single" w:sz="4" w:space="0" w:color="9BBED8"/>
              <w:left w:val="nil"/>
              <w:bottom w:val="single" w:sz="4" w:space="0" w:color="9BBED8"/>
              <w:right w:val="single" w:sz="4" w:space="0" w:color="9BBED8"/>
            </w:tcBorders>
          </w:tcPr>
          <w:p w14:paraId="44A584E1"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1CE791A5" w14:textId="77777777" w:rsidR="005B2B71" w:rsidRPr="005E7EB3" w:rsidRDefault="002D2953">
            <w:pPr>
              <w:spacing w:after="0" w:line="259" w:lineRule="auto"/>
              <w:ind w:left="108" w:right="0" w:firstLine="0"/>
              <w:jc w:val="left"/>
            </w:pPr>
            <w:r w:rsidRPr="005E7EB3">
              <w:rPr>
                <w:sz w:val="20"/>
              </w:rPr>
              <w:t>—</w:t>
            </w:r>
          </w:p>
        </w:tc>
      </w:tr>
      <w:tr w:rsidR="005B2B71" w:rsidRPr="005E7EB3" w14:paraId="3407B1C4"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5CEF4A79" w14:textId="77777777" w:rsidR="005B2B71" w:rsidRPr="005E7EB3" w:rsidRDefault="002D2953">
            <w:pPr>
              <w:spacing w:after="0" w:line="259" w:lineRule="auto"/>
              <w:ind w:left="108" w:right="0" w:firstLine="0"/>
              <w:jc w:val="left"/>
            </w:pPr>
            <w:r w:rsidRPr="005E7EB3">
              <w:rPr>
                <w:sz w:val="20"/>
              </w:rPr>
              <w:t>2</w:t>
            </w:r>
          </w:p>
        </w:tc>
        <w:tc>
          <w:tcPr>
            <w:tcW w:w="1584" w:type="dxa"/>
            <w:tcBorders>
              <w:top w:val="single" w:sz="4" w:space="0" w:color="9BBED8"/>
              <w:left w:val="single" w:sz="4" w:space="0" w:color="9BBED8"/>
              <w:bottom w:val="single" w:sz="4" w:space="0" w:color="9BBED8"/>
              <w:right w:val="single" w:sz="4" w:space="0" w:color="9BBED8"/>
            </w:tcBorders>
          </w:tcPr>
          <w:p w14:paraId="6308E849" w14:textId="77777777" w:rsidR="005B2B71" w:rsidRPr="005E7EB3" w:rsidRDefault="002D2953">
            <w:pPr>
              <w:spacing w:after="0" w:line="259" w:lineRule="auto"/>
              <w:ind w:left="108" w:right="0" w:firstLine="0"/>
              <w:jc w:val="left"/>
            </w:pPr>
            <w:r w:rsidRPr="005E7EB3">
              <w:rPr>
                <w:sz w:val="20"/>
              </w:rPr>
              <w:t>Latha</w:t>
            </w:r>
          </w:p>
        </w:tc>
        <w:tc>
          <w:tcPr>
            <w:tcW w:w="1584" w:type="dxa"/>
            <w:tcBorders>
              <w:top w:val="single" w:sz="4" w:space="0" w:color="9BBED8"/>
              <w:left w:val="single" w:sz="4" w:space="0" w:color="9BBED8"/>
              <w:bottom w:val="single" w:sz="4" w:space="0" w:color="9BBED8"/>
              <w:right w:val="single" w:sz="4" w:space="0" w:color="9BBED8"/>
            </w:tcBorders>
          </w:tcPr>
          <w:p w14:paraId="67C41AAC" w14:textId="77777777" w:rsidR="005B2B71" w:rsidRPr="005E7EB3" w:rsidRDefault="002D2953">
            <w:pPr>
              <w:spacing w:after="0" w:line="259" w:lineRule="auto"/>
              <w:ind w:left="108" w:right="0" w:firstLine="0"/>
              <w:jc w:val="left"/>
            </w:pPr>
            <w:r w:rsidRPr="005E7EB3">
              <w:rPr>
                <w:sz w:val="20"/>
              </w:rPr>
              <w:t>Rao</w:t>
            </w:r>
          </w:p>
        </w:tc>
        <w:tc>
          <w:tcPr>
            <w:tcW w:w="1493" w:type="dxa"/>
            <w:tcBorders>
              <w:top w:val="single" w:sz="4" w:space="0" w:color="9BBED8"/>
              <w:left w:val="single" w:sz="4" w:space="0" w:color="9BBED8"/>
              <w:bottom w:val="single" w:sz="4" w:space="0" w:color="9BBED8"/>
              <w:right w:val="nil"/>
            </w:tcBorders>
          </w:tcPr>
          <w:p w14:paraId="694036BD" w14:textId="77777777" w:rsidR="005B2B71" w:rsidRPr="005E7EB3" w:rsidRDefault="002D2953">
            <w:pPr>
              <w:spacing w:after="0" w:line="259" w:lineRule="auto"/>
              <w:ind w:left="108" w:right="0" w:firstLine="0"/>
              <w:jc w:val="left"/>
            </w:pPr>
            <w:r w:rsidRPr="005E7EB3">
              <w:rPr>
                <w:sz w:val="20"/>
              </w:rPr>
              <w:t>—</w:t>
            </w:r>
          </w:p>
        </w:tc>
        <w:tc>
          <w:tcPr>
            <w:tcW w:w="1963" w:type="dxa"/>
            <w:tcBorders>
              <w:top w:val="single" w:sz="4" w:space="0" w:color="9BBED8"/>
              <w:left w:val="nil"/>
              <w:bottom w:val="single" w:sz="4" w:space="0" w:color="9BBED8"/>
              <w:right w:val="single" w:sz="4" w:space="0" w:color="9BBED8"/>
            </w:tcBorders>
          </w:tcPr>
          <w:p w14:paraId="5F80CCF8"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B443DE7" w14:textId="77777777" w:rsidR="005B2B71" w:rsidRPr="005E7EB3" w:rsidRDefault="002D2953">
            <w:pPr>
              <w:spacing w:after="0" w:line="259" w:lineRule="auto"/>
              <w:ind w:left="108" w:right="0" w:firstLine="0"/>
              <w:jc w:val="left"/>
            </w:pPr>
            <w:r w:rsidRPr="005E7EB3">
              <w:rPr>
                <w:sz w:val="20"/>
              </w:rPr>
              <w:t>—</w:t>
            </w:r>
          </w:p>
        </w:tc>
      </w:tr>
      <w:tr w:rsidR="005B2B71" w:rsidRPr="005E7EB3" w14:paraId="713C112C"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263B86F1" w14:textId="77777777" w:rsidR="005B2B71" w:rsidRPr="005E7EB3" w:rsidRDefault="002D2953">
            <w:pPr>
              <w:spacing w:after="0" w:line="259" w:lineRule="auto"/>
              <w:ind w:left="108" w:right="0" w:firstLine="0"/>
              <w:jc w:val="left"/>
            </w:pPr>
            <w:r w:rsidRPr="005E7EB3">
              <w:rPr>
                <w:sz w:val="20"/>
              </w:rPr>
              <w:t>3</w:t>
            </w:r>
          </w:p>
        </w:tc>
        <w:tc>
          <w:tcPr>
            <w:tcW w:w="1584" w:type="dxa"/>
            <w:tcBorders>
              <w:top w:val="single" w:sz="4" w:space="0" w:color="9BBED8"/>
              <w:left w:val="single" w:sz="4" w:space="0" w:color="9BBED8"/>
              <w:bottom w:val="single" w:sz="4" w:space="0" w:color="9BBED8"/>
              <w:right w:val="single" w:sz="4" w:space="0" w:color="9BBED8"/>
            </w:tcBorders>
          </w:tcPr>
          <w:p w14:paraId="54B4A41D" w14:textId="77777777" w:rsidR="005B2B71" w:rsidRPr="005E7EB3" w:rsidRDefault="002D2953">
            <w:pPr>
              <w:spacing w:after="0" w:line="259" w:lineRule="auto"/>
              <w:ind w:left="108" w:right="0" w:firstLine="0"/>
              <w:jc w:val="left"/>
            </w:pPr>
            <w:r w:rsidRPr="005E7EB3">
              <w:rPr>
                <w:sz w:val="20"/>
              </w:rPr>
              <w:t>Kiran</w:t>
            </w:r>
          </w:p>
        </w:tc>
        <w:tc>
          <w:tcPr>
            <w:tcW w:w="1584" w:type="dxa"/>
            <w:tcBorders>
              <w:top w:val="single" w:sz="4" w:space="0" w:color="9BBED8"/>
              <w:left w:val="single" w:sz="4" w:space="0" w:color="9BBED8"/>
              <w:bottom w:val="single" w:sz="4" w:space="0" w:color="9BBED8"/>
              <w:right w:val="single" w:sz="4" w:space="0" w:color="9BBED8"/>
            </w:tcBorders>
          </w:tcPr>
          <w:p w14:paraId="3108E133" w14:textId="77777777" w:rsidR="005B2B71" w:rsidRPr="005E7EB3" w:rsidRDefault="002D2953">
            <w:pPr>
              <w:spacing w:after="0" w:line="259" w:lineRule="auto"/>
              <w:ind w:left="108" w:right="0" w:firstLine="0"/>
              <w:jc w:val="left"/>
            </w:pPr>
            <w:r w:rsidRPr="005E7EB3">
              <w:rPr>
                <w:sz w:val="20"/>
              </w:rPr>
              <w:t>Reddy</w:t>
            </w:r>
          </w:p>
        </w:tc>
        <w:tc>
          <w:tcPr>
            <w:tcW w:w="1493" w:type="dxa"/>
            <w:tcBorders>
              <w:top w:val="single" w:sz="4" w:space="0" w:color="9BBED8"/>
              <w:left w:val="single" w:sz="4" w:space="0" w:color="9BBED8"/>
              <w:bottom w:val="single" w:sz="4" w:space="0" w:color="9BBED8"/>
              <w:right w:val="nil"/>
            </w:tcBorders>
          </w:tcPr>
          <w:p w14:paraId="3CB43440" w14:textId="77777777" w:rsidR="005B2B71" w:rsidRPr="005E7EB3" w:rsidRDefault="002D2953">
            <w:pPr>
              <w:spacing w:after="0" w:line="259" w:lineRule="auto"/>
              <w:ind w:left="108" w:right="0" w:firstLine="0"/>
              <w:jc w:val="left"/>
            </w:pPr>
            <w:r w:rsidRPr="005E7EB3">
              <w:rPr>
                <w:sz w:val="20"/>
              </w:rPr>
              <w:t>—</w:t>
            </w:r>
          </w:p>
        </w:tc>
        <w:tc>
          <w:tcPr>
            <w:tcW w:w="1963" w:type="dxa"/>
            <w:tcBorders>
              <w:top w:val="single" w:sz="4" w:space="0" w:color="9BBED8"/>
              <w:left w:val="nil"/>
              <w:bottom w:val="single" w:sz="4" w:space="0" w:color="9BBED8"/>
              <w:right w:val="single" w:sz="4" w:space="0" w:color="9BBED8"/>
            </w:tcBorders>
          </w:tcPr>
          <w:p w14:paraId="6845431B" w14:textId="77777777" w:rsidR="005B2B71" w:rsidRPr="005E7EB3" w:rsidRDefault="005B2B71">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442C4411" w14:textId="77777777" w:rsidR="005B2B71" w:rsidRPr="005E7EB3" w:rsidRDefault="002D2953">
            <w:pPr>
              <w:spacing w:after="0" w:line="259" w:lineRule="auto"/>
              <w:ind w:left="108" w:right="0" w:firstLine="0"/>
              <w:jc w:val="left"/>
            </w:pPr>
            <w:r w:rsidRPr="005E7EB3">
              <w:rPr>
                <w:sz w:val="20"/>
              </w:rPr>
              <w:t>—</w:t>
            </w:r>
          </w:p>
        </w:tc>
      </w:tr>
    </w:tbl>
    <w:p w14:paraId="286BAC63" w14:textId="77777777" w:rsidR="005B2B71" w:rsidRPr="005E7EB3" w:rsidRDefault="002D2953">
      <w:pPr>
        <w:spacing w:after="118" w:line="265" w:lineRule="auto"/>
        <w:ind w:left="-5" w:right="1251"/>
        <w:jc w:val="left"/>
      </w:pPr>
      <w:r w:rsidRPr="005E7EB3">
        <w:rPr>
          <w:b/>
        </w:rPr>
        <w:t>Q2. Display appointments scheduled or completed on 2024-08-01 or later.</w:t>
      </w:r>
    </w:p>
    <w:p w14:paraId="45C11EEB" w14:textId="77777777" w:rsidR="005B2B71" w:rsidRPr="005E7EB3" w:rsidRDefault="002D2953">
      <w:pPr>
        <w:spacing w:after="8" w:line="265" w:lineRule="auto"/>
        <w:ind w:left="413" w:right="1251"/>
        <w:jc w:val="left"/>
      </w:pPr>
      <w:r w:rsidRPr="005E7EB3">
        <w:rPr>
          <w:b/>
        </w:rPr>
        <w:t>SQL:</w:t>
      </w:r>
    </w:p>
    <w:p w14:paraId="1CCBE5C1" w14:textId="77777777" w:rsidR="005B2B71" w:rsidRPr="005E7EB3" w:rsidRDefault="002D2953">
      <w:pPr>
        <w:ind w:left="427" w:right="5"/>
      </w:pPr>
      <w:r w:rsidRPr="005E7EB3">
        <w:t>SELECT appt_id, patient_id, doctor_id, appt_date, appt_time, status</w:t>
      </w:r>
    </w:p>
    <w:p w14:paraId="5539E26C" w14:textId="77777777" w:rsidR="005B2B71" w:rsidRPr="005E7EB3" w:rsidRDefault="002D2953">
      <w:pPr>
        <w:ind w:left="427" w:right="5"/>
      </w:pPr>
      <w:r w:rsidRPr="005E7EB3">
        <w:t>FROM Appointment</w:t>
      </w:r>
    </w:p>
    <w:p w14:paraId="28B023C0" w14:textId="77777777" w:rsidR="005B2B71" w:rsidRPr="005E7EB3" w:rsidRDefault="002D2953">
      <w:pPr>
        <w:spacing w:after="1055"/>
        <w:ind w:left="427" w:right="5443"/>
      </w:pPr>
      <w:r w:rsidRPr="005E7EB3">
        <w:t xml:space="preserve">WHERE appt_date &gt;= '2024-08-01' </w:t>
      </w:r>
      <w:r w:rsidRPr="005E7EB3">
        <w:t>ORDER BY appt_date, appt_time;</w:t>
      </w:r>
    </w:p>
    <w:p w14:paraId="0858406A" w14:textId="77777777" w:rsidR="005B2B71" w:rsidRPr="005E7EB3" w:rsidRDefault="002D2953">
      <w:pPr>
        <w:spacing w:after="0" w:line="259" w:lineRule="auto"/>
        <w:ind w:left="190" w:right="0"/>
        <w:jc w:val="left"/>
      </w:pPr>
      <w:r w:rsidRPr="005E7EB3">
        <w:rPr>
          <w:b/>
          <w:sz w:val="28"/>
        </w:rPr>
        <w:t>OUTPUT :</w:t>
      </w:r>
    </w:p>
    <w:tbl>
      <w:tblPr>
        <w:tblStyle w:val="TableGrid"/>
        <w:tblW w:w="9720" w:type="dxa"/>
        <w:tblInd w:w="158" w:type="dxa"/>
        <w:tblCellMar>
          <w:top w:w="15" w:type="dxa"/>
          <w:left w:w="0" w:type="dxa"/>
          <w:bottom w:w="0" w:type="dxa"/>
          <w:right w:w="115" w:type="dxa"/>
        </w:tblCellMar>
        <w:tblLook w:val="04A0" w:firstRow="1" w:lastRow="0" w:firstColumn="1" w:lastColumn="0" w:noHBand="0" w:noVBand="1"/>
      </w:tblPr>
      <w:tblGrid>
        <w:gridCol w:w="1619"/>
        <w:gridCol w:w="1620"/>
        <w:gridCol w:w="399"/>
        <w:gridCol w:w="1222"/>
        <w:gridCol w:w="1620"/>
        <w:gridCol w:w="1620"/>
        <w:gridCol w:w="1620"/>
      </w:tblGrid>
      <w:tr w:rsidR="005B2B71" w:rsidRPr="005E7EB3" w14:paraId="6EC0CD1A" w14:textId="77777777">
        <w:trPr>
          <w:trHeight w:val="238"/>
        </w:trPr>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3CABD6CF" w14:textId="77777777" w:rsidR="005B2B71" w:rsidRPr="005E7EB3" w:rsidRDefault="002D2953">
            <w:pPr>
              <w:spacing w:after="0" w:line="259" w:lineRule="auto"/>
              <w:ind w:left="116" w:right="0" w:firstLine="0"/>
              <w:jc w:val="center"/>
            </w:pPr>
            <w:r w:rsidRPr="005E7EB3">
              <w:rPr>
                <w:b/>
                <w:sz w:val="20"/>
              </w:rPr>
              <w:t>appt_id</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275C94CC" w14:textId="77777777" w:rsidR="005B2B71" w:rsidRPr="005E7EB3" w:rsidRDefault="002D2953">
            <w:pPr>
              <w:spacing w:after="0" w:line="259" w:lineRule="auto"/>
              <w:ind w:left="111" w:right="0" w:firstLine="0"/>
              <w:jc w:val="center"/>
            </w:pPr>
            <w:r w:rsidRPr="005E7EB3">
              <w:rPr>
                <w:b/>
                <w:sz w:val="20"/>
              </w:rPr>
              <w:t>patient_id</w:t>
            </w:r>
          </w:p>
        </w:tc>
        <w:tc>
          <w:tcPr>
            <w:tcW w:w="399" w:type="dxa"/>
            <w:tcBorders>
              <w:top w:val="single" w:sz="4" w:space="0" w:color="9BBED8"/>
              <w:left w:val="single" w:sz="4" w:space="0" w:color="9BBED8"/>
              <w:bottom w:val="single" w:sz="4" w:space="0" w:color="9BBED8"/>
              <w:right w:val="nil"/>
            </w:tcBorders>
            <w:shd w:val="clear" w:color="auto" w:fill="D9EAF7"/>
          </w:tcPr>
          <w:p w14:paraId="25C52888" w14:textId="77777777" w:rsidR="005B2B71" w:rsidRPr="005E7EB3" w:rsidRDefault="005B2B71">
            <w:pPr>
              <w:spacing w:after="160" w:line="259" w:lineRule="auto"/>
              <w:ind w:left="0" w:right="0" w:firstLine="0"/>
              <w:jc w:val="left"/>
            </w:pPr>
          </w:p>
        </w:tc>
        <w:tc>
          <w:tcPr>
            <w:tcW w:w="1222" w:type="dxa"/>
            <w:tcBorders>
              <w:top w:val="single" w:sz="4" w:space="0" w:color="9BBED8"/>
              <w:left w:val="nil"/>
              <w:bottom w:val="single" w:sz="4" w:space="0" w:color="9BBED8"/>
              <w:right w:val="single" w:sz="4" w:space="0" w:color="9BBED8"/>
            </w:tcBorders>
            <w:shd w:val="clear" w:color="auto" w:fill="D9EAF7"/>
          </w:tcPr>
          <w:p w14:paraId="17B0BBC1" w14:textId="77777777" w:rsidR="005B2B71" w:rsidRPr="005E7EB3" w:rsidRDefault="002D2953">
            <w:pPr>
              <w:spacing w:after="0" w:line="259" w:lineRule="auto"/>
              <w:ind w:left="0" w:right="0" w:firstLine="0"/>
              <w:jc w:val="left"/>
            </w:pPr>
            <w:r w:rsidRPr="005E7EB3">
              <w:rPr>
                <w:b/>
                <w:sz w:val="20"/>
              </w:rPr>
              <w:t>doctor_id</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721FA67D" w14:textId="77777777" w:rsidR="005B2B71" w:rsidRPr="005E7EB3" w:rsidRDefault="002D2953">
            <w:pPr>
              <w:spacing w:after="0" w:line="259" w:lineRule="auto"/>
              <w:ind w:left="115" w:right="0" w:firstLine="0"/>
              <w:jc w:val="center"/>
            </w:pPr>
            <w:r w:rsidRPr="005E7EB3">
              <w:rPr>
                <w:b/>
                <w:sz w:val="20"/>
              </w:rPr>
              <w:t>appt_date</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4342FF46" w14:textId="77777777" w:rsidR="005B2B71" w:rsidRPr="005E7EB3" w:rsidRDefault="002D2953">
            <w:pPr>
              <w:spacing w:after="0" w:line="259" w:lineRule="auto"/>
              <w:ind w:left="107" w:right="0" w:firstLine="0"/>
              <w:jc w:val="center"/>
            </w:pPr>
            <w:r w:rsidRPr="005E7EB3">
              <w:rPr>
                <w:b/>
                <w:sz w:val="20"/>
              </w:rPr>
              <w:t>appt_time</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7C47EFA0" w14:textId="77777777" w:rsidR="005B2B71" w:rsidRPr="005E7EB3" w:rsidRDefault="002D2953">
            <w:pPr>
              <w:spacing w:after="0" w:line="259" w:lineRule="auto"/>
              <w:ind w:left="114" w:right="0" w:firstLine="0"/>
              <w:jc w:val="center"/>
            </w:pPr>
            <w:r w:rsidRPr="005E7EB3">
              <w:rPr>
                <w:b/>
                <w:sz w:val="20"/>
              </w:rPr>
              <w:t>status</w:t>
            </w:r>
          </w:p>
        </w:tc>
      </w:tr>
      <w:tr w:rsidR="005B2B71" w:rsidRPr="005E7EB3" w14:paraId="4B2317EB" w14:textId="77777777">
        <w:trPr>
          <w:trHeight w:val="242"/>
        </w:trPr>
        <w:tc>
          <w:tcPr>
            <w:tcW w:w="1620" w:type="dxa"/>
            <w:tcBorders>
              <w:top w:val="single" w:sz="4" w:space="0" w:color="9BBED8"/>
              <w:left w:val="single" w:sz="4" w:space="0" w:color="9BBED8"/>
              <w:bottom w:val="single" w:sz="4" w:space="0" w:color="9BBED8"/>
              <w:right w:val="single" w:sz="4" w:space="0" w:color="9BBED8"/>
            </w:tcBorders>
          </w:tcPr>
          <w:p w14:paraId="75894193" w14:textId="77777777" w:rsidR="005B2B71" w:rsidRPr="005E7EB3" w:rsidRDefault="002D2953">
            <w:pPr>
              <w:spacing w:after="0" w:line="259" w:lineRule="auto"/>
              <w:ind w:left="108" w:right="0" w:firstLine="0"/>
              <w:jc w:val="left"/>
            </w:pPr>
            <w:r w:rsidRPr="005E7EB3">
              <w:rPr>
                <w:sz w:val="20"/>
              </w:rPr>
              <w:t>1</w:t>
            </w:r>
          </w:p>
        </w:tc>
        <w:tc>
          <w:tcPr>
            <w:tcW w:w="1620" w:type="dxa"/>
            <w:tcBorders>
              <w:top w:val="single" w:sz="4" w:space="0" w:color="9BBED8"/>
              <w:left w:val="single" w:sz="4" w:space="0" w:color="9BBED8"/>
              <w:bottom w:val="single" w:sz="4" w:space="0" w:color="9BBED8"/>
              <w:right w:val="single" w:sz="4" w:space="0" w:color="9BBED8"/>
            </w:tcBorders>
          </w:tcPr>
          <w:p w14:paraId="2DA58A3B" w14:textId="77777777" w:rsidR="005B2B71" w:rsidRPr="005E7EB3" w:rsidRDefault="002D2953">
            <w:pPr>
              <w:spacing w:after="0" w:line="259" w:lineRule="auto"/>
              <w:ind w:left="108" w:right="0" w:firstLine="0"/>
              <w:jc w:val="left"/>
            </w:pPr>
            <w:r w:rsidRPr="005E7EB3">
              <w:rPr>
                <w:sz w:val="20"/>
              </w:rPr>
              <w:t>1</w:t>
            </w:r>
          </w:p>
        </w:tc>
        <w:tc>
          <w:tcPr>
            <w:tcW w:w="399" w:type="dxa"/>
            <w:tcBorders>
              <w:top w:val="single" w:sz="4" w:space="0" w:color="9BBED8"/>
              <w:left w:val="single" w:sz="4" w:space="0" w:color="9BBED8"/>
              <w:bottom w:val="single" w:sz="4" w:space="0" w:color="9BBED8"/>
              <w:right w:val="nil"/>
            </w:tcBorders>
          </w:tcPr>
          <w:p w14:paraId="42B4CD94" w14:textId="77777777" w:rsidR="005B2B71" w:rsidRPr="005E7EB3" w:rsidRDefault="002D2953">
            <w:pPr>
              <w:spacing w:after="0" w:line="259" w:lineRule="auto"/>
              <w:ind w:left="108" w:right="0" w:firstLine="0"/>
              <w:jc w:val="left"/>
            </w:pPr>
            <w:r w:rsidRPr="005E7EB3">
              <w:rPr>
                <w:sz w:val="20"/>
              </w:rPr>
              <w:t>1</w:t>
            </w:r>
          </w:p>
        </w:tc>
        <w:tc>
          <w:tcPr>
            <w:tcW w:w="1222" w:type="dxa"/>
            <w:tcBorders>
              <w:top w:val="single" w:sz="4" w:space="0" w:color="9BBED8"/>
              <w:left w:val="nil"/>
              <w:bottom w:val="single" w:sz="4" w:space="0" w:color="9BBED8"/>
              <w:right w:val="single" w:sz="4" w:space="0" w:color="9BBED8"/>
            </w:tcBorders>
          </w:tcPr>
          <w:p w14:paraId="2D3F7FEF" w14:textId="77777777" w:rsidR="005B2B71" w:rsidRPr="005E7EB3" w:rsidRDefault="005B2B71">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781BAD24" w14:textId="77777777" w:rsidR="005B2B71" w:rsidRPr="005E7EB3" w:rsidRDefault="002D2953">
            <w:pPr>
              <w:spacing w:after="0" w:line="259" w:lineRule="auto"/>
              <w:ind w:left="108" w:right="0" w:firstLine="0"/>
              <w:jc w:val="left"/>
            </w:pPr>
            <w:r w:rsidRPr="005E7EB3">
              <w:rPr>
                <w:sz w:val="20"/>
              </w:rPr>
              <w:t>2024-08-01</w:t>
            </w:r>
          </w:p>
        </w:tc>
        <w:tc>
          <w:tcPr>
            <w:tcW w:w="1620" w:type="dxa"/>
            <w:tcBorders>
              <w:top w:val="single" w:sz="4" w:space="0" w:color="9BBED8"/>
              <w:left w:val="single" w:sz="4" w:space="0" w:color="9BBED8"/>
              <w:bottom w:val="single" w:sz="4" w:space="0" w:color="9BBED8"/>
              <w:right w:val="single" w:sz="4" w:space="0" w:color="9BBED8"/>
            </w:tcBorders>
          </w:tcPr>
          <w:p w14:paraId="58CE3C8E" w14:textId="77777777" w:rsidR="005B2B71" w:rsidRPr="005E7EB3" w:rsidRDefault="002D2953">
            <w:pPr>
              <w:spacing w:after="0" w:line="259" w:lineRule="auto"/>
              <w:ind w:left="108" w:right="0" w:firstLine="0"/>
              <w:jc w:val="left"/>
            </w:pPr>
            <w:r w:rsidRPr="005E7EB3">
              <w:rPr>
                <w:sz w:val="20"/>
              </w:rPr>
              <w:t>10:00:00</w:t>
            </w:r>
          </w:p>
        </w:tc>
        <w:tc>
          <w:tcPr>
            <w:tcW w:w="1620" w:type="dxa"/>
            <w:tcBorders>
              <w:top w:val="single" w:sz="4" w:space="0" w:color="9BBED8"/>
              <w:left w:val="single" w:sz="4" w:space="0" w:color="9BBED8"/>
              <w:bottom w:val="single" w:sz="4" w:space="0" w:color="9BBED8"/>
              <w:right w:val="single" w:sz="4" w:space="0" w:color="9BBED8"/>
            </w:tcBorders>
          </w:tcPr>
          <w:p w14:paraId="7AF604CD" w14:textId="77777777" w:rsidR="005B2B71" w:rsidRPr="005E7EB3" w:rsidRDefault="002D2953">
            <w:pPr>
              <w:spacing w:after="0" w:line="259" w:lineRule="auto"/>
              <w:ind w:left="108" w:right="0" w:firstLine="0"/>
              <w:jc w:val="left"/>
            </w:pPr>
            <w:r w:rsidRPr="005E7EB3">
              <w:rPr>
                <w:sz w:val="20"/>
              </w:rPr>
              <w:t>Completed</w:t>
            </w:r>
          </w:p>
        </w:tc>
      </w:tr>
      <w:tr w:rsidR="005B2B71" w:rsidRPr="005E7EB3" w14:paraId="500C8581" w14:textId="77777777">
        <w:trPr>
          <w:trHeight w:val="240"/>
        </w:trPr>
        <w:tc>
          <w:tcPr>
            <w:tcW w:w="1620" w:type="dxa"/>
            <w:tcBorders>
              <w:top w:val="single" w:sz="4" w:space="0" w:color="9BBED8"/>
              <w:left w:val="single" w:sz="4" w:space="0" w:color="9BBED8"/>
              <w:bottom w:val="single" w:sz="4" w:space="0" w:color="9BBED8"/>
              <w:right w:val="single" w:sz="4" w:space="0" w:color="9BBED8"/>
            </w:tcBorders>
          </w:tcPr>
          <w:p w14:paraId="1C597E7F" w14:textId="77777777" w:rsidR="005B2B71" w:rsidRPr="005E7EB3" w:rsidRDefault="002D2953">
            <w:pPr>
              <w:spacing w:after="0" w:line="259" w:lineRule="auto"/>
              <w:ind w:left="108" w:right="0" w:firstLine="0"/>
              <w:jc w:val="left"/>
            </w:pPr>
            <w:r w:rsidRPr="005E7EB3">
              <w:rPr>
                <w:sz w:val="20"/>
              </w:rPr>
              <w:t>2</w:t>
            </w:r>
          </w:p>
        </w:tc>
        <w:tc>
          <w:tcPr>
            <w:tcW w:w="1620" w:type="dxa"/>
            <w:tcBorders>
              <w:top w:val="single" w:sz="4" w:space="0" w:color="9BBED8"/>
              <w:left w:val="single" w:sz="4" w:space="0" w:color="9BBED8"/>
              <w:bottom w:val="single" w:sz="4" w:space="0" w:color="9BBED8"/>
              <w:right w:val="single" w:sz="4" w:space="0" w:color="9BBED8"/>
            </w:tcBorders>
          </w:tcPr>
          <w:p w14:paraId="305685BC" w14:textId="77777777" w:rsidR="005B2B71" w:rsidRPr="005E7EB3" w:rsidRDefault="002D2953">
            <w:pPr>
              <w:spacing w:after="0" w:line="259" w:lineRule="auto"/>
              <w:ind w:left="108" w:right="0" w:firstLine="0"/>
              <w:jc w:val="left"/>
            </w:pPr>
            <w:r w:rsidRPr="005E7EB3">
              <w:rPr>
                <w:sz w:val="20"/>
              </w:rPr>
              <w:t>2</w:t>
            </w:r>
          </w:p>
        </w:tc>
        <w:tc>
          <w:tcPr>
            <w:tcW w:w="399" w:type="dxa"/>
            <w:tcBorders>
              <w:top w:val="single" w:sz="4" w:space="0" w:color="9BBED8"/>
              <w:left w:val="single" w:sz="4" w:space="0" w:color="9BBED8"/>
              <w:bottom w:val="single" w:sz="4" w:space="0" w:color="9BBED8"/>
              <w:right w:val="nil"/>
            </w:tcBorders>
          </w:tcPr>
          <w:p w14:paraId="02554E99" w14:textId="77777777" w:rsidR="005B2B71" w:rsidRPr="005E7EB3" w:rsidRDefault="002D2953">
            <w:pPr>
              <w:spacing w:after="0" w:line="259" w:lineRule="auto"/>
              <w:ind w:left="108" w:right="0" w:firstLine="0"/>
              <w:jc w:val="left"/>
            </w:pPr>
            <w:r w:rsidRPr="005E7EB3">
              <w:rPr>
                <w:sz w:val="20"/>
              </w:rPr>
              <w:t>2</w:t>
            </w:r>
          </w:p>
        </w:tc>
        <w:tc>
          <w:tcPr>
            <w:tcW w:w="1222" w:type="dxa"/>
            <w:tcBorders>
              <w:top w:val="single" w:sz="4" w:space="0" w:color="9BBED8"/>
              <w:left w:val="nil"/>
              <w:bottom w:val="single" w:sz="4" w:space="0" w:color="9BBED8"/>
              <w:right w:val="single" w:sz="4" w:space="0" w:color="9BBED8"/>
            </w:tcBorders>
          </w:tcPr>
          <w:p w14:paraId="1DB4FA22" w14:textId="77777777" w:rsidR="005B2B71" w:rsidRPr="005E7EB3" w:rsidRDefault="005B2B71">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42ECA6D2" w14:textId="77777777" w:rsidR="005B2B71" w:rsidRPr="005E7EB3" w:rsidRDefault="002D2953">
            <w:pPr>
              <w:spacing w:after="0" w:line="259" w:lineRule="auto"/>
              <w:ind w:left="108" w:right="0" w:firstLine="0"/>
              <w:jc w:val="left"/>
            </w:pPr>
            <w:r w:rsidRPr="005E7EB3">
              <w:rPr>
                <w:sz w:val="20"/>
              </w:rPr>
              <w:t>2024-08-02</w:t>
            </w:r>
          </w:p>
        </w:tc>
        <w:tc>
          <w:tcPr>
            <w:tcW w:w="1620" w:type="dxa"/>
            <w:tcBorders>
              <w:top w:val="single" w:sz="4" w:space="0" w:color="9BBED8"/>
              <w:left w:val="single" w:sz="4" w:space="0" w:color="9BBED8"/>
              <w:bottom w:val="single" w:sz="4" w:space="0" w:color="9BBED8"/>
              <w:right w:val="single" w:sz="4" w:space="0" w:color="9BBED8"/>
            </w:tcBorders>
          </w:tcPr>
          <w:p w14:paraId="0BC8A72D" w14:textId="77777777" w:rsidR="005B2B71" w:rsidRPr="005E7EB3" w:rsidRDefault="002D2953">
            <w:pPr>
              <w:spacing w:after="0" w:line="259" w:lineRule="auto"/>
              <w:ind w:left="108" w:right="0" w:firstLine="0"/>
              <w:jc w:val="left"/>
            </w:pPr>
            <w:r w:rsidRPr="005E7EB3">
              <w:rPr>
                <w:sz w:val="20"/>
              </w:rPr>
              <w:t>11:30:00</w:t>
            </w:r>
          </w:p>
        </w:tc>
        <w:tc>
          <w:tcPr>
            <w:tcW w:w="1620" w:type="dxa"/>
            <w:tcBorders>
              <w:top w:val="single" w:sz="4" w:space="0" w:color="9BBED8"/>
              <w:left w:val="single" w:sz="4" w:space="0" w:color="9BBED8"/>
              <w:bottom w:val="single" w:sz="4" w:space="0" w:color="9BBED8"/>
              <w:right w:val="single" w:sz="4" w:space="0" w:color="9BBED8"/>
            </w:tcBorders>
          </w:tcPr>
          <w:p w14:paraId="2BC21781" w14:textId="77777777" w:rsidR="005B2B71" w:rsidRPr="005E7EB3" w:rsidRDefault="002D2953">
            <w:pPr>
              <w:spacing w:after="0" w:line="259" w:lineRule="auto"/>
              <w:ind w:left="108" w:right="0" w:firstLine="0"/>
              <w:jc w:val="left"/>
            </w:pPr>
            <w:r w:rsidRPr="005E7EB3">
              <w:rPr>
                <w:sz w:val="20"/>
              </w:rPr>
              <w:t>Completed</w:t>
            </w:r>
          </w:p>
        </w:tc>
      </w:tr>
      <w:tr w:rsidR="005B2B71" w:rsidRPr="005E7EB3" w14:paraId="34D1723F" w14:textId="77777777">
        <w:trPr>
          <w:trHeight w:val="240"/>
        </w:trPr>
        <w:tc>
          <w:tcPr>
            <w:tcW w:w="1620" w:type="dxa"/>
            <w:tcBorders>
              <w:top w:val="single" w:sz="4" w:space="0" w:color="9BBED8"/>
              <w:left w:val="single" w:sz="4" w:space="0" w:color="9BBED8"/>
              <w:bottom w:val="single" w:sz="4" w:space="0" w:color="9BBED8"/>
              <w:right w:val="single" w:sz="4" w:space="0" w:color="9BBED8"/>
            </w:tcBorders>
          </w:tcPr>
          <w:p w14:paraId="0B6A974F" w14:textId="77777777" w:rsidR="005B2B71" w:rsidRPr="005E7EB3" w:rsidRDefault="002D2953">
            <w:pPr>
              <w:spacing w:after="0" w:line="259" w:lineRule="auto"/>
              <w:ind w:left="108" w:right="0" w:firstLine="0"/>
              <w:jc w:val="left"/>
            </w:pPr>
            <w:r w:rsidRPr="005E7EB3">
              <w:rPr>
                <w:sz w:val="20"/>
              </w:rPr>
              <w:t>3</w:t>
            </w:r>
          </w:p>
        </w:tc>
        <w:tc>
          <w:tcPr>
            <w:tcW w:w="1620" w:type="dxa"/>
            <w:tcBorders>
              <w:top w:val="single" w:sz="4" w:space="0" w:color="9BBED8"/>
              <w:left w:val="single" w:sz="4" w:space="0" w:color="9BBED8"/>
              <w:bottom w:val="single" w:sz="4" w:space="0" w:color="9BBED8"/>
              <w:right w:val="single" w:sz="4" w:space="0" w:color="9BBED8"/>
            </w:tcBorders>
          </w:tcPr>
          <w:p w14:paraId="133B6554" w14:textId="77777777" w:rsidR="005B2B71" w:rsidRPr="005E7EB3" w:rsidRDefault="002D2953">
            <w:pPr>
              <w:spacing w:after="0" w:line="259" w:lineRule="auto"/>
              <w:ind w:left="108" w:right="0" w:firstLine="0"/>
              <w:jc w:val="left"/>
            </w:pPr>
            <w:r w:rsidRPr="005E7EB3">
              <w:rPr>
                <w:sz w:val="20"/>
              </w:rPr>
              <w:t>3</w:t>
            </w:r>
          </w:p>
        </w:tc>
        <w:tc>
          <w:tcPr>
            <w:tcW w:w="399" w:type="dxa"/>
            <w:tcBorders>
              <w:top w:val="single" w:sz="4" w:space="0" w:color="9BBED8"/>
              <w:left w:val="single" w:sz="4" w:space="0" w:color="9BBED8"/>
              <w:bottom w:val="single" w:sz="4" w:space="0" w:color="9BBED8"/>
              <w:right w:val="nil"/>
            </w:tcBorders>
          </w:tcPr>
          <w:p w14:paraId="68AB00C2" w14:textId="77777777" w:rsidR="005B2B71" w:rsidRPr="005E7EB3" w:rsidRDefault="002D2953">
            <w:pPr>
              <w:spacing w:after="0" w:line="259" w:lineRule="auto"/>
              <w:ind w:left="108" w:right="0" w:firstLine="0"/>
              <w:jc w:val="left"/>
            </w:pPr>
            <w:r w:rsidRPr="005E7EB3">
              <w:rPr>
                <w:sz w:val="20"/>
              </w:rPr>
              <w:t>1</w:t>
            </w:r>
          </w:p>
        </w:tc>
        <w:tc>
          <w:tcPr>
            <w:tcW w:w="1222" w:type="dxa"/>
            <w:tcBorders>
              <w:top w:val="single" w:sz="4" w:space="0" w:color="9BBED8"/>
              <w:left w:val="nil"/>
              <w:bottom w:val="single" w:sz="4" w:space="0" w:color="9BBED8"/>
              <w:right w:val="single" w:sz="4" w:space="0" w:color="9BBED8"/>
            </w:tcBorders>
          </w:tcPr>
          <w:p w14:paraId="034909FE" w14:textId="77777777" w:rsidR="005B2B71" w:rsidRPr="005E7EB3" w:rsidRDefault="005B2B71">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2410FDE3" w14:textId="77777777" w:rsidR="005B2B71" w:rsidRPr="005E7EB3" w:rsidRDefault="002D2953">
            <w:pPr>
              <w:spacing w:after="0" w:line="259" w:lineRule="auto"/>
              <w:ind w:left="108" w:right="0" w:firstLine="0"/>
              <w:jc w:val="left"/>
            </w:pPr>
            <w:r w:rsidRPr="005E7EB3">
              <w:rPr>
                <w:sz w:val="20"/>
              </w:rPr>
              <w:t>2024-08-03</w:t>
            </w:r>
          </w:p>
        </w:tc>
        <w:tc>
          <w:tcPr>
            <w:tcW w:w="1620" w:type="dxa"/>
            <w:tcBorders>
              <w:top w:val="single" w:sz="4" w:space="0" w:color="9BBED8"/>
              <w:left w:val="single" w:sz="4" w:space="0" w:color="9BBED8"/>
              <w:bottom w:val="single" w:sz="4" w:space="0" w:color="9BBED8"/>
              <w:right w:val="single" w:sz="4" w:space="0" w:color="9BBED8"/>
            </w:tcBorders>
          </w:tcPr>
          <w:p w14:paraId="3AE8B22D" w14:textId="77777777" w:rsidR="005B2B71" w:rsidRPr="005E7EB3" w:rsidRDefault="002D2953">
            <w:pPr>
              <w:spacing w:after="0" w:line="259" w:lineRule="auto"/>
              <w:ind w:left="108" w:right="0" w:firstLine="0"/>
              <w:jc w:val="left"/>
            </w:pPr>
            <w:r w:rsidRPr="005E7EB3">
              <w:rPr>
                <w:sz w:val="20"/>
              </w:rPr>
              <w:t>09:00:00</w:t>
            </w:r>
          </w:p>
        </w:tc>
        <w:tc>
          <w:tcPr>
            <w:tcW w:w="1620" w:type="dxa"/>
            <w:tcBorders>
              <w:top w:val="single" w:sz="4" w:space="0" w:color="9BBED8"/>
              <w:left w:val="single" w:sz="4" w:space="0" w:color="9BBED8"/>
              <w:bottom w:val="single" w:sz="4" w:space="0" w:color="9BBED8"/>
              <w:right w:val="single" w:sz="4" w:space="0" w:color="9BBED8"/>
            </w:tcBorders>
          </w:tcPr>
          <w:p w14:paraId="0C08487C" w14:textId="77777777" w:rsidR="005B2B71" w:rsidRPr="005E7EB3" w:rsidRDefault="002D2953">
            <w:pPr>
              <w:spacing w:after="0" w:line="259" w:lineRule="auto"/>
              <w:ind w:left="108" w:right="0" w:firstLine="0"/>
              <w:jc w:val="left"/>
            </w:pPr>
            <w:r w:rsidRPr="005E7EB3">
              <w:rPr>
                <w:sz w:val="20"/>
              </w:rPr>
              <w:t>Scheduled</w:t>
            </w:r>
          </w:p>
        </w:tc>
      </w:tr>
    </w:tbl>
    <w:p w14:paraId="6218B360" w14:textId="77777777" w:rsidR="005B2B71" w:rsidRPr="005E7EB3" w:rsidRDefault="002D2953">
      <w:pPr>
        <w:spacing w:after="115" w:line="265" w:lineRule="auto"/>
        <w:ind w:left="-5" w:right="1251"/>
        <w:jc w:val="left"/>
      </w:pPr>
      <w:r w:rsidRPr="005E7EB3">
        <w:rPr>
          <w:b/>
        </w:rPr>
        <w:t>Q3. Display patients who do not yet have a bill in the supplied sample data.</w:t>
      </w:r>
    </w:p>
    <w:p w14:paraId="68A65791" w14:textId="77777777" w:rsidR="005B2B71" w:rsidRPr="005E7EB3" w:rsidRDefault="002D2953">
      <w:pPr>
        <w:spacing w:after="8" w:line="265" w:lineRule="auto"/>
        <w:ind w:left="-5" w:right="1251"/>
        <w:jc w:val="left"/>
      </w:pPr>
      <w:r w:rsidRPr="005E7EB3">
        <w:rPr>
          <w:b/>
        </w:rPr>
        <w:t>SQL:</w:t>
      </w:r>
    </w:p>
    <w:p w14:paraId="507A52E1" w14:textId="77777777" w:rsidR="005B2B71" w:rsidRPr="005E7EB3" w:rsidRDefault="002D2953">
      <w:pPr>
        <w:ind w:right="5"/>
      </w:pPr>
      <w:r w:rsidRPr="005E7EB3">
        <w:t>SELECT p.patient_id, p.first_name, p.last_name</w:t>
      </w:r>
    </w:p>
    <w:p w14:paraId="7FCA6F94" w14:textId="77777777" w:rsidR="005B2B71" w:rsidRPr="005E7EB3" w:rsidRDefault="002D2953">
      <w:pPr>
        <w:ind w:right="5"/>
      </w:pPr>
      <w:r w:rsidRPr="005E7EB3">
        <w:t>FROM Patient p</w:t>
      </w:r>
    </w:p>
    <w:p w14:paraId="14278BE9" w14:textId="77777777" w:rsidR="005B2B71" w:rsidRPr="005E7EB3" w:rsidRDefault="002D2953">
      <w:pPr>
        <w:ind w:right="5"/>
      </w:pPr>
      <w:r w:rsidRPr="005E7EB3">
        <w:t>LEFT JOIN Bill b ON p.patient_id = b.patient_id</w:t>
      </w:r>
    </w:p>
    <w:p w14:paraId="4C2F28F5" w14:textId="77777777" w:rsidR="005B2B71" w:rsidRPr="005E7EB3" w:rsidRDefault="002D2953">
      <w:pPr>
        <w:ind w:right="5"/>
      </w:pPr>
      <w:r w:rsidRPr="005E7EB3">
        <w:t>WHERE b.bill_id IS NULL;</w:t>
      </w:r>
    </w:p>
    <w:p w14:paraId="48432B80" w14:textId="77777777" w:rsidR="005B2B71" w:rsidRPr="005E7EB3" w:rsidRDefault="002D2953">
      <w:pPr>
        <w:spacing w:after="0" w:line="259" w:lineRule="auto"/>
        <w:ind w:left="149" w:right="0"/>
        <w:jc w:val="left"/>
      </w:pPr>
      <w:r w:rsidRPr="005E7EB3">
        <w:rPr>
          <w:b/>
          <w:sz w:val="28"/>
        </w:rPr>
        <w:t>OUTPUT :</w:t>
      </w:r>
    </w:p>
    <w:tbl>
      <w:tblPr>
        <w:tblStyle w:val="TableGrid"/>
        <w:tblW w:w="9720" w:type="dxa"/>
        <w:tblInd w:w="158" w:type="dxa"/>
        <w:tblCellMar>
          <w:top w:w="13" w:type="dxa"/>
          <w:left w:w="0" w:type="dxa"/>
          <w:bottom w:w="0" w:type="dxa"/>
          <w:right w:w="115" w:type="dxa"/>
        </w:tblCellMar>
        <w:tblLook w:val="04A0" w:firstRow="1" w:lastRow="0" w:firstColumn="1" w:lastColumn="0" w:noHBand="0" w:noVBand="1"/>
      </w:tblPr>
      <w:tblGrid>
        <w:gridCol w:w="3240"/>
        <w:gridCol w:w="1159"/>
        <w:gridCol w:w="2081"/>
        <w:gridCol w:w="1186"/>
        <w:gridCol w:w="2054"/>
      </w:tblGrid>
      <w:tr w:rsidR="005B2B71" w:rsidRPr="005E7EB3" w14:paraId="7DF6DBCC"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53E8A7F0" w14:textId="77777777" w:rsidR="005B2B71" w:rsidRPr="005E7EB3" w:rsidRDefault="002D2953">
            <w:pPr>
              <w:spacing w:after="0" w:line="259" w:lineRule="auto"/>
              <w:ind w:left="113" w:right="0" w:firstLine="0"/>
              <w:jc w:val="center"/>
            </w:pPr>
            <w:r w:rsidRPr="005E7EB3">
              <w:rPr>
                <w:b/>
                <w:sz w:val="20"/>
              </w:rPr>
              <w:lastRenderedPageBreak/>
              <w:t>patient_id</w:t>
            </w:r>
          </w:p>
        </w:tc>
        <w:tc>
          <w:tcPr>
            <w:tcW w:w="1159" w:type="dxa"/>
            <w:tcBorders>
              <w:top w:val="single" w:sz="4" w:space="0" w:color="9BBED8"/>
              <w:left w:val="single" w:sz="4" w:space="0" w:color="9BBED8"/>
              <w:bottom w:val="single" w:sz="4" w:space="0" w:color="9BBED8"/>
              <w:right w:val="nil"/>
            </w:tcBorders>
            <w:shd w:val="clear" w:color="auto" w:fill="D9EAF7"/>
          </w:tcPr>
          <w:p w14:paraId="1F7F853F" w14:textId="77777777" w:rsidR="005B2B71" w:rsidRPr="005E7EB3" w:rsidRDefault="005B2B71">
            <w:pPr>
              <w:spacing w:after="160" w:line="259" w:lineRule="auto"/>
              <w:ind w:left="0" w:right="0" w:firstLine="0"/>
              <w:jc w:val="left"/>
            </w:pPr>
          </w:p>
        </w:tc>
        <w:tc>
          <w:tcPr>
            <w:tcW w:w="2081" w:type="dxa"/>
            <w:tcBorders>
              <w:top w:val="single" w:sz="4" w:space="0" w:color="9BBED8"/>
              <w:left w:val="nil"/>
              <w:bottom w:val="single" w:sz="4" w:space="0" w:color="9BBED8"/>
              <w:right w:val="single" w:sz="4" w:space="0" w:color="9BBED8"/>
            </w:tcBorders>
            <w:shd w:val="clear" w:color="auto" w:fill="D9EAF7"/>
          </w:tcPr>
          <w:p w14:paraId="7A277A4E" w14:textId="77777777" w:rsidR="005B2B71" w:rsidRPr="005E7EB3" w:rsidRDefault="002D2953">
            <w:pPr>
              <w:spacing w:after="0" w:line="259" w:lineRule="auto"/>
              <w:ind w:left="0" w:right="0" w:firstLine="0"/>
              <w:jc w:val="left"/>
            </w:pPr>
            <w:r w:rsidRPr="005E7EB3">
              <w:rPr>
                <w:b/>
                <w:sz w:val="20"/>
              </w:rPr>
              <w:t>first_name</w:t>
            </w:r>
          </w:p>
        </w:tc>
        <w:tc>
          <w:tcPr>
            <w:tcW w:w="1186" w:type="dxa"/>
            <w:tcBorders>
              <w:top w:val="single" w:sz="4" w:space="0" w:color="9BBED8"/>
              <w:left w:val="single" w:sz="4" w:space="0" w:color="9BBED8"/>
              <w:bottom w:val="single" w:sz="4" w:space="0" w:color="9BBED8"/>
              <w:right w:val="nil"/>
            </w:tcBorders>
            <w:shd w:val="clear" w:color="auto" w:fill="D9EAF7"/>
          </w:tcPr>
          <w:p w14:paraId="578BF9EC" w14:textId="77777777" w:rsidR="005B2B71" w:rsidRPr="005E7EB3" w:rsidRDefault="005B2B71">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14:paraId="2FFFA8AE" w14:textId="77777777" w:rsidR="005B2B71" w:rsidRPr="005E7EB3" w:rsidRDefault="002D2953">
            <w:pPr>
              <w:spacing w:after="0" w:line="259" w:lineRule="auto"/>
              <w:ind w:left="0" w:right="0" w:firstLine="0"/>
              <w:jc w:val="left"/>
            </w:pPr>
            <w:r w:rsidRPr="005E7EB3">
              <w:rPr>
                <w:b/>
                <w:sz w:val="20"/>
              </w:rPr>
              <w:t>last_name</w:t>
            </w:r>
          </w:p>
        </w:tc>
      </w:tr>
      <w:tr w:rsidR="005B2B71" w:rsidRPr="005E7EB3" w14:paraId="78D6B006"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025B10FB" w14:textId="77777777" w:rsidR="005B2B71" w:rsidRPr="005E7EB3" w:rsidRDefault="002D2953">
            <w:pPr>
              <w:spacing w:after="0" w:line="259" w:lineRule="auto"/>
              <w:ind w:left="108" w:right="0" w:firstLine="0"/>
              <w:jc w:val="left"/>
            </w:pPr>
            <w:r w:rsidRPr="005E7EB3">
              <w:rPr>
                <w:sz w:val="20"/>
              </w:rPr>
              <w:t>3</w:t>
            </w:r>
          </w:p>
        </w:tc>
        <w:tc>
          <w:tcPr>
            <w:tcW w:w="1159" w:type="dxa"/>
            <w:tcBorders>
              <w:top w:val="single" w:sz="4" w:space="0" w:color="9BBED8"/>
              <w:left w:val="single" w:sz="4" w:space="0" w:color="9BBED8"/>
              <w:bottom w:val="single" w:sz="4" w:space="0" w:color="9BBED8"/>
              <w:right w:val="nil"/>
            </w:tcBorders>
          </w:tcPr>
          <w:p w14:paraId="7AA72800" w14:textId="77777777" w:rsidR="005B2B71" w:rsidRPr="005E7EB3" w:rsidRDefault="002D2953">
            <w:pPr>
              <w:spacing w:after="0" w:line="259" w:lineRule="auto"/>
              <w:ind w:left="108" w:right="0" w:firstLine="0"/>
              <w:jc w:val="left"/>
            </w:pPr>
            <w:r w:rsidRPr="005E7EB3">
              <w:rPr>
                <w:sz w:val="20"/>
              </w:rPr>
              <w:t>Kiran</w:t>
            </w:r>
          </w:p>
        </w:tc>
        <w:tc>
          <w:tcPr>
            <w:tcW w:w="2081" w:type="dxa"/>
            <w:tcBorders>
              <w:top w:val="single" w:sz="4" w:space="0" w:color="9BBED8"/>
              <w:left w:val="nil"/>
              <w:bottom w:val="single" w:sz="4" w:space="0" w:color="9BBED8"/>
              <w:right w:val="single" w:sz="4" w:space="0" w:color="9BBED8"/>
            </w:tcBorders>
          </w:tcPr>
          <w:p w14:paraId="79B67864" w14:textId="77777777" w:rsidR="005B2B71" w:rsidRPr="005E7EB3" w:rsidRDefault="005B2B71">
            <w:pPr>
              <w:spacing w:after="160" w:line="259" w:lineRule="auto"/>
              <w:ind w:left="0" w:right="0" w:firstLine="0"/>
              <w:jc w:val="left"/>
            </w:pPr>
          </w:p>
        </w:tc>
        <w:tc>
          <w:tcPr>
            <w:tcW w:w="1186" w:type="dxa"/>
            <w:tcBorders>
              <w:top w:val="single" w:sz="4" w:space="0" w:color="9BBED8"/>
              <w:left w:val="single" w:sz="4" w:space="0" w:color="9BBED8"/>
              <w:bottom w:val="single" w:sz="4" w:space="0" w:color="9BBED8"/>
              <w:right w:val="nil"/>
            </w:tcBorders>
          </w:tcPr>
          <w:p w14:paraId="683596ED" w14:textId="77777777" w:rsidR="005B2B71" w:rsidRPr="005E7EB3" w:rsidRDefault="002D2953">
            <w:pPr>
              <w:spacing w:after="0" w:line="259" w:lineRule="auto"/>
              <w:ind w:left="108" w:right="0" w:firstLine="0"/>
              <w:jc w:val="left"/>
            </w:pPr>
            <w:r w:rsidRPr="005E7EB3">
              <w:rPr>
                <w:sz w:val="20"/>
              </w:rPr>
              <w:t>Reddy</w:t>
            </w:r>
          </w:p>
        </w:tc>
        <w:tc>
          <w:tcPr>
            <w:tcW w:w="2054" w:type="dxa"/>
            <w:tcBorders>
              <w:top w:val="single" w:sz="4" w:space="0" w:color="9BBED8"/>
              <w:left w:val="nil"/>
              <w:bottom w:val="single" w:sz="4" w:space="0" w:color="9BBED8"/>
              <w:right w:val="single" w:sz="4" w:space="0" w:color="9BBED8"/>
            </w:tcBorders>
          </w:tcPr>
          <w:p w14:paraId="6AEBF303" w14:textId="77777777" w:rsidR="005B2B71" w:rsidRPr="005E7EB3" w:rsidRDefault="005B2B71">
            <w:pPr>
              <w:spacing w:after="160" w:line="259" w:lineRule="auto"/>
              <w:ind w:left="0" w:right="0" w:firstLine="0"/>
              <w:jc w:val="left"/>
            </w:pPr>
          </w:p>
        </w:tc>
      </w:tr>
    </w:tbl>
    <w:p w14:paraId="5F2BD2C9" w14:textId="77777777" w:rsidR="005B2B71" w:rsidRPr="005E7EB3" w:rsidRDefault="002D2953">
      <w:pPr>
        <w:spacing w:after="118" w:line="265" w:lineRule="auto"/>
        <w:ind w:left="-5" w:right="1251"/>
        <w:jc w:val="left"/>
      </w:pPr>
      <w:r w:rsidRPr="005E7EB3">
        <w:rPr>
          <w:b/>
        </w:rPr>
        <w:t>Q4. INNER JOIN - patient names with their appointments.</w:t>
      </w:r>
    </w:p>
    <w:p w14:paraId="2F42458F" w14:textId="77777777" w:rsidR="005B2B71" w:rsidRPr="005E7EB3" w:rsidRDefault="002D2953">
      <w:pPr>
        <w:spacing w:after="8" w:line="265" w:lineRule="auto"/>
        <w:ind w:left="-5" w:right="1251"/>
        <w:jc w:val="left"/>
      </w:pPr>
      <w:r w:rsidRPr="005E7EB3">
        <w:rPr>
          <w:b/>
        </w:rPr>
        <w:t>SQL:</w:t>
      </w:r>
    </w:p>
    <w:p w14:paraId="1C733EF1" w14:textId="77777777" w:rsidR="005B2B71" w:rsidRPr="005E7EB3" w:rsidRDefault="002D2953">
      <w:pPr>
        <w:ind w:right="5"/>
      </w:pPr>
      <w:r w:rsidRPr="005E7EB3">
        <w:t>SELECT p.first_name, p.last_name, a.appt_date, a.appt_time, a.status</w:t>
      </w:r>
    </w:p>
    <w:p w14:paraId="0C425BAD" w14:textId="77777777" w:rsidR="005B2B71" w:rsidRPr="005E7EB3" w:rsidRDefault="002D2953">
      <w:pPr>
        <w:ind w:right="5"/>
      </w:pPr>
      <w:r w:rsidRPr="005E7EB3">
        <w:t>FROM Patient p</w:t>
      </w:r>
    </w:p>
    <w:p w14:paraId="68C3B132" w14:textId="77777777" w:rsidR="005B2B71" w:rsidRPr="005E7EB3" w:rsidRDefault="002D2953">
      <w:pPr>
        <w:spacing w:after="1607"/>
        <w:ind w:right="3495"/>
      </w:pPr>
      <w:r w:rsidRPr="005E7EB3">
        <w:t>INNER JOIN Appointment a ON p.patient_id = a.patient_id ORDER BY a.appt_date, a.appt_time;</w:t>
      </w:r>
    </w:p>
    <w:p w14:paraId="3671B198" w14:textId="77777777" w:rsidR="005B2B71" w:rsidRPr="005E7EB3" w:rsidRDefault="002D2953">
      <w:pPr>
        <w:spacing w:after="0" w:line="259" w:lineRule="auto"/>
        <w:ind w:left="130" w:right="0"/>
        <w:jc w:val="left"/>
      </w:pPr>
      <w:r w:rsidRPr="005E7EB3">
        <w:rPr>
          <w:b/>
          <w:sz w:val="28"/>
        </w:rPr>
        <w:t>OUTPUT :</w:t>
      </w:r>
    </w:p>
    <w:tbl>
      <w:tblPr>
        <w:tblStyle w:val="TableGrid"/>
        <w:tblW w:w="9720" w:type="dxa"/>
        <w:tblInd w:w="158" w:type="dxa"/>
        <w:tblCellMar>
          <w:top w:w="13" w:type="dxa"/>
          <w:left w:w="108" w:type="dxa"/>
          <w:bottom w:w="0" w:type="dxa"/>
          <w:right w:w="115" w:type="dxa"/>
        </w:tblCellMar>
        <w:tblLook w:val="04A0" w:firstRow="1" w:lastRow="0" w:firstColumn="1" w:lastColumn="0" w:noHBand="0" w:noVBand="1"/>
      </w:tblPr>
      <w:tblGrid>
        <w:gridCol w:w="1944"/>
        <w:gridCol w:w="1944"/>
        <w:gridCol w:w="1944"/>
        <w:gridCol w:w="1944"/>
        <w:gridCol w:w="1944"/>
      </w:tblGrid>
      <w:tr w:rsidR="005B2B71" w:rsidRPr="005E7EB3" w14:paraId="1E200F4B"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42B6D34F" w14:textId="77777777" w:rsidR="005B2B71" w:rsidRPr="005E7EB3" w:rsidRDefault="002D2953">
            <w:pPr>
              <w:spacing w:after="0" w:line="259" w:lineRule="auto"/>
              <w:ind w:left="4" w:right="0" w:firstLine="0"/>
              <w:jc w:val="center"/>
            </w:pPr>
            <w:r w:rsidRPr="005E7EB3">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7AD5554A" w14:textId="77777777" w:rsidR="005B2B71" w:rsidRPr="005E7EB3" w:rsidRDefault="002D2953">
            <w:pPr>
              <w:spacing w:after="0" w:line="259" w:lineRule="auto"/>
              <w:ind w:left="2" w:right="0" w:firstLine="0"/>
              <w:jc w:val="center"/>
            </w:pPr>
            <w:r w:rsidRPr="005E7EB3">
              <w:rPr>
                <w:b/>
                <w:sz w:val="20"/>
              </w:rPr>
              <w:t>last_name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535DEAF" w14:textId="77777777" w:rsidR="005B2B71" w:rsidRPr="005E7EB3" w:rsidRDefault="002D2953">
            <w:pPr>
              <w:spacing w:after="0" w:line="259" w:lineRule="auto"/>
              <w:ind w:left="4" w:right="0" w:firstLine="0"/>
              <w:jc w:val="center"/>
            </w:pPr>
            <w:r w:rsidRPr="005E7EB3">
              <w:rPr>
                <w:b/>
                <w:sz w:val="20"/>
              </w:rPr>
              <w:t>appt_date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5EACC181" w14:textId="77777777" w:rsidR="005B2B71" w:rsidRPr="005E7EB3" w:rsidRDefault="002D2953">
            <w:pPr>
              <w:spacing w:after="0" w:line="259" w:lineRule="auto"/>
              <w:ind w:left="2" w:right="0" w:firstLine="0"/>
              <w:jc w:val="center"/>
            </w:pPr>
            <w:r w:rsidRPr="005E7EB3">
              <w:rPr>
                <w:b/>
                <w:sz w:val="20"/>
              </w:rPr>
              <w:t>appt_time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24885B37" w14:textId="77777777" w:rsidR="005B2B71" w:rsidRPr="005E7EB3" w:rsidRDefault="002D2953">
            <w:pPr>
              <w:spacing w:after="0" w:line="259" w:lineRule="auto"/>
              <w:ind w:left="8" w:right="0" w:firstLine="0"/>
              <w:jc w:val="center"/>
            </w:pPr>
            <w:r w:rsidRPr="005E7EB3">
              <w:rPr>
                <w:b/>
                <w:sz w:val="20"/>
              </w:rPr>
              <w:t>status</w:t>
            </w:r>
          </w:p>
        </w:tc>
      </w:tr>
      <w:tr w:rsidR="005B2B71" w:rsidRPr="005E7EB3" w14:paraId="4827C241"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4EF78092" w14:textId="77777777" w:rsidR="005B2B71" w:rsidRPr="005E7EB3" w:rsidRDefault="002D2953">
            <w:pPr>
              <w:spacing w:after="0" w:line="259" w:lineRule="auto"/>
              <w:ind w:left="0" w:right="0" w:firstLine="0"/>
              <w:jc w:val="left"/>
            </w:pPr>
            <w:r w:rsidRPr="005E7EB3">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080C3018" w14:textId="77777777" w:rsidR="005B2B71" w:rsidRPr="005E7EB3" w:rsidRDefault="002D2953">
            <w:pPr>
              <w:spacing w:after="0" w:line="259" w:lineRule="auto"/>
              <w:ind w:left="0" w:right="0" w:firstLine="0"/>
              <w:jc w:val="left"/>
            </w:pPr>
            <w:r w:rsidRPr="005E7EB3">
              <w:rPr>
                <w:sz w:val="20"/>
              </w:rPr>
              <w:t>Babu</w:t>
            </w:r>
          </w:p>
        </w:tc>
        <w:tc>
          <w:tcPr>
            <w:tcW w:w="1944" w:type="dxa"/>
            <w:tcBorders>
              <w:top w:val="single" w:sz="4" w:space="0" w:color="9BBED8"/>
              <w:left w:val="single" w:sz="4" w:space="0" w:color="9BBED8"/>
              <w:bottom w:val="single" w:sz="4" w:space="0" w:color="9BBED8"/>
              <w:right w:val="single" w:sz="4" w:space="0" w:color="9BBED8"/>
            </w:tcBorders>
          </w:tcPr>
          <w:p w14:paraId="569DAE08" w14:textId="77777777" w:rsidR="005B2B71" w:rsidRPr="005E7EB3" w:rsidRDefault="002D2953">
            <w:pPr>
              <w:spacing w:after="0" w:line="259" w:lineRule="auto"/>
              <w:ind w:left="0" w:right="0" w:firstLine="0"/>
              <w:jc w:val="left"/>
            </w:pPr>
            <w:r w:rsidRPr="005E7EB3">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14:paraId="7A2A5446" w14:textId="77777777" w:rsidR="005B2B71" w:rsidRPr="005E7EB3" w:rsidRDefault="002D2953">
            <w:pPr>
              <w:spacing w:after="0" w:line="259" w:lineRule="auto"/>
              <w:ind w:left="0" w:right="0" w:firstLine="0"/>
              <w:jc w:val="left"/>
            </w:pPr>
            <w:r w:rsidRPr="005E7EB3">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14:paraId="44F00CCC" w14:textId="77777777" w:rsidR="005B2B71" w:rsidRPr="005E7EB3" w:rsidRDefault="002D2953">
            <w:pPr>
              <w:spacing w:after="0" w:line="259" w:lineRule="auto"/>
              <w:ind w:left="0" w:right="0" w:firstLine="0"/>
              <w:jc w:val="left"/>
            </w:pPr>
            <w:r w:rsidRPr="005E7EB3">
              <w:rPr>
                <w:sz w:val="20"/>
              </w:rPr>
              <w:t>Completed</w:t>
            </w:r>
          </w:p>
        </w:tc>
      </w:tr>
      <w:tr w:rsidR="005B2B71" w:rsidRPr="005E7EB3" w14:paraId="0540F33E"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385410C7" w14:textId="77777777" w:rsidR="005B2B71" w:rsidRPr="005E7EB3" w:rsidRDefault="002D2953">
            <w:pPr>
              <w:spacing w:after="0" w:line="259" w:lineRule="auto"/>
              <w:ind w:left="0" w:right="0" w:firstLine="0"/>
              <w:jc w:val="left"/>
            </w:pPr>
            <w:r w:rsidRPr="005E7EB3">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0C1481FB" w14:textId="77777777" w:rsidR="005B2B71" w:rsidRPr="005E7EB3" w:rsidRDefault="002D2953">
            <w:pPr>
              <w:spacing w:after="0" w:line="259" w:lineRule="auto"/>
              <w:ind w:left="0" w:right="0" w:firstLine="0"/>
              <w:jc w:val="left"/>
            </w:pPr>
            <w:r w:rsidRPr="005E7EB3">
              <w:rPr>
                <w:sz w:val="20"/>
              </w:rPr>
              <w:t>Rao</w:t>
            </w:r>
          </w:p>
        </w:tc>
        <w:tc>
          <w:tcPr>
            <w:tcW w:w="1944" w:type="dxa"/>
            <w:tcBorders>
              <w:top w:val="single" w:sz="4" w:space="0" w:color="9BBED8"/>
              <w:left w:val="single" w:sz="4" w:space="0" w:color="9BBED8"/>
              <w:bottom w:val="single" w:sz="4" w:space="0" w:color="9BBED8"/>
              <w:right w:val="single" w:sz="4" w:space="0" w:color="9BBED8"/>
            </w:tcBorders>
          </w:tcPr>
          <w:p w14:paraId="09CB2BF1" w14:textId="77777777" w:rsidR="005B2B71" w:rsidRPr="005E7EB3" w:rsidRDefault="002D2953">
            <w:pPr>
              <w:spacing w:after="0" w:line="259" w:lineRule="auto"/>
              <w:ind w:left="0" w:right="0" w:firstLine="0"/>
              <w:jc w:val="left"/>
            </w:pPr>
            <w:r w:rsidRPr="005E7EB3">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14:paraId="5261610A" w14:textId="77777777" w:rsidR="005B2B71" w:rsidRPr="005E7EB3" w:rsidRDefault="002D2953">
            <w:pPr>
              <w:spacing w:after="0" w:line="259" w:lineRule="auto"/>
              <w:ind w:left="0" w:right="0" w:firstLine="0"/>
              <w:jc w:val="left"/>
            </w:pPr>
            <w:r w:rsidRPr="005E7EB3">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14:paraId="7CD4A814" w14:textId="77777777" w:rsidR="005B2B71" w:rsidRPr="005E7EB3" w:rsidRDefault="002D2953">
            <w:pPr>
              <w:spacing w:after="0" w:line="259" w:lineRule="auto"/>
              <w:ind w:left="0" w:right="0" w:firstLine="0"/>
              <w:jc w:val="left"/>
            </w:pPr>
            <w:r w:rsidRPr="005E7EB3">
              <w:rPr>
                <w:sz w:val="20"/>
              </w:rPr>
              <w:t>Completed</w:t>
            </w:r>
          </w:p>
        </w:tc>
      </w:tr>
      <w:tr w:rsidR="005B2B71" w:rsidRPr="005E7EB3" w14:paraId="7F1F9BE8"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27C03B43" w14:textId="77777777" w:rsidR="005B2B71" w:rsidRPr="005E7EB3" w:rsidRDefault="002D2953">
            <w:pPr>
              <w:spacing w:after="0" w:line="259" w:lineRule="auto"/>
              <w:ind w:left="0" w:right="0" w:firstLine="0"/>
              <w:jc w:val="left"/>
            </w:pPr>
            <w:r w:rsidRPr="005E7EB3">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14AE337D" w14:textId="77777777" w:rsidR="005B2B71" w:rsidRPr="005E7EB3" w:rsidRDefault="002D2953">
            <w:pPr>
              <w:spacing w:after="0" w:line="259" w:lineRule="auto"/>
              <w:ind w:left="0" w:right="0" w:firstLine="0"/>
              <w:jc w:val="left"/>
            </w:pPr>
            <w:r w:rsidRPr="005E7EB3">
              <w:rPr>
                <w:sz w:val="20"/>
              </w:rPr>
              <w:t>Reddy</w:t>
            </w:r>
          </w:p>
        </w:tc>
        <w:tc>
          <w:tcPr>
            <w:tcW w:w="1944" w:type="dxa"/>
            <w:tcBorders>
              <w:top w:val="single" w:sz="4" w:space="0" w:color="9BBED8"/>
              <w:left w:val="single" w:sz="4" w:space="0" w:color="9BBED8"/>
              <w:bottom w:val="single" w:sz="4" w:space="0" w:color="9BBED8"/>
              <w:right w:val="single" w:sz="4" w:space="0" w:color="9BBED8"/>
            </w:tcBorders>
          </w:tcPr>
          <w:p w14:paraId="79F9F416" w14:textId="77777777" w:rsidR="005B2B71" w:rsidRPr="005E7EB3" w:rsidRDefault="002D2953">
            <w:pPr>
              <w:spacing w:after="0" w:line="259" w:lineRule="auto"/>
              <w:ind w:left="0" w:right="0" w:firstLine="0"/>
              <w:jc w:val="left"/>
            </w:pPr>
            <w:r w:rsidRPr="005E7EB3">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14:paraId="0515DA3F" w14:textId="77777777" w:rsidR="005B2B71" w:rsidRPr="005E7EB3" w:rsidRDefault="002D2953">
            <w:pPr>
              <w:spacing w:after="0" w:line="259" w:lineRule="auto"/>
              <w:ind w:left="0" w:right="0" w:firstLine="0"/>
              <w:jc w:val="left"/>
            </w:pPr>
            <w:r w:rsidRPr="005E7EB3">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14:paraId="326245E1" w14:textId="77777777" w:rsidR="005B2B71" w:rsidRPr="005E7EB3" w:rsidRDefault="002D2953">
            <w:pPr>
              <w:spacing w:after="0" w:line="259" w:lineRule="auto"/>
              <w:ind w:left="0" w:right="0" w:firstLine="0"/>
              <w:jc w:val="left"/>
            </w:pPr>
            <w:r w:rsidRPr="005E7EB3">
              <w:rPr>
                <w:sz w:val="20"/>
              </w:rPr>
              <w:t>Scheduled</w:t>
            </w:r>
          </w:p>
        </w:tc>
      </w:tr>
    </w:tbl>
    <w:p w14:paraId="7AAD04F2" w14:textId="77777777" w:rsidR="005B2B71" w:rsidRPr="005E7EB3" w:rsidRDefault="002D2953">
      <w:pPr>
        <w:spacing w:after="118" w:line="265" w:lineRule="auto"/>
        <w:ind w:left="-5" w:right="1251"/>
        <w:jc w:val="left"/>
      </w:pPr>
      <w:r w:rsidRPr="005E7EB3">
        <w:rPr>
          <w:b/>
        </w:rPr>
        <w:t xml:space="preserve">Q5. LEFT OUTER JOIN - </w:t>
      </w:r>
      <w:r w:rsidRPr="005E7EB3">
        <w:rPr>
          <w:b/>
        </w:rPr>
        <w:t>every patient with their bill count.</w:t>
      </w:r>
    </w:p>
    <w:p w14:paraId="5AA3A6E2" w14:textId="77777777" w:rsidR="005B2B71" w:rsidRPr="005E7EB3" w:rsidRDefault="002D2953">
      <w:pPr>
        <w:spacing w:after="8" w:line="265" w:lineRule="auto"/>
        <w:ind w:left="413" w:right="1251"/>
        <w:jc w:val="left"/>
      </w:pPr>
      <w:r w:rsidRPr="005E7EB3">
        <w:rPr>
          <w:b/>
        </w:rPr>
        <w:t>SQL:</w:t>
      </w:r>
    </w:p>
    <w:p w14:paraId="53460664" w14:textId="77777777" w:rsidR="005B2B71" w:rsidRPr="005E7EB3" w:rsidRDefault="002D2953">
      <w:pPr>
        <w:ind w:left="427" w:right="5"/>
      </w:pPr>
      <w:r w:rsidRPr="005E7EB3">
        <w:t>SELECT p.patient_id, p.first_name, p.last_name, COUNT(b.bill_id) AS total_bills</w:t>
      </w:r>
    </w:p>
    <w:p w14:paraId="406FFF72" w14:textId="77777777" w:rsidR="005B2B71" w:rsidRPr="005E7EB3" w:rsidRDefault="002D2953">
      <w:pPr>
        <w:ind w:left="427" w:right="5"/>
      </w:pPr>
      <w:r w:rsidRPr="005E7EB3">
        <w:t>FROM Patient p</w:t>
      </w:r>
    </w:p>
    <w:p w14:paraId="23A79F71" w14:textId="77777777" w:rsidR="005B2B71" w:rsidRPr="005E7EB3" w:rsidRDefault="002D2953">
      <w:pPr>
        <w:ind w:left="427" w:right="5"/>
      </w:pPr>
      <w:r w:rsidRPr="005E7EB3">
        <w:t>LEFT JOIN Bill b ON p.patient_id = b.patient_id</w:t>
      </w:r>
    </w:p>
    <w:p w14:paraId="709C8285" w14:textId="77777777" w:rsidR="005B2B71" w:rsidRPr="005E7EB3" w:rsidRDefault="002D2953">
      <w:pPr>
        <w:spacing w:after="1055"/>
        <w:ind w:left="427" w:right="3880"/>
      </w:pPr>
      <w:r w:rsidRPr="005E7EB3">
        <w:t>GROUP BY p.patient_id, p.first_name, p.last_name ORDER BY p.patient_id;</w:t>
      </w:r>
    </w:p>
    <w:p w14:paraId="3F482BAB" w14:textId="77777777" w:rsidR="005B2B71" w:rsidRPr="005E7EB3" w:rsidRDefault="002D2953">
      <w:pPr>
        <w:spacing w:after="0" w:line="259" w:lineRule="auto"/>
        <w:ind w:left="130" w:right="0"/>
        <w:jc w:val="left"/>
      </w:pPr>
      <w:r w:rsidRPr="005E7EB3">
        <w:rPr>
          <w:b/>
          <w:sz w:val="28"/>
        </w:rPr>
        <w:t>OUTPUT :</w:t>
      </w:r>
    </w:p>
    <w:tbl>
      <w:tblPr>
        <w:tblStyle w:val="TableGrid"/>
        <w:tblW w:w="9720" w:type="dxa"/>
        <w:tblInd w:w="158" w:type="dxa"/>
        <w:tblCellMar>
          <w:top w:w="15" w:type="dxa"/>
          <w:left w:w="0" w:type="dxa"/>
          <w:bottom w:w="0" w:type="dxa"/>
          <w:right w:w="115" w:type="dxa"/>
        </w:tblCellMar>
        <w:tblLook w:val="04A0" w:firstRow="1" w:lastRow="0" w:firstColumn="1" w:lastColumn="0" w:noHBand="0" w:noVBand="1"/>
      </w:tblPr>
      <w:tblGrid>
        <w:gridCol w:w="2430"/>
        <w:gridCol w:w="2430"/>
        <w:gridCol w:w="780"/>
        <w:gridCol w:w="1650"/>
        <w:gridCol w:w="791"/>
        <w:gridCol w:w="1639"/>
      </w:tblGrid>
      <w:tr w:rsidR="005B2B71" w:rsidRPr="005E7EB3" w14:paraId="2A83AA3E"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4EC002A2" w14:textId="77777777" w:rsidR="005B2B71" w:rsidRPr="005E7EB3" w:rsidRDefault="002D2953">
            <w:pPr>
              <w:spacing w:after="0" w:line="259" w:lineRule="auto"/>
              <w:ind w:left="112" w:right="0" w:firstLine="0"/>
              <w:jc w:val="center"/>
            </w:pPr>
            <w:r w:rsidRPr="005E7EB3">
              <w:rPr>
                <w:b/>
                <w:sz w:val="20"/>
              </w:rPr>
              <w:t>patient_id</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3731CD94" w14:textId="77777777" w:rsidR="005B2B71" w:rsidRPr="005E7EB3" w:rsidRDefault="002D2953">
            <w:pPr>
              <w:spacing w:after="0" w:line="259" w:lineRule="auto"/>
              <w:ind w:left="109" w:right="0" w:firstLine="0"/>
              <w:jc w:val="center"/>
            </w:pPr>
            <w:r w:rsidRPr="005E7EB3">
              <w:rPr>
                <w:b/>
                <w:sz w:val="20"/>
              </w:rPr>
              <w:t>first_name</w:t>
            </w:r>
          </w:p>
        </w:tc>
        <w:tc>
          <w:tcPr>
            <w:tcW w:w="780" w:type="dxa"/>
            <w:tcBorders>
              <w:top w:val="single" w:sz="4" w:space="0" w:color="9BBED8"/>
              <w:left w:val="single" w:sz="4" w:space="0" w:color="9BBED8"/>
              <w:bottom w:val="single" w:sz="4" w:space="0" w:color="9BBED8"/>
              <w:right w:val="nil"/>
            </w:tcBorders>
            <w:shd w:val="clear" w:color="auto" w:fill="D9EAF7"/>
          </w:tcPr>
          <w:p w14:paraId="0CA8809C" w14:textId="77777777" w:rsidR="005B2B71" w:rsidRPr="005E7EB3" w:rsidRDefault="005B2B71">
            <w:pPr>
              <w:spacing w:after="160" w:line="259" w:lineRule="auto"/>
              <w:ind w:left="0" w:right="0" w:firstLine="0"/>
              <w:jc w:val="left"/>
            </w:pPr>
          </w:p>
        </w:tc>
        <w:tc>
          <w:tcPr>
            <w:tcW w:w="1650" w:type="dxa"/>
            <w:tcBorders>
              <w:top w:val="single" w:sz="4" w:space="0" w:color="9BBED8"/>
              <w:left w:val="nil"/>
              <w:bottom w:val="single" w:sz="4" w:space="0" w:color="9BBED8"/>
              <w:right w:val="single" w:sz="4" w:space="0" w:color="9BBED8"/>
            </w:tcBorders>
            <w:shd w:val="clear" w:color="auto" w:fill="D9EAF7"/>
          </w:tcPr>
          <w:p w14:paraId="375A8BFB" w14:textId="77777777" w:rsidR="005B2B71" w:rsidRPr="005E7EB3" w:rsidRDefault="002D2953">
            <w:pPr>
              <w:spacing w:after="0" w:line="259" w:lineRule="auto"/>
              <w:ind w:left="0" w:right="0" w:firstLine="0"/>
              <w:jc w:val="left"/>
            </w:pPr>
            <w:r w:rsidRPr="005E7EB3">
              <w:rPr>
                <w:b/>
                <w:sz w:val="20"/>
              </w:rPr>
              <w:t>last_name</w:t>
            </w:r>
          </w:p>
        </w:tc>
        <w:tc>
          <w:tcPr>
            <w:tcW w:w="791" w:type="dxa"/>
            <w:tcBorders>
              <w:top w:val="single" w:sz="4" w:space="0" w:color="9BBED8"/>
              <w:left w:val="single" w:sz="4" w:space="0" w:color="9BBED8"/>
              <w:bottom w:val="single" w:sz="4" w:space="0" w:color="9BBED8"/>
              <w:right w:val="nil"/>
            </w:tcBorders>
            <w:shd w:val="clear" w:color="auto" w:fill="D9EAF7"/>
          </w:tcPr>
          <w:p w14:paraId="27B8F593" w14:textId="77777777" w:rsidR="005B2B71" w:rsidRPr="005E7EB3" w:rsidRDefault="005B2B71">
            <w:pPr>
              <w:spacing w:after="160" w:line="259" w:lineRule="auto"/>
              <w:ind w:left="0" w:right="0" w:firstLine="0"/>
              <w:jc w:val="left"/>
            </w:pPr>
          </w:p>
        </w:tc>
        <w:tc>
          <w:tcPr>
            <w:tcW w:w="1639" w:type="dxa"/>
            <w:tcBorders>
              <w:top w:val="single" w:sz="4" w:space="0" w:color="9BBED8"/>
              <w:left w:val="nil"/>
              <w:bottom w:val="single" w:sz="4" w:space="0" w:color="9BBED8"/>
              <w:right w:val="single" w:sz="4" w:space="0" w:color="9BBED8"/>
            </w:tcBorders>
            <w:shd w:val="clear" w:color="auto" w:fill="D9EAF7"/>
          </w:tcPr>
          <w:p w14:paraId="7DB1D6A0" w14:textId="77777777" w:rsidR="005B2B71" w:rsidRPr="005E7EB3" w:rsidRDefault="002D2953">
            <w:pPr>
              <w:spacing w:after="0" w:line="259" w:lineRule="auto"/>
              <w:ind w:left="0" w:right="0" w:firstLine="0"/>
              <w:jc w:val="left"/>
            </w:pPr>
            <w:r w:rsidRPr="005E7EB3">
              <w:rPr>
                <w:b/>
                <w:sz w:val="20"/>
              </w:rPr>
              <w:t>total_bills</w:t>
            </w:r>
          </w:p>
        </w:tc>
      </w:tr>
      <w:tr w:rsidR="005B2B71" w:rsidRPr="005E7EB3" w14:paraId="7631FB0E"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1826D894" w14:textId="77777777" w:rsidR="005B2B71" w:rsidRPr="005E7EB3" w:rsidRDefault="002D2953">
            <w:pPr>
              <w:spacing w:after="0" w:line="259" w:lineRule="auto"/>
              <w:ind w:left="108" w:right="0" w:firstLine="0"/>
              <w:jc w:val="left"/>
            </w:pPr>
            <w:r w:rsidRPr="005E7EB3">
              <w:rPr>
                <w:sz w:val="20"/>
              </w:rPr>
              <w:t>1</w:t>
            </w:r>
          </w:p>
        </w:tc>
        <w:tc>
          <w:tcPr>
            <w:tcW w:w="2430" w:type="dxa"/>
            <w:tcBorders>
              <w:top w:val="single" w:sz="4" w:space="0" w:color="9BBED8"/>
              <w:left w:val="single" w:sz="4" w:space="0" w:color="9BBED8"/>
              <w:bottom w:val="single" w:sz="4" w:space="0" w:color="9BBED8"/>
              <w:right w:val="single" w:sz="4" w:space="0" w:color="9BBED8"/>
            </w:tcBorders>
          </w:tcPr>
          <w:p w14:paraId="254F6741" w14:textId="77777777" w:rsidR="005B2B71" w:rsidRPr="005E7EB3" w:rsidRDefault="002D2953">
            <w:pPr>
              <w:spacing w:after="0" w:line="259" w:lineRule="auto"/>
              <w:ind w:left="107" w:right="0" w:firstLine="0"/>
              <w:jc w:val="left"/>
            </w:pPr>
            <w:r w:rsidRPr="005E7EB3">
              <w:rPr>
                <w:sz w:val="20"/>
              </w:rPr>
              <w:t>Suresh</w:t>
            </w:r>
          </w:p>
        </w:tc>
        <w:tc>
          <w:tcPr>
            <w:tcW w:w="780" w:type="dxa"/>
            <w:tcBorders>
              <w:top w:val="single" w:sz="4" w:space="0" w:color="9BBED8"/>
              <w:left w:val="single" w:sz="4" w:space="0" w:color="9BBED8"/>
              <w:bottom w:val="single" w:sz="4" w:space="0" w:color="9BBED8"/>
              <w:right w:val="nil"/>
            </w:tcBorders>
          </w:tcPr>
          <w:p w14:paraId="7238F902" w14:textId="77777777" w:rsidR="005B2B71" w:rsidRPr="005E7EB3" w:rsidRDefault="002D2953">
            <w:pPr>
              <w:spacing w:after="0" w:line="259" w:lineRule="auto"/>
              <w:ind w:left="108" w:right="0" w:firstLine="0"/>
              <w:jc w:val="left"/>
            </w:pPr>
            <w:r w:rsidRPr="005E7EB3">
              <w:rPr>
                <w:sz w:val="20"/>
              </w:rPr>
              <w:t>Babu</w:t>
            </w:r>
          </w:p>
        </w:tc>
        <w:tc>
          <w:tcPr>
            <w:tcW w:w="1650" w:type="dxa"/>
            <w:tcBorders>
              <w:top w:val="single" w:sz="4" w:space="0" w:color="9BBED8"/>
              <w:left w:val="nil"/>
              <w:bottom w:val="single" w:sz="4" w:space="0" w:color="9BBED8"/>
              <w:right w:val="single" w:sz="4" w:space="0" w:color="9BBED8"/>
            </w:tcBorders>
          </w:tcPr>
          <w:p w14:paraId="0EB5BE1C" w14:textId="77777777" w:rsidR="005B2B71" w:rsidRPr="005E7EB3" w:rsidRDefault="005B2B71">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6D4AFFBA" w14:textId="77777777" w:rsidR="005B2B71" w:rsidRPr="005E7EB3" w:rsidRDefault="002D2953">
            <w:pPr>
              <w:spacing w:after="0" w:line="259" w:lineRule="auto"/>
              <w:ind w:left="107" w:right="0" w:firstLine="0"/>
              <w:jc w:val="left"/>
            </w:pPr>
            <w:r w:rsidRPr="005E7EB3">
              <w:rPr>
                <w:sz w:val="20"/>
              </w:rPr>
              <w:t>1</w:t>
            </w:r>
          </w:p>
        </w:tc>
        <w:tc>
          <w:tcPr>
            <w:tcW w:w="1639" w:type="dxa"/>
            <w:tcBorders>
              <w:top w:val="single" w:sz="4" w:space="0" w:color="9BBED8"/>
              <w:left w:val="nil"/>
              <w:bottom w:val="single" w:sz="4" w:space="0" w:color="9BBED8"/>
              <w:right w:val="single" w:sz="4" w:space="0" w:color="9BBED8"/>
            </w:tcBorders>
          </w:tcPr>
          <w:p w14:paraId="71416E51" w14:textId="77777777" w:rsidR="005B2B71" w:rsidRPr="005E7EB3" w:rsidRDefault="005B2B71">
            <w:pPr>
              <w:spacing w:after="160" w:line="259" w:lineRule="auto"/>
              <w:ind w:left="0" w:right="0" w:firstLine="0"/>
              <w:jc w:val="left"/>
            </w:pPr>
          </w:p>
        </w:tc>
      </w:tr>
      <w:tr w:rsidR="005B2B71" w:rsidRPr="005E7EB3" w14:paraId="4495386B"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76793BFF" w14:textId="77777777" w:rsidR="005B2B71" w:rsidRPr="005E7EB3" w:rsidRDefault="002D2953">
            <w:pPr>
              <w:spacing w:after="0" w:line="259" w:lineRule="auto"/>
              <w:ind w:left="108" w:right="0" w:firstLine="0"/>
              <w:jc w:val="left"/>
            </w:pPr>
            <w:r w:rsidRPr="005E7EB3">
              <w:rPr>
                <w:sz w:val="20"/>
              </w:rPr>
              <w:t>2</w:t>
            </w:r>
          </w:p>
        </w:tc>
        <w:tc>
          <w:tcPr>
            <w:tcW w:w="2430" w:type="dxa"/>
            <w:tcBorders>
              <w:top w:val="single" w:sz="4" w:space="0" w:color="9BBED8"/>
              <w:left w:val="single" w:sz="4" w:space="0" w:color="9BBED8"/>
              <w:bottom w:val="single" w:sz="4" w:space="0" w:color="9BBED8"/>
              <w:right w:val="single" w:sz="4" w:space="0" w:color="9BBED8"/>
            </w:tcBorders>
          </w:tcPr>
          <w:p w14:paraId="23FFA5D7" w14:textId="77777777" w:rsidR="005B2B71" w:rsidRPr="005E7EB3" w:rsidRDefault="002D2953">
            <w:pPr>
              <w:spacing w:after="0" w:line="259" w:lineRule="auto"/>
              <w:ind w:left="107" w:right="0" w:firstLine="0"/>
              <w:jc w:val="left"/>
            </w:pPr>
            <w:r w:rsidRPr="005E7EB3">
              <w:rPr>
                <w:sz w:val="20"/>
              </w:rPr>
              <w:t>Latha</w:t>
            </w:r>
          </w:p>
        </w:tc>
        <w:tc>
          <w:tcPr>
            <w:tcW w:w="780" w:type="dxa"/>
            <w:tcBorders>
              <w:top w:val="single" w:sz="4" w:space="0" w:color="9BBED8"/>
              <w:left w:val="single" w:sz="4" w:space="0" w:color="9BBED8"/>
              <w:bottom w:val="single" w:sz="4" w:space="0" w:color="9BBED8"/>
              <w:right w:val="nil"/>
            </w:tcBorders>
          </w:tcPr>
          <w:p w14:paraId="2189FADB" w14:textId="77777777" w:rsidR="005B2B71" w:rsidRPr="005E7EB3" w:rsidRDefault="002D2953">
            <w:pPr>
              <w:spacing w:after="0" w:line="259" w:lineRule="auto"/>
              <w:ind w:left="108" w:right="0" w:firstLine="0"/>
              <w:jc w:val="left"/>
            </w:pPr>
            <w:r w:rsidRPr="005E7EB3">
              <w:rPr>
                <w:sz w:val="20"/>
              </w:rPr>
              <w:t>Rao</w:t>
            </w:r>
          </w:p>
        </w:tc>
        <w:tc>
          <w:tcPr>
            <w:tcW w:w="1650" w:type="dxa"/>
            <w:tcBorders>
              <w:top w:val="single" w:sz="4" w:space="0" w:color="9BBED8"/>
              <w:left w:val="nil"/>
              <w:bottom w:val="single" w:sz="4" w:space="0" w:color="9BBED8"/>
              <w:right w:val="single" w:sz="4" w:space="0" w:color="9BBED8"/>
            </w:tcBorders>
          </w:tcPr>
          <w:p w14:paraId="45695D8E" w14:textId="77777777" w:rsidR="005B2B71" w:rsidRPr="005E7EB3" w:rsidRDefault="005B2B71">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7636DAB0" w14:textId="77777777" w:rsidR="005B2B71" w:rsidRPr="005E7EB3" w:rsidRDefault="002D2953">
            <w:pPr>
              <w:spacing w:after="0" w:line="259" w:lineRule="auto"/>
              <w:ind w:left="107" w:right="0" w:firstLine="0"/>
              <w:jc w:val="left"/>
            </w:pPr>
            <w:r w:rsidRPr="005E7EB3">
              <w:rPr>
                <w:sz w:val="20"/>
              </w:rPr>
              <w:t>1</w:t>
            </w:r>
          </w:p>
        </w:tc>
        <w:tc>
          <w:tcPr>
            <w:tcW w:w="1639" w:type="dxa"/>
            <w:tcBorders>
              <w:top w:val="single" w:sz="4" w:space="0" w:color="9BBED8"/>
              <w:left w:val="nil"/>
              <w:bottom w:val="single" w:sz="4" w:space="0" w:color="9BBED8"/>
              <w:right w:val="single" w:sz="4" w:space="0" w:color="9BBED8"/>
            </w:tcBorders>
          </w:tcPr>
          <w:p w14:paraId="3170846E" w14:textId="77777777" w:rsidR="005B2B71" w:rsidRPr="005E7EB3" w:rsidRDefault="005B2B71">
            <w:pPr>
              <w:spacing w:after="160" w:line="259" w:lineRule="auto"/>
              <w:ind w:left="0" w:right="0" w:firstLine="0"/>
              <w:jc w:val="left"/>
            </w:pPr>
          </w:p>
        </w:tc>
      </w:tr>
      <w:tr w:rsidR="005B2B71" w:rsidRPr="005E7EB3" w14:paraId="4140C810"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2BA22D26" w14:textId="77777777" w:rsidR="005B2B71" w:rsidRPr="005E7EB3" w:rsidRDefault="002D2953">
            <w:pPr>
              <w:spacing w:after="0" w:line="259" w:lineRule="auto"/>
              <w:ind w:left="108" w:right="0" w:firstLine="0"/>
              <w:jc w:val="left"/>
            </w:pPr>
            <w:r w:rsidRPr="005E7EB3">
              <w:rPr>
                <w:sz w:val="20"/>
              </w:rPr>
              <w:t>3</w:t>
            </w:r>
          </w:p>
        </w:tc>
        <w:tc>
          <w:tcPr>
            <w:tcW w:w="2430" w:type="dxa"/>
            <w:tcBorders>
              <w:top w:val="single" w:sz="4" w:space="0" w:color="9BBED8"/>
              <w:left w:val="single" w:sz="4" w:space="0" w:color="9BBED8"/>
              <w:bottom w:val="single" w:sz="4" w:space="0" w:color="9BBED8"/>
              <w:right w:val="single" w:sz="4" w:space="0" w:color="9BBED8"/>
            </w:tcBorders>
          </w:tcPr>
          <w:p w14:paraId="07AAE133" w14:textId="77777777" w:rsidR="005B2B71" w:rsidRPr="005E7EB3" w:rsidRDefault="002D2953">
            <w:pPr>
              <w:spacing w:after="0" w:line="259" w:lineRule="auto"/>
              <w:ind w:left="107" w:right="0" w:firstLine="0"/>
              <w:jc w:val="left"/>
            </w:pPr>
            <w:r w:rsidRPr="005E7EB3">
              <w:rPr>
                <w:sz w:val="20"/>
              </w:rPr>
              <w:t>Kiran</w:t>
            </w:r>
          </w:p>
        </w:tc>
        <w:tc>
          <w:tcPr>
            <w:tcW w:w="780" w:type="dxa"/>
            <w:tcBorders>
              <w:top w:val="single" w:sz="4" w:space="0" w:color="9BBED8"/>
              <w:left w:val="single" w:sz="4" w:space="0" w:color="9BBED8"/>
              <w:bottom w:val="single" w:sz="4" w:space="0" w:color="9BBED8"/>
              <w:right w:val="nil"/>
            </w:tcBorders>
          </w:tcPr>
          <w:p w14:paraId="418E2590" w14:textId="77777777" w:rsidR="005B2B71" w:rsidRPr="005E7EB3" w:rsidRDefault="002D2953">
            <w:pPr>
              <w:spacing w:after="0" w:line="259" w:lineRule="auto"/>
              <w:ind w:left="108" w:right="0" w:firstLine="0"/>
              <w:jc w:val="left"/>
            </w:pPr>
            <w:r w:rsidRPr="005E7EB3">
              <w:rPr>
                <w:sz w:val="20"/>
              </w:rPr>
              <w:t>Reddy</w:t>
            </w:r>
          </w:p>
        </w:tc>
        <w:tc>
          <w:tcPr>
            <w:tcW w:w="1650" w:type="dxa"/>
            <w:tcBorders>
              <w:top w:val="single" w:sz="4" w:space="0" w:color="9BBED8"/>
              <w:left w:val="nil"/>
              <w:bottom w:val="single" w:sz="4" w:space="0" w:color="9BBED8"/>
              <w:right w:val="single" w:sz="4" w:space="0" w:color="9BBED8"/>
            </w:tcBorders>
          </w:tcPr>
          <w:p w14:paraId="0543DC75" w14:textId="77777777" w:rsidR="005B2B71" w:rsidRPr="005E7EB3" w:rsidRDefault="005B2B71">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176D3180" w14:textId="77777777" w:rsidR="005B2B71" w:rsidRPr="005E7EB3" w:rsidRDefault="002D2953">
            <w:pPr>
              <w:spacing w:after="0" w:line="259" w:lineRule="auto"/>
              <w:ind w:left="107" w:right="0" w:firstLine="0"/>
              <w:jc w:val="left"/>
            </w:pPr>
            <w:r w:rsidRPr="005E7EB3">
              <w:rPr>
                <w:sz w:val="20"/>
              </w:rPr>
              <w:t>0</w:t>
            </w:r>
          </w:p>
        </w:tc>
        <w:tc>
          <w:tcPr>
            <w:tcW w:w="1639" w:type="dxa"/>
            <w:tcBorders>
              <w:top w:val="single" w:sz="4" w:space="0" w:color="9BBED8"/>
              <w:left w:val="nil"/>
              <w:bottom w:val="single" w:sz="4" w:space="0" w:color="9BBED8"/>
              <w:right w:val="single" w:sz="4" w:space="0" w:color="9BBED8"/>
            </w:tcBorders>
          </w:tcPr>
          <w:p w14:paraId="5310A96E" w14:textId="77777777" w:rsidR="005B2B71" w:rsidRPr="005E7EB3" w:rsidRDefault="005B2B71">
            <w:pPr>
              <w:spacing w:after="160" w:line="259" w:lineRule="auto"/>
              <w:ind w:left="0" w:right="0" w:firstLine="0"/>
              <w:jc w:val="left"/>
            </w:pPr>
          </w:p>
        </w:tc>
      </w:tr>
    </w:tbl>
    <w:p w14:paraId="6D47E540" w14:textId="77777777" w:rsidR="005B2B71" w:rsidRPr="005E7EB3" w:rsidRDefault="002D2953">
      <w:pPr>
        <w:spacing w:after="118" w:line="265" w:lineRule="auto"/>
        <w:ind w:left="-5" w:right="1251"/>
        <w:jc w:val="left"/>
      </w:pPr>
      <w:r w:rsidRPr="005E7EB3">
        <w:rPr>
          <w:b/>
        </w:rPr>
        <w:t>Q6. EQUI JOIN - appointment with the related patient record.</w:t>
      </w:r>
    </w:p>
    <w:p w14:paraId="7A32C77A" w14:textId="77777777" w:rsidR="005B2B71" w:rsidRPr="005E7EB3" w:rsidRDefault="002D2953">
      <w:pPr>
        <w:spacing w:after="8" w:line="265" w:lineRule="auto"/>
        <w:ind w:left="413" w:right="1251"/>
        <w:jc w:val="left"/>
      </w:pPr>
      <w:r w:rsidRPr="005E7EB3">
        <w:rPr>
          <w:b/>
        </w:rPr>
        <w:t>SQL:</w:t>
      </w:r>
    </w:p>
    <w:p w14:paraId="091B7DA6" w14:textId="77777777" w:rsidR="005B2B71" w:rsidRPr="005E7EB3" w:rsidRDefault="002D2953">
      <w:pPr>
        <w:ind w:left="427" w:right="5"/>
      </w:pPr>
      <w:r w:rsidRPr="005E7EB3">
        <w:t>SELECT a.appt_id, p.first_name, p.last_name, a.doctor_id, a.status</w:t>
      </w:r>
    </w:p>
    <w:p w14:paraId="7EAFF330" w14:textId="77777777" w:rsidR="005B2B71" w:rsidRPr="005E7EB3" w:rsidRDefault="002D2953">
      <w:pPr>
        <w:ind w:left="427" w:right="5"/>
      </w:pPr>
      <w:r w:rsidRPr="005E7EB3">
        <w:t>FROM Appointment a, Patient p</w:t>
      </w:r>
    </w:p>
    <w:p w14:paraId="3F1166E2" w14:textId="77777777" w:rsidR="005B2B71" w:rsidRPr="005E7EB3" w:rsidRDefault="002D2953">
      <w:pPr>
        <w:spacing w:after="782"/>
        <w:ind w:left="427" w:right="5451"/>
      </w:pPr>
      <w:r w:rsidRPr="005E7EB3">
        <w:t>WHERE a.patient_id = p.patient_id ORDER BY a.appt_id;</w:t>
      </w:r>
    </w:p>
    <w:p w14:paraId="19A4BC0D" w14:textId="77777777" w:rsidR="005B2B71" w:rsidRPr="005E7EB3" w:rsidRDefault="002D2953">
      <w:pPr>
        <w:spacing w:after="0" w:line="259" w:lineRule="auto"/>
        <w:ind w:left="190" w:right="0"/>
        <w:jc w:val="left"/>
      </w:pPr>
      <w:r w:rsidRPr="005E7EB3">
        <w:rPr>
          <w:b/>
          <w:sz w:val="28"/>
        </w:rPr>
        <w:lastRenderedPageBreak/>
        <w:t>OUTPUT :</w:t>
      </w:r>
    </w:p>
    <w:tbl>
      <w:tblPr>
        <w:tblStyle w:val="TableGrid"/>
        <w:tblW w:w="9720" w:type="dxa"/>
        <w:tblInd w:w="158" w:type="dxa"/>
        <w:tblCellMar>
          <w:top w:w="14" w:type="dxa"/>
          <w:left w:w="0" w:type="dxa"/>
          <w:bottom w:w="0" w:type="dxa"/>
          <w:right w:w="115" w:type="dxa"/>
        </w:tblCellMar>
        <w:tblLook w:val="04A0" w:firstRow="1" w:lastRow="0" w:firstColumn="1" w:lastColumn="0" w:noHBand="0" w:noVBand="1"/>
      </w:tblPr>
      <w:tblGrid>
        <w:gridCol w:w="1944"/>
        <w:gridCol w:w="1944"/>
        <w:gridCol w:w="1944"/>
        <w:gridCol w:w="562"/>
        <w:gridCol w:w="1382"/>
        <w:gridCol w:w="1944"/>
      </w:tblGrid>
      <w:tr w:rsidR="005B2B71" w:rsidRPr="005E7EB3" w14:paraId="2AF49F54"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5FCF114B" w14:textId="77777777" w:rsidR="005B2B71" w:rsidRPr="005E7EB3" w:rsidRDefault="002D2953">
            <w:pPr>
              <w:spacing w:after="0" w:line="259" w:lineRule="auto"/>
              <w:ind w:left="113" w:right="0" w:firstLine="0"/>
              <w:jc w:val="center"/>
            </w:pPr>
            <w:r w:rsidRPr="005E7EB3">
              <w:rPr>
                <w:b/>
                <w:sz w:val="20"/>
              </w:rPr>
              <w:t>appt_id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25D74A88" w14:textId="77777777" w:rsidR="005B2B71" w:rsidRPr="005E7EB3" w:rsidRDefault="002D2953">
            <w:pPr>
              <w:spacing w:after="0" w:line="259" w:lineRule="auto"/>
              <w:ind w:left="112" w:right="0" w:firstLine="0"/>
              <w:jc w:val="center"/>
            </w:pPr>
            <w:r w:rsidRPr="005E7EB3">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4F53068B" w14:textId="77777777" w:rsidR="005B2B71" w:rsidRPr="005E7EB3" w:rsidRDefault="002D2953">
            <w:pPr>
              <w:spacing w:after="0" w:line="259" w:lineRule="auto"/>
              <w:ind w:left="110" w:right="0" w:firstLine="0"/>
              <w:jc w:val="center"/>
            </w:pPr>
            <w:r w:rsidRPr="005E7EB3">
              <w:rPr>
                <w:b/>
                <w:sz w:val="20"/>
              </w:rPr>
              <w:t>last_name</w:t>
            </w:r>
          </w:p>
        </w:tc>
        <w:tc>
          <w:tcPr>
            <w:tcW w:w="562" w:type="dxa"/>
            <w:tcBorders>
              <w:top w:val="single" w:sz="4" w:space="0" w:color="9BBED8"/>
              <w:left w:val="single" w:sz="4" w:space="0" w:color="9BBED8"/>
              <w:bottom w:val="single" w:sz="4" w:space="0" w:color="9BBED8"/>
              <w:right w:val="nil"/>
            </w:tcBorders>
            <w:shd w:val="clear" w:color="auto" w:fill="D9EAF7"/>
          </w:tcPr>
          <w:p w14:paraId="3F2ED2BF" w14:textId="77777777" w:rsidR="005B2B71" w:rsidRPr="005E7EB3" w:rsidRDefault="005B2B71">
            <w:pPr>
              <w:spacing w:after="160" w:line="259" w:lineRule="auto"/>
              <w:ind w:left="0" w:right="0" w:firstLine="0"/>
              <w:jc w:val="left"/>
            </w:pPr>
          </w:p>
        </w:tc>
        <w:tc>
          <w:tcPr>
            <w:tcW w:w="1382" w:type="dxa"/>
            <w:tcBorders>
              <w:top w:val="single" w:sz="4" w:space="0" w:color="9BBED8"/>
              <w:left w:val="nil"/>
              <w:bottom w:val="single" w:sz="4" w:space="0" w:color="9BBED8"/>
              <w:right w:val="single" w:sz="4" w:space="0" w:color="9BBED8"/>
            </w:tcBorders>
            <w:shd w:val="clear" w:color="auto" w:fill="D9EAF7"/>
          </w:tcPr>
          <w:p w14:paraId="0257B179" w14:textId="77777777" w:rsidR="005B2B71" w:rsidRPr="005E7EB3" w:rsidRDefault="002D2953">
            <w:pPr>
              <w:spacing w:after="0" w:line="259" w:lineRule="auto"/>
              <w:ind w:left="0" w:right="0" w:firstLine="0"/>
              <w:jc w:val="left"/>
            </w:pPr>
            <w:r w:rsidRPr="005E7EB3">
              <w:rPr>
                <w:b/>
                <w:sz w:val="20"/>
              </w:rPr>
              <w:t>doctor_id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79401864" w14:textId="77777777" w:rsidR="005B2B71" w:rsidRPr="005E7EB3" w:rsidRDefault="002D2953">
            <w:pPr>
              <w:spacing w:after="0" w:line="259" w:lineRule="auto"/>
              <w:ind w:left="116" w:right="0" w:firstLine="0"/>
              <w:jc w:val="center"/>
            </w:pPr>
            <w:r w:rsidRPr="005E7EB3">
              <w:rPr>
                <w:b/>
                <w:sz w:val="20"/>
              </w:rPr>
              <w:t>status</w:t>
            </w:r>
          </w:p>
        </w:tc>
      </w:tr>
      <w:tr w:rsidR="005B2B71" w:rsidRPr="005E7EB3" w14:paraId="0A5BFAE6"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059132C2" w14:textId="77777777" w:rsidR="005B2B71" w:rsidRPr="005E7EB3" w:rsidRDefault="002D2953">
            <w:pPr>
              <w:spacing w:after="0" w:line="259" w:lineRule="auto"/>
              <w:ind w:left="108" w:right="0" w:firstLine="0"/>
              <w:jc w:val="left"/>
            </w:pPr>
            <w:r w:rsidRPr="005E7EB3">
              <w:rPr>
                <w:sz w:val="20"/>
              </w:rPr>
              <w:t>1</w:t>
            </w:r>
          </w:p>
        </w:tc>
        <w:tc>
          <w:tcPr>
            <w:tcW w:w="1944" w:type="dxa"/>
            <w:tcBorders>
              <w:top w:val="single" w:sz="4" w:space="0" w:color="9BBED8"/>
              <w:left w:val="single" w:sz="4" w:space="0" w:color="9BBED8"/>
              <w:bottom w:val="single" w:sz="4" w:space="0" w:color="9BBED8"/>
              <w:right w:val="single" w:sz="4" w:space="0" w:color="9BBED8"/>
            </w:tcBorders>
          </w:tcPr>
          <w:p w14:paraId="2E54FCC4" w14:textId="77777777" w:rsidR="005B2B71" w:rsidRPr="005E7EB3" w:rsidRDefault="002D2953">
            <w:pPr>
              <w:spacing w:after="0" w:line="259" w:lineRule="auto"/>
              <w:ind w:left="108" w:right="0" w:firstLine="0"/>
              <w:jc w:val="left"/>
            </w:pPr>
            <w:r w:rsidRPr="005E7EB3">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0D71BF33" w14:textId="77777777" w:rsidR="005B2B71" w:rsidRPr="005E7EB3" w:rsidRDefault="002D2953">
            <w:pPr>
              <w:spacing w:after="0" w:line="259" w:lineRule="auto"/>
              <w:ind w:left="108" w:right="0" w:firstLine="0"/>
              <w:jc w:val="left"/>
            </w:pPr>
            <w:r w:rsidRPr="005E7EB3">
              <w:rPr>
                <w:sz w:val="20"/>
              </w:rPr>
              <w:t>Babu</w:t>
            </w:r>
          </w:p>
        </w:tc>
        <w:tc>
          <w:tcPr>
            <w:tcW w:w="562" w:type="dxa"/>
            <w:tcBorders>
              <w:top w:val="single" w:sz="4" w:space="0" w:color="9BBED8"/>
              <w:left w:val="single" w:sz="4" w:space="0" w:color="9BBED8"/>
              <w:bottom w:val="single" w:sz="4" w:space="0" w:color="9BBED8"/>
              <w:right w:val="nil"/>
            </w:tcBorders>
          </w:tcPr>
          <w:p w14:paraId="5FC0D2C1" w14:textId="77777777" w:rsidR="005B2B71" w:rsidRPr="005E7EB3" w:rsidRDefault="002D2953">
            <w:pPr>
              <w:spacing w:after="0" w:line="259" w:lineRule="auto"/>
              <w:ind w:left="108" w:right="0" w:firstLine="0"/>
              <w:jc w:val="left"/>
            </w:pPr>
            <w:r w:rsidRPr="005E7EB3">
              <w:rPr>
                <w:sz w:val="20"/>
              </w:rPr>
              <w:t>1</w:t>
            </w:r>
          </w:p>
        </w:tc>
        <w:tc>
          <w:tcPr>
            <w:tcW w:w="1382" w:type="dxa"/>
            <w:tcBorders>
              <w:top w:val="single" w:sz="4" w:space="0" w:color="9BBED8"/>
              <w:left w:val="nil"/>
              <w:bottom w:val="single" w:sz="4" w:space="0" w:color="9BBED8"/>
              <w:right w:val="single" w:sz="4" w:space="0" w:color="9BBED8"/>
            </w:tcBorders>
          </w:tcPr>
          <w:p w14:paraId="03621E0B"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273CFF" w14:textId="77777777" w:rsidR="005B2B71" w:rsidRPr="005E7EB3" w:rsidRDefault="002D2953">
            <w:pPr>
              <w:spacing w:after="0" w:line="259" w:lineRule="auto"/>
              <w:ind w:left="108" w:right="0" w:firstLine="0"/>
              <w:jc w:val="left"/>
            </w:pPr>
            <w:r w:rsidRPr="005E7EB3">
              <w:rPr>
                <w:sz w:val="20"/>
              </w:rPr>
              <w:t>Completed</w:t>
            </w:r>
          </w:p>
        </w:tc>
      </w:tr>
      <w:tr w:rsidR="005B2B71" w:rsidRPr="005E7EB3" w14:paraId="4CA59215"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05B5117D" w14:textId="77777777" w:rsidR="005B2B71" w:rsidRPr="005E7EB3" w:rsidRDefault="002D2953">
            <w:pPr>
              <w:spacing w:after="0" w:line="259" w:lineRule="auto"/>
              <w:ind w:left="108" w:right="0" w:firstLine="0"/>
              <w:jc w:val="left"/>
            </w:pPr>
            <w:r w:rsidRPr="005E7EB3">
              <w:rPr>
                <w:sz w:val="20"/>
              </w:rPr>
              <w:t>2</w:t>
            </w:r>
          </w:p>
        </w:tc>
        <w:tc>
          <w:tcPr>
            <w:tcW w:w="1944" w:type="dxa"/>
            <w:tcBorders>
              <w:top w:val="single" w:sz="4" w:space="0" w:color="9BBED8"/>
              <w:left w:val="single" w:sz="4" w:space="0" w:color="9BBED8"/>
              <w:bottom w:val="single" w:sz="4" w:space="0" w:color="9BBED8"/>
              <w:right w:val="single" w:sz="4" w:space="0" w:color="9BBED8"/>
            </w:tcBorders>
          </w:tcPr>
          <w:p w14:paraId="0E6CAA47" w14:textId="77777777" w:rsidR="005B2B71" w:rsidRPr="005E7EB3" w:rsidRDefault="002D2953">
            <w:pPr>
              <w:spacing w:after="0" w:line="259" w:lineRule="auto"/>
              <w:ind w:left="108" w:right="0" w:firstLine="0"/>
              <w:jc w:val="left"/>
            </w:pPr>
            <w:r w:rsidRPr="005E7EB3">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79CD0C4E" w14:textId="77777777" w:rsidR="005B2B71" w:rsidRPr="005E7EB3" w:rsidRDefault="002D2953">
            <w:pPr>
              <w:spacing w:after="0" w:line="259" w:lineRule="auto"/>
              <w:ind w:left="108" w:right="0" w:firstLine="0"/>
              <w:jc w:val="left"/>
            </w:pPr>
            <w:r w:rsidRPr="005E7EB3">
              <w:rPr>
                <w:sz w:val="20"/>
              </w:rPr>
              <w:t>Rao</w:t>
            </w:r>
          </w:p>
        </w:tc>
        <w:tc>
          <w:tcPr>
            <w:tcW w:w="562" w:type="dxa"/>
            <w:tcBorders>
              <w:top w:val="single" w:sz="4" w:space="0" w:color="9BBED8"/>
              <w:left w:val="single" w:sz="4" w:space="0" w:color="9BBED8"/>
              <w:bottom w:val="single" w:sz="4" w:space="0" w:color="9BBED8"/>
              <w:right w:val="nil"/>
            </w:tcBorders>
          </w:tcPr>
          <w:p w14:paraId="4A5DF41C" w14:textId="77777777" w:rsidR="005B2B71" w:rsidRPr="005E7EB3" w:rsidRDefault="002D2953">
            <w:pPr>
              <w:spacing w:after="0" w:line="259" w:lineRule="auto"/>
              <w:ind w:left="108" w:right="0" w:firstLine="0"/>
              <w:jc w:val="left"/>
            </w:pPr>
            <w:r w:rsidRPr="005E7EB3">
              <w:rPr>
                <w:sz w:val="20"/>
              </w:rPr>
              <w:t>2</w:t>
            </w:r>
          </w:p>
        </w:tc>
        <w:tc>
          <w:tcPr>
            <w:tcW w:w="1382" w:type="dxa"/>
            <w:tcBorders>
              <w:top w:val="single" w:sz="4" w:space="0" w:color="9BBED8"/>
              <w:left w:val="nil"/>
              <w:bottom w:val="single" w:sz="4" w:space="0" w:color="9BBED8"/>
              <w:right w:val="single" w:sz="4" w:space="0" w:color="9BBED8"/>
            </w:tcBorders>
          </w:tcPr>
          <w:p w14:paraId="116AC60B"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483C4EBD" w14:textId="77777777" w:rsidR="005B2B71" w:rsidRPr="005E7EB3" w:rsidRDefault="002D2953">
            <w:pPr>
              <w:spacing w:after="0" w:line="259" w:lineRule="auto"/>
              <w:ind w:left="108" w:right="0" w:firstLine="0"/>
              <w:jc w:val="left"/>
            </w:pPr>
            <w:r w:rsidRPr="005E7EB3">
              <w:rPr>
                <w:sz w:val="20"/>
              </w:rPr>
              <w:t>Completed</w:t>
            </w:r>
          </w:p>
        </w:tc>
      </w:tr>
      <w:tr w:rsidR="005B2B71" w:rsidRPr="005E7EB3" w14:paraId="7385E1E9"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06E21F47" w14:textId="77777777" w:rsidR="005B2B71" w:rsidRPr="005E7EB3" w:rsidRDefault="002D2953">
            <w:pPr>
              <w:spacing w:after="0" w:line="259" w:lineRule="auto"/>
              <w:ind w:left="108" w:right="0" w:firstLine="0"/>
              <w:jc w:val="left"/>
            </w:pPr>
            <w:r w:rsidRPr="005E7EB3">
              <w:rPr>
                <w:sz w:val="20"/>
              </w:rPr>
              <w:t>3</w:t>
            </w:r>
          </w:p>
        </w:tc>
        <w:tc>
          <w:tcPr>
            <w:tcW w:w="1944" w:type="dxa"/>
            <w:tcBorders>
              <w:top w:val="single" w:sz="4" w:space="0" w:color="9BBED8"/>
              <w:left w:val="single" w:sz="4" w:space="0" w:color="9BBED8"/>
              <w:bottom w:val="single" w:sz="4" w:space="0" w:color="9BBED8"/>
              <w:right w:val="single" w:sz="4" w:space="0" w:color="9BBED8"/>
            </w:tcBorders>
          </w:tcPr>
          <w:p w14:paraId="2BD68CA2" w14:textId="77777777" w:rsidR="005B2B71" w:rsidRPr="005E7EB3" w:rsidRDefault="002D2953">
            <w:pPr>
              <w:spacing w:after="0" w:line="259" w:lineRule="auto"/>
              <w:ind w:left="108" w:right="0" w:firstLine="0"/>
              <w:jc w:val="left"/>
            </w:pPr>
            <w:r w:rsidRPr="005E7EB3">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60DDF246" w14:textId="77777777" w:rsidR="005B2B71" w:rsidRPr="005E7EB3" w:rsidRDefault="002D2953">
            <w:pPr>
              <w:spacing w:after="0" w:line="259" w:lineRule="auto"/>
              <w:ind w:left="108" w:right="0" w:firstLine="0"/>
              <w:jc w:val="left"/>
            </w:pPr>
            <w:r w:rsidRPr="005E7EB3">
              <w:rPr>
                <w:sz w:val="20"/>
              </w:rPr>
              <w:t>Reddy</w:t>
            </w:r>
          </w:p>
        </w:tc>
        <w:tc>
          <w:tcPr>
            <w:tcW w:w="562" w:type="dxa"/>
            <w:tcBorders>
              <w:top w:val="single" w:sz="4" w:space="0" w:color="9BBED8"/>
              <w:left w:val="single" w:sz="4" w:space="0" w:color="9BBED8"/>
              <w:bottom w:val="single" w:sz="4" w:space="0" w:color="9BBED8"/>
              <w:right w:val="nil"/>
            </w:tcBorders>
          </w:tcPr>
          <w:p w14:paraId="3DA455F3" w14:textId="77777777" w:rsidR="005B2B71" w:rsidRPr="005E7EB3" w:rsidRDefault="002D2953">
            <w:pPr>
              <w:spacing w:after="0" w:line="259" w:lineRule="auto"/>
              <w:ind w:left="108" w:right="0" w:firstLine="0"/>
              <w:jc w:val="left"/>
            </w:pPr>
            <w:r w:rsidRPr="005E7EB3">
              <w:rPr>
                <w:sz w:val="20"/>
              </w:rPr>
              <w:t>1</w:t>
            </w:r>
          </w:p>
        </w:tc>
        <w:tc>
          <w:tcPr>
            <w:tcW w:w="1382" w:type="dxa"/>
            <w:tcBorders>
              <w:top w:val="single" w:sz="4" w:space="0" w:color="9BBED8"/>
              <w:left w:val="nil"/>
              <w:bottom w:val="single" w:sz="4" w:space="0" w:color="9BBED8"/>
              <w:right w:val="single" w:sz="4" w:space="0" w:color="9BBED8"/>
            </w:tcBorders>
          </w:tcPr>
          <w:p w14:paraId="6482220B"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F60E6DF" w14:textId="77777777" w:rsidR="005B2B71" w:rsidRPr="005E7EB3" w:rsidRDefault="002D2953">
            <w:pPr>
              <w:spacing w:after="0" w:line="259" w:lineRule="auto"/>
              <w:ind w:left="108" w:right="0" w:firstLine="0"/>
              <w:jc w:val="left"/>
            </w:pPr>
            <w:r w:rsidRPr="005E7EB3">
              <w:rPr>
                <w:sz w:val="20"/>
              </w:rPr>
              <w:t>Scheduled</w:t>
            </w:r>
          </w:p>
        </w:tc>
      </w:tr>
    </w:tbl>
    <w:p w14:paraId="72388CDF" w14:textId="77777777" w:rsidR="005B2B71" w:rsidRPr="005E7EB3" w:rsidRDefault="002D2953">
      <w:pPr>
        <w:spacing w:after="115" w:line="265" w:lineRule="auto"/>
        <w:ind w:left="-5" w:right="1251"/>
        <w:jc w:val="left"/>
      </w:pPr>
      <w:r w:rsidRPr="005E7EB3">
        <w:rPr>
          <w:b/>
        </w:rPr>
        <w:t>Q7. Three-table join - patient, appointment and bill information.</w:t>
      </w:r>
    </w:p>
    <w:p w14:paraId="7E813022" w14:textId="77777777" w:rsidR="005B2B71" w:rsidRPr="005E7EB3" w:rsidRDefault="002D2953">
      <w:pPr>
        <w:spacing w:after="8" w:line="265" w:lineRule="auto"/>
        <w:ind w:left="413" w:right="1251"/>
        <w:jc w:val="left"/>
      </w:pPr>
      <w:r w:rsidRPr="005E7EB3">
        <w:rPr>
          <w:b/>
        </w:rPr>
        <w:t>SQL:</w:t>
      </w:r>
    </w:p>
    <w:p w14:paraId="3D20828F" w14:textId="77777777" w:rsidR="005B2B71" w:rsidRPr="005E7EB3" w:rsidRDefault="002D2953">
      <w:pPr>
        <w:ind w:left="427" w:right="5"/>
      </w:pPr>
      <w:r w:rsidRPr="005E7EB3">
        <w:t>SELECT p.first_name, p.last_name, a.appt_id, b.bill_id, b.payment_status</w:t>
      </w:r>
    </w:p>
    <w:p w14:paraId="233D8BAE" w14:textId="77777777" w:rsidR="005B2B71" w:rsidRPr="005E7EB3" w:rsidRDefault="002D2953">
      <w:pPr>
        <w:ind w:left="427" w:right="5"/>
      </w:pPr>
      <w:r w:rsidRPr="005E7EB3">
        <w:t>FROM Patient p</w:t>
      </w:r>
    </w:p>
    <w:p w14:paraId="0B2462FD" w14:textId="77777777" w:rsidR="005B2B71" w:rsidRPr="005E7EB3" w:rsidRDefault="002D2953">
      <w:pPr>
        <w:ind w:left="427" w:right="5"/>
      </w:pPr>
      <w:r w:rsidRPr="005E7EB3">
        <w:t xml:space="preserve">JOIN Appointment a ON p.patient_id = </w:t>
      </w:r>
      <w:r w:rsidRPr="005E7EB3">
        <w:t>a.patient_id</w:t>
      </w:r>
    </w:p>
    <w:p w14:paraId="0DF6300C" w14:textId="77777777" w:rsidR="005B2B71" w:rsidRPr="005E7EB3" w:rsidRDefault="002D2953">
      <w:pPr>
        <w:spacing w:after="1607"/>
        <w:ind w:left="427" w:right="4131"/>
      </w:pPr>
      <w:r w:rsidRPr="005E7EB3">
        <w:t>LEFT JOIN Bill b ON p.patient_id = b.patient_id ORDER BY p.patient_id;</w:t>
      </w:r>
    </w:p>
    <w:p w14:paraId="389DEF50" w14:textId="77777777" w:rsidR="005B2B71" w:rsidRPr="005E7EB3" w:rsidRDefault="002D2953">
      <w:pPr>
        <w:spacing w:after="0" w:line="259" w:lineRule="auto"/>
        <w:ind w:left="149" w:right="0"/>
        <w:jc w:val="left"/>
      </w:pPr>
      <w:r w:rsidRPr="005E7EB3">
        <w:rPr>
          <w:b/>
          <w:sz w:val="28"/>
        </w:rPr>
        <w:t>OUTPUT :</w:t>
      </w:r>
    </w:p>
    <w:tbl>
      <w:tblPr>
        <w:tblStyle w:val="TableGrid"/>
        <w:tblW w:w="9720" w:type="dxa"/>
        <w:tblInd w:w="158" w:type="dxa"/>
        <w:tblCellMar>
          <w:top w:w="14" w:type="dxa"/>
          <w:left w:w="0" w:type="dxa"/>
          <w:bottom w:w="0" w:type="dxa"/>
          <w:right w:w="115" w:type="dxa"/>
        </w:tblCellMar>
        <w:tblLook w:val="04A0" w:firstRow="1" w:lastRow="0" w:firstColumn="1" w:lastColumn="0" w:noHBand="0" w:noVBand="1"/>
      </w:tblPr>
      <w:tblGrid>
        <w:gridCol w:w="1944"/>
        <w:gridCol w:w="1944"/>
        <w:gridCol w:w="643"/>
        <w:gridCol w:w="1301"/>
        <w:gridCol w:w="698"/>
        <w:gridCol w:w="1246"/>
        <w:gridCol w:w="1944"/>
      </w:tblGrid>
      <w:tr w:rsidR="005B2B71" w:rsidRPr="005E7EB3" w14:paraId="768408FF"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1DF29752" w14:textId="77777777" w:rsidR="005B2B71" w:rsidRPr="005E7EB3" w:rsidRDefault="002D2953">
            <w:pPr>
              <w:spacing w:after="0" w:line="259" w:lineRule="auto"/>
              <w:ind w:left="112" w:right="0" w:firstLine="0"/>
              <w:jc w:val="center"/>
            </w:pPr>
            <w:r w:rsidRPr="005E7EB3">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7EA3F4A9" w14:textId="77777777" w:rsidR="005B2B71" w:rsidRPr="005E7EB3" w:rsidRDefault="002D2953">
            <w:pPr>
              <w:spacing w:after="0" w:line="259" w:lineRule="auto"/>
              <w:ind w:left="110" w:right="0" w:firstLine="0"/>
              <w:jc w:val="center"/>
            </w:pPr>
            <w:r w:rsidRPr="005E7EB3">
              <w:rPr>
                <w:b/>
                <w:sz w:val="20"/>
              </w:rPr>
              <w:t>last_name</w:t>
            </w:r>
          </w:p>
        </w:tc>
        <w:tc>
          <w:tcPr>
            <w:tcW w:w="643" w:type="dxa"/>
            <w:tcBorders>
              <w:top w:val="single" w:sz="4" w:space="0" w:color="9BBED8"/>
              <w:left w:val="single" w:sz="4" w:space="0" w:color="9BBED8"/>
              <w:bottom w:val="single" w:sz="4" w:space="0" w:color="9BBED8"/>
              <w:right w:val="nil"/>
            </w:tcBorders>
            <w:shd w:val="clear" w:color="auto" w:fill="D9EAF7"/>
          </w:tcPr>
          <w:p w14:paraId="72EDE95C" w14:textId="77777777" w:rsidR="005B2B71" w:rsidRPr="005E7EB3" w:rsidRDefault="005B2B71">
            <w:pPr>
              <w:spacing w:after="160" w:line="259" w:lineRule="auto"/>
              <w:ind w:left="0" w:right="0" w:firstLine="0"/>
              <w:jc w:val="left"/>
            </w:pPr>
          </w:p>
        </w:tc>
        <w:tc>
          <w:tcPr>
            <w:tcW w:w="1301" w:type="dxa"/>
            <w:tcBorders>
              <w:top w:val="single" w:sz="4" w:space="0" w:color="9BBED8"/>
              <w:left w:val="nil"/>
              <w:bottom w:val="single" w:sz="4" w:space="0" w:color="9BBED8"/>
              <w:right w:val="single" w:sz="4" w:space="0" w:color="9BBED8"/>
            </w:tcBorders>
            <w:shd w:val="clear" w:color="auto" w:fill="D9EAF7"/>
          </w:tcPr>
          <w:p w14:paraId="2C1E52E7" w14:textId="77777777" w:rsidR="005B2B71" w:rsidRPr="005E7EB3" w:rsidRDefault="002D2953">
            <w:pPr>
              <w:spacing w:after="0" w:line="259" w:lineRule="auto"/>
              <w:ind w:left="0" w:right="0" w:firstLine="0"/>
              <w:jc w:val="left"/>
            </w:pPr>
            <w:r w:rsidRPr="005E7EB3">
              <w:rPr>
                <w:b/>
                <w:sz w:val="20"/>
              </w:rPr>
              <w:t>appt_id</w:t>
            </w:r>
          </w:p>
        </w:tc>
        <w:tc>
          <w:tcPr>
            <w:tcW w:w="698" w:type="dxa"/>
            <w:tcBorders>
              <w:top w:val="single" w:sz="4" w:space="0" w:color="9BBED8"/>
              <w:left w:val="single" w:sz="4" w:space="0" w:color="9BBED8"/>
              <w:bottom w:val="single" w:sz="4" w:space="0" w:color="9BBED8"/>
              <w:right w:val="nil"/>
            </w:tcBorders>
            <w:shd w:val="clear" w:color="auto" w:fill="D9EAF7"/>
          </w:tcPr>
          <w:p w14:paraId="225F31B9" w14:textId="77777777" w:rsidR="005B2B71" w:rsidRPr="005E7EB3" w:rsidRDefault="005B2B71">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14:paraId="39035CD3" w14:textId="77777777" w:rsidR="005B2B71" w:rsidRPr="005E7EB3" w:rsidRDefault="002D2953">
            <w:pPr>
              <w:spacing w:after="0" w:line="259" w:lineRule="auto"/>
              <w:ind w:left="0" w:right="0" w:firstLine="0"/>
              <w:jc w:val="left"/>
            </w:pPr>
            <w:r w:rsidRPr="005E7EB3">
              <w:rPr>
                <w:b/>
                <w:sz w:val="20"/>
              </w:rPr>
              <w:t>bill_id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510CE397" w14:textId="77777777" w:rsidR="005B2B71" w:rsidRPr="005E7EB3" w:rsidRDefault="002D2953">
            <w:pPr>
              <w:spacing w:after="0" w:line="259" w:lineRule="auto"/>
              <w:ind w:left="111" w:right="0" w:firstLine="0"/>
              <w:jc w:val="center"/>
            </w:pPr>
            <w:r w:rsidRPr="005E7EB3">
              <w:rPr>
                <w:b/>
                <w:sz w:val="20"/>
              </w:rPr>
              <w:t>payment_status</w:t>
            </w:r>
          </w:p>
        </w:tc>
      </w:tr>
      <w:tr w:rsidR="005B2B71" w:rsidRPr="005E7EB3" w14:paraId="73C8C084"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425A031E" w14:textId="77777777" w:rsidR="005B2B71" w:rsidRPr="005E7EB3" w:rsidRDefault="002D2953">
            <w:pPr>
              <w:spacing w:after="0" w:line="259" w:lineRule="auto"/>
              <w:ind w:left="108" w:right="0" w:firstLine="0"/>
              <w:jc w:val="left"/>
            </w:pPr>
            <w:r w:rsidRPr="005E7EB3">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12365FB5" w14:textId="77777777" w:rsidR="005B2B71" w:rsidRPr="005E7EB3" w:rsidRDefault="002D2953">
            <w:pPr>
              <w:spacing w:after="0" w:line="259" w:lineRule="auto"/>
              <w:ind w:left="108" w:right="0" w:firstLine="0"/>
              <w:jc w:val="left"/>
            </w:pPr>
            <w:r w:rsidRPr="005E7EB3">
              <w:rPr>
                <w:sz w:val="20"/>
              </w:rPr>
              <w:t>Babu</w:t>
            </w:r>
          </w:p>
        </w:tc>
        <w:tc>
          <w:tcPr>
            <w:tcW w:w="643" w:type="dxa"/>
            <w:tcBorders>
              <w:top w:val="single" w:sz="4" w:space="0" w:color="9BBED8"/>
              <w:left w:val="single" w:sz="4" w:space="0" w:color="9BBED8"/>
              <w:bottom w:val="single" w:sz="4" w:space="0" w:color="9BBED8"/>
              <w:right w:val="nil"/>
            </w:tcBorders>
          </w:tcPr>
          <w:p w14:paraId="4B025302" w14:textId="77777777" w:rsidR="005B2B71" w:rsidRPr="005E7EB3" w:rsidRDefault="002D2953">
            <w:pPr>
              <w:spacing w:after="0" w:line="259" w:lineRule="auto"/>
              <w:ind w:left="108" w:right="0" w:firstLine="0"/>
              <w:jc w:val="left"/>
            </w:pPr>
            <w:r w:rsidRPr="005E7EB3">
              <w:rPr>
                <w:sz w:val="20"/>
              </w:rPr>
              <w:t>1</w:t>
            </w:r>
          </w:p>
        </w:tc>
        <w:tc>
          <w:tcPr>
            <w:tcW w:w="1301" w:type="dxa"/>
            <w:tcBorders>
              <w:top w:val="single" w:sz="4" w:space="0" w:color="9BBED8"/>
              <w:left w:val="nil"/>
              <w:bottom w:val="single" w:sz="4" w:space="0" w:color="9BBED8"/>
              <w:right w:val="single" w:sz="4" w:space="0" w:color="9BBED8"/>
            </w:tcBorders>
          </w:tcPr>
          <w:p w14:paraId="33374CAB" w14:textId="77777777" w:rsidR="005B2B71" w:rsidRPr="005E7EB3" w:rsidRDefault="005B2B71">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6B8506E6" w14:textId="77777777" w:rsidR="005B2B71" w:rsidRPr="005E7EB3" w:rsidRDefault="002D2953">
            <w:pPr>
              <w:spacing w:after="0" w:line="259" w:lineRule="auto"/>
              <w:ind w:left="108" w:right="0" w:firstLine="0"/>
              <w:jc w:val="left"/>
            </w:pPr>
            <w:r w:rsidRPr="005E7EB3">
              <w:rPr>
                <w:sz w:val="20"/>
              </w:rPr>
              <w:t>1</w:t>
            </w:r>
          </w:p>
        </w:tc>
        <w:tc>
          <w:tcPr>
            <w:tcW w:w="1246" w:type="dxa"/>
            <w:tcBorders>
              <w:top w:val="single" w:sz="4" w:space="0" w:color="9BBED8"/>
              <w:left w:val="nil"/>
              <w:bottom w:val="single" w:sz="4" w:space="0" w:color="9BBED8"/>
              <w:right w:val="single" w:sz="4" w:space="0" w:color="9BBED8"/>
            </w:tcBorders>
          </w:tcPr>
          <w:p w14:paraId="69668A08"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1DCA4514" w14:textId="77777777" w:rsidR="005B2B71" w:rsidRPr="005E7EB3" w:rsidRDefault="002D2953">
            <w:pPr>
              <w:spacing w:after="0" w:line="259" w:lineRule="auto"/>
              <w:ind w:left="108" w:right="0" w:firstLine="0"/>
              <w:jc w:val="left"/>
            </w:pPr>
            <w:r w:rsidRPr="005E7EB3">
              <w:rPr>
                <w:sz w:val="20"/>
              </w:rPr>
              <w:t>Paid</w:t>
            </w:r>
          </w:p>
        </w:tc>
      </w:tr>
      <w:tr w:rsidR="005B2B71" w:rsidRPr="005E7EB3" w14:paraId="5F6498AB"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778E8741" w14:textId="77777777" w:rsidR="005B2B71" w:rsidRPr="005E7EB3" w:rsidRDefault="002D2953">
            <w:pPr>
              <w:spacing w:after="0" w:line="259" w:lineRule="auto"/>
              <w:ind w:left="108" w:right="0" w:firstLine="0"/>
              <w:jc w:val="left"/>
            </w:pPr>
            <w:r w:rsidRPr="005E7EB3">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31E7B9D5" w14:textId="77777777" w:rsidR="005B2B71" w:rsidRPr="005E7EB3" w:rsidRDefault="002D2953">
            <w:pPr>
              <w:spacing w:after="0" w:line="259" w:lineRule="auto"/>
              <w:ind w:left="108" w:right="0" w:firstLine="0"/>
              <w:jc w:val="left"/>
            </w:pPr>
            <w:r w:rsidRPr="005E7EB3">
              <w:rPr>
                <w:sz w:val="20"/>
              </w:rPr>
              <w:t>Rao</w:t>
            </w:r>
          </w:p>
        </w:tc>
        <w:tc>
          <w:tcPr>
            <w:tcW w:w="643" w:type="dxa"/>
            <w:tcBorders>
              <w:top w:val="single" w:sz="4" w:space="0" w:color="9BBED8"/>
              <w:left w:val="single" w:sz="4" w:space="0" w:color="9BBED8"/>
              <w:bottom w:val="single" w:sz="4" w:space="0" w:color="9BBED8"/>
              <w:right w:val="nil"/>
            </w:tcBorders>
          </w:tcPr>
          <w:p w14:paraId="21D0E58A" w14:textId="77777777" w:rsidR="005B2B71" w:rsidRPr="005E7EB3" w:rsidRDefault="002D2953">
            <w:pPr>
              <w:spacing w:after="0" w:line="259" w:lineRule="auto"/>
              <w:ind w:left="108" w:right="0" w:firstLine="0"/>
              <w:jc w:val="left"/>
            </w:pPr>
            <w:r w:rsidRPr="005E7EB3">
              <w:rPr>
                <w:sz w:val="20"/>
              </w:rPr>
              <w:t>2</w:t>
            </w:r>
          </w:p>
        </w:tc>
        <w:tc>
          <w:tcPr>
            <w:tcW w:w="1301" w:type="dxa"/>
            <w:tcBorders>
              <w:top w:val="single" w:sz="4" w:space="0" w:color="9BBED8"/>
              <w:left w:val="nil"/>
              <w:bottom w:val="single" w:sz="4" w:space="0" w:color="9BBED8"/>
              <w:right w:val="single" w:sz="4" w:space="0" w:color="9BBED8"/>
            </w:tcBorders>
          </w:tcPr>
          <w:p w14:paraId="6602ABB5" w14:textId="77777777" w:rsidR="005B2B71" w:rsidRPr="005E7EB3" w:rsidRDefault="005B2B71">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0F823106" w14:textId="77777777" w:rsidR="005B2B71" w:rsidRPr="005E7EB3" w:rsidRDefault="002D2953">
            <w:pPr>
              <w:spacing w:after="0" w:line="259" w:lineRule="auto"/>
              <w:ind w:left="108" w:right="0" w:firstLine="0"/>
              <w:jc w:val="left"/>
            </w:pPr>
            <w:r w:rsidRPr="005E7EB3">
              <w:rPr>
                <w:sz w:val="20"/>
              </w:rPr>
              <w:t>2</w:t>
            </w:r>
          </w:p>
        </w:tc>
        <w:tc>
          <w:tcPr>
            <w:tcW w:w="1246" w:type="dxa"/>
            <w:tcBorders>
              <w:top w:val="single" w:sz="4" w:space="0" w:color="9BBED8"/>
              <w:left w:val="nil"/>
              <w:bottom w:val="single" w:sz="4" w:space="0" w:color="9BBED8"/>
              <w:right w:val="single" w:sz="4" w:space="0" w:color="9BBED8"/>
            </w:tcBorders>
          </w:tcPr>
          <w:p w14:paraId="109F66BC"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4E34EC93" w14:textId="77777777" w:rsidR="005B2B71" w:rsidRPr="005E7EB3" w:rsidRDefault="002D2953">
            <w:pPr>
              <w:spacing w:after="0" w:line="259" w:lineRule="auto"/>
              <w:ind w:left="108" w:right="0" w:firstLine="0"/>
              <w:jc w:val="left"/>
            </w:pPr>
            <w:r w:rsidRPr="005E7EB3">
              <w:rPr>
                <w:sz w:val="20"/>
              </w:rPr>
              <w:t>Pending</w:t>
            </w:r>
          </w:p>
        </w:tc>
      </w:tr>
      <w:tr w:rsidR="005B2B71" w:rsidRPr="005E7EB3" w14:paraId="1DB28084"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3141CD16" w14:textId="77777777" w:rsidR="005B2B71" w:rsidRPr="005E7EB3" w:rsidRDefault="002D2953">
            <w:pPr>
              <w:spacing w:after="0" w:line="259" w:lineRule="auto"/>
              <w:ind w:left="108" w:right="0" w:firstLine="0"/>
              <w:jc w:val="left"/>
            </w:pPr>
            <w:r w:rsidRPr="005E7EB3">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44658D39" w14:textId="77777777" w:rsidR="005B2B71" w:rsidRPr="005E7EB3" w:rsidRDefault="002D2953">
            <w:pPr>
              <w:spacing w:after="0" w:line="259" w:lineRule="auto"/>
              <w:ind w:left="108" w:right="0" w:firstLine="0"/>
              <w:jc w:val="left"/>
            </w:pPr>
            <w:r w:rsidRPr="005E7EB3">
              <w:rPr>
                <w:sz w:val="20"/>
              </w:rPr>
              <w:t>Reddy</w:t>
            </w:r>
          </w:p>
        </w:tc>
        <w:tc>
          <w:tcPr>
            <w:tcW w:w="643" w:type="dxa"/>
            <w:tcBorders>
              <w:top w:val="single" w:sz="4" w:space="0" w:color="9BBED8"/>
              <w:left w:val="single" w:sz="4" w:space="0" w:color="9BBED8"/>
              <w:bottom w:val="single" w:sz="4" w:space="0" w:color="9BBED8"/>
              <w:right w:val="nil"/>
            </w:tcBorders>
          </w:tcPr>
          <w:p w14:paraId="06E7A172" w14:textId="77777777" w:rsidR="005B2B71" w:rsidRPr="005E7EB3" w:rsidRDefault="002D2953">
            <w:pPr>
              <w:spacing w:after="0" w:line="259" w:lineRule="auto"/>
              <w:ind w:left="108" w:right="0" w:firstLine="0"/>
              <w:jc w:val="left"/>
            </w:pPr>
            <w:r w:rsidRPr="005E7EB3">
              <w:rPr>
                <w:sz w:val="20"/>
              </w:rPr>
              <w:t>3</w:t>
            </w:r>
          </w:p>
        </w:tc>
        <w:tc>
          <w:tcPr>
            <w:tcW w:w="1301" w:type="dxa"/>
            <w:tcBorders>
              <w:top w:val="single" w:sz="4" w:space="0" w:color="9BBED8"/>
              <w:left w:val="nil"/>
              <w:bottom w:val="single" w:sz="4" w:space="0" w:color="9BBED8"/>
              <w:right w:val="single" w:sz="4" w:space="0" w:color="9BBED8"/>
            </w:tcBorders>
          </w:tcPr>
          <w:p w14:paraId="7F294ECE" w14:textId="77777777" w:rsidR="005B2B71" w:rsidRPr="005E7EB3" w:rsidRDefault="005B2B71">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6EC11E1C" w14:textId="77777777" w:rsidR="005B2B71" w:rsidRPr="005E7EB3" w:rsidRDefault="002D2953">
            <w:pPr>
              <w:spacing w:after="0" w:line="259" w:lineRule="auto"/>
              <w:ind w:left="108" w:right="0" w:firstLine="0"/>
              <w:jc w:val="left"/>
            </w:pPr>
            <w:r w:rsidRPr="005E7EB3">
              <w:rPr>
                <w:sz w:val="20"/>
              </w:rPr>
              <w:t>—</w:t>
            </w:r>
          </w:p>
        </w:tc>
        <w:tc>
          <w:tcPr>
            <w:tcW w:w="1246" w:type="dxa"/>
            <w:tcBorders>
              <w:top w:val="single" w:sz="4" w:space="0" w:color="9BBED8"/>
              <w:left w:val="nil"/>
              <w:bottom w:val="single" w:sz="4" w:space="0" w:color="9BBED8"/>
              <w:right w:val="single" w:sz="4" w:space="0" w:color="9BBED8"/>
            </w:tcBorders>
          </w:tcPr>
          <w:p w14:paraId="01ACF9F5"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3FDE120" w14:textId="77777777" w:rsidR="005B2B71" w:rsidRPr="005E7EB3" w:rsidRDefault="002D2953">
            <w:pPr>
              <w:spacing w:after="0" w:line="259" w:lineRule="auto"/>
              <w:ind w:left="108" w:right="0" w:firstLine="0"/>
              <w:jc w:val="left"/>
            </w:pPr>
            <w:r w:rsidRPr="005E7EB3">
              <w:rPr>
                <w:sz w:val="20"/>
              </w:rPr>
              <w:t>—</w:t>
            </w:r>
          </w:p>
        </w:tc>
      </w:tr>
    </w:tbl>
    <w:p w14:paraId="63F9040B" w14:textId="77777777" w:rsidR="005B2B71" w:rsidRPr="005E7EB3" w:rsidRDefault="002D2953">
      <w:pPr>
        <w:spacing w:after="115" w:line="265" w:lineRule="auto"/>
        <w:ind w:left="-5" w:right="1251"/>
        <w:jc w:val="left"/>
      </w:pPr>
      <w:r w:rsidRPr="005E7EB3">
        <w:rPr>
          <w:b/>
        </w:rPr>
        <w:t>Q8. Total, highest, lowest and average consultation fee.</w:t>
      </w:r>
    </w:p>
    <w:p w14:paraId="631D0DC2" w14:textId="77777777" w:rsidR="005B2B71" w:rsidRPr="005E7EB3" w:rsidRDefault="002D2953">
      <w:pPr>
        <w:spacing w:after="8" w:line="265" w:lineRule="auto"/>
        <w:ind w:left="-5" w:right="1251"/>
        <w:jc w:val="left"/>
      </w:pPr>
      <w:r w:rsidRPr="005E7EB3">
        <w:rPr>
          <w:b/>
        </w:rPr>
        <w:t>SQL:</w:t>
      </w:r>
    </w:p>
    <w:p w14:paraId="6CA5BDAA" w14:textId="77777777" w:rsidR="005B2B71" w:rsidRPr="005E7EB3" w:rsidRDefault="002D2953">
      <w:pPr>
        <w:ind w:right="5"/>
      </w:pPr>
      <w:r w:rsidRPr="005E7EB3">
        <w:t>SELECT COUNT(*) AS total_bills,</w:t>
      </w:r>
    </w:p>
    <w:p w14:paraId="2D6A1C11" w14:textId="77777777" w:rsidR="005B2B71" w:rsidRPr="005E7EB3" w:rsidRDefault="002D2953">
      <w:pPr>
        <w:ind w:right="5"/>
      </w:pPr>
      <w:r w:rsidRPr="005E7EB3">
        <w:t>MAX(consultation_fee) AS highest_fee,</w:t>
      </w:r>
    </w:p>
    <w:p w14:paraId="5AC39503" w14:textId="77777777" w:rsidR="005B2B71" w:rsidRPr="005E7EB3" w:rsidRDefault="002D2953">
      <w:pPr>
        <w:ind w:right="5"/>
      </w:pPr>
      <w:r w:rsidRPr="005E7EB3">
        <w:t>MIN(consultation_fee) AS lowest_fee,</w:t>
      </w:r>
    </w:p>
    <w:p w14:paraId="1C386FF4" w14:textId="77777777" w:rsidR="005B2B71" w:rsidRPr="005E7EB3" w:rsidRDefault="002D2953">
      <w:pPr>
        <w:ind w:right="5"/>
      </w:pPr>
      <w:r w:rsidRPr="005E7EB3">
        <w:t>ROUND(AVG(consultation_fee),2) AS average_fee</w:t>
      </w:r>
    </w:p>
    <w:p w14:paraId="3C2BB1A4" w14:textId="77777777" w:rsidR="005B2B71" w:rsidRPr="005E7EB3" w:rsidRDefault="002D2953">
      <w:pPr>
        <w:ind w:right="5"/>
      </w:pPr>
      <w:r w:rsidRPr="005E7EB3">
        <w:t>FROM Bill;</w:t>
      </w:r>
    </w:p>
    <w:p w14:paraId="734ABDC9" w14:textId="77777777" w:rsidR="005B2B71" w:rsidRPr="005E7EB3" w:rsidRDefault="002D2953">
      <w:pPr>
        <w:spacing w:after="0" w:line="259" w:lineRule="auto"/>
        <w:ind w:left="190" w:right="0"/>
        <w:jc w:val="left"/>
      </w:pPr>
      <w:r w:rsidRPr="005E7EB3">
        <w:rPr>
          <w:b/>
          <w:sz w:val="28"/>
        </w:rPr>
        <w:t>OUTPUT :</w:t>
      </w:r>
    </w:p>
    <w:tbl>
      <w:tblPr>
        <w:tblStyle w:val="TableGrid"/>
        <w:tblW w:w="9720" w:type="dxa"/>
        <w:tblInd w:w="158" w:type="dxa"/>
        <w:tblCellMar>
          <w:top w:w="13" w:type="dxa"/>
          <w:left w:w="107" w:type="dxa"/>
          <w:bottom w:w="0" w:type="dxa"/>
          <w:right w:w="115" w:type="dxa"/>
        </w:tblCellMar>
        <w:tblLook w:val="04A0" w:firstRow="1" w:lastRow="0" w:firstColumn="1" w:lastColumn="0" w:noHBand="0" w:noVBand="1"/>
      </w:tblPr>
      <w:tblGrid>
        <w:gridCol w:w="2430"/>
        <w:gridCol w:w="2430"/>
        <w:gridCol w:w="2430"/>
        <w:gridCol w:w="2430"/>
      </w:tblGrid>
      <w:tr w:rsidR="005B2B71" w:rsidRPr="005E7EB3" w14:paraId="1771310F"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155FC6BA" w14:textId="77777777" w:rsidR="005B2B71" w:rsidRPr="005E7EB3" w:rsidRDefault="002D2953">
            <w:pPr>
              <w:spacing w:after="0" w:line="259" w:lineRule="auto"/>
              <w:ind w:left="5" w:right="0" w:firstLine="0"/>
              <w:jc w:val="center"/>
            </w:pPr>
            <w:r w:rsidRPr="005E7EB3">
              <w:rPr>
                <w:b/>
                <w:sz w:val="20"/>
              </w:rPr>
              <w:t>total_bills</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1657870B" w14:textId="77777777" w:rsidR="005B2B71" w:rsidRPr="005E7EB3" w:rsidRDefault="002D2953">
            <w:pPr>
              <w:spacing w:after="0" w:line="259" w:lineRule="auto"/>
              <w:ind w:left="4" w:right="0" w:firstLine="0"/>
              <w:jc w:val="center"/>
            </w:pPr>
            <w:r w:rsidRPr="005E7EB3">
              <w:rPr>
                <w:b/>
                <w:sz w:val="20"/>
              </w:rPr>
              <w:t>highest_fee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36E470B0" w14:textId="77777777" w:rsidR="005B2B71" w:rsidRPr="005E7EB3" w:rsidRDefault="002D2953">
            <w:pPr>
              <w:spacing w:after="0" w:line="259" w:lineRule="auto"/>
              <w:ind w:left="7" w:right="0" w:firstLine="0"/>
              <w:jc w:val="center"/>
            </w:pPr>
            <w:r w:rsidRPr="005E7EB3">
              <w:rPr>
                <w:b/>
                <w:sz w:val="20"/>
              </w:rPr>
              <w:t>lowest_fee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74C3D28C" w14:textId="77777777" w:rsidR="005B2B71" w:rsidRPr="005E7EB3" w:rsidRDefault="002D2953">
            <w:pPr>
              <w:spacing w:after="0" w:line="259" w:lineRule="auto"/>
              <w:ind w:left="9" w:right="0" w:firstLine="0"/>
              <w:jc w:val="center"/>
            </w:pPr>
            <w:r w:rsidRPr="005E7EB3">
              <w:rPr>
                <w:b/>
                <w:sz w:val="20"/>
              </w:rPr>
              <w:t>average_fee</w:t>
            </w:r>
          </w:p>
        </w:tc>
      </w:tr>
      <w:tr w:rsidR="005B2B71" w:rsidRPr="005E7EB3" w14:paraId="1AB5B095"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6C73CB03" w14:textId="77777777" w:rsidR="005B2B71" w:rsidRPr="005E7EB3" w:rsidRDefault="002D2953">
            <w:pPr>
              <w:spacing w:after="0" w:line="259" w:lineRule="auto"/>
              <w:ind w:left="1" w:right="0" w:firstLine="0"/>
              <w:jc w:val="left"/>
            </w:pPr>
            <w:r w:rsidRPr="005E7EB3">
              <w:rPr>
                <w:sz w:val="20"/>
              </w:rPr>
              <w:t>2</w:t>
            </w:r>
          </w:p>
        </w:tc>
        <w:tc>
          <w:tcPr>
            <w:tcW w:w="2430" w:type="dxa"/>
            <w:tcBorders>
              <w:top w:val="single" w:sz="4" w:space="0" w:color="9BBED8"/>
              <w:left w:val="single" w:sz="4" w:space="0" w:color="9BBED8"/>
              <w:bottom w:val="single" w:sz="4" w:space="0" w:color="9BBED8"/>
              <w:right w:val="single" w:sz="4" w:space="0" w:color="9BBED8"/>
            </w:tcBorders>
          </w:tcPr>
          <w:p w14:paraId="314025A1" w14:textId="77777777" w:rsidR="005B2B71" w:rsidRPr="005E7EB3" w:rsidRDefault="002D2953">
            <w:pPr>
              <w:spacing w:after="0" w:line="259" w:lineRule="auto"/>
              <w:ind w:left="0" w:right="0" w:firstLine="0"/>
              <w:jc w:val="left"/>
            </w:pPr>
            <w:r w:rsidRPr="005E7EB3">
              <w:rPr>
                <w:sz w:val="20"/>
              </w:rPr>
              <w:t>500.00</w:t>
            </w:r>
          </w:p>
        </w:tc>
        <w:tc>
          <w:tcPr>
            <w:tcW w:w="2430" w:type="dxa"/>
            <w:tcBorders>
              <w:top w:val="single" w:sz="4" w:space="0" w:color="9BBED8"/>
              <w:left w:val="single" w:sz="4" w:space="0" w:color="9BBED8"/>
              <w:bottom w:val="single" w:sz="4" w:space="0" w:color="9BBED8"/>
              <w:right w:val="single" w:sz="4" w:space="0" w:color="9BBED8"/>
            </w:tcBorders>
          </w:tcPr>
          <w:p w14:paraId="04F06EEE" w14:textId="77777777" w:rsidR="005B2B71" w:rsidRPr="005E7EB3" w:rsidRDefault="002D2953">
            <w:pPr>
              <w:spacing w:after="0" w:line="259" w:lineRule="auto"/>
              <w:ind w:left="1" w:right="0" w:firstLine="0"/>
              <w:jc w:val="left"/>
            </w:pPr>
            <w:r w:rsidRPr="005E7EB3">
              <w:rPr>
                <w:sz w:val="20"/>
              </w:rPr>
              <w:t>500.00</w:t>
            </w:r>
          </w:p>
        </w:tc>
        <w:tc>
          <w:tcPr>
            <w:tcW w:w="2430" w:type="dxa"/>
            <w:tcBorders>
              <w:top w:val="single" w:sz="4" w:space="0" w:color="9BBED8"/>
              <w:left w:val="single" w:sz="4" w:space="0" w:color="9BBED8"/>
              <w:bottom w:val="single" w:sz="4" w:space="0" w:color="9BBED8"/>
              <w:right w:val="single" w:sz="4" w:space="0" w:color="9BBED8"/>
            </w:tcBorders>
          </w:tcPr>
          <w:p w14:paraId="16DC40FC" w14:textId="77777777" w:rsidR="005B2B71" w:rsidRPr="005E7EB3" w:rsidRDefault="002D2953">
            <w:pPr>
              <w:spacing w:after="0" w:line="259" w:lineRule="auto"/>
              <w:ind w:left="0" w:right="0" w:firstLine="0"/>
              <w:jc w:val="left"/>
            </w:pPr>
            <w:r w:rsidRPr="005E7EB3">
              <w:rPr>
                <w:sz w:val="20"/>
              </w:rPr>
              <w:t>500.00</w:t>
            </w:r>
          </w:p>
        </w:tc>
      </w:tr>
    </w:tbl>
    <w:p w14:paraId="4743FDF9" w14:textId="77777777" w:rsidR="005B2B71" w:rsidRPr="005E7EB3" w:rsidRDefault="002D2953">
      <w:pPr>
        <w:spacing w:after="118" w:line="265" w:lineRule="auto"/>
        <w:ind w:left="-5" w:right="1251"/>
        <w:jc w:val="left"/>
      </w:pPr>
      <w:r w:rsidRPr="005E7EB3">
        <w:rPr>
          <w:b/>
        </w:rPr>
        <w:t>Q9. GROUP BY - number of appointments for each patient.</w:t>
      </w:r>
    </w:p>
    <w:p w14:paraId="16731BFE" w14:textId="77777777" w:rsidR="005B2B71" w:rsidRPr="005E7EB3" w:rsidRDefault="002D2953">
      <w:pPr>
        <w:spacing w:after="8" w:line="265" w:lineRule="auto"/>
        <w:ind w:left="413" w:right="1251"/>
        <w:jc w:val="left"/>
      </w:pPr>
      <w:r w:rsidRPr="005E7EB3">
        <w:rPr>
          <w:b/>
        </w:rPr>
        <w:t>SQL:</w:t>
      </w:r>
    </w:p>
    <w:p w14:paraId="59058D47" w14:textId="77777777" w:rsidR="005B2B71" w:rsidRPr="005E7EB3" w:rsidRDefault="002D2953">
      <w:pPr>
        <w:ind w:left="427" w:right="5"/>
      </w:pPr>
      <w:r w:rsidRPr="005E7EB3">
        <w:t>SELECT p.first_name, p.last_name, COUNT(a.appt_id) AS appointment_count</w:t>
      </w:r>
    </w:p>
    <w:p w14:paraId="4509CADD" w14:textId="77777777" w:rsidR="005B2B71" w:rsidRPr="005E7EB3" w:rsidRDefault="002D2953">
      <w:pPr>
        <w:ind w:left="427" w:right="5"/>
      </w:pPr>
      <w:r w:rsidRPr="005E7EB3">
        <w:t>FROM Patient p</w:t>
      </w:r>
    </w:p>
    <w:p w14:paraId="23B8539C" w14:textId="77777777" w:rsidR="005B2B71" w:rsidRPr="005E7EB3" w:rsidRDefault="002D2953">
      <w:pPr>
        <w:ind w:left="427" w:right="5"/>
      </w:pPr>
      <w:r w:rsidRPr="005E7EB3">
        <w:t>LEFT JOIN Appointment a ON p.patient_id = a.patient_id</w:t>
      </w:r>
    </w:p>
    <w:p w14:paraId="716C3A8C" w14:textId="77777777" w:rsidR="005B2B71" w:rsidRPr="005E7EB3" w:rsidRDefault="002D2953">
      <w:pPr>
        <w:spacing w:after="1331"/>
        <w:ind w:left="427" w:right="3880"/>
      </w:pPr>
      <w:r w:rsidRPr="005E7EB3">
        <w:t>GROUP BY p.patient_id, p.first_name, p.last_name ORDER BY appointment_count DESC;</w:t>
      </w:r>
    </w:p>
    <w:p w14:paraId="600EF382" w14:textId="77777777" w:rsidR="005B2B71" w:rsidRPr="005E7EB3" w:rsidRDefault="002D2953">
      <w:pPr>
        <w:spacing w:after="0" w:line="259" w:lineRule="auto"/>
        <w:ind w:left="130" w:right="0"/>
        <w:jc w:val="left"/>
      </w:pPr>
      <w:r w:rsidRPr="005E7EB3">
        <w:rPr>
          <w:b/>
          <w:sz w:val="28"/>
        </w:rPr>
        <w:lastRenderedPageBreak/>
        <w:t>OUTPUT :</w:t>
      </w:r>
    </w:p>
    <w:tbl>
      <w:tblPr>
        <w:tblStyle w:val="TableGrid"/>
        <w:tblW w:w="9720" w:type="dxa"/>
        <w:tblInd w:w="158" w:type="dxa"/>
        <w:tblCellMar>
          <w:top w:w="15" w:type="dxa"/>
          <w:left w:w="0" w:type="dxa"/>
          <w:bottom w:w="0" w:type="dxa"/>
          <w:right w:w="115" w:type="dxa"/>
        </w:tblCellMar>
        <w:tblLook w:val="04A0" w:firstRow="1" w:lastRow="0" w:firstColumn="1" w:lastColumn="0" w:noHBand="0" w:noVBand="1"/>
      </w:tblPr>
      <w:tblGrid>
        <w:gridCol w:w="3240"/>
        <w:gridCol w:w="1186"/>
        <w:gridCol w:w="2054"/>
        <w:gridCol w:w="785"/>
        <w:gridCol w:w="2455"/>
      </w:tblGrid>
      <w:tr w:rsidR="005B2B71" w:rsidRPr="005E7EB3" w14:paraId="6F60E006"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38A0BCBC" w14:textId="77777777" w:rsidR="005B2B71" w:rsidRPr="005E7EB3" w:rsidRDefault="002D2953">
            <w:pPr>
              <w:spacing w:after="0" w:line="259" w:lineRule="auto"/>
              <w:ind w:left="112" w:right="0" w:firstLine="0"/>
              <w:jc w:val="center"/>
            </w:pPr>
            <w:r w:rsidRPr="005E7EB3">
              <w:rPr>
                <w:b/>
                <w:sz w:val="20"/>
              </w:rPr>
              <w:t>first_name</w:t>
            </w:r>
          </w:p>
        </w:tc>
        <w:tc>
          <w:tcPr>
            <w:tcW w:w="1186" w:type="dxa"/>
            <w:tcBorders>
              <w:top w:val="single" w:sz="4" w:space="0" w:color="9BBED8"/>
              <w:left w:val="single" w:sz="4" w:space="0" w:color="9BBED8"/>
              <w:bottom w:val="single" w:sz="4" w:space="0" w:color="9BBED8"/>
              <w:right w:val="nil"/>
            </w:tcBorders>
            <w:shd w:val="clear" w:color="auto" w:fill="D9EAF7"/>
          </w:tcPr>
          <w:p w14:paraId="09755177" w14:textId="77777777" w:rsidR="005B2B71" w:rsidRPr="005E7EB3" w:rsidRDefault="005B2B71">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14:paraId="74C2FB8C" w14:textId="77777777" w:rsidR="005B2B71" w:rsidRPr="005E7EB3" w:rsidRDefault="002D2953">
            <w:pPr>
              <w:spacing w:after="0" w:line="259" w:lineRule="auto"/>
              <w:ind w:left="0" w:right="0" w:firstLine="0"/>
              <w:jc w:val="left"/>
            </w:pPr>
            <w:r w:rsidRPr="005E7EB3">
              <w:rPr>
                <w:b/>
                <w:sz w:val="20"/>
              </w:rPr>
              <w:t>last_name</w:t>
            </w:r>
          </w:p>
        </w:tc>
        <w:tc>
          <w:tcPr>
            <w:tcW w:w="785" w:type="dxa"/>
            <w:tcBorders>
              <w:top w:val="single" w:sz="4" w:space="0" w:color="9BBED8"/>
              <w:left w:val="single" w:sz="4" w:space="0" w:color="9BBED8"/>
              <w:bottom w:val="single" w:sz="4" w:space="0" w:color="9BBED8"/>
              <w:right w:val="nil"/>
            </w:tcBorders>
            <w:shd w:val="clear" w:color="auto" w:fill="D9EAF7"/>
          </w:tcPr>
          <w:p w14:paraId="77392856" w14:textId="77777777" w:rsidR="005B2B71" w:rsidRPr="005E7EB3" w:rsidRDefault="005B2B71">
            <w:pPr>
              <w:spacing w:after="160" w:line="259" w:lineRule="auto"/>
              <w:ind w:left="0" w:right="0" w:firstLine="0"/>
              <w:jc w:val="left"/>
            </w:pPr>
          </w:p>
        </w:tc>
        <w:tc>
          <w:tcPr>
            <w:tcW w:w="2455" w:type="dxa"/>
            <w:tcBorders>
              <w:top w:val="single" w:sz="4" w:space="0" w:color="9BBED8"/>
              <w:left w:val="nil"/>
              <w:bottom w:val="single" w:sz="4" w:space="0" w:color="9BBED8"/>
              <w:right w:val="single" w:sz="4" w:space="0" w:color="9BBED8"/>
            </w:tcBorders>
            <w:shd w:val="clear" w:color="auto" w:fill="D9EAF7"/>
          </w:tcPr>
          <w:p w14:paraId="66CD5C75" w14:textId="77777777" w:rsidR="005B2B71" w:rsidRPr="005E7EB3" w:rsidRDefault="002D2953">
            <w:pPr>
              <w:spacing w:after="0" w:line="259" w:lineRule="auto"/>
              <w:ind w:left="0" w:right="0" w:firstLine="0"/>
              <w:jc w:val="left"/>
            </w:pPr>
            <w:r w:rsidRPr="005E7EB3">
              <w:rPr>
                <w:b/>
                <w:sz w:val="20"/>
              </w:rPr>
              <w:t>appointment_count</w:t>
            </w:r>
          </w:p>
        </w:tc>
      </w:tr>
      <w:tr w:rsidR="005B2B71" w:rsidRPr="005E7EB3" w14:paraId="0F55D23C"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727F391E" w14:textId="77777777" w:rsidR="005B2B71" w:rsidRPr="005E7EB3" w:rsidRDefault="002D2953">
            <w:pPr>
              <w:spacing w:after="0" w:line="259" w:lineRule="auto"/>
              <w:ind w:left="108" w:right="0" w:firstLine="0"/>
              <w:jc w:val="left"/>
            </w:pPr>
            <w:r w:rsidRPr="005E7EB3">
              <w:rPr>
                <w:sz w:val="20"/>
              </w:rPr>
              <w:t>Suresh</w:t>
            </w:r>
          </w:p>
        </w:tc>
        <w:tc>
          <w:tcPr>
            <w:tcW w:w="1186" w:type="dxa"/>
            <w:tcBorders>
              <w:top w:val="single" w:sz="4" w:space="0" w:color="9BBED8"/>
              <w:left w:val="single" w:sz="4" w:space="0" w:color="9BBED8"/>
              <w:bottom w:val="single" w:sz="4" w:space="0" w:color="9BBED8"/>
              <w:right w:val="nil"/>
            </w:tcBorders>
          </w:tcPr>
          <w:p w14:paraId="15BF2651" w14:textId="77777777" w:rsidR="005B2B71" w:rsidRPr="005E7EB3" w:rsidRDefault="002D2953">
            <w:pPr>
              <w:spacing w:after="0" w:line="259" w:lineRule="auto"/>
              <w:ind w:left="108" w:right="0" w:firstLine="0"/>
              <w:jc w:val="left"/>
            </w:pPr>
            <w:r w:rsidRPr="005E7EB3">
              <w:rPr>
                <w:sz w:val="20"/>
              </w:rPr>
              <w:t>Babu</w:t>
            </w:r>
          </w:p>
        </w:tc>
        <w:tc>
          <w:tcPr>
            <w:tcW w:w="2054" w:type="dxa"/>
            <w:tcBorders>
              <w:top w:val="single" w:sz="4" w:space="0" w:color="9BBED8"/>
              <w:left w:val="nil"/>
              <w:bottom w:val="single" w:sz="4" w:space="0" w:color="9BBED8"/>
              <w:right w:val="single" w:sz="4" w:space="0" w:color="9BBED8"/>
            </w:tcBorders>
          </w:tcPr>
          <w:p w14:paraId="612DB2FD" w14:textId="77777777" w:rsidR="005B2B71" w:rsidRPr="005E7EB3" w:rsidRDefault="005B2B71">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31386B47" w14:textId="77777777" w:rsidR="005B2B71" w:rsidRPr="005E7EB3" w:rsidRDefault="002D2953">
            <w:pPr>
              <w:spacing w:after="0" w:line="259" w:lineRule="auto"/>
              <w:ind w:left="108" w:right="0" w:firstLine="0"/>
              <w:jc w:val="left"/>
            </w:pPr>
            <w:r w:rsidRPr="005E7EB3">
              <w:rPr>
                <w:sz w:val="20"/>
              </w:rPr>
              <w:t>1</w:t>
            </w:r>
          </w:p>
        </w:tc>
        <w:tc>
          <w:tcPr>
            <w:tcW w:w="2455" w:type="dxa"/>
            <w:tcBorders>
              <w:top w:val="single" w:sz="4" w:space="0" w:color="9BBED8"/>
              <w:left w:val="nil"/>
              <w:bottom w:val="single" w:sz="4" w:space="0" w:color="9BBED8"/>
              <w:right w:val="single" w:sz="4" w:space="0" w:color="9BBED8"/>
            </w:tcBorders>
          </w:tcPr>
          <w:p w14:paraId="5C7854B0" w14:textId="77777777" w:rsidR="005B2B71" w:rsidRPr="005E7EB3" w:rsidRDefault="005B2B71">
            <w:pPr>
              <w:spacing w:after="160" w:line="259" w:lineRule="auto"/>
              <w:ind w:left="0" w:right="0" w:firstLine="0"/>
              <w:jc w:val="left"/>
            </w:pPr>
          </w:p>
        </w:tc>
      </w:tr>
      <w:tr w:rsidR="005B2B71" w:rsidRPr="005E7EB3" w14:paraId="42E82AEC"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6A6F09A8" w14:textId="77777777" w:rsidR="005B2B71" w:rsidRPr="005E7EB3" w:rsidRDefault="002D2953">
            <w:pPr>
              <w:spacing w:after="0" w:line="259" w:lineRule="auto"/>
              <w:ind w:left="108" w:right="0" w:firstLine="0"/>
              <w:jc w:val="left"/>
            </w:pPr>
            <w:r w:rsidRPr="005E7EB3">
              <w:rPr>
                <w:sz w:val="20"/>
              </w:rPr>
              <w:t>Latha</w:t>
            </w:r>
          </w:p>
        </w:tc>
        <w:tc>
          <w:tcPr>
            <w:tcW w:w="1186" w:type="dxa"/>
            <w:tcBorders>
              <w:top w:val="single" w:sz="4" w:space="0" w:color="9BBED8"/>
              <w:left w:val="single" w:sz="4" w:space="0" w:color="9BBED8"/>
              <w:bottom w:val="single" w:sz="4" w:space="0" w:color="9BBED8"/>
              <w:right w:val="nil"/>
            </w:tcBorders>
          </w:tcPr>
          <w:p w14:paraId="40D26545" w14:textId="77777777" w:rsidR="005B2B71" w:rsidRPr="005E7EB3" w:rsidRDefault="002D2953">
            <w:pPr>
              <w:spacing w:after="0" w:line="259" w:lineRule="auto"/>
              <w:ind w:left="108" w:right="0" w:firstLine="0"/>
              <w:jc w:val="left"/>
            </w:pPr>
            <w:r w:rsidRPr="005E7EB3">
              <w:rPr>
                <w:sz w:val="20"/>
              </w:rPr>
              <w:t>Rao</w:t>
            </w:r>
          </w:p>
        </w:tc>
        <w:tc>
          <w:tcPr>
            <w:tcW w:w="2054" w:type="dxa"/>
            <w:tcBorders>
              <w:top w:val="single" w:sz="4" w:space="0" w:color="9BBED8"/>
              <w:left w:val="nil"/>
              <w:bottom w:val="single" w:sz="4" w:space="0" w:color="9BBED8"/>
              <w:right w:val="single" w:sz="4" w:space="0" w:color="9BBED8"/>
            </w:tcBorders>
          </w:tcPr>
          <w:p w14:paraId="6283EFD7" w14:textId="77777777" w:rsidR="005B2B71" w:rsidRPr="005E7EB3" w:rsidRDefault="005B2B71">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7A94FAE5" w14:textId="77777777" w:rsidR="005B2B71" w:rsidRPr="005E7EB3" w:rsidRDefault="002D2953">
            <w:pPr>
              <w:spacing w:after="0" w:line="259" w:lineRule="auto"/>
              <w:ind w:left="108" w:right="0" w:firstLine="0"/>
              <w:jc w:val="left"/>
            </w:pPr>
            <w:r w:rsidRPr="005E7EB3">
              <w:rPr>
                <w:sz w:val="20"/>
              </w:rPr>
              <w:t>1</w:t>
            </w:r>
          </w:p>
        </w:tc>
        <w:tc>
          <w:tcPr>
            <w:tcW w:w="2455" w:type="dxa"/>
            <w:tcBorders>
              <w:top w:val="single" w:sz="4" w:space="0" w:color="9BBED8"/>
              <w:left w:val="nil"/>
              <w:bottom w:val="single" w:sz="4" w:space="0" w:color="9BBED8"/>
              <w:right w:val="single" w:sz="4" w:space="0" w:color="9BBED8"/>
            </w:tcBorders>
          </w:tcPr>
          <w:p w14:paraId="406A23B2" w14:textId="77777777" w:rsidR="005B2B71" w:rsidRPr="005E7EB3" w:rsidRDefault="005B2B71">
            <w:pPr>
              <w:spacing w:after="160" w:line="259" w:lineRule="auto"/>
              <w:ind w:left="0" w:right="0" w:firstLine="0"/>
              <w:jc w:val="left"/>
            </w:pPr>
          </w:p>
        </w:tc>
      </w:tr>
      <w:tr w:rsidR="005B2B71" w:rsidRPr="005E7EB3" w14:paraId="6A64B389"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5FC36F9B" w14:textId="77777777" w:rsidR="005B2B71" w:rsidRPr="005E7EB3" w:rsidRDefault="002D2953">
            <w:pPr>
              <w:spacing w:after="0" w:line="259" w:lineRule="auto"/>
              <w:ind w:left="108" w:right="0" w:firstLine="0"/>
              <w:jc w:val="left"/>
            </w:pPr>
            <w:r w:rsidRPr="005E7EB3">
              <w:rPr>
                <w:sz w:val="20"/>
              </w:rPr>
              <w:t>Kiran</w:t>
            </w:r>
          </w:p>
        </w:tc>
        <w:tc>
          <w:tcPr>
            <w:tcW w:w="1186" w:type="dxa"/>
            <w:tcBorders>
              <w:top w:val="single" w:sz="4" w:space="0" w:color="9BBED8"/>
              <w:left w:val="single" w:sz="4" w:space="0" w:color="9BBED8"/>
              <w:bottom w:val="single" w:sz="4" w:space="0" w:color="9BBED8"/>
              <w:right w:val="nil"/>
            </w:tcBorders>
          </w:tcPr>
          <w:p w14:paraId="679D7F46" w14:textId="77777777" w:rsidR="005B2B71" w:rsidRPr="005E7EB3" w:rsidRDefault="002D2953">
            <w:pPr>
              <w:spacing w:after="0" w:line="259" w:lineRule="auto"/>
              <w:ind w:left="108" w:right="0" w:firstLine="0"/>
              <w:jc w:val="left"/>
            </w:pPr>
            <w:r w:rsidRPr="005E7EB3">
              <w:rPr>
                <w:sz w:val="20"/>
              </w:rPr>
              <w:t>Reddy</w:t>
            </w:r>
          </w:p>
        </w:tc>
        <w:tc>
          <w:tcPr>
            <w:tcW w:w="2054" w:type="dxa"/>
            <w:tcBorders>
              <w:top w:val="single" w:sz="4" w:space="0" w:color="9BBED8"/>
              <w:left w:val="nil"/>
              <w:bottom w:val="single" w:sz="4" w:space="0" w:color="9BBED8"/>
              <w:right w:val="single" w:sz="4" w:space="0" w:color="9BBED8"/>
            </w:tcBorders>
          </w:tcPr>
          <w:p w14:paraId="202884D6" w14:textId="77777777" w:rsidR="005B2B71" w:rsidRPr="005E7EB3" w:rsidRDefault="005B2B71">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4D7CC881" w14:textId="77777777" w:rsidR="005B2B71" w:rsidRPr="005E7EB3" w:rsidRDefault="002D2953">
            <w:pPr>
              <w:spacing w:after="0" w:line="259" w:lineRule="auto"/>
              <w:ind w:left="108" w:right="0" w:firstLine="0"/>
              <w:jc w:val="left"/>
            </w:pPr>
            <w:r w:rsidRPr="005E7EB3">
              <w:rPr>
                <w:sz w:val="20"/>
              </w:rPr>
              <w:t>1</w:t>
            </w:r>
          </w:p>
        </w:tc>
        <w:tc>
          <w:tcPr>
            <w:tcW w:w="2455" w:type="dxa"/>
            <w:tcBorders>
              <w:top w:val="single" w:sz="4" w:space="0" w:color="9BBED8"/>
              <w:left w:val="nil"/>
              <w:bottom w:val="single" w:sz="4" w:space="0" w:color="9BBED8"/>
              <w:right w:val="single" w:sz="4" w:space="0" w:color="9BBED8"/>
            </w:tcBorders>
          </w:tcPr>
          <w:p w14:paraId="4724D0A2" w14:textId="77777777" w:rsidR="005B2B71" w:rsidRPr="005E7EB3" w:rsidRDefault="005B2B71">
            <w:pPr>
              <w:spacing w:after="160" w:line="259" w:lineRule="auto"/>
              <w:ind w:left="0" w:right="0" w:firstLine="0"/>
              <w:jc w:val="left"/>
            </w:pPr>
          </w:p>
        </w:tc>
      </w:tr>
    </w:tbl>
    <w:p w14:paraId="3448830F" w14:textId="77777777" w:rsidR="005B2B71" w:rsidRPr="005E7EB3" w:rsidRDefault="002D2953">
      <w:pPr>
        <w:spacing w:after="118" w:line="265" w:lineRule="auto"/>
        <w:ind w:left="-5" w:right="1251"/>
        <w:jc w:val="left"/>
      </w:pPr>
      <w:r w:rsidRPr="005E7EB3">
        <w:rPr>
          <w:b/>
        </w:rPr>
        <w:t xml:space="preserve">Q10. GROUP BY with HAVING - </w:t>
      </w:r>
      <w:r w:rsidRPr="005E7EB3">
        <w:rPr>
          <w:b/>
        </w:rPr>
        <w:t>patients having more than one appointment.</w:t>
      </w:r>
    </w:p>
    <w:p w14:paraId="5CD8ACB1" w14:textId="77777777" w:rsidR="005B2B71" w:rsidRPr="005E7EB3" w:rsidRDefault="002D2953">
      <w:pPr>
        <w:spacing w:after="8" w:line="265" w:lineRule="auto"/>
        <w:ind w:left="413" w:right="1251"/>
        <w:jc w:val="left"/>
      </w:pPr>
      <w:r w:rsidRPr="005E7EB3">
        <w:rPr>
          <w:b/>
        </w:rPr>
        <w:t>SQL:</w:t>
      </w:r>
    </w:p>
    <w:p w14:paraId="7F65DEC2" w14:textId="77777777" w:rsidR="005B2B71" w:rsidRPr="005E7EB3" w:rsidRDefault="002D2953">
      <w:pPr>
        <w:ind w:left="427" w:right="5"/>
      </w:pPr>
      <w:r w:rsidRPr="005E7EB3">
        <w:t>SELECT patient_id, COUNT(*) AS appointment_count</w:t>
      </w:r>
    </w:p>
    <w:p w14:paraId="021FBE3A" w14:textId="77777777" w:rsidR="005B2B71" w:rsidRPr="005E7EB3" w:rsidRDefault="002D2953">
      <w:pPr>
        <w:ind w:left="427" w:right="5"/>
      </w:pPr>
      <w:r w:rsidRPr="005E7EB3">
        <w:t>FROM Appointment</w:t>
      </w:r>
    </w:p>
    <w:p w14:paraId="16D17364" w14:textId="77777777" w:rsidR="005B2B71" w:rsidRPr="005E7EB3" w:rsidRDefault="002D2953">
      <w:pPr>
        <w:ind w:left="427" w:right="5"/>
      </w:pPr>
      <w:r w:rsidRPr="005E7EB3">
        <w:t>GROUP BY patient_id</w:t>
      </w:r>
    </w:p>
    <w:p w14:paraId="7C447F45" w14:textId="77777777" w:rsidR="005B2B71" w:rsidRPr="005E7EB3" w:rsidRDefault="002D2953">
      <w:pPr>
        <w:ind w:left="0" w:right="5976" w:firstLine="403"/>
      </w:pPr>
      <w:r w:rsidRPr="005E7EB3">
        <w:t xml:space="preserve">HAVING COUNT(*) &gt; 1; </w:t>
      </w:r>
      <w:r w:rsidRPr="005E7EB3">
        <w:rPr>
          <w:b/>
          <w:sz w:val="28"/>
        </w:rPr>
        <w:t>OUTPUT :</w:t>
      </w:r>
    </w:p>
    <w:tbl>
      <w:tblPr>
        <w:tblStyle w:val="TableGrid"/>
        <w:tblW w:w="10036" w:type="dxa"/>
        <w:tblInd w:w="0" w:type="dxa"/>
        <w:tblCellMar>
          <w:top w:w="13" w:type="dxa"/>
          <w:left w:w="108" w:type="dxa"/>
          <w:bottom w:w="0" w:type="dxa"/>
          <w:right w:w="115" w:type="dxa"/>
        </w:tblCellMar>
        <w:tblLook w:val="04A0" w:firstRow="1" w:lastRow="0" w:firstColumn="1" w:lastColumn="0" w:noHBand="0" w:noVBand="1"/>
      </w:tblPr>
      <w:tblGrid>
        <w:gridCol w:w="5018"/>
        <w:gridCol w:w="5018"/>
      </w:tblGrid>
      <w:tr w:rsidR="005B2B71" w:rsidRPr="005E7EB3" w14:paraId="0744A0CA" w14:textId="77777777">
        <w:trPr>
          <w:trHeight w:val="272"/>
        </w:trPr>
        <w:tc>
          <w:tcPr>
            <w:tcW w:w="5018" w:type="dxa"/>
            <w:tcBorders>
              <w:top w:val="single" w:sz="4" w:space="0" w:color="9FBAD0"/>
              <w:left w:val="single" w:sz="4" w:space="0" w:color="9FBAD0"/>
              <w:bottom w:val="single" w:sz="4" w:space="0" w:color="9FBAD0"/>
              <w:right w:val="single" w:sz="4" w:space="0" w:color="9FBAD0"/>
            </w:tcBorders>
            <w:shd w:val="clear" w:color="auto" w:fill="D9EAF7"/>
          </w:tcPr>
          <w:p w14:paraId="6AD376E5" w14:textId="77777777" w:rsidR="005B2B71" w:rsidRPr="005E7EB3" w:rsidRDefault="002D2953">
            <w:pPr>
              <w:spacing w:after="0" w:line="259" w:lineRule="auto"/>
              <w:ind w:left="0" w:right="0" w:firstLine="0"/>
              <w:jc w:val="left"/>
            </w:pPr>
            <w:r w:rsidRPr="005E7EB3">
              <w:rPr>
                <w:b/>
                <w:sz w:val="20"/>
              </w:rPr>
              <w:t>patient_id</w:t>
            </w:r>
          </w:p>
        </w:tc>
        <w:tc>
          <w:tcPr>
            <w:tcW w:w="5018" w:type="dxa"/>
            <w:tcBorders>
              <w:top w:val="single" w:sz="4" w:space="0" w:color="9FBAD0"/>
              <w:left w:val="single" w:sz="4" w:space="0" w:color="9FBAD0"/>
              <w:bottom w:val="single" w:sz="4" w:space="0" w:color="9FBAD0"/>
              <w:right w:val="single" w:sz="4" w:space="0" w:color="9FBAD0"/>
            </w:tcBorders>
            <w:shd w:val="clear" w:color="auto" w:fill="D9EAF7"/>
          </w:tcPr>
          <w:p w14:paraId="4D8520B5" w14:textId="77777777" w:rsidR="005B2B71" w:rsidRPr="005E7EB3" w:rsidRDefault="002D2953">
            <w:pPr>
              <w:spacing w:after="0" w:line="259" w:lineRule="auto"/>
              <w:ind w:left="0" w:right="0" w:firstLine="0"/>
              <w:jc w:val="left"/>
            </w:pPr>
            <w:r w:rsidRPr="005E7EB3">
              <w:rPr>
                <w:b/>
                <w:sz w:val="20"/>
              </w:rPr>
              <w:t>appointment_count</w:t>
            </w:r>
          </w:p>
        </w:tc>
      </w:tr>
      <w:tr w:rsidR="005B2B71" w:rsidRPr="005E7EB3" w14:paraId="07690F1D" w14:textId="77777777">
        <w:trPr>
          <w:trHeight w:val="277"/>
        </w:trPr>
        <w:tc>
          <w:tcPr>
            <w:tcW w:w="5018" w:type="dxa"/>
            <w:tcBorders>
              <w:top w:val="single" w:sz="4" w:space="0" w:color="9FBAD0"/>
              <w:left w:val="single" w:sz="4" w:space="0" w:color="9FBAD0"/>
              <w:bottom w:val="single" w:sz="4" w:space="0" w:color="9FBAD0"/>
              <w:right w:val="single" w:sz="4" w:space="0" w:color="9FBAD0"/>
            </w:tcBorders>
          </w:tcPr>
          <w:p w14:paraId="6ED92179" w14:textId="77777777" w:rsidR="005B2B71" w:rsidRPr="005E7EB3" w:rsidRDefault="002D2953">
            <w:pPr>
              <w:spacing w:after="0" w:line="259" w:lineRule="auto"/>
              <w:ind w:left="0" w:right="0" w:firstLine="0"/>
              <w:jc w:val="left"/>
            </w:pPr>
            <w:r w:rsidRPr="005E7EB3">
              <w:rPr>
                <w:sz w:val="20"/>
              </w:rPr>
              <w:t>No rows returned.</w:t>
            </w:r>
          </w:p>
        </w:tc>
        <w:tc>
          <w:tcPr>
            <w:tcW w:w="5018" w:type="dxa"/>
            <w:tcBorders>
              <w:top w:val="single" w:sz="4" w:space="0" w:color="9FBAD0"/>
              <w:left w:val="single" w:sz="4" w:space="0" w:color="9FBAD0"/>
              <w:bottom w:val="single" w:sz="4" w:space="0" w:color="9FBAD0"/>
              <w:right w:val="single" w:sz="4" w:space="0" w:color="9FBAD0"/>
            </w:tcBorders>
          </w:tcPr>
          <w:p w14:paraId="1AE612B9" w14:textId="77777777" w:rsidR="005B2B71" w:rsidRPr="005E7EB3" w:rsidRDefault="005B2B71">
            <w:pPr>
              <w:spacing w:after="160" w:line="259" w:lineRule="auto"/>
              <w:ind w:left="0" w:right="0" w:firstLine="0"/>
              <w:jc w:val="left"/>
            </w:pPr>
          </w:p>
        </w:tc>
      </w:tr>
    </w:tbl>
    <w:p w14:paraId="64757F15" w14:textId="77777777" w:rsidR="005B2B71" w:rsidRPr="005E7EB3" w:rsidRDefault="002D2953">
      <w:pPr>
        <w:spacing w:after="115" w:line="265" w:lineRule="auto"/>
        <w:ind w:left="-5" w:right="1251"/>
        <w:jc w:val="left"/>
      </w:pPr>
      <w:r w:rsidRPr="005E7EB3">
        <w:rPr>
          <w:b/>
        </w:rPr>
        <w:t>Q11. Nested subquery - bills whose consultation fee is above the average.</w:t>
      </w:r>
    </w:p>
    <w:p w14:paraId="0A9947A3" w14:textId="77777777" w:rsidR="005B2B71" w:rsidRPr="005E7EB3" w:rsidRDefault="002D2953">
      <w:pPr>
        <w:spacing w:after="8" w:line="265" w:lineRule="auto"/>
        <w:ind w:left="413" w:right="1251"/>
        <w:jc w:val="left"/>
      </w:pPr>
      <w:r w:rsidRPr="005E7EB3">
        <w:rPr>
          <w:b/>
        </w:rPr>
        <w:t>SQL:</w:t>
      </w:r>
    </w:p>
    <w:p w14:paraId="355DE71F" w14:textId="77777777" w:rsidR="005B2B71" w:rsidRPr="005E7EB3" w:rsidRDefault="002D2953">
      <w:pPr>
        <w:ind w:left="427" w:right="5"/>
      </w:pPr>
      <w:r w:rsidRPr="005E7EB3">
        <w:t>SELECT bill_id, patient_id, consultation_fee</w:t>
      </w:r>
    </w:p>
    <w:p w14:paraId="6E785EDC" w14:textId="77777777" w:rsidR="005B2B71" w:rsidRPr="005E7EB3" w:rsidRDefault="002D2953">
      <w:pPr>
        <w:ind w:left="427" w:right="5"/>
      </w:pPr>
      <w:r w:rsidRPr="005E7EB3">
        <w:t>FROM Bill</w:t>
      </w:r>
    </w:p>
    <w:p w14:paraId="1ADC0C85" w14:textId="77777777" w:rsidR="005B2B71" w:rsidRPr="005E7EB3" w:rsidRDefault="002D2953">
      <w:pPr>
        <w:spacing w:after="503"/>
        <w:ind w:left="427" w:right="1605"/>
      </w:pPr>
      <w:r w:rsidRPr="005E7EB3">
        <w:t>WHERE consultation_fee &gt; (SELECT AVG(consultation_fee) FROM Bill) ORDER BY consultation_fee DESC;</w:t>
      </w:r>
    </w:p>
    <w:p w14:paraId="06D901B1" w14:textId="77777777" w:rsidR="005B2B71" w:rsidRPr="005E7EB3" w:rsidRDefault="002D2953">
      <w:pPr>
        <w:spacing w:after="0" w:line="259" w:lineRule="auto"/>
        <w:ind w:left="130" w:right="0"/>
        <w:jc w:val="left"/>
      </w:pPr>
      <w:r w:rsidRPr="005E7EB3">
        <w:rPr>
          <w:b/>
          <w:sz w:val="28"/>
        </w:rPr>
        <w:t>OUTPUT :</w:t>
      </w:r>
    </w:p>
    <w:tbl>
      <w:tblPr>
        <w:tblStyle w:val="TableGrid"/>
        <w:tblW w:w="9720" w:type="dxa"/>
        <w:tblInd w:w="158" w:type="dxa"/>
        <w:tblCellMar>
          <w:top w:w="13" w:type="dxa"/>
          <w:left w:w="115" w:type="dxa"/>
          <w:bottom w:w="0" w:type="dxa"/>
          <w:right w:w="115" w:type="dxa"/>
        </w:tblCellMar>
        <w:tblLook w:val="04A0" w:firstRow="1" w:lastRow="0" w:firstColumn="1" w:lastColumn="0" w:noHBand="0" w:noVBand="1"/>
      </w:tblPr>
      <w:tblGrid>
        <w:gridCol w:w="3240"/>
        <w:gridCol w:w="3240"/>
        <w:gridCol w:w="3240"/>
      </w:tblGrid>
      <w:tr w:rsidR="005B2B71" w:rsidRPr="005E7EB3" w14:paraId="0523ED9F" w14:textId="77777777">
        <w:trPr>
          <w:trHeight w:val="239"/>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4E229FB1" w14:textId="77777777" w:rsidR="005B2B71" w:rsidRPr="005E7EB3" w:rsidRDefault="002D2953">
            <w:pPr>
              <w:spacing w:after="0" w:line="259" w:lineRule="auto"/>
              <w:ind w:left="0" w:right="4" w:firstLine="0"/>
              <w:jc w:val="center"/>
            </w:pPr>
            <w:r w:rsidRPr="005E7EB3">
              <w:rPr>
                <w:b/>
                <w:sz w:val="20"/>
              </w:rPr>
              <w:t>bill_id</w:t>
            </w:r>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21553294" w14:textId="77777777" w:rsidR="005B2B71" w:rsidRPr="005E7EB3" w:rsidRDefault="002D2953">
            <w:pPr>
              <w:spacing w:after="0" w:line="259" w:lineRule="auto"/>
              <w:ind w:left="0" w:right="2" w:firstLine="0"/>
              <w:jc w:val="center"/>
            </w:pPr>
            <w:r w:rsidRPr="005E7EB3">
              <w:rPr>
                <w:b/>
                <w:sz w:val="20"/>
              </w:rPr>
              <w:t>patient_id</w:t>
            </w:r>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5C82131B" w14:textId="77777777" w:rsidR="005B2B71" w:rsidRPr="005E7EB3" w:rsidRDefault="002D2953">
            <w:pPr>
              <w:spacing w:after="0" w:line="259" w:lineRule="auto"/>
              <w:ind w:left="0" w:right="3" w:firstLine="0"/>
              <w:jc w:val="center"/>
            </w:pPr>
            <w:r w:rsidRPr="005E7EB3">
              <w:rPr>
                <w:b/>
                <w:sz w:val="20"/>
              </w:rPr>
              <w:t>consultation_fee</w:t>
            </w:r>
          </w:p>
        </w:tc>
      </w:tr>
    </w:tbl>
    <w:p w14:paraId="4E5F9513" w14:textId="77777777" w:rsidR="005B2B71" w:rsidRPr="005E7EB3" w:rsidRDefault="002D2953">
      <w:pPr>
        <w:spacing w:after="118" w:line="265" w:lineRule="auto"/>
        <w:ind w:left="-5" w:right="1251"/>
        <w:jc w:val="left"/>
      </w:pPr>
      <w:r w:rsidRPr="005E7EB3">
        <w:rPr>
          <w:b/>
        </w:rPr>
        <w:t>Q12. Correlated subquery - each patient's highest bill amount.</w:t>
      </w:r>
    </w:p>
    <w:p w14:paraId="43E6C91A" w14:textId="77777777" w:rsidR="005B2B71" w:rsidRPr="005E7EB3" w:rsidRDefault="002D2953">
      <w:pPr>
        <w:spacing w:after="8" w:line="265" w:lineRule="auto"/>
        <w:ind w:left="413" w:right="1251"/>
        <w:jc w:val="left"/>
      </w:pPr>
      <w:r w:rsidRPr="005E7EB3">
        <w:rPr>
          <w:b/>
        </w:rPr>
        <w:t>SQL:</w:t>
      </w:r>
    </w:p>
    <w:p w14:paraId="07BDC410" w14:textId="77777777" w:rsidR="005B2B71" w:rsidRPr="005E7EB3" w:rsidRDefault="002D2953">
      <w:pPr>
        <w:ind w:left="427" w:right="5"/>
      </w:pPr>
      <w:r w:rsidRPr="005E7EB3">
        <w:t>SELECT b.bill_id, b.patient_id,</w:t>
      </w:r>
    </w:p>
    <w:p w14:paraId="16175695" w14:textId="77777777" w:rsidR="005B2B71" w:rsidRPr="005E7EB3" w:rsidRDefault="002D2953">
      <w:pPr>
        <w:ind w:left="833" w:right="5"/>
      </w:pPr>
      <w:r w:rsidRPr="005E7EB3">
        <w:t>(b.consultation_fee + b.medicine_charges + b.bed_charges) AS total_amount</w:t>
      </w:r>
    </w:p>
    <w:p w14:paraId="18615185" w14:textId="77777777" w:rsidR="005B2B71" w:rsidRPr="005E7EB3" w:rsidRDefault="002D2953">
      <w:pPr>
        <w:ind w:left="427" w:right="5"/>
      </w:pPr>
      <w:r w:rsidRPr="005E7EB3">
        <w:t>FROM Bill b</w:t>
      </w:r>
    </w:p>
    <w:p w14:paraId="6881286A" w14:textId="77777777" w:rsidR="005B2B71" w:rsidRPr="005E7EB3" w:rsidRDefault="002D2953">
      <w:pPr>
        <w:ind w:left="427" w:right="5"/>
      </w:pPr>
      <w:r w:rsidRPr="005E7EB3">
        <w:t>WHERE (b.consultation_fee + b.medicine_charges + b.bed_charges) =</w:t>
      </w:r>
    </w:p>
    <w:p w14:paraId="3DF86730" w14:textId="77777777" w:rsidR="005B2B71" w:rsidRPr="005E7EB3" w:rsidRDefault="002D2953">
      <w:pPr>
        <w:spacing w:after="1334"/>
        <w:ind w:left="823" w:right="992" w:hanging="60"/>
      </w:pPr>
      <w:r w:rsidRPr="005E7EB3">
        <w:t>(SELECT MAX(b2.consultation_fee + b2.medicine_charges + b2.bed_charges) FROM Bill b2 WHERE b2.patient_id = b.patient_id);</w:t>
      </w:r>
    </w:p>
    <w:p w14:paraId="7D9B7FDD" w14:textId="77777777" w:rsidR="005B2B71" w:rsidRPr="005E7EB3" w:rsidRDefault="002D2953">
      <w:pPr>
        <w:spacing w:after="0" w:line="259" w:lineRule="auto"/>
        <w:ind w:left="130" w:right="0"/>
        <w:jc w:val="left"/>
      </w:pPr>
      <w:r w:rsidRPr="005E7EB3">
        <w:rPr>
          <w:b/>
          <w:sz w:val="28"/>
        </w:rPr>
        <w:t>OUTPUT :</w:t>
      </w:r>
    </w:p>
    <w:tbl>
      <w:tblPr>
        <w:tblStyle w:val="TableGrid"/>
        <w:tblW w:w="9720" w:type="dxa"/>
        <w:tblInd w:w="158" w:type="dxa"/>
        <w:tblCellMar>
          <w:top w:w="14" w:type="dxa"/>
          <w:left w:w="0" w:type="dxa"/>
          <w:bottom w:w="0" w:type="dxa"/>
          <w:right w:w="115" w:type="dxa"/>
        </w:tblCellMar>
        <w:tblLook w:val="04A0" w:firstRow="1" w:lastRow="0" w:firstColumn="1" w:lastColumn="0" w:noHBand="0" w:noVBand="1"/>
      </w:tblPr>
      <w:tblGrid>
        <w:gridCol w:w="3240"/>
        <w:gridCol w:w="1119"/>
        <w:gridCol w:w="2122"/>
        <w:gridCol w:w="1046"/>
        <w:gridCol w:w="2193"/>
      </w:tblGrid>
      <w:tr w:rsidR="005B2B71" w:rsidRPr="005E7EB3" w14:paraId="60C7EEDB"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518542E9" w14:textId="77777777" w:rsidR="005B2B71" w:rsidRPr="005E7EB3" w:rsidRDefault="002D2953">
            <w:pPr>
              <w:spacing w:after="0" w:line="259" w:lineRule="auto"/>
              <w:ind w:left="111" w:right="0" w:firstLine="0"/>
              <w:jc w:val="center"/>
            </w:pPr>
            <w:r w:rsidRPr="005E7EB3">
              <w:rPr>
                <w:b/>
                <w:sz w:val="20"/>
              </w:rPr>
              <w:t>bill_id</w:t>
            </w:r>
          </w:p>
        </w:tc>
        <w:tc>
          <w:tcPr>
            <w:tcW w:w="1119" w:type="dxa"/>
            <w:tcBorders>
              <w:top w:val="single" w:sz="4" w:space="0" w:color="9BBED8"/>
              <w:left w:val="single" w:sz="4" w:space="0" w:color="9BBED8"/>
              <w:bottom w:val="single" w:sz="4" w:space="0" w:color="9BBED8"/>
              <w:right w:val="nil"/>
            </w:tcBorders>
            <w:shd w:val="clear" w:color="auto" w:fill="D9EAF7"/>
          </w:tcPr>
          <w:p w14:paraId="0064C7C7" w14:textId="77777777" w:rsidR="005B2B71" w:rsidRPr="005E7EB3" w:rsidRDefault="005B2B71">
            <w:pPr>
              <w:spacing w:after="160" w:line="259" w:lineRule="auto"/>
              <w:ind w:left="0" w:right="0" w:firstLine="0"/>
              <w:jc w:val="left"/>
            </w:pPr>
          </w:p>
        </w:tc>
        <w:tc>
          <w:tcPr>
            <w:tcW w:w="2122" w:type="dxa"/>
            <w:tcBorders>
              <w:top w:val="single" w:sz="4" w:space="0" w:color="9BBED8"/>
              <w:left w:val="nil"/>
              <w:bottom w:val="single" w:sz="4" w:space="0" w:color="9BBED8"/>
              <w:right w:val="single" w:sz="4" w:space="0" w:color="9BBED8"/>
            </w:tcBorders>
            <w:shd w:val="clear" w:color="auto" w:fill="D9EAF7"/>
          </w:tcPr>
          <w:p w14:paraId="3550DCAF" w14:textId="77777777" w:rsidR="005B2B71" w:rsidRPr="005E7EB3" w:rsidRDefault="002D2953">
            <w:pPr>
              <w:spacing w:after="0" w:line="259" w:lineRule="auto"/>
              <w:ind w:left="67" w:right="0" w:firstLine="0"/>
              <w:jc w:val="left"/>
            </w:pPr>
            <w:r w:rsidRPr="005E7EB3">
              <w:rPr>
                <w:b/>
                <w:sz w:val="20"/>
              </w:rPr>
              <w:t>patient_id</w:t>
            </w:r>
          </w:p>
        </w:tc>
        <w:tc>
          <w:tcPr>
            <w:tcW w:w="1046" w:type="dxa"/>
            <w:tcBorders>
              <w:top w:val="single" w:sz="4" w:space="0" w:color="9BBED8"/>
              <w:left w:val="single" w:sz="4" w:space="0" w:color="9BBED8"/>
              <w:bottom w:val="single" w:sz="4" w:space="0" w:color="9BBED8"/>
              <w:right w:val="nil"/>
            </w:tcBorders>
            <w:shd w:val="clear" w:color="auto" w:fill="D9EAF7"/>
          </w:tcPr>
          <w:p w14:paraId="7A2EF2AC" w14:textId="77777777" w:rsidR="005B2B71" w:rsidRPr="005E7EB3" w:rsidRDefault="005B2B71">
            <w:pPr>
              <w:spacing w:after="160" w:line="259" w:lineRule="auto"/>
              <w:ind w:left="0" w:right="0" w:firstLine="0"/>
              <w:jc w:val="left"/>
            </w:pPr>
          </w:p>
        </w:tc>
        <w:tc>
          <w:tcPr>
            <w:tcW w:w="2193" w:type="dxa"/>
            <w:tcBorders>
              <w:top w:val="single" w:sz="4" w:space="0" w:color="9BBED8"/>
              <w:left w:val="nil"/>
              <w:bottom w:val="single" w:sz="4" w:space="0" w:color="9BBED8"/>
              <w:right w:val="single" w:sz="4" w:space="0" w:color="9BBED8"/>
            </w:tcBorders>
            <w:shd w:val="clear" w:color="auto" w:fill="D9EAF7"/>
          </w:tcPr>
          <w:p w14:paraId="7620BB8C" w14:textId="77777777" w:rsidR="005B2B71" w:rsidRPr="005E7EB3" w:rsidRDefault="002D2953">
            <w:pPr>
              <w:spacing w:after="0" w:line="259" w:lineRule="auto"/>
              <w:ind w:left="0" w:right="0" w:firstLine="0"/>
              <w:jc w:val="left"/>
            </w:pPr>
            <w:r w:rsidRPr="005E7EB3">
              <w:rPr>
                <w:b/>
                <w:sz w:val="20"/>
              </w:rPr>
              <w:t>total_amount</w:t>
            </w:r>
          </w:p>
        </w:tc>
      </w:tr>
      <w:tr w:rsidR="005B2B71" w:rsidRPr="005E7EB3" w14:paraId="6A4B3AE5"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71233148" w14:textId="77777777" w:rsidR="005B2B71" w:rsidRPr="005E7EB3" w:rsidRDefault="002D2953">
            <w:pPr>
              <w:spacing w:after="0" w:line="259" w:lineRule="auto"/>
              <w:ind w:left="108" w:right="0" w:firstLine="0"/>
              <w:jc w:val="left"/>
            </w:pPr>
            <w:r w:rsidRPr="005E7EB3">
              <w:rPr>
                <w:sz w:val="20"/>
              </w:rPr>
              <w:t>1</w:t>
            </w:r>
          </w:p>
        </w:tc>
        <w:tc>
          <w:tcPr>
            <w:tcW w:w="1119" w:type="dxa"/>
            <w:tcBorders>
              <w:top w:val="single" w:sz="4" w:space="0" w:color="9BBED8"/>
              <w:left w:val="single" w:sz="4" w:space="0" w:color="9BBED8"/>
              <w:bottom w:val="single" w:sz="4" w:space="0" w:color="9BBED8"/>
              <w:right w:val="nil"/>
            </w:tcBorders>
          </w:tcPr>
          <w:p w14:paraId="6E267C4F" w14:textId="77777777" w:rsidR="005B2B71" w:rsidRPr="005E7EB3" w:rsidRDefault="002D2953">
            <w:pPr>
              <w:spacing w:after="0" w:line="259" w:lineRule="auto"/>
              <w:ind w:left="108" w:right="0" w:firstLine="0"/>
              <w:jc w:val="left"/>
            </w:pPr>
            <w:r w:rsidRPr="005E7EB3">
              <w:rPr>
                <w:sz w:val="20"/>
              </w:rPr>
              <w:t>1</w:t>
            </w:r>
          </w:p>
        </w:tc>
        <w:tc>
          <w:tcPr>
            <w:tcW w:w="2122" w:type="dxa"/>
            <w:tcBorders>
              <w:top w:val="single" w:sz="4" w:space="0" w:color="9BBED8"/>
              <w:left w:val="nil"/>
              <w:bottom w:val="single" w:sz="4" w:space="0" w:color="9BBED8"/>
              <w:right w:val="single" w:sz="4" w:space="0" w:color="9BBED8"/>
            </w:tcBorders>
          </w:tcPr>
          <w:p w14:paraId="557BC4EE" w14:textId="77777777" w:rsidR="005B2B71" w:rsidRPr="005E7EB3" w:rsidRDefault="005B2B71">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14:paraId="083EBD66" w14:textId="77777777" w:rsidR="005B2B71" w:rsidRPr="005E7EB3" w:rsidRDefault="002D2953">
            <w:pPr>
              <w:spacing w:after="0" w:line="259" w:lineRule="auto"/>
              <w:ind w:left="108" w:right="0" w:firstLine="0"/>
              <w:jc w:val="left"/>
            </w:pPr>
            <w:r w:rsidRPr="005E7EB3">
              <w:rPr>
                <w:sz w:val="20"/>
              </w:rPr>
              <w:t>1700.00</w:t>
            </w:r>
          </w:p>
        </w:tc>
        <w:tc>
          <w:tcPr>
            <w:tcW w:w="2193" w:type="dxa"/>
            <w:tcBorders>
              <w:top w:val="single" w:sz="4" w:space="0" w:color="9BBED8"/>
              <w:left w:val="nil"/>
              <w:bottom w:val="single" w:sz="4" w:space="0" w:color="9BBED8"/>
              <w:right w:val="single" w:sz="4" w:space="0" w:color="9BBED8"/>
            </w:tcBorders>
          </w:tcPr>
          <w:p w14:paraId="69F4AAD9" w14:textId="77777777" w:rsidR="005B2B71" w:rsidRPr="005E7EB3" w:rsidRDefault="005B2B71">
            <w:pPr>
              <w:spacing w:after="160" w:line="259" w:lineRule="auto"/>
              <w:ind w:left="0" w:right="0" w:firstLine="0"/>
              <w:jc w:val="left"/>
            </w:pPr>
          </w:p>
        </w:tc>
      </w:tr>
      <w:tr w:rsidR="005B2B71" w:rsidRPr="005E7EB3" w14:paraId="676FAF1A"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631F4AE4" w14:textId="77777777" w:rsidR="005B2B71" w:rsidRPr="005E7EB3" w:rsidRDefault="002D2953">
            <w:pPr>
              <w:spacing w:after="0" w:line="259" w:lineRule="auto"/>
              <w:ind w:left="108" w:right="0" w:firstLine="0"/>
              <w:jc w:val="left"/>
            </w:pPr>
            <w:r w:rsidRPr="005E7EB3">
              <w:rPr>
                <w:sz w:val="20"/>
              </w:rPr>
              <w:t>2</w:t>
            </w:r>
          </w:p>
        </w:tc>
        <w:tc>
          <w:tcPr>
            <w:tcW w:w="1119" w:type="dxa"/>
            <w:tcBorders>
              <w:top w:val="single" w:sz="4" w:space="0" w:color="9BBED8"/>
              <w:left w:val="single" w:sz="4" w:space="0" w:color="9BBED8"/>
              <w:bottom w:val="single" w:sz="4" w:space="0" w:color="9BBED8"/>
              <w:right w:val="nil"/>
            </w:tcBorders>
          </w:tcPr>
          <w:p w14:paraId="4288F5A7" w14:textId="77777777" w:rsidR="005B2B71" w:rsidRPr="005E7EB3" w:rsidRDefault="002D2953">
            <w:pPr>
              <w:spacing w:after="0" w:line="259" w:lineRule="auto"/>
              <w:ind w:left="108" w:right="0" w:firstLine="0"/>
              <w:jc w:val="left"/>
            </w:pPr>
            <w:r w:rsidRPr="005E7EB3">
              <w:rPr>
                <w:sz w:val="20"/>
              </w:rPr>
              <w:t>2</w:t>
            </w:r>
          </w:p>
        </w:tc>
        <w:tc>
          <w:tcPr>
            <w:tcW w:w="2122" w:type="dxa"/>
            <w:tcBorders>
              <w:top w:val="single" w:sz="4" w:space="0" w:color="9BBED8"/>
              <w:left w:val="nil"/>
              <w:bottom w:val="single" w:sz="4" w:space="0" w:color="9BBED8"/>
              <w:right w:val="single" w:sz="4" w:space="0" w:color="9BBED8"/>
            </w:tcBorders>
          </w:tcPr>
          <w:p w14:paraId="1B44E5EE" w14:textId="77777777" w:rsidR="005B2B71" w:rsidRPr="005E7EB3" w:rsidRDefault="005B2B71">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14:paraId="3D35A245" w14:textId="77777777" w:rsidR="005B2B71" w:rsidRPr="005E7EB3" w:rsidRDefault="002D2953">
            <w:pPr>
              <w:spacing w:after="0" w:line="259" w:lineRule="auto"/>
              <w:ind w:left="108" w:right="0" w:firstLine="0"/>
              <w:jc w:val="left"/>
            </w:pPr>
            <w:r w:rsidRPr="005E7EB3">
              <w:rPr>
                <w:sz w:val="20"/>
              </w:rPr>
              <w:t>4300.00</w:t>
            </w:r>
          </w:p>
        </w:tc>
        <w:tc>
          <w:tcPr>
            <w:tcW w:w="2193" w:type="dxa"/>
            <w:tcBorders>
              <w:top w:val="single" w:sz="4" w:space="0" w:color="9BBED8"/>
              <w:left w:val="nil"/>
              <w:bottom w:val="single" w:sz="4" w:space="0" w:color="9BBED8"/>
              <w:right w:val="single" w:sz="4" w:space="0" w:color="9BBED8"/>
            </w:tcBorders>
          </w:tcPr>
          <w:p w14:paraId="4D9EFD7E" w14:textId="77777777" w:rsidR="005B2B71" w:rsidRPr="005E7EB3" w:rsidRDefault="005B2B71">
            <w:pPr>
              <w:spacing w:after="160" w:line="259" w:lineRule="auto"/>
              <w:ind w:left="0" w:right="0" w:firstLine="0"/>
              <w:jc w:val="left"/>
            </w:pPr>
          </w:p>
        </w:tc>
      </w:tr>
    </w:tbl>
    <w:p w14:paraId="429D5A9A" w14:textId="77777777" w:rsidR="005B2B71" w:rsidRPr="005E7EB3" w:rsidRDefault="002D2953">
      <w:pPr>
        <w:spacing w:after="533" w:line="265" w:lineRule="auto"/>
        <w:ind w:left="-5" w:right="1251"/>
        <w:jc w:val="left"/>
      </w:pPr>
      <w:r w:rsidRPr="005E7EB3">
        <w:rPr>
          <w:b/>
        </w:rPr>
        <w:lastRenderedPageBreak/>
        <w:t>Q13. Query a department summary view.</w:t>
      </w:r>
    </w:p>
    <w:p w14:paraId="29A99DD6" w14:textId="77777777" w:rsidR="005B2B71" w:rsidRPr="005E7EB3" w:rsidRDefault="002D2953">
      <w:pPr>
        <w:spacing w:after="8" w:line="265" w:lineRule="auto"/>
        <w:ind w:left="413" w:right="1251"/>
        <w:jc w:val="left"/>
      </w:pPr>
      <w:r w:rsidRPr="005E7EB3">
        <w:rPr>
          <w:b/>
        </w:rPr>
        <w:t>SQL:</w:t>
      </w:r>
    </w:p>
    <w:p w14:paraId="6B18F70D" w14:textId="77777777" w:rsidR="005B2B71" w:rsidRPr="005E7EB3" w:rsidRDefault="002D2953">
      <w:pPr>
        <w:ind w:left="427" w:right="5"/>
      </w:pPr>
      <w:r w:rsidRPr="005E7EB3">
        <w:t>CREATE VIEW v_department_doctors AS</w:t>
      </w:r>
    </w:p>
    <w:p w14:paraId="37CAA589" w14:textId="77777777" w:rsidR="005B2B71" w:rsidRPr="005E7EB3" w:rsidRDefault="002D2953">
      <w:pPr>
        <w:ind w:left="427" w:right="5"/>
      </w:pPr>
      <w:r w:rsidRPr="005E7EB3">
        <w:t>SELECT d.dept_id, d.dept_name, COUNT(dr.doctor_id) AS doctor_count</w:t>
      </w:r>
    </w:p>
    <w:p w14:paraId="743D3D53" w14:textId="77777777" w:rsidR="005B2B71" w:rsidRPr="005E7EB3" w:rsidRDefault="002D2953">
      <w:pPr>
        <w:ind w:left="427" w:right="5"/>
      </w:pPr>
      <w:r w:rsidRPr="005E7EB3">
        <w:t>FROM Department d LEFT JOIN Doctor dr ON d.dept_id = dr.dept_id</w:t>
      </w:r>
    </w:p>
    <w:p w14:paraId="6C66A112" w14:textId="77777777" w:rsidR="005B2B71" w:rsidRPr="005E7EB3" w:rsidRDefault="002D2953">
      <w:pPr>
        <w:ind w:left="427" w:right="5"/>
      </w:pPr>
      <w:r w:rsidRPr="005E7EB3">
        <w:t>GROUP BY d.dept_id, d.dept_name;</w:t>
      </w:r>
    </w:p>
    <w:p w14:paraId="383E1C8F" w14:textId="77777777" w:rsidR="005B2B71" w:rsidRPr="005E7EB3" w:rsidRDefault="002D2953">
      <w:pPr>
        <w:spacing w:after="151"/>
        <w:ind w:left="427" w:right="5"/>
      </w:pPr>
      <w:r w:rsidRPr="005E7EB3">
        <w:t>SELECT * FROM v_department_doctors;</w:t>
      </w:r>
    </w:p>
    <w:p w14:paraId="41DA7EE1" w14:textId="77777777" w:rsidR="005B2B71" w:rsidRPr="005E7EB3" w:rsidRDefault="002D2953">
      <w:pPr>
        <w:spacing w:after="0" w:line="259" w:lineRule="auto"/>
        <w:ind w:left="-5" w:right="0"/>
        <w:jc w:val="left"/>
      </w:pPr>
      <w:r w:rsidRPr="005E7EB3">
        <w:rPr>
          <w:b/>
          <w:sz w:val="28"/>
        </w:rPr>
        <w:t>OUTPUT :</w:t>
      </w:r>
    </w:p>
    <w:tbl>
      <w:tblPr>
        <w:tblStyle w:val="TableGrid"/>
        <w:tblW w:w="10038" w:type="dxa"/>
        <w:tblInd w:w="-1" w:type="dxa"/>
        <w:tblCellMar>
          <w:top w:w="12" w:type="dxa"/>
          <w:left w:w="108" w:type="dxa"/>
          <w:bottom w:w="0" w:type="dxa"/>
          <w:right w:w="115" w:type="dxa"/>
        </w:tblCellMar>
        <w:tblLook w:val="04A0" w:firstRow="1" w:lastRow="0" w:firstColumn="1" w:lastColumn="0" w:noHBand="0" w:noVBand="1"/>
      </w:tblPr>
      <w:tblGrid>
        <w:gridCol w:w="3346"/>
        <w:gridCol w:w="3346"/>
        <w:gridCol w:w="3346"/>
      </w:tblGrid>
      <w:tr w:rsidR="005B2B71" w:rsidRPr="005E7EB3" w14:paraId="6B827F17" w14:textId="77777777">
        <w:trPr>
          <w:trHeight w:val="360"/>
        </w:trPr>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76424AE9" w14:textId="77777777" w:rsidR="005B2B71" w:rsidRPr="005E7EB3" w:rsidRDefault="002D2953">
            <w:pPr>
              <w:spacing w:after="0" w:line="259" w:lineRule="auto"/>
              <w:ind w:left="1" w:right="0" w:firstLine="0"/>
              <w:jc w:val="left"/>
            </w:pPr>
            <w:r w:rsidRPr="005E7EB3">
              <w:rPr>
                <w:b/>
                <w:sz w:val="20"/>
              </w:rPr>
              <w:t>dept_id</w:t>
            </w:r>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6840D04B" w14:textId="77777777" w:rsidR="005B2B71" w:rsidRPr="005E7EB3" w:rsidRDefault="002D2953">
            <w:pPr>
              <w:spacing w:after="0" w:line="259" w:lineRule="auto"/>
              <w:ind w:left="0" w:right="0" w:firstLine="0"/>
              <w:jc w:val="left"/>
            </w:pPr>
            <w:r w:rsidRPr="005E7EB3">
              <w:rPr>
                <w:b/>
                <w:sz w:val="20"/>
              </w:rPr>
              <w:t>dept_name</w:t>
            </w:r>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1983ACA2" w14:textId="77777777" w:rsidR="005B2B71" w:rsidRPr="005E7EB3" w:rsidRDefault="002D2953">
            <w:pPr>
              <w:spacing w:after="0" w:line="259" w:lineRule="auto"/>
              <w:ind w:left="0" w:right="0" w:firstLine="0"/>
              <w:jc w:val="left"/>
            </w:pPr>
            <w:r w:rsidRPr="005E7EB3">
              <w:rPr>
                <w:b/>
                <w:sz w:val="20"/>
              </w:rPr>
              <w:t>doctor_count</w:t>
            </w:r>
          </w:p>
        </w:tc>
      </w:tr>
      <w:tr w:rsidR="005B2B71" w:rsidRPr="005E7EB3" w14:paraId="2DBB8D57" w14:textId="77777777">
        <w:trPr>
          <w:trHeight w:val="461"/>
        </w:trPr>
        <w:tc>
          <w:tcPr>
            <w:tcW w:w="3346" w:type="dxa"/>
            <w:tcBorders>
              <w:top w:val="single" w:sz="4" w:space="0" w:color="9FBAD0"/>
              <w:left w:val="single" w:sz="4" w:space="0" w:color="9FBAD0"/>
              <w:bottom w:val="single" w:sz="4" w:space="0" w:color="9FBAD0"/>
              <w:right w:val="single" w:sz="4" w:space="0" w:color="9FBAD0"/>
            </w:tcBorders>
          </w:tcPr>
          <w:p w14:paraId="0852970F" w14:textId="77777777" w:rsidR="005B2B71" w:rsidRPr="005E7EB3" w:rsidRDefault="002D2953">
            <w:pPr>
              <w:spacing w:after="0" w:line="259" w:lineRule="auto"/>
              <w:ind w:left="1" w:right="0" w:firstLine="0"/>
              <w:jc w:val="left"/>
            </w:pPr>
            <w:r w:rsidRPr="005E7EB3">
              <w:rPr>
                <w:sz w:val="16"/>
              </w:rPr>
              <w:t>No rows returned.</w:t>
            </w:r>
          </w:p>
        </w:tc>
        <w:tc>
          <w:tcPr>
            <w:tcW w:w="3346" w:type="dxa"/>
            <w:tcBorders>
              <w:top w:val="single" w:sz="4" w:space="0" w:color="9FBAD0"/>
              <w:left w:val="single" w:sz="4" w:space="0" w:color="9FBAD0"/>
              <w:bottom w:val="single" w:sz="4" w:space="0" w:color="9FBAD0"/>
              <w:right w:val="single" w:sz="4" w:space="0" w:color="9FBAD0"/>
            </w:tcBorders>
          </w:tcPr>
          <w:p w14:paraId="6379DE1C" w14:textId="77777777" w:rsidR="005B2B71" w:rsidRPr="005E7EB3" w:rsidRDefault="005B2B71">
            <w:pPr>
              <w:spacing w:after="160" w:line="259" w:lineRule="auto"/>
              <w:ind w:left="0" w:right="0" w:firstLine="0"/>
              <w:jc w:val="left"/>
            </w:pPr>
          </w:p>
        </w:tc>
        <w:tc>
          <w:tcPr>
            <w:tcW w:w="3346" w:type="dxa"/>
            <w:tcBorders>
              <w:top w:val="single" w:sz="4" w:space="0" w:color="9FBAD0"/>
              <w:left w:val="single" w:sz="4" w:space="0" w:color="9FBAD0"/>
              <w:bottom w:val="nil"/>
              <w:right w:val="nil"/>
            </w:tcBorders>
          </w:tcPr>
          <w:p w14:paraId="554AB2D6" w14:textId="77777777" w:rsidR="005B2B71" w:rsidRPr="005E7EB3" w:rsidRDefault="005B2B71">
            <w:pPr>
              <w:spacing w:after="160" w:line="259" w:lineRule="auto"/>
              <w:ind w:left="0" w:right="0" w:firstLine="0"/>
              <w:jc w:val="left"/>
            </w:pPr>
          </w:p>
        </w:tc>
      </w:tr>
    </w:tbl>
    <w:p w14:paraId="0F2A1508" w14:textId="77777777" w:rsidR="005B2B71" w:rsidRPr="005E7EB3" w:rsidRDefault="002D2953">
      <w:pPr>
        <w:spacing w:after="118" w:line="265" w:lineRule="auto"/>
        <w:ind w:left="-5" w:right="1251"/>
        <w:jc w:val="left"/>
      </w:pPr>
      <w:r w:rsidRPr="005E7EB3">
        <w:rPr>
          <w:b/>
        </w:rPr>
        <w:t>Q14. Query a patient billing view with computed total amount.</w:t>
      </w:r>
    </w:p>
    <w:p w14:paraId="5C757FE3" w14:textId="77777777" w:rsidR="005B2B71" w:rsidRPr="005E7EB3" w:rsidRDefault="002D2953">
      <w:pPr>
        <w:spacing w:after="8" w:line="265" w:lineRule="auto"/>
        <w:ind w:left="413" w:right="1251"/>
        <w:jc w:val="left"/>
      </w:pPr>
      <w:r w:rsidRPr="005E7EB3">
        <w:rPr>
          <w:b/>
        </w:rPr>
        <w:t>SQL:</w:t>
      </w:r>
    </w:p>
    <w:p w14:paraId="22B81935" w14:textId="77777777" w:rsidR="005B2B71" w:rsidRPr="005E7EB3" w:rsidRDefault="002D2953">
      <w:pPr>
        <w:ind w:left="427" w:right="5"/>
      </w:pPr>
      <w:r w:rsidRPr="005E7EB3">
        <w:t>CREATE VIEW v_patient_bill AS</w:t>
      </w:r>
    </w:p>
    <w:p w14:paraId="0BABD5C2" w14:textId="77777777" w:rsidR="005B2B71" w:rsidRPr="005E7EB3" w:rsidRDefault="002D2953">
      <w:pPr>
        <w:ind w:left="427" w:right="5"/>
      </w:pPr>
      <w:r w:rsidRPr="005E7EB3">
        <w:t>SELECT p.patient_id, p.first_name, p.last_name, b.bill_id,</w:t>
      </w:r>
    </w:p>
    <w:p w14:paraId="5A341C3C" w14:textId="77777777" w:rsidR="005B2B71" w:rsidRPr="005E7EB3" w:rsidRDefault="002D2953">
      <w:pPr>
        <w:ind w:left="833" w:right="124"/>
      </w:pPr>
      <w:r w:rsidRPr="005E7EB3">
        <w:t xml:space="preserve">(b.consultation_fee + b.medicine_charges + </w:t>
      </w:r>
      <w:r w:rsidRPr="005E7EB3">
        <w:t>b.bed_charges) AS total_amount, b.payment_status</w:t>
      </w:r>
    </w:p>
    <w:p w14:paraId="1C2C22CF" w14:textId="77777777" w:rsidR="005B2B71" w:rsidRPr="005E7EB3" w:rsidRDefault="002D2953">
      <w:pPr>
        <w:ind w:left="427" w:right="5"/>
      </w:pPr>
      <w:r w:rsidRPr="005E7EB3">
        <w:t>FROM Patient p JOIN Bill b ON p.patient_id = b.patient_id;</w:t>
      </w:r>
    </w:p>
    <w:p w14:paraId="64402016" w14:textId="77777777" w:rsidR="005B2B71" w:rsidRPr="005E7EB3" w:rsidRDefault="002D2953">
      <w:pPr>
        <w:spacing w:after="1058"/>
        <w:ind w:left="427" w:right="5"/>
      </w:pPr>
      <w:r w:rsidRPr="005E7EB3">
        <w:t>SELECT * FROM v_patient_bill ORDER BY total_amount DESC;</w:t>
      </w:r>
    </w:p>
    <w:p w14:paraId="0B1BD160" w14:textId="77777777" w:rsidR="005B2B71" w:rsidRPr="005E7EB3" w:rsidRDefault="002D2953">
      <w:pPr>
        <w:spacing w:after="0" w:line="259" w:lineRule="auto"/>
        <w:ind w:left="190" w:right="0"/>
        <w:jc w:val="left"/>
      </w:pPr>
      <w:r w:rsidRPr="005E7EB3">
        <w:rPr>
          <w:b/>
          <w:sz w:val="28"/>
        </w:rPr>
        <w:t>OUTPUT :</w:t>
      </w:r>
    </w:p>
    <w:tbl>
      <w:tblPr>
        <w:tblStyle w:val="TableGrid"/>
        <w:tblW w:w="9720" w:type="dxa"/>
        <w:tblInd w:w="158" w:type="dxa"/>
        <w:tblCellMar>
          <w:top w:w="14" w:type="dxa"/>
          <w:left w:w="0" w:type="dxa"/>
          <w:bottom w:w="0" w:type="dxa"/>
          <w:right w:w="115" w:type="dxa"/>
        </w:tblCellMar>
        <w:tblLook w:val="04A0" w:firstRow="1" w:lastRow="0" w:firstColumn="1" w:lastColumn="0" w:noHBand="0" w:noVBand="1"/>
      </w:tblPr>
      <w:tblGrid>
        <w:gridCol w:w="1944"/>
        <w:gridCol w:w="1944"/>
        <w:gridCol w:w="1944"/>
        <w:gridCol w:w="698"/>
        <w:gridCol w:w="1246"/>
        <w:gridCol w:w="1944"/>
      </w:tblGrid>
      <w:tr w:rsidR="005B2B71" w:rsidRPr="005E7EB3" w14:paraId="0432290A"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453BFA22" w14:textId="77777777" w:rsidR="005B2B71" w:rsidRPr="005E7EB3" w:rsidRDefault="002D2953">
            <w:pPr>
              <w:spacing w:after="0" w:line="259" w:lineRule="auto"/>
              <w:ind w:left="113" w:right="0" w:firstLine="0"/>
              <w:jc w:val="center"/>
            </w:pPr>
            <w:r w:rsidRPr="005E7EB3">
              <w:rPr>
                <w:b/>
                <w:sz w:val="20"/>
              </w:rPr>
              <w:t>patient_id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28F7D547" w14:textId="77777777" w:rsidR="005B2B71" w:rsidRPr="005E7EB3" w:rsidRDefault="002D2953">
            <w:pPr>
              <w:spacing w:after="0" w:line="259" w:lineRule="auto"/>
              <w:ind w:left="112" w:right="0" w:firstLine="0"/>
              <w:jc w:val="center"/>
            </w:pPr>
            <w:r w:rsidRPr="005E7EB3">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46BDBFFC" w14:textId="77777777" w:rsidR="005B2B71" w:rsidRPr="005E7EB3" w:rsidRDefault="002D2953">
            <w:pPr>
              <w:spacing w:after="0" w:line="259" w:lineRule="auto"/>
              <w:ind w:left="110" w:right="0" w:firstLine="0"/>
              <w:jc w:val="center"/>
            </w:pPr>
            <w:r w:rsidRPr="005E7EB3">
              <w:rPr>
                <w:b/>
                <w:sz w:val="20"/>
              </w:rPr>
              <w:t>last_name</w:t>
            </w:r>
          </w:p>
        </w:tc>
        <w:tc>
          <w:tcPr>
            <w:tcW w:w="698" w:type="dxa"/>
            <w:tcBorders>
              <w:top w:val="single" w:sz="4" w:space="0" w:color="9BBED8"/>
              <w:left w:val="single" w:sz="4" w:space="0" w:color="9BBED8"/>
              <w:bottom w:val="single" w:sz="4" w:space="0" w:color="9BBED8"/>
              <w:right w:val="nil"/>
            </w:tcBorders>
            <w:shd w:val="clear" w:color="auto" w:fill="D9EAF7"/>
          </w:tcPr>
          <w:p w14:paraId="787B136A" w14:textId="77777777" w:rsidR="005B2B71" w:rsidRPr="005E7EB3" w:rsidRDefault="005B2B71">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14:paraId="24A4C6CA" w14:textId="77777777" w:rsidR="005B2B71" w:rsidRPr="005E7EB3" w:rsidRDefault="002D2953">
            <w:pPr>
              <w:spacing w:after="0" w:line="259" w:lineRule="auto"/>
              <w:ind w:left="0" w:right="0" w:firstLine="0"/>
              <w:jc w:val="left"/>
            </w:pPr>
            <w:r w:rsidRPr="005E7EB3">
              <w:rPr>
                <w:b/>
                <w:sz w:val="20"/>
              </w:rPr>
              <w:t>bill_id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06B01D5" w14:textId="77777777" w:rsidR="005B2B71" w:rsidRPr="005E7EB3" w:rsidRDefault="002D2953">
            <w:pPr>
              <w:spacing w:after="0" w:line="259" w:lineRule="auto"/>
              <w:ind w:left="112" w:right="0" w:firstLine="0"/>
              <w:jc w:val="center"/>
            </w:pPr>
            <w:r w:rsidRPr="005E7EB3">
              <w:rPr>
                <w:b/>
                <w:sz w:val="20"/>
              </w:rPr>
              <w:t>total_amount</w:t>
            </w:r>
          </w:p>
        </w:tc>
      </w:tr>
      <w:tr w:rsidR="005B2B71" w:rsidRPr="005E7EB3" w14:paraId="707B0C34"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135D2440" w14:textId="77777777" w:rsidR="005B2B71" w:rsidRPr="005E7EB3" w:rsidRDefault="002D2953">
            <w:pPr>
              <w:spacing w:after="0" w:line="259" w:lineRule="auto"/>
              <w:ind w:left="108" w:right="0" w:firstLine="0"/>
              <w:jc w:val="left"/>
            </w:pPr>
            <w:r w:rsidRPr="005E7EB3">
              <w:rPr>
                <w:sz w:val="20"/>
              </w:rPr>
              <w:t>2</w:t>
            </w:r>
          </w:p>
        </w:tc>
        <w:tc>
          <w:tcPr>
            <w:tcW w:w="1944" w:type="dxa"/>
            <w:tcBorders>
              <w:top w:val="single" w:sz="4" w:space="0" w:color="9BBED8"/>
              <w:left w:val="single" w:sz="4" w:space="0" w:color="9BBED8"/>
              <w:bottom w:val="single" w:sz="4" w:space="0" w:color="9BBED8"/>
              <w:right w:val="single" w:sz="4" w:space="0" w:color="9BBED8"/>
            </w:tcBorders>
          </w:tcPr>
          <w:p w14:paraId="774466E4" w14:textId="77777777" w:rsidR="005B2B71" w:rsidRPr="005E7EB3" w:rsidRDefault="002D2953">
            <w:pPr>
              <w:spacing w:after="0" w:line="259" w:lineRule="auto"/>
              <w:ind w:left="108" w:right="0" w:firstLine="0"/>
              <w:jc w:val="left"/>
            </w:pPr>
            <w:r w:rsidRPr="005E7EB3">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162C2926" w14:textId="77777777" w:rsidR="005B2B71" w:rsidRPr="005E7EB3" w:rsidRDefault="002D2953">
            <w:pPr>
              <w:spacing w:after="0" w:line="259" w:lineRule="auto"/>
              <w:ind w:left="108" w:right="0" w:firstLine="0"/>
              <w:jc w:val="left"/>
            </w:pPr>
            <w:r w:rsidRPr="005E7EB3">
              <w:rPr>
                <w:sz w:val="20"/>
              </w:rPr>
              <w:t>Rao</w:t>
            </w:r>
          </w:p>
        </w:tc>
        <w:tc>
          <w:tcPr>
            <w:tcW w:w="698" w:type="dxa"/>
            <w:tcBorders>
              <w:top w:val="single" w:sz="4" w:space="0" w:color="9BBED8"/>
              <w:left w:val="single" w:sz="4" w:space="0" w:color="9BBED8"/>
              <w:bottom w:val="single" w:sz="4" w:space="0" w:color="9BBED8"/>
              <w:right w:val="nil"/>
            </w:tcBorders>
          </w:tcPr>
          <w:p w14:paraId="37335512" w14:textId="77777777" w:rsidR="005B2B71" w:rsidRPr="005E7EB3" w:rsidRDefault="002D2953">
            <w:pPr>
              <w:spacing w:after="0" w:line="259" w:lineRule="auto"/>
              <w:ind w:left="108" w:right="0" w:firstLine="0"/>
              <w:jc w:val="left"/>
            </w:pPr>
            <w:r w:rsidRPr="005E7EB3">
              <w:rPr>
                <w:sz w:val="20"/>
              </w:rPr>
              <w:t>2</w:t>
            </w:r>
          </w:p>
        </w:tc>
        <w:tc>
          <w:tcPr>
            <w:tcW w:w="1246" w:type="dxa"/>
            <w:tcBorders>
              <w:top w:val="single" w:sz="4" w:space="0" w:color="9BBED8"/>
              <w:left w:val="nil"/>
              <w:bottom w:val="single" w:sz="4" w:space="0" w:color="9BBED8"/>
              <w:right w:val="single" w:sz="4" w:space="0" w:color="9BBED8"/>
            </w:tcBorders>
          </w:tcPr>
          <w:p w14:paraId="47536B34"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4497A9" w14:textId="77777777" w:rsidR="005B2B71" w:rsidRPr="005E7EB3" w:rsidRDefault="002D2953">
            <w:pPr>
              <w:spacing w:after="0" w:line="259" w:lineRule="auto"/>
              <w:ind w:left="108" w:right="0" w:firstLine="0"/>
              <w:jc w:val="left"/>
            </w:pPr>
            <w:r w:rsidRPr="005E7EB3">
              <w:rPr>
                <w:sz w:val="20"/>
              </w:rPr>
              <w:t>4300.00</w:t>
            </w:r>
          </w:p>
        </w:tc>
      </w:tr>
      <w:tr w:rsidR="005B2B71" w:rsidRPr="005E7EB3" w14:paraId="067DD80E"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3B90109D" w14:textId="77777777" w:rsidR="005B2B71" w:rsidRPr="005E7EB3" w:rsidRDefault="002D2953">
            <w:pPr>
              <w:spacing w:after="0" w:line="259" w:lineRule="auto"/>
              <w:ind w:left="108" w:right="0" w:firstLine="0"/>
              <w:jc w:val="left"/>
            </w:pPr>
            <w:r w:rsidRPr="005E7EB3">
              <w:rPr>
                <w:sz w:val="20"/>
              </w:rPr>
              <w:t>1</w:t>
            </w:r>
          </w:p>
        </w:tc>
        <w:tc>
          <w:tcPr>
            <w:tcW w:w="1944" w:type="dxa"/>
            <w:tcBorders>
              <w:top w:val="single" w:sz="4" w:space="0" w:color="9BBED8"/>
              <w:left w:val="single" w:sz="4" w:space="0" w:color="9BBED8"/>
              <w:bottom w:val="single" w:sz="4" w:space="0" w:color="9BBED8"/>
              <w:right w:val="single" w:sz="4" w:space="0" w:color="9BBED8"/>
            </w:tcBorders>
          </w:tcPr>
          <w:p w14:paraId="20DA3C44" w14:textId="77777777" w:rsidR="005B2B71" w:rsidRPr="005E7EB3" w:rsidRDefault="002D2953">
            <w:pPr>
              <w:spacing w:after="0" w:line="259" w:lineRule="auto"/>
              <w:ind w:left="108" w:right="0" w:firstLine="0"/>
              <w:jc w:val="left"/>
            </w:pPr>
            <w:r w:rsidRPr="005E7EB3">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F46BF63" w14:textId="77777777" w:rsidR="005B2B71" w:rsidRPr="005E7EB3" w:rsidRDefault="002D2953">
            <w:pPr>
              <w:spacing w:after="0" w:line="259" w:lineRule="auto"/>
              <w:ind w:left="108" w:right="0" w:firstLine="0"/>
              <w:jc w:val="left"/>
            </w:pPr>
            <w:r w:rsidRPr="005E7EB3">
              <w:rPr>
                <w:sz w:val="20"/>
              </w:rPr>
              <w:t>Babu</w:t>
            </w:r>
          </w:p>
        </w:tc>
        <w:tc>
          <w:tcPr>
            <w:tcW w:w="698" w:type="dxa"/>
            <w:tcBorders>
              <w:top w:val="single" w:sz="4" w:space="0" w:color="9BBED8"/>
              <w:left w:val="single" w:sz="4" w:space="0" w:color="9BBED8"/>
              <w:bottom w:val="single" w:sz="4" w:space="0" w:color="9BBED8"/>
              <w:right w:val="nil"/>
            </w:tcBorders>
          </w:tcPr>
          <w:p w14:paraId="08292C22" w14:textId="77777777" w:rsidR="005B2B71" w:rsidRPr="005E7EB3" w:rsidRDefault="002D2953">
            <w:pPr>
              <w:spacing w:after="0" w:line="259" w:lineRule="auto"/>
              <w:ind w:left="108" w:right="0" w:firstLine="0"/>
              <w:jc w:val="left"/>
            </w:pPr>
            <w:r w:rsidRPr="005E7EB3">
              <w:rPr>
                <w:sz w:val="20"/>
              </w:rPr>
              <w:t>1</w:t>
            </w:r>
          </w:p>
        </w:tc>
        <w:tc>
          <w:tcPr>
            <w:tcW w:w="1246" w:type="dxa"/>
            <w:tcBorders>
              <w:top w:val="single" w:sz="4" w:space="0" w:color="9BBED8"/>
              <w:left w:val="nil"/>
              <w:bottom w:val="single" w:sz="4" w:space="0" w:color="9BBED8"/>
              <w:right w:val="single" w:sz="4" w:space="0" w:color="9BBED8"/>
            </w:tcBorders>
          </w:tcPr>
          <w:p w14:paraId="2E8ECEDF" w14:textId="77777777" w:rsidR="005B2B71" w:rsidRPr="005E7EB3" w:rsidRDefault="005B2B71">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37A31588" w14:textId="77777777" w:rsidR="005B2B71" w:rsidRPr="005E7EB3" w:rsidRDefault="002D2953">
            <w:pPr>
              <w:spacing w:after="0" w:line="259" w:lineRule="auto"/>
              <w:ind w:left="108" w:right="0" w:firstLine="0"/>
              <w:jc w:val="left"/>
            </w:pPr>
            <w:r w:rsidRPr="005E7EB3">
              <w:rPr>
                <w:sz w:val="20"/>
              </w:rPr>
              <w:t>1700.00</w:t>
            </w:r>
          </w:p>
        </w:tc>
      </w:tr>
    </w:tbl>
    <w:p w14:paraId="24D635CE" w14:textId="77777777" w:rsidR="005B2B71" w:rsidRPr="005E7EB3" w:rsidRDefault="002D2953">
      <w:pPr>
        <w:spacing w:after="118" w:line="265" w:lineRule="auto"/>
        <w:ind w:left="-5" w:right="1251"/>
        <w:jc w:val="left"/>
      </w:pPr>
      <w:r w:rsidRPr="005E7EB3">
        <w:rPr>
          <w:b/>
        </w:rPr>
        <w:t>Q15. UNION - patients who have either an appointment or a bill.</w:t>
      </w:r>
    </w:p>
    <w:p w14:paraId="48DAD376" w14:textId="77777777" w:rsidR="005B2B71" w:rsidRPr="005E7EB3" w:rsidRDefault="002D2953">
      <w:pPr>
        <w:spacing w:after="8" w:line="265" w:lineRule="auto"/>
        <w:ind w:left="413" w:right="1251"/>
        <w:jc w:val="left"/>
      </w:pPr>
      <w:r w:rsidRPr="005E7EB3">
        <w:rPr>
          <w:b/>
        </w:rPr>
        <w:t>SQL:</w:t>
      </w:r>
    </w:p>
    <w:p w14:paraId="0DEF357B" w14:textId="77777777" w:rsidR="005B2B71" w:rsidRPr="005E7EB3" w:rsidRDefault="002D2953">
      <w:pPr>
        <w:ind w:left="427" w:right="5"/>
      </w:pPr>
      <w:r w:rsidRPr="005E7EB3">
        <w:t>SELECT patient_id FROM Appointment</w:t>
      </w:r>
    </w:p>
    <w:p w14:paraId="2CE35A78" w14:textId="77777777" w:rsidR="005B2B71" w:rsidRPr="005E7EB3" w:rsidRDefault="002D2953">
      <w:pPr>
        <w:ind w:left="427" w:right="5"/>
      </w:pPr>
      <w:r w:rsidRPr="005E7EB3">
        <w:t>UNION</w:t>
      </w:r>
    </w:p>
    <w:p w14:paraId="29127C92" w14:textId="77777777" w:rsidR="005B2B71" w:rsidRPr="005E7EB3" w:rsidRDefault="002D2953">
      <w:pPr>
        <w:ind w:left="427" w:right="5"/>
      </w:pPr>
      <w:r w:rsidRPr="005E7EB3">
        <w:t>SELECT patient_id FROM Bill</w:t>
      </w:r>
    </w:p>
    <w:p w14:paraId="4541B1C0" w14:textId="77777777" w:rsidR="005B2B71" w:rsidRPr="005E7EB3" w:rsidRDefault="002D2953">
      <w:pPr>
        <w:spacing w:after="149"/>
        <w:ind w:left="427" w:right="5"/>
      </w:pPr>
      <w:r w:rsidRPr="005E7EB3">
        <w:t>ORDER BY patient_id;</w:t>
      </w:r>
    </w:p>
    <w:p w14:paraId="044CDBE2" w14:textId="77777777" w:rsidR="005B2B71" w:rsidRPr="005E7EB3" w:rsidRDefault="002D2953">
      <w:pPr>
        <w:spacing w:after="0" w:line="259" w:lineRule="auto"/>
        <w:ind w:left="130" w:right="0"/>
        <w:jc w:val="left"/>
      </w:pPr>
      <w:r w:rsidRPr="005E7EB3">
        <w:rPr>
          <w:b/>
          <w:sz w:val="28"/>
        </w:rPr>
        <w:t>OUTPUT :</w:t>
      </w:r>
    </w:p>
    <w:tbl>
      <w:tblPr>
        <w:tblStyle w:val="TableGrid"/>
        <w:tblW w:w="9720" w:type="dxa"/>
        <w:tblInd w:w="158" w:type="dxa"/>
        <w:tblCellMar>
          <w:top w:w="13" w:type="dxa"/>
          <w:left w:w="108" w:type="dxa"/>
          <w:bottom w:w="0" w:type="dxa"/>
          <w:right w:w="115" w:type="dxa"/>
        </w:tblCellMar>
        <w:tblLook w:val="04A0" w:firstRow="1" w:lastRow="0" w:firstColumn="1" w:lastColumn="0" w:noHBand="0" w:noVBand="1"/>
      </w:tblPr>
      <w:tblGrid>
        <w:gridCol w:w="9720"/>
      </w:tblGrid>
      <w:tr w:rsidR="005B2B71" w:rsidRPr="005E7EB3" w14:paraId="69388CD0" w14:textId="77777777">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139C2B5F" w14:textId="77777777" w:rsidR="005B2B71" w:rsidRPr="005E7EB3" w:rsidRDefault="002D2953">
            <w:pPr>
              <w:spacing w:after="0" w:line="259" w:lineRule="auto"/>
              <w:ind w:left="5" w:right="0" w:firstLine="0"/>
              <w:jc w:val="center"/>
            </w:pPr>
            <w:r w:rsidRPr="005E7EB3">
              <w:rPr>
                <w:b/>
                <w:sz w:val="20"/>
              </w:rPr>
              <w:t>patient_id</w:t>
            </w:r>
          </w:p>
        </w:tc>
      </w:tr>
      <w:tr w:rsidR="005B2B71" w:rsidRPr="005E7EB3" w14:paraId="56969BB0"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397EF555" w14:textId="77777777" w:rsidR="005B2B71" w:rsidRPr="005E7EB3" w:rsidRDefault="002D2953">
            <w:pPr>
              <w:spacing w:after="0" w:line="259" w:lineRule="auto"/>
              <w:ind w:left="0" w:right="0" w:firstLine="0"/>
              <w:jc w:val="left"/>
            </w:pPr>
            <w:r w:rsidRPr="005E7EB3">
              <w:rPr>
                <w:sz w:val="20"/>
              </w:rPr>
              <w:t>1</w:t>
            </w:r>
          </w:p>
        </w:tc>
      </w:tr>
      <w:tr w:rsidR="005B2B71" w:rsidRPr="005E7EB3" w14:paraId="1EF0708D"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6ADF98A9" w14:textId="77777777" w:rsidR="005B2B71" w:rsidRPr="005E7EB3" w:rsidRDefault="002D2953">
            <w:pPr>
              <w:spacing w:after="0" w:line="259" w:lineRule="auto"/>
              <w:ind w:left="0" w:right="0" w:firstLine="0"/>
              <w:jc w:val="left"/>
            </w:pPr>
            <w:r w:rsidRPr="005E7EB3">
              <w:rPr>
                <w:sz w:val="20"/>
              </w:rPr>
              <w:t>2</w:t>
            </w:r>
          </w:p>
        </w:tc>
      </w:tr>
      <w:tr w:rsidR="005B2B71" w:rsidRPr="005E7EB3" w14:paraId="5AA38A37"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091A8D18" w14:textId="77777777" w:rsidR="005B2B71" w:rsidRPr="005E7EB3" w:rsidRDefault="002D2953">
            <w:pPr>
              <w:spacing w:after="0" w:line="259" w:lineRule="auto"/>
              <w:ind w:left="0" w:right="0" w:firstLine="0"/>
              <w:jc w:val="left"/>
            </w:pPr>
            <w:r w:rsidRPr="005E7EB3">
              <w:rPr>
                <w:sz w:val="20"/>
              </w:rPr>
              <w:t>3</w:t>
            </w:r>
          </w:p>
        </w:tc>
      </w:tr>
    </w:tbl>
    <w:p w14:paraId="4EFA382C" w14:textId="77777777" w:rsidR="005B2B71" w:rsidRPr="005E7EB3" w:rsidRDefault="002D2953">
      <w:pPr>
        <w:spacing w:after="118" w:line="265" w:lineRule="auto"/>
        <w:ind w:left="-5" w:right="1251"/>
        <w:jc w:val="left"/>
      </w:pPr>
      <w:r w:rsidRPr="005E7EB3">
        <w:rPr>
          <w:b/>
        </w:rPr>
        <w:t xml:space="preserve">Q16. INTERSECT - </w:t>
      </w:r>
      <w:r w:rsidRPr="005E7EB3">
        <w:rPr>
          <w:b/>
        </w:rPr>
        <w:t>patients who have both an appointment and a bill.</w:t>
      </w:r>
    </w:p>
    <w:p w14:paraId="7049C1CE" w14:textId="77777777" w:rsidR="005B2B71" w:rsidRPr="005E7EB3" w:rsidRDefault="002D2953">
      <w:pPr>
        <w:spacing w:after="8" w:line="265" w:lineRule="auto"/>
        <w:ind w:left="413" w:right="1251"/>
        <w:jc w:val="left"/>
      </w:pPr>
      <w:r w:rsidRPr="005E7EB3">
        <w:rPr>
          <w:b/>
        </w:rPr>
        <w:t>SQL:</w:t>
      </w:r>
    </w:p>
    <w:p w14:paraId="589CE329" w14:textId="77777777" w:rsidR="005B2B71" w:rsidRPr="005E7EB3" w:rsidRDefault="002D2953">
      <w:pPr>
        <w:ind w:left="427" w:right="5"/>
      </w:pPr>
      <w:r w:rsidRPr="005E7EB3">
        <w:t>SELECT patient_id FROM Appointment</w:t>
      </w:r>
    </w:p>
    <w:p w14:paraId="15C38852" w14:textId="77777777" w:rsidR="005B2B71" w:rsidRPr="005E7EB3" w:rsidRDefault="002D2953">
      <w:pPr>
        <w:ind w:left="427" w:right="5"/>
      </w:pPr>
      <w:r w:rsidRPr="005E7EB3">
        <w:t>INTERSECT</w:t>
      </w:r>
    </w:p>
    <w:p w14:paraId="09515EE6" w14:textId="77777777" w:rsidR="005B2B71" w:rsidRPr="005E7EB3" w:rsidRDefault="002D2953">
      <w:pPr>
        <w:spacing w:after="1055"/>
        <w:ind w:left="427" w:right="5826"/>
      </w:pPr>
      <w:r w:rsidRPr="005E7EB3">
        <w:lastRenderedPageBreak/>
        <w:t>SELECT patient_id FROM Bill ORDER BY patient_id;</w:t>
      </w:r>
    </w:p>
    <w:p w14:paraId="11B25E5F" w14:textId="77777777" w:rsidR="005B2B71" w:rsidRPr="005E7EB3" w:rsidRDefault="002D2953">
      <w:pPr>
        <w:spacing w:after="0" w:line="259" w:lineRule="auto"/>
        <w:ind w:left="190" w:right="0"/>
        <w:jc w:val="left"/>
      </w:pPr>
      <w:r w:rsidRPr="005E7EB3">
        <w:rPr>
          <w:b/>
          <w:sz w:val="28"/>
        </w:rPr>
        <w:t>OUTPUT :</w:t>
      </w:r>
    </w:p>
    <w:tbl>
      <w:tblPr>
        <w:tblStyle w:val="TableGrid"/>
        <w:tblW w:w="9720" w:type="dxa"/>
        <w:tblInd w:w="158" w:type="dxa"/>
        <w:tblCellMar>
          <w:top w:w="13" w:type="dxa"/>
          <w:left w:w="108" w:type="dxa"/>
          <w:bottom w:w="0" w:type="dxa"/>
          <w:right w:w="115" w:type="dxa"/>
        </w:tblCellMar>
        <w:tblLook w:val="04A0" w:firstRow="1" w:lastRow="0" w:firstColumn="1" w:lastColumn="0" w:noHBand="0" w:noVBand="1"/>
      </w:tblPr>
      <w:tblGrid>
        <w:gridCol w:w="9720"/>
      </w:tblGrid>
      <w:tr w:rsidR="005B2B71" w:rsidRPr="005E7EB3" w14:paraId="2A96B4B2" w14:textId="77777777">
        <w:trPr>
          <w:trHeight w:val="237"/>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02DB1A90" w14:textId="77777777" w:rsidR="005B2B71" w:rsidRPr="005E7EB3" w:rsidRDefault="002D2953">
            <w:pPr>
              <w:spacing w:after="0" w:line="259" w:lineRule="auto"/>
              <w:ind w:left="5" w:right="0" w:firstLine="0"/>
              <w:jc w:val="center"/>
            </w:pPr>
            <w:r w:rsidRPr="005E7EB3">
              <w:rPr>
                <w:b/>
                <w:sz w:val="20"/>
              </w:rPr>
              <w:t>patient_id</w:t>
            </w:r>
          </w:p>
        </w:tc>
      </w:tr>
      <w:tr w:rsidR="005B2B71" w:rsidRPr="005E7EB3" w14:paraId="525884EA"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729ED4D9" w14:textId="77777777" w:rsidR="005B2B71" w:rsidRPr="005E7EB3" w:rsidRDefault="002D2953">
            <w:pPr>
              <w:spacing w:after="0" w:line="259" w:lineRule="auto"/>
              <w:ind w:left="0" w:right="0" w:firstLine="0"/>
              <w:jc w:val="left"/>
            </w:pPr>
            <w:r w:rsidRPr="005E7EB3">
              <w:rPr>
                <w:sz w:val="20"/>
              </w:rPr>
              <w:t>1</w:t>
            </w:r>
          </w:p>
        </w:tc>
      </w:tr>
      <w:tr w:rsidR="005B2B71" w:rsidRPr="005E7EB3" w14:paraId="141A09F5"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28EFD70E" w14:textId="77777777" w:rsidR="005B2B71" w:rsidRPr="005E7EB3" w:rsidRDefault="002D2953">
            <w:pPr>
              <w:spacing w:after="0" w:line="259" w:lineRule="auto"/>
              <w:ind w:left="0" w:right="0" w:firstLine="0"/>
              <w:jc w:val="left"/>
            </w:pPr>
            <w:r w:rsidRPr="005E7EB3">
              <w:rPr>
                <w:sz w:val="20"/>
              </w:rPr>
              <w:t>2</w:t>
            </w:r>
          </w:p>
        </w:tc>
      </w:tr>
    </w:tbl>
    <w:p w14:paraId="45FCB5A0" w14:textId="77777777" w:rsidR="005B2B71" w:rsidRPr="005E7EB3" w:rsidRDefault="002D2953">
      <w:pPr>
        <w:spacing w:after="118" w:line="265" w:lineRule="auto"/>
        <w:ind w:left="-5" w:right="1251"/>
        <w:jc w:val="left"/>
      </w:pPr>
      <w:r w:rsidRPr="005E7EB3">
        <w:rPr>
          <w:b/>
        </w:rPr>
        <w:t>Q17. EXCEPT - patients who have appointments but no bill.</w:t>
      </w:r>
    </w:p>
    <w:p w14:paraId="0AD088C1" w14:textId="77777777" w:rsidR="005B2B71" w:rsidRPr="005E7EB3" w:rsidRDefault="002D2953">
      <w:pPr>
        <w:spacing w:after="8" w:line="265" w:lineRule="auto"/>
        <w:ind w:left="413" w:right="1251"/>
        <w:jc w:val="left"/>
      </w:pPr>
      <w:r w:rsidRPr="005E7EB3">
        <w:rPr>
          <w:b/>
        </w:rPr>
        <w:t>SQL:</w:t>
      </w:r>
    </w:p>
    <w:p w14:paraId="7D1B0E7B" w14:textId="77777777" w:rsidR="005B2B71" w:rsidRPr="005E7EB3" w:rsidRDefault="002D2953">
      <w:pPr>
        <w:ind w:left="427" w:right="5"/>
      </w:pPr>
      <w:r w:rsidRPr="005E7EB3">
        <w:t>SELECT patient_id FROM Appointment</w:t>
      </w:r>
    </w:p>
    <w:p w14:paraId="120771A2" w14:textId="77777777" w:rsidR="005B2B71" w:rsidRPr="005E7EB3" w:rsidRDefault="002D2953">
      <w:pPr>
        <w:ind w:left="427" w:right="5"/>
      </w:pPr>
      <w:r w:rsidRPr="005E7EB3">
        <w:t>EXCEPT</w:t>
      </w:r>
    </w:p>
    <w:p w14:paraId="429F0B86" w14:textId="77777777" w:rsidR="005B2B71" w:rsidRPr="005E7EB3" w:rsidRDefault="002D2953">
      <w:pPr>
        <w:spacing w:after="779"/>
        <w:ind w:left="427" w:right="5826"/>
      </w:pPr>
      <w:r w:rsidRPr="005E7EB3">
        <w:t>SELECT patient_id FROM Bill ORDER BY patient_id;</w:t>
      </w:r>
    </w:p>
    <w:p w14:paraId="6A89EBF1" w14:textId="77777777" w:rsidR="005B2B71" w:rsidRPr="005E7EB3" w:rsidRDefault="002D2953">
      <w:pPr>
        <w:spacing w:after="0" w:line="259" w:lineRule="auto"/>
        <w:ind w:left="190" w:right="0"/>
        <w:jc w:val="left"/>
      </w:pPr>
      <w:r w:rsidRPr="005E7EB3">
        <w:rPr>
          <w:b/>
          <w:sz w:val="28"/>
        </w:rPr>
        <w:t>OUTPUT :</w:t>
      </w:r>
    </w:p>
    <w:tbl>
      <w:tblPr>
        <w:tblStyle w:val="TableGrid"/>
        <w:tblW w:w="9720" w:type="dxa"/>
        <w:tblInd w:w="158" w:type="dxa"/>
        <w:tblCellMar>
          <w:top w:w="13" w:type="dxa"/>
          <w:left w:w="108" w:type="dxa"/>
          <w:bottom w:w="0" w:type="dxa"/>
          <w:right w:w="115" w:type="dxa"/>
        </w:tblCellMar>
        <w:tblLook w:val="04A0" w:firstRow="1" w:lastRow="0" w:firstColumn="1" w:lastColumn="0" w:noHBand="0" w:noVBand="1"/>
      </w:tblPr>
      <w:tblGrid>
        <w:gridCol w:w="9720"/>
      </w:tblGrid>
      <w:tr w:rsidR="005B2B71" w:rsidRPr="005E7EB3" w14:paraId="13EF8B99" w14:textId="77777777">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482D7BB4" w14:textId="77777777" w:rsidR="005B2B71" w:rsidRPr="005E7EB3" w:rsidRDefault="002D2953">
            <w:pPr>
              <w:spacing w:after="0" w:line="259" w:lineRule="auto"/>
              <w:ind w:left="5" w:right="0" w:firstLine="0"/>
              <w:jc w:val="center"/>
            </w:pPr>
            <w:r w:rsidRPr="005E7EB3">
              <w:rPr>
                <w:b/>
                <w:sz w:val="20"/>
              </w:rPr>
              <w:t>patient_id</w:t>
            </w:r>
          </w:p>
        </w:tc>
      </w:tr>
      <w:tr w:rsidR="005B2B71" w:rsidRPr="005E7EB3" w14:paraId="796E1087"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67CB32F0" w14:textId="77777777" w:rsidR="005B2B71" w:rsidRPr="005E7EB3" w:rsidRDefault="002D2953">
            <w:pPr>
              <w:spacing w:after="0" w:line="259" w:lineRule="auto"/>
              <w:ind w:left="0" w:right="0" w:firstLine="0"/>
              <w:jc w:val="left"/>
            </w:pPr>
            <w:r w:rsidRPr="005E7EB3">
              <w:rPr>
                <w:sz w:val="20"/>
              </w:rPr>
              <w:t>3</w:t>
            </w:r>
          </w:p>
        </w:tc>
      </w:tr>
    </w:tbl>
    <w:p w14:paraId="0E7D081A" w14:textId="77777777" w:rsidR="005B2B71" w:rsidRPr="005E7EB3" w:rsidRDefault="002D2953">
      <w:pPr>
        <w:pStyle w:val="Heading2"/>
        <w:ind w:left="-5"/>
        <w:rPr>
          <w:noProof/>
          <w:lang w:val="en-US"/>
        </w:rPr>
      </w:pPr>
      <w:r w:rsidRPr="005E7EB3">
        <w:rPr>
          <w:noProof/>
          <w:lang w:val="en-US"/>
        </w:rPr>
        <w:t>5.6 DCL and TCL Operations</w:t>
      </w:r>
    </w:p>
    <w:p w14:paraId="6DAC8710" w14:textId="77777777" w:rsidR="005B2B71" w:rsidRPr="005E7EB3" w:rsidRDefault="002D2953">
      <w:pPr>
        <w:ind w:right="5"/>
      </w:pPr>
      <w:r w:rsidRPr="005E7EB3">
        <w:t>Data Control Language can be used to create a restricted hospital role for billing or reception staff, while Transaction Control Language can protect multi-step updates.</w:t>
      </w:r>
    </w:p>
    <w:p w14:paraId="0EC664CE" w14:textId="77777777" w:rsidR="005B2B71" w:rsidRPr="005E7EB3" w:rsidRDefault="002D2953">
      <w:pPr>
        <w:numPr>
          <w:ilvl w:val="0"/>
          <w:numId w:val="5"/>
        </w:numPr>
        <w:spacing w:after="118" w:line="265" w:lineRule="auto"/>
        <w:ind w:right="1251" w:hanging="353"/>
        <w:jc w:val="left"/>
      </w:pPr>
      <w:r w:rsidRPr="005E7EB3">
        <w:rPr>
          <w:b/>
        </w:rPr>
        <w:t>DCL — GRANT and REVOKE:</w:t>
      </w:r>
    </w:p>
    <w:p w14:paraId="6C15ED34" w14:textId="77777777" w:rsidR="005B2B71" w:rsidRPr="005E7EB3" w:rsidRDefault="002D2953">
      <w:pPr>
        <w:spacing w:after="110"/>
        <w:ind w:left="427" w:right="5"/>
      </w:pPr>
      <w:r w:rsidRPr="005E7EB3">
        <w:t>CREATE USER 'billing_user'@'localhost' IDENTIFIED BY 'billing@123';</w:t>
      </w:r>
    </w:p>
    <w:p w14:paraId="2039D0D7" w14:textId="77777777" w:rsidR="005B2B71" w:rsidRPr="005E7EB3" w:rsidRDefault="002D2953">
      <w:pPr>
        <w:spacing w:after="115"/>
        <w:ind w:left="427" w:right="5"/>
      </w:pPr>
      <w:r w:rsidRPr="005E7EB3">
        <w:t>GRANT SELECT ON hospital_management.Patient TO 'billing_user'@'localhost';</w:t>
      </w:r>
    </w:p>
    <w:p w14:paraId="650D7FC6" w14:textId="77777777" w:rsidR="005B2B71" w:rsidRPr="005E7EB3" w:rsidRDefault="002D2953">
      <w:pPr>
        <w:spacing w:after="110"/>
        <w:ind w:left="427" w:right="5"/>
      </w:pPr>
      <w:r w:rsidRPr="005E7EB3">
        <w:t>GRANT SELECT, INSERT, UPDATE ON hospital_management.Bill TO 'billing_user'@'localhost';</w:t>
      </w:r>
    </w:p>
    <w:p w14:paraId="51EBCD8F" w14:textId="77777777" w:rsidR="005B2B71" w:rsidRPr="005E7EB3" w:rsidRDefault="002D2953">
      <w:pPr>
        <w:spacing w:after="113"/>
        <w:ind w:left="427" w:right="5"/>
      </w:pPr>
      <w:r w:rsidRPr="005E7EB3">
        <w:t>SHOW GRANTS FOR 'billing_user'@'localhost';</w:t>
      </w:r>
    </w:p>
    <w:p w14:paraId="5E39BFBD" w14:textId="77777777" w:rsidR="005B2B71" w:rsidRPr="005E7EB3" w:rsidRDefault="002D2953">
      <w:pPr>
        <w:spacing w:after="113"/>
        <w:ind w:left="427" w:right="5"/>
      </w:pPr>
      <w:r w:rsidRPr="005E7EB3">
        <w:t>REVOKE INSERT, UPDATE ON hospital_management.Bill FROM 'billing_user'@'localhost';</w:t>
      </w:r>
    </w:p>
    <w:p w14:paraId="687D98DD" w14:textId="77777777" w:rsidR="005B2B71" w:rsidRPr="005E7EB3" w:rsidRDefault="002D2953">
      <w:pPr>
        <w:spacing w:after="113"/>
        <w:ind w:left="427" w:right="5"/>
      </w:pPr>
      <w:r w:rsidRPr="005E7EB3">
        <w:t>FLUSH PRIVILEGES;</w:t>
      </w:r>
    </w:p>
    <w:p w14:paraId="355E4302" w14:textId="77777777" w:rsidR="005B2B71" w:rsidRPr="005E7EB3" w:rsidRDefault="002D2953">
      <w:pPr>
        <w:numPr>
          <w:ilvl w:val="0"/>
          <w:numId w:val="5"/>
        </w:numPr>
        <w:spacing w:after="118" w:line="265" w:lineRule="auto"/>
        <w:ind w:right="1251" w:hanging="353"/>
        <w:jc w:val="left"/>
      </w:pPr>
      <w:r w:rsidRPr="005E7EB3">
        <w:rPr>
          <w:b/>
        </w:rPr>
        <w:t>TCL — transaction control:</w:t>
      </w:r>
    </w:p>
    <w:p w14:paraId="7C3D6CB4" w14:textId="77777777" w:rsidR="005B2B71" w:rsidRPr="005E7EB3" w:rsidRDefault="002D2953">
      <w:pPr>
        <w:spacing w:after="113"/>
        <w:ind w:left="427" w:right="5"/>
      </w:pPr>
      <w:r w:rsidRPr="005E7EB3">
        <w:t>START TRANSACTION;</w:t>
      </w:r>
    </w:p>
    <w:p w14:paraId="5B803272" w14:textId="77777777" w:rsidR="005B2B71" w:rsidRPr="005E7EB3" w:rsidRDefault="002D2953">
      <w:pPr>
        <w:spacing w:line="366" w:lineRule="auto"/>
        <w:ind w:left="427" w:right="2125"/>
      </w:pPr>
      <w:r w:rsidRPr="005E7EB3">
        <w:t>UPDATE Bill SET payment_status = 'Paid' WHERE bill_id = 2; ROLLBACK;</w:t>
      </w:r>
    </w:p>
    <w:p w14:paraId="601C1F65" w14:textId="77777777" w:rsidR="005B2B71" w:rsidRPr="005E7EB3" w:rsidRDefault="002D2953">
      <w:pPr>
        <w:spacing w:after="113"/>
        <w:ind w:right="5"/>
      </w:pPr>
      <w:r w:rsidRPr="005E7EB3">
        <w:t>SELECT bill_id, payment_status FROM Bill WHERE bill_id = 2;</w:t>
      </w:r>
    </w:p>
    <w:p w14:paraId="31ED59AE" w14:textId="77777777" w:rsidR="005B2B71" w:rsidRPr="005E7EB3" w:rsidRDefault="002D2953">
      <w:pPr>
        <w:ind w:right="5"/>
      </w:pPr>
      <w:r w:rsidRPr="005E7EB3">
        <w:t>The rollback restores the previous payment status when the transaction is not ready to be committed.</w:t>
      </w:r>
    </w:p>
    <w:p w14:paraId="799648F1" w14:textId="77777777" w:rsidR="005B2B71" w:rsidRPr="005E7EB3" w:rsidRDefault="005B2B71">
      <w:pPr>
        <w:sectPr w:rsidR="005B2B71" w:rsidRPr="005E7EB3">
          <w:headerReference w:type="even" r:id="rId15"/>
          <w:headerReference w:type="default" r:id="rId16"/>
          <w:footerReference w:type="even" r:id="rId17"/>
          <w:footerReference w:type="default" r:id="rId18"/>
          <w:headerReference w:type="first" r:id="rId19"/>
          <w:footerReference w:type="first" r:id="rId20"/>
          <w:pgSz w:w="11909" w:h="16834"/>
          <w:pgMar w:top="1301" w:right="872" w:bottom="720" w:left="936" w:header="720" w:footer="720" w:gutter="0"/>
          <w:cols w:space="720"/>
          <w:titlePg/>
        </w:sectPr>
      </w:pPr>
    </w:p>
    <w:p w14:paraId="15793280" w14:textId="6D35B918" w:rsidR="005B2B71" w:rsidRPr="005E7EB3" w:rsidRDefault="00311850" w:rsidP="00311850">
      <w:pPr>
        <w:pStyle w:val="Heading1"/>
        <w:spacing w:after="104"/>
        <w:ind w:right="137"/>
        <w:rPr>
          <w:noProof/>
          <w:lang w:val="en-US"/>
        </w:rPr>
      </w:pPr>
      <w:r>
        <w:rPr>
          <w:noProof/>
          <w:lang w:val="en-US"/>
        </w:rPr>
        <w:lastRenderedPageBreak/>
        <w:t xml:space="preserve">  CHAPT</w:t>
      </w:r>
      <w:r w:rsidR="00EE326D">
        <w:rPr>
          <w:noProof/>
          <w:lang w:val="en-US"/>
        </w:rPr>
        <w:t>E</w:t>
      </w:r>
      <w:r>
        <w:rPr>
          <w:noProof/>
          <w:lang w:val="en-US"/>
        </w:rPr>
        <w:t xml:space="preserve">R </w:t>
      </w:r>
      <w:r w:rsidR="002D2953" w:rsidRPr="005E7EB3">
        <w:rPr>
          <w:noProof/>
          <w:lang w:val="en-US"/>
        </w:rPr>
        <w:t>6: MODULES AND FUNCTIONALITIES</w:t>
      </w:r>
    </w:p>
    <w:p w14:paraId="6593102B" w14:textId="77777777" w:rsidR="005B2B71" w:rsidRPr="005E7EB3" w:rsidRDefault="002D2953">
      <w:pPr>
        <w:spacing w:after="110"/>
        <w:ind w:right="5"/>
      </w:pPr>
      <w:r w:rsidRPr="005E7EB3">
        <w:t>The database supports functional modules for patient registration, clinical scheduling, treatment management, ward management and billing. Each module groups related SQL operations over the hospital tables.</w:t>
      </w:r>
    </w:p>
    <w:p w14:paraId="55E04040" w14:textId="77777777" w:rsidR="005B2B71" w:rsidRPr="005E7EB3" w:rsidRDefault="002D2953">
      <w:pPr>
        <w:pStyle w:val="Heading2"/>
        <w:spacing w:after="3"/>
        <w:ind w:right="3"/>
        <w:jc w:val="center"/>
        <w:rPr>
          <w:noProof/>
          <w:lang w:val="en-US"/>
        </w:rPr>
      </w:pPr>
      <w:r w:rsidRPr="005E7EB3">
        <w:rPr>
          <w:noProof/>
          <w:sz w:val="24"/>
          <w:lang w:val="en-US"/>
        </w:rPr>
        <w:t>Table 6.1: Modules and Their Functionalities</w:t>
      </w:r>
    </w:p>
    <w:tbl>
      <w:tblPr>
        <w:tblStyle w:val="TableGrid"/>
        <w:tblW w:w="9720" w:type="dxa"/>
        <w:tblInd w:w="158" w:type="dxa"/>
        <w:tblCellMar>
          <w:top w:w="13" w:type="dxa"/>
          <w:left w:w="107" w:type="dxa"/>
          <w:bottom w:w="0" w:type="dxa"/>
          <w:right w:w="148" w:type="dxa"/>
        </w:tblCellMar>
        <w:tblLook w:val="04A0" w:firstRow="1" w:lastRow="0" w:firstColumn="1" w:lastColumn="0" w:noHBand="0" w:noVBand="1"/>
      </w:tblPr>
      <w:tblGrid>
        <w:gridCol w:w="2430"/>
        <w:gridCol w:w="2430"/>
        <w:gridCol w:w="2430"/>
        <w:gridCol w:w="2430"/>
      </w:tblGrid>
      <w:tr w:rsidR="005B2B71" w:rsidRPr="005E7EB3" w14:paraId="6E56734F"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170DB00B" w14:textId="77777777" w:rsidR="005B2B71" w:rsidRPr="005E7EB3" w:rsidRDefault="002D2953">
            <w:pPr>
              <w:spacing w:after="0" w:line="259" w:lineRule="auto"/>
              <w:ind w:left="37" w:right="0" w:firstLine="0"/>
              <w:jc w:val="center"/>
            </w:pPr>
            <w:r w:rsidRPr="005E7EB3">
              <w:rPr>
                <w:b/>
                <w:sz w:val="20"/>
              </w:rPr>
              <w:t>S.No</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032752D8" w14:textId="77777777" w:rsidR="005B2B71" w:rsidRPr="005E7EB3" w:rsidRDefault="002D2953">
            <w:pPr>
              <w:spacing w:after="0" w:line="259" w:lineRule="auto"/>
              <w:ind w:left="35" w:right="0" w:firstLine="0"/>
              <w:jc w:val="center"/>
            </w:pPr>
            <w:r w:rsidRPr="005E7EB3">
              <w:rPr>
                <w:b/>
                <w:sz w:val="20"/>
              </w:rPr>
              <w:t>Module Name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16A1C877" w14:textId="77777777" w:rsidR="005B2B71" w:rsidRPr="005E7EB3" w:rsidRDefault="002D2953">
            <w:pPr>
              <w:spacing w:after="0" w:line="259" w:lineRule="auto"/>
              <w:ind w:left="36" w:right="0" w:firstLine="0"/>
              <w:jc w:val="center"/>
            </w:pPr>
            <w:r w:rsidRPr="005E7EB3">
              <w:rPr>
                <w:b/>
                <w:sz w:val="20"/>
              </w:rPr>
              <w:t>Functionality</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57944636" w14:textId="77777777" w:rsidR="005B2B71" w:rsidRPr="005E7EB3" w:rsidRDefault="002D2953">
            <w:pPr>
              <w:spacing w:after="0" w:line="259" w:lineRule="auto"/>
              <w:ind w:left="38" w:right="0" w:firstLine="0"/>
              <w:jc w:val="center"/>
            </w:pPr>
            <w:r w:rsidRPr="005E7EB3">
              <w:rPr>
                <w:b/>
                <w:sz w:val="20"/>
              </w:rPr>
              <w:t>Tables Involved</w:t>
            </w:r>
          </w:p>
        </w:tc>
      </w:tr>
      <w:tr w:rsidR="005B2B71" w:rsidRPr="005E7EB3" w14:paraId="7D19D2BA" w14:textId="77777777">
        <w:trPr>
          <w:trHeight w:val="702"/>
        </w:trPr>
        <w:tc>
          <w:tcPr>
            <w:tcW w:w="2430" w:type="dxa"/>
            <w:tcBorders>
              <w:top w:val="single" w:sz="4" w:space="0" w:color="9BBED8"/>
              <w:left w:val="single" w:sz="4" w:space="0" w:color="9BBED8"/>
              <w:bottom w:val="single" w:sz="4" w:space="0" w:color="9BBED8"/>
              <w:right w:val="single" w:sz="4" w:space="0" w:color="9BBED8"/>
            </w:tcBorders>
            <w:vAlign w:val="center"/>
          </w:tcPr>
          <w:p w14:paraId="05929AE9" w14:textId="77777777" w:rsidR="005B2B71" w:rsidRPr="005E7EB3" w:rsidRDefault="002D2953">
            <w:pPr>
              <w:spacing w:after="0" w:line="259" w:lineRule="auto"/>
              <w:ind w:left="1" w:right="0" w:firstLine="0"/>
              <w:jc w:val="left"/>
            </w:pPr>
            <w:r w:rsidRPr="005E7EB3">
              <w:rPr>
                <w:sz w:val="20"/>
              </w:rPr>
              <w:t>1</w:t>
            </w:r>
          </w:p>
        </w:tc>
        <w:tc>
          <w:tcPr>
            <w:tcW w:w="2430" w:type="dxa"/>
            <w:tcBorders>
              <w:top w:val="single" w:sz="4" w:space="0" w:color="9BBED8"/>
              <w:left w:val="single" w:sz="4" w:space="0" w:color="9BBED8"/>
              <w:bottom w:val="single" w:sz="4" w:space="0" w:color="9BBED8"/>
              <w:right w:val="single" w:sz="4" w:space="0" w:color="9BBED8"/>
            </w:tcBorders>
            <w:vAlign w:val="center"/>
          </w:tcPr>
          <w:p w14:paraId="644D7DD6" w14:textId="77777777" w:rsidR="005B2B71" w:rsidRPr="005E7EB3" w:rsidRDefault="002D2953">
            <w:pPr>
              <w:spacing w:after="0" w:line="259" w:lineRule="auto"/>
              <w:ind w:left="0" w:right="0" w:firstLine="0"/>
              <w:jc w:val="left"/>
            </w:pPr>
            <w:r w:rsidRPr="005E7EB3">
              <w:rPr>
                <w:sz w:val="20"/>
              </w:rPr>
              <w:t>Patient Management</w:t>
            </w:r>
          </w:p>
        </w:tc>
        <w:tc>
          <w:tcPr>
            <w:tcW w:w="2430" w:type="dxa"/>
            <w:tcBorders>
              <w:top w:val="single" w:sz="4" w:space="0" w:color="9BBED8"/>
              <w:left w:val="single" w:sz="4" w:space="0" w:color="9BBED8"/>
              <w:bottom w:val="single" w:sz="4" w:space="0" w:color="9BBED8"/>
              <w:right w:val="single" w:sz="4" w:space="0" w:color="9BBED8"/>
            </w:tcBorders>
          </w:tcPr>
          <w:p w14:paraId="0BE1667E" w14:textId="77777777" w:rsidR="005B2B71" w:rsidRPr="005E7EB3" w:rsidRDefault="002D2953">
            <w:pPr>
              <w:spacing w:after="0" w:line="259" w:lineRule="auto"/>
              <w:ind w:left="1" w:right="0" w:firstLine="0"/>
              <w:jc w:val="left"/>
            </w:pPr>
            <w:r w:rsidRPr="005E7EB3">
              <w:rPr>
                <w:sz w:val="20"/>
              </w:rPr>
              <w:t>Stores patient demographics and multiple contact numbers.</w:t>
            </w:r>
          </w:p>
        </w:tc>
        <w:tc>
          <w:tcPr>
            <w:tcW w:w="2430" w:type="dxa"/>
            <w:tcBorders>
              <w:top w:val="single" w:sz="4" w:space="0" w:color="9BBED8"/>
              <w:left w:val="single" w:sz="4" w:space="0" w:color="9BBED8"/>
              <w:bottom w:val="single" w:sz="4" w:space="0" w:color="9BBED8"/>
              <w:right w:val="single" w:sz="4" w:space="0" w:color="9BBED8"/>
            </w:tcBorders>
            <w:vAlign w:val="center"/>
          </w:tcPr>
          <w:p w14:paraId="6125AAE4" w14:textId="77777777" w:rsidR="005B2B71" w:rsidRPr="005E7EB3" w:rsidRDefault="002D2953">
            <w:pPr>
              <w:spacing w:after="0" w:line="259" w:lineRule="auto"/>
              <w:ind w:left="0" w:right="0" w:firstLine="0"/>
              <w:jc w:val="left"/>
            </w:pPr>
            <w:r w:rsidRPr="005E7EB3">
              <w:rPr>
                <w:sz w:val="20"/>
              </w:rPr>
              <w:t>Patient, Patient_Contact</w:t>
            </w:r>
          </w:p>
        </w:tc>
      </w:tr>
      <w:tr w:rsidR="005B2B71" w:rsidRPr="005E7EB3" w14:paraId="1AF4E4EB"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62B62AF8" w14:textId="77777777" w:rsidR="005B2B71" w:rsidRPr="005E7EB3" w:rsidRDefault="002D2953">
            <w:pPr>
              <w:spacing w:after="0" w:line="259" w:lineRule="auto"/>
              <w:ind w:left="1" w:right="0" w:firstLine="0"/>
              <w:jc w:val="left"/>
            </w:pPr>
            <w:r w:rsidRPr="005E7EB3">
              <w:rPr>
                <w:sz w:val="20"/>
              </w:rPr>
              <w:t>2</w:t>
            </w:r>
          </w:p>
        </w:tc>
        <w:tc>
          <w:tcPr>
            <w:tcW w:w="2430" w:type="dxa"/>
            <w:tcBorders>
              <w:top w:val="single" w:sz="4" w:space="0" w:color="9BBED8"/>
              <w:left w:val="single" w:sz="4" w:space="0" w:color="9BBED8"/>
              <w:bottom w:val="single" w:sz="4" w:space="0" w:color="9BBED8"/>
              <w:right w:val="single" w:sz="4" w:space="0" w:color="9BBED8"/>
            </w:tcBorders>
            <w:vAlign w:val="center"/>
          </w:tcPr>
          <w:p w14:paraId="019B609D" w14:textId="77777777" w:rsidR="005B2B71" w:rsidRPr="005E7EB3" w:rsidRDefault="002D2953">
            <w:pPr>
              <w:spacing w:after="0" w:line="259" w:lineRule="auto"/>
              <w:ind w:left="0" w:right="0" w:firstLine="0"/>
              <w:jc w:val="left"/>
            </w:pPr>
            <w:r w:rsidRPr="005E7EB3">
              <w:rPr>
                <w:sz w:val="20"/>
              </w:rPr>
              <w:t>Doctor &amp; Department Management</w:t>
            </w:r>
          </w:p>
        </w:tc>
        <w:tc>
          <w:tcPr>
            <w:tcW w:w="2430" w:type="dxa"/>
            <w:tcBorders>
              <w:top w:val="single" w:sz="4" w:space="0" w:color="9BBED8"/>
              <w:left w:val="single" w:sz="4" w:space="0" w:color="9BBED8"/>
              <w:bottom w:val="single" w:sz="4" w:space="0" w:color="9BBED8"/>
              <w:right w:val="single" w:sz="4" w:space="0" w:color="9BBED8"/>
            </w:tcBorders>
          </w:tcPr>
          <w:p w14:paraId="40D60575" w14:textId="77777777" w:rsidR="005B2B71" w:rsidRPr="005E7EB3" w:rsidRDefault="002D2953">
            <w:pPr>
              <w:spacing w:after="0" w:line="259" w:lineRule="auto"/>
              <w:ind w:left="1" w:right="0" w:firstLine="0"/>
              <w:jc w:val="left"/>
            </w:pPr>
            <w:r w:rsidRPr="005E7EB3">
              <w:rPr>
                <w:sz w:val="20"/>
              </w:rPr>
              <w:t>Stores doctors, specializations and department assignments.</w:t>
            </w:r>
          </w:p>
        </w:tc>
        <w:tc>
          <w:tcPr>
            <w:tcW w:w="2430" w:type="dxa"/>
            <w:tcBorders>
              <w:top w:val="single" w:sz="4" w:space="0" w:color="9BBED8"/>
              <w:left w:val="single" w:sz="4" w:space="0" w:color="9BBED8"/>
              <w:bottom w:val="single" w:sz="4" w:space="0" w:color="9BBED8"/>
              <w:right w:val="single" w:sz="4" w:space="0" w:color="9BBED8"/>
            </w:tcBorders>
            <w:vAlign w:val="center"/>
          </w:tcPr>
          <w:p w14:paraId="6D9C299A" w14:textId="77777777" w:rsidR="005B2B71" w:rsidRPr="005E7EB3" w:rsidRDefault="002D2953">
            <w:pPr>
              <w:spacing w:after="0" w:line="259" w:lineRule="auto"/>
              <w:ind w:left="0" w:right="0" w:firstLine="0"/>
              <w:jc w:val="left"/>
            </w:pPr>
            <w:r w:rsidRPr="005E7EB3">
              <w:rPr>
                <w:sz w:val="20"/>
              </w:rPr>
              <w:t>Doctor, Department</w:t>
            </w:r>
          </w:p>
        </w:tc>
      </w:tr>
      <w:tr w:rsidR="005B2B71" w:rsidRPr="005E7EB3" w14:paraId="61B8CBD0" w14:textId="77777777">
        <w:trPr>
          <w:trHeight w:val="699"/>
        </w:trPr>
        <w:tc>
          <w:tcPr>
            <w:tcW w:w="2430" w:type="dxa"/>
            <w:tcBorders>
              <w:top w:val="single" w:sz="4" w:space="0" w:color="9BBED8"/>
              <w:left w:val="single" w:sz="4" w:space="0" w:color="9BBED8"/>
              <w:bottom w:val="single" w:sz="4" w:space="0" w:color="9BBED8"/>
              <w:right w:val="single" w:sz="4" w:space="0" w:color="9BBED8"/>
            </w:tcBorders>
            <w:vAlign w:val="center"/>
          </w:tcPr>
          <w:p w14:paraId="3FFEDB78" w14:textId="77777777" w:rsidR="005B2B71" w:rsidRPr="005E7EB3" w:rsidRDefault="002D2953">
            <w:pPr>
              <w:spacing w:after="0" w:line="259" w:lineRule="auto"/>
              <w:ind w:left="1" w:right="0" w:firstLine="0"/>
              <w:jc w:val="left"/>
            </w:pPr>
            <w:r w:rsidRPr="005E7EB3">
              <w:rPr>
                <w:sz w:val="20"/>
              </w:rPr>
              <w:t>3</w:t>
            </w:r>
          </w:p>
        </w:tc>
        <w:tc>
          <w:tcPr>
            <w:tcW w:w="2430" w:type="dxa"/>
            <w:tcBorders>
              <w:top w:val="single" w:sz="4" w:space="0" w:color="9BBED8"/>
              <w:left w:val="single" w:sz="4" w:space="0" w:color="9BBED8"/>
              <w:bottom w:val="single" w:sz="4" w:space="0" w:color="9BBED8"/>
              <w:right w:val="single" w:sz="4" w:space="0" w:color="9BBED8"/>
            </w:tcBorders>
            <w:vAlign w:val="center"/>
          </w:tcPr>
          <w:p w14:paraId="2F366B1A" w14:textId="77777777" w:rsidR="005B2B71" w:rsidRPr="005E7EB3" w:rsidRDefault="002D2953">
            <w:pPr>
              <w:spacing w:after="0" w:line="259" w:lineRule="auto"/>
              <w:ind w:left="0" w:right="0" w:firstLine="0"/>
              <w:jc w:val="left"/>
            </w:pPr>
            <w:r w:rsidRPr="005E7EB3">
              <w:rPr>
                <w:sz w:val="20"/>
              </w:rPr>
              <w:t>Appointment Management</w:t>
            </w:r>
          </w:p>
        </w:tc>
        <w:tc>
          <w:tcPr>
            <w:tcW w:w="2430" w:type="dxa"/>
            <w:tcBorders>
              <w:top w:val="single" w:sz="4" w:space="0" w:color="9BBED8"/>
              <w:left w:val="single" w:sz="4" w:space="0" w:color="9BBED8"/>
              <w:bottom w:val="single" w:sz="4" w:space="0" w:color="9BBED8"/>
              <w:right w:val="single" w:sz="4" w:space="0" w:color="9BBED8"/>
            </w:tcBorders>
          </w:tcPr>
          <w:p w14:paraId="55B79C7C" w14:textId="77777777" w:rsidR="005B2B71" w:rsidRPr="005E7EB3" w:rsidRDefault="002D2953">
            <w:pPr>
              <w:spacing w:after="0" w:line="259" w:lineRule="auto"/>
              <w:ind w:left="1" w:right="192" w:firstLine="0"/>
            </w:pPr>
            <w:r w:rsidRPr="005E7EB3">
              <w:rPr>
                <w:sz w:val="20"/>
              </w:rPr>
              <w:t>Schedules patient-doctor appointments and tracks status/symptoms.</w:t>
            </w:r>
          </w:p>
        </w:tc>
        <w:tc>
          <w:tcPr>
            <w:tcW w:w="2430" w:type="dxa"/>
            <w:tcBorders>
              <w:top w:val="single" w:sz="4" w:space="0" w:color="9BBED8"/>
              <w:left w:val="single" w:sz="4" w:space="0" w:color="9BBED8"/>
              <w:bottom w:val="single" w:sz="4" w:space="0" w:color="9BBED8"/>
              <w:right w:val="single" w:sz="4" w:space="0" w:color="9BBED8"/>
            </w:tcBorders>
            <w:vAlign w:val="center"/>
          </w:tcPr>
          <w:p w14:paraId="7FFB2B4B" w14:textId="77777777" w:rsidR="005B2B71" w:rsidRPr="005E7EB3" w:rsidRDefault="002D2953">
            <w:pPr>
              <w:spacing w:after="0" w:line="259" w:lineRule="auto"/>
              <w:ind w:left="0" w:right="0" w:firstLine="0"/>
              <w:jc w:val="left"/>
            </w:pPr>
            <w:r w:rsidRPr="005E7EB3">
              <w:rPr>
                <w:sz w:val="20"/>
              </w:rPr>
              <w:t>Patient, Doctor, Appointment</w:t>
            </w:r>
          </w:p>
        </w:tc>
      </w:tr>
      <w:tr w:rsidR="005B2B71" w:rsidRPr="005E7EB3" w14:paraId="5E81519B"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096FD63D" w14:textId="77777777" w:rsidR="005B2B71" w:rsidRPr="005E7EB3" w:rsidRDefault="002D2953">
            <w:pPr>
              <w:spacing w:after="0" w:line="259" w:lineRule="auto"/>
              <w:ind w:left="1" w:right="0" w:firstLine="0"/>
              <w:jc w:val="left"/>
            </w:pPr>
            <w:r w:rsidRPr="005E7EB3">
              <w:rPr>
                <w:sz w:val="20"/>
              </w:rPr>
              <w:t>4</w:t>
            </w:r>
          </w:p>
        </w:tc>
        <w:tc>
          <w:tcPr>
            <w:tcW w:w="2430" w:type="dxa"/>
            <w:tcBorders>
              <w:top w:val="single" w:sz="4" w:space="0" w:color="9BBED8"/>
              <w:left w:val="single" w:sz="4" w:space="0" w:color="9BBED8"/>
              <w:bottom w:val="single" w:sz="4" w:space="0" w:color="9BBED8"/>
              <w:right w:val="single" w:sz="4" w:space="0" w:color="9BBED8"/>
            </w:tcBorders>
            <w:vAlign w:val="center"/>
          </w:tcPr>
          <w:p w14:paraId="227A9650" w14:textId="77777777" w:rsidR="005B2B71" w:rsidRPr="005E7EB3" w:rsidRDefault="002D2953">
            <w:pPr>
              <w:spacing w:after="0" w:line="259" w:lineRule="auto"/>
              <w:ind w:left="0" w:right="0" w:firstLine="0"/>
              <w:jc w:val="left"/>
            </w:pPr>
            <w:r w:rsidRPr="005E7EB3">
              <w:rPr>
                <w:sz w:val="20"/>
              </w:rPr>
              <w:t>Treatment &amp; Ward Management</w:t>
            </w:r>
          </w:p>
        </w:tc>
        <w:tc>
          <w:tcPr>
            <w:tcW w:w="2430" w:type="dxa"/>
            <w:tcBorders>
              <w:top w:val="single" w:sz="4" w:space="0" w:color="9BBED8"/>
              <w:left w:val="single" w:sz="4" w:space="0" w:color="9BBED8"/>
              <w:bottom w:val="single" w:sz="4" w:space="0" w:color="9BBED8"/>
              <w:right w:val="single" w:sz="4" w:space="0" w:color="9BBED8"/>
            </w:tcBorders>
          </w:tcPr>
          <w:p w14:paraId="53E53EB9" w14:textId="77777777" w:rsidR="005B2B71" w:rsidRPr="005E7EB3" w:rsidRDefault="002D2953">
            <w:pPr>
              <w:spacing w:after="0" w:line="259" w:lineRule="auto"/>
              <w:ind w:left="1" w:right="2" w:firstLine="0"/>
              <w:jc w:val="left"/>
            </w:pPr>
            <w:r w:rsidRPr="005E7EB3">
              <w:rPr>
                <w:sz w:val="20"/>
              </w:rPr>
              <w:t>Records diagnosis, treatment date and admitted ward.</w:t>
            </w:r>
          </w:p>
        </w:tc>
        <w:tc>
          <w:tcPr>
            <w:tcW w:w="2430" w:type="dxa"/>
            <w:tcBorders>
              <w:top w:val="single" w:sz="4" w:space="0" w:color="9BBED8"/>
              <w:left w:val="single" w:sz="4" w:space="0" w:color="9BBED8"/>
              <w:bottom w:val="single" w:sz="4" w:space="0" w:color="9BBED8"/>
              <w:right w:val="single" w:sz="4" w:space="0" w:color="9BBED8"/>
            </w:tcBorders>
            <w:vAlign w:val="center"/>
          </w:tcPr>
          <w:p w14:paraId="1CA419DF" w14:textId="77777777" w:rsidR="005B2B71" w:rsidRPr="005E7EB3" w:rsidRDefault="002D2953">
            <w:pPr>
              <w:spacing w:after="0" w:line="259" w:lineRule="auto"/>
              <w:ind w:left="0" w:right="0" w:firstLine="0"/>
              <w:jc w:val="left"/>
            </w:pPr>
            <w:r w:rsidRPr="005E7EB3">
              <w:rPr>
                <w:sz w:val="20"/>
              </w:rPr>
              <w:t>Treatment, Ward</w:t>
            </w:r>
          </w:p>
        </w:tc>
      </w:tr>
      <w:tr w:rsidR="005B2B71" w:rsidRPr="005E7EB3" w14:paraId="29593BDC"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2224A018" w14:textId="77777777" w:rsidR="005B2B71" w:rsidRPr="005E7EB3" w:rsidRDefault="002D2953">
            <w:pPr>
              <w:spacing w:after="0" w:line="259" w:lineRule="auto"/>
              <w:ind w:left="1" w:right="0" w:firstLine="0"/>
              <w:jc w:val="left"/>
            </w:pPr>
            <w:r w:rsidRPr="005E7EB3">
              <w:rPr>
                <w:sz w:val="20"/>
              </w:rPr>
              <w:t>5</w:t>
            </w:r>
          </w:p>
        </w:tc>
        <w:tc>
          <w:tcPr>
            <w:tcW w:w="2430" w:type="dxa"/>
            <w:tcBorders>
              <w:top w:val="single" w:sz="4" w:space="0" w:color="9BBED8"/>
              <w:left w:val="single" w:sz="4" w:space="0" w:color="9BBED8"/>
              <w:bottom w:val="single" w:sz="4" w:space="0" w:color="9BBED8"/>
              <w:right w:val="single" w:sz="4" w:space="0" w:color="9BBED8"/>
            </w:tcBorders>
            <w:vAlign w:val="center"/>
          </w:tcPr>
          <w:p w14:paraId="721E8B10" w14:textId="77777777" w:rsidR="005B2B71" w:rsidRPr="005E7EB3" w:rsidRDefault="002D2953">
            <w:pPr>
              <w:spacing w:after="0" w:line="259" w:lineRule="auto"/>
              <w:ind w:left="0" w:right="0" w:firstLine="0"/>
              <w:jc w:val="left"/>
            </w:pPr>
            <w:r w:rsidRPr="005E7EB3">
              <w:rPr>
                <w:sz w:val="20"/>
              </w:rPr>
              <w:t>Billing Management</w:t>
            </w:r>
          </w:p>
        </w:tc>
        <w:tc>
          <w:tcPr>
            <w:tcW w:w="2430" w:type="dxa"/>
            <w:tcBorders>
              <w:top w:val="single" w:sz="4" w:space="0" w:color="9BBED8"/>
              <w:left w:val="single" w:sz="4" w:space="0" w:color="9BBED8"/>
              <w:bottom w:val="single" w:sz="4" w:space="0" w:color="9BBED8"/>
              <w:right w:val="single" w:sz="4" w:space="0" w:color="9BBED8"/>
            </w:tcBorders>
          </w:tcPr>
          <w:p w14:paraId="18C9D68E" w14:textId="77777777" w:rsidR="005B2B71" w:rsidRPr="005E7EB3" w:rsidRDefault="002D2953">
            <w:pPr>
              <w:spacing w:after="0" w:line="259" w:lineRule="auto"/>
              <w:ind w:left="1" w:right="0" w:firstLine="0"/>
              <w:jc w:val="left"/>
            </w:pPr>
            <w:r w:rsidRPr="005E7EB3">
              <w:rPr>
                <w:sz w:val="20"/>
              </w:rPr>
              <w:t>Stores consultation, medicine and bed charges with payment status.</w:t>
            </w:r>
          </w:p>
        </w:tc>
        <w:tc>
          <w:tcPr>
            <w:tcW w:w="2430" w:type="dxa"/>
            <w:tcBorders>
              <w:top w:val="single" w:sz="4" w:space="0" w:color="9BBED8"/>
              <w:left w:val="single" w:sz="4" w:space="0" w:color="9BBED8"/>
              <w:bottom w:val="single" w:sz="4" w:space="0" w:color="9BBED8"/>
              <w:right w:val="single" w:sz="4" w:space="0" w:color="9BBED8"/>
            </w:tcBorders>
            <w:vAlign w:val="center"/>
          </w:tcPr>
          <w:p w14:paraId="1238D53D" w14:textId="77777777" w:rsidR="005B2B71" w:rsidRPr="005E7EB3" w:rsidRDefault="002D2953">
            <w:pPr>
              <w:spacing w:after="0" w:line="259" w:lineRule="auto"/>
              <w:ind w:left="0" w:right="0" w:firstLine="0"/>
              <w:jc w:val="left"/>
            </w:pPr>
            <w:r w:rsidRPr="005E7EB3">
              <w:rPr>
                <w:sz w:val="20"/>
              </w:rPr>
              <w:t>Bill, Patient, Treatment</w:t>
            </w:r>
          </w:p>
        </w:tc>
      </w:tr>
    </w:tbl>
    <w:p w14:paraId="5F5A3153" w14:textId="77777777" w:rsidR="005B2B71" w:rsidRPr="005E7EB3" w:rsidRDefault="002D2953">
      <w:pPr>
        <w:ind w:right="5"/>
      </w:pPr>
      <w:r w:rsidRPr="005E7EB3">
        <w:t xml:space="preserve">The Appointment module is the centre of the design. Because it carries the foreign keys of both Patient and Doctor, </w:t>
      </w:r>
      <w:r w:rsidRPr="005E7EB3">
        <w:t>it converts the many-to-many association between patients and doctors into two one-tomany relationships. It also helps enforce the hospital rule that a patient cannot have multiple appointments with the same doctor at the same date and time.</w:t>
      </w:r>
    </w:p>
    <w:p w14:paraId="2E60ED0C" w14:textId="77777777" w:rsidR="00311850" w:rsidRDefault="00311850">
      <w:pPr>
        <w:pStyle w:val="Heading1"/>
        <w:spacing w:after="92"/>
        <w:ind w:left="64" w:right="137" w:firstLine="1644"/>
        <w:rPr>
          <w:noProof/>
          <w:lang w:val="en-US"/>
        </w:rPr>
      </w:pPr>
    </w:p>
    <w:p w14:paraId="007EBDB8" w14:textId="77777777" w:rsidR="00311850" w:rsidRDefault="00311850">
      <w:pPr>
        <w:pStyle w:val="Heading1"/>
        <w:spacing w:after="92"/>
        <w:ind w:left="64" w:right="137" w:firstLine="1644"/>
        <w:rPr>
          <w:noProof/>
          <w:lang w:val="en-US"/>
        </w:rPr>
      </w:pPr>
    </w:p>
    <w:p w14:paraId="14F0C316" w14:textId="77777777" w:rsidR="00311850" w:rsidRPr="00311850" w:rsidRDefault="00311850" w:rsidP="00311850"/>
    <w:p w14:paraId="50DC5E3D" w14:textId="77777777" w:rsidR="00311850" w:rsidRDefault="00311850">
      <w:pPr>
        <w:pStyle w:val="Heading1"/>
        <w:spacing w:after="92"/>
        <w:ind w:left="64" w:right="137" w:firstLine="1644"/>
        <w:rPr>
          <w:noProof/>
          <w:lang w:val="en-US"/>
        </w:rPr>
      </w:pPr>
    </w:p>
    <w:p w14:paraId="271066E5" w14:textId="77777777" w:rsidR="00311850" w:rsidRDefault="00311850" w:rsidP="00311850"/>
    <w:p w14:paraId="5C3F5F65" w14:textId="77777777" w:rsidR="00311850" w:rsidRPr="00311850" w:rsidRDefault="00311850" w:rsidP="00311850"/>
    <w:p w14:paraId="22232528" w14:textId="0BD7C5CA" w:rsidR="005B2B71" w:rsidRPr="005E7EB3" w:rsidRDefault="00EE326D" w:rsidP="00EE326D">
      <w:pPr>
        <w:pStyle w:val="Heading1"/>
        <w:spacing w:after="92"/>
        <w:ind w:left="64" w:right="137" w:firstLine="0"/>
        <w:rPr>
          <w:noProof/>
          <w:lang w:val="en-US"/>
        </w:rPr>
      </w:pPr>
      <w:r>
        <w:rPr>
          <w:noProof/>
          <w:lang w:val="en-US"/>
        </w:rPr>
        <w:lastRenderedPageBreak/>
        <w:t>CHAPTER</w:t>
      </w:r>
      <w:r>
        <w:rPr>
          <w:noProof/>
          <w:lang w:val="en-US"/>
        </w:rPr>
        <w:t xml:space="preserve"> </w:t>
      </w:r>
      <w:r w:rsidR="002D2953" w:rsidRPr="005E7EB3">
        <w:rPr>
          <w:noProof/>
          <w:lang w:val="en-US"/>
        </w:rPr>
        <w:t>7: RESULTS – SAMPLE OUTPUTS AND SCREENSHOTS</w:t>
      </w:r>
    </w:p>
    <w:p w14:paraId="39552781" w14:textId="77777777" w:rsidR="005B2B71" w:rsidRPr="005E7EB3" w:rsidRDefault="002D2953">
      <w:pPr>
        <w:spacing w:after="139"/>
        <w:ind w:right="5"/>
      </w:pPr>
      <w:r w:rsidRPr="005E7EB3">
        <w:t>The principal reports produced by the system are based on the hospital schema and can be obtained with SQL statements. The sample outputs below use the Project 2 sample data where sufficient values are provided.</w:t>
      </w:r>
    </w:p>
    <w:p w14:paraId="12D94DA4" w14:textId="77777777" w:rsidR="005B2B71" w:rsidRPr="005E7EB3" w:rsidRDefault="002D2953">
      <w:pPr>
        <w:pStyle w:val="Heading2"/>
        <w:ind w:left="-5"/>
        <w:rPr>
          <w:noProof/>
          <w:lang w:val="en-US"/>
        </w:rPr>
      </w:pPr>
      <w:r w:rsidRPr="005E7EB3">
        <w:rPr>
          <w:noProof/>
          <w:lang w:val="en-US"/>
        </w:rPr>
        <w:t xml:space="preserve">Report 1 — </w:t>
      </w:r>
      <w:r w:rsidRPr="005E7EB3">
        <w:rPr>
          <w:noProof/>
          <w:lang w:val="en-US"/>
        </w:rPr>
        <w:t>Patient appointment schedule</w:t>
      </w:r>
    </w:p>
    <w:p w14:paraId="358454E3" w14:textId="77777777" w:rsidR="005B2B71" w:rsidRPr="005E7EB3" w:rsidRDefault="002D2953">
      <w:pPr>
        <w:ind w:left="427" w:right="5"/>
      </w:pPr>
      <w:r w:rsidRPr="005E7EB3">
        <w:t>SELECT p.first_name, p.last_name, a.appt_date, a.appt_time, a.status</w:t>
      </w:r>
    </w:p>
    <w:p w14:paraId="30B946CE" w14:textId="77777777" w:rsidR="005B2B71" w:rsidRPr="005E7EB3" w:rsidRDefault="002D2953">
      <w:pPr>
        <w:ind w:left="427" w:right="5"/>
      </w:pPr>
      <w:r w:rsidRPr="005E7EB3">
        <w:t>FROM Patient p JOIN Appointment a ON p.patient_id = a.patient_id</w:t>
      </w:r>
    </w:p>
    <w:p w14:paraId="4EDE2B78" w14:textId="77777777" w:rsidR="005B2B71" w:rsidRPr="005E7EB3" w:rsidRDefault="002D2953">
      <w:pPr>
        <w:spacing w:after="745"/>
        <w:ind w:left="427" w:right="5"/>
      </w:pPr>
      <w:r w:rsidRPr="005E7EB3">
        <w:t>ORDER BY a.appt_date, a.appt_time;</w:t>
      </w:r>
    </w:p>
    <w:tbl>
      <w:tblPr>
        <w:tblStyle w:val="TableGrid"/>
        <w:tblW w:w="9720" w:type="dxa"/>
        <w:tblInd w:w="158" w:type="dxa"/>
        <w:tblCellMar>
          <w:top w:w="13" w:type="dxa"/>
          <w:left w:w="108" w:type="dxa"/>
          <w:bottom w:w="0" w:type="dxa"/>
          <w:right w:w="115" w:type="dxa"/>
        </w:tblCellMar>
        <w:tblLook w:val="04A0" w:firstRow="1" w:lastRow="0" w:firstColumn="1" w:lastColumn="0" w:noHBand="0" w:noVBand="1"/>
      </w:tblPr>
      <w:tblGrid>
        <w:gridCol w:w="1944"/>
        <w:gridCol w:w="1944"/>
        <w:gridCol w:w="1944"/>
        <w:gridCol w:w="1944"/>
        <w:gridCol w:w="1944"/>
      </w:tblGrid>
      <w:tr w:rsidR="005B2B71" w:rsidRPr="005E7EB3" w14:paraId="1802692E"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3C36843E" w14:textId="77777777" w:rsidR="005B2B71" w:rsidRPr="005E7EB3" w:rsidRDefault="002D2953">
            <w:pPr>
              <w:spacing w:after="0" w:line="259" w:lineRule="auto"/>
              <w:ind w:left="4" w:right="0" w:firstLine="0"/>
              <w:jc w:val="center"/>
            </w:pPr>
            <w:r w:rsidRPr="005E7EB3">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127C1CB6" w14:textId="77777777" w:rsidR="005B2B71" w:rsidRPr="005E7EB3" w:rsidRDefault="002D2953">
            <w:pPr>
              <w:spacing w:after="0" w:line="259" w:lineRule="auto"/>
              <w:ind w:left="2" w:right="0" w:firstLine="0"/>
              <w:jc w:val="center"/>
            </w:pPr>
            <w:r w:rsidRPr="005E7EB3">
              <w:rPr>
                <w:b/>
                <w:sz w:val="20"/>
              </w:rPr>
              <w:t>last_name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3E6631F5" w14:textId="77777777" w:rsidR="005B2B71" w:rsidRPr="005E7EB3" w:rsidRDefault="002D2953">
            <w:pPr>
              <w:spacing w:after="0" w:line="259" w:lineRule="auto"/>
              <w:ind w:left="4" w:right="0" w:firstLine="0"/>
              <w:jc w:val="center"/>
            </w:pPr>
            <w:r w:rsidRPr="005E7EB3">
              <w:rPr>
                <w:b/>
                <w:sz w:val="20"/>
              </w:rPr>
              <w:t>appt_date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7197548D" w14:textId="77777777" w:rsidR="005B2B71" w:rsidRPr="005E7EB3" w:rsidRDefault="002D2953">
            <w:pPr>
              <w:spacing w:after="0" w:line="259" w:lineRule="auto"/>
              <w:ind w:left="2" w:right="0" w:firstLine="0"/>
              <w:jc w:val="center"/>
            </w:pPr>
            <w:r w:rsidRPr="005E7EB3">
              <w:rPr>
                <w:b/>
                <w:sz w:val="20"/>
              </w:rPr>
              <w:t>appt_time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5593892D" w14:textId="77777777" w:rsidR="005B2B71" w:rsidRPr="005E7EB3" w:rsidRDefault="002D2953">
            <w:pPr>
              <w:spacing w:after="0" w:line="259" w:lineRule="auto"/>
              <w:ind w:left="8" w:right="0" w:firstLine="0"/>
              <w:jc w:val="center"/>
            </w:pPr>
            <w:r w:rsidRPr="005E7EB3">
              <w:rPr>
                <w:b/>
                <w:sz w:val="20"/>
              </w:rPr>
              <w:t>status</w:t>
            </w:r>
          </w:p>
        </w:tc>
      </w:tr>
      <w:tr w:rsidR="005B2B71" w:rsidRPr="005E7EB3" w14:paraId="06AD3AA6"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2F89B76B" w14:textId="77777777" w:rsidR="005B2B71" w:rsidRPr="005E7EB3" w:rsidRDefault="002D2953">
            <w:pPr>
              <w:spacing w:after="0" w:line="259" w:lineRule="auto"/>
              <w:ind w:left="0" w:right="0" w:firstLine="0"/>
              <w:jc w:val="left"/>
            </w:pPr>
            <w:r w:rsidRPr="005E7EB3">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514E5611" w14:textId="77777777" w:rsidR="005B2B71" w:rsidRPr="005E7EB3" w:rsidRDefault="002D2953">
            <w:pPr>
              <w:spacing w:after="0" w:line="259" w:lineRule="auto"/>
              <w:ind w:left="0" w:right="0" w:firstLine="0"/>
              <w:jc w:val="left"/>
            </w:pPr>
            <w:r w:rsidRPr="005E7EB3">
              <w:rPr>
                <w:sz w:val="20"/>
              </w:rPr>
              <w:t>Babu</w:t>
            </w:r>
          </w:p>
        </w:tc>
        <w:tc>
          <w:tcPr>
            <w:tcW w:w="1944" w:type="dxa"/>
            <w:tcBorders>
              <w:top w:val="single" w:sz="4" w:space="0" w:color="9BBED8"/>
              <w:left w:val="single" w:sz="4" w:space="0" w:color="9BBED8"/>
              <w:bottom w:val="single" w:sz="4" w:space="0" w:color="9BBED8"/>
              <w:right w:val="single" w:sz="4" w:space="0" w:color="9BBED8"/>
            </w:tcBorders>
          </w:tcPr>
          <w:p w14:paraId="4548ADFB" w14:textId="77777777" w:rsidR="005B2B71" w:rsidRPr="005E7EB3" w:rsidRDefault="002D2953">
            <w:pPr>
              <w:spacing w:after="0" w:line="259" w:lineRule="auto"/>
              <w:ind w:left="0" w:right="0" w:firstLine="0"/>
              <w:jc w:val="left"/>
            </w:pPr>
            <w:r w:rsidRPr="005E7EB3">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14:paraId="10474DEE" w14:textId="77777777" w:rsidR="005B2B71" w:rsidRPr="005E7EB3" w:rsidRDefault="002D2953">
            <w:pPr>
              <w:spacing w:after="0" w:line="259" w:lineRule="auto"/>
              <w:ind w:left="0" w:right="0" w:firstLine="0"/>
              <w:jc w:val="left"/>
            </w:pPr>
            <w:r w:rsidRPr="005E7EB3">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14:paraId="1A854B7A" w14:textId="77777777" w:rsidR="005B2B71" w:rsidRPr="005E7EB3" w:rsidRDefault="002D2953">
            <w:pPr>
              <w:spacing w:after="0" w:line="259" w:lineRule="auto"/>
              <w:ind w:left="0" w:right="0" w:firstLine="0"/>
              <w:jc w:val="left"/>
            </w:pPr>
            <w:r w:rsidRPr="005E7EB3">
              <w:rPr>
                <w:sz w:val="20"/>
              </w:rPr>
              <w:t>Completed</w:t>
            </w:r>
          </w:p>
        </w:tc>
      </w:tr>
      <w:tr w:rsidR="005B2B71" w:rsidRPr="005E7EB3" w14:paraId="14E2D9A5"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3EAFB60A" w14:textId="77777777" w:rsidR="005B2B71" w:rsidRPr="005E7EB3" w:rsidRDefault="002D2953">
            <w:pPr>
              <w:spacing w:after="0" w:line="259" w:lineRule="auto"/>
              <w:ind w:left="0" w:right="0" w:firstLine="0"/>
              <w:jc w:val="left"/>
            </w:pPr>
            <w:r w:rsidRPr="005E7EB3">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75E77F43" w14:textId="77777777" w:rsidR="005B2B71" w:rsidRPr="005E7EB3" w:rsidRDefault="002D2953">
            <w:pPr>
              <w:spacing w:after="0" w:line="259" w:lineRule="auto"/>
              <w:ind w:left="0" w:right="0" w:firstLine="0"/>
              <w:jc w:val="left"/>
            </w:pPr>
            <w:r w:rsidRPr="005E7EB3">
              <w:rPr>
                <w:sz w:val="20"/>
              </w:rPr>
              <w:t>Rao</w:t>
            </w:r>
          </w:p>
        </w:tc>
        <w:tc>
          <w:tcPr>
            <w:tcW w:w="1944" w:type="dxa"/>
            <w:tcBorders>
              <w:top w:val="single" w:sz="4" w:space="0" w:color="9BBED8"/>
              <w:left w:val="single" w:sz="4" w:space="0" w:color="9BBED8"/>
              <w:bottom w:val="single" w:sz="4" w:space="0" w:color="9BBED8"/>
              <w:right w:val="single" w:sz="4" w:space="0" w:color="9BBED8"/>
            </w:tcBorders>
          </w:tcPr>
          <w:p w14:paraId="4D0A212E" w14:textId="77777777" w:rsidR="005B2B71" w:rsidRPr="005E7EB3" w:rsidRDefault="002D2953">
            <w:pPr>
              <w:spacing w:after="0" w:line="259" w:lineRule="auto"/>
              <w:ind w:left="0" w:right="0" w:firstLine="0"/>
              <w:jc w:val="left"/>
            </w:pPr>
            <w:r w:rsidRPr="005E7EB3">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14:paraId="18A7B4A9" w14:textId="77777777" w:rsidR="005B2B71" w:rsidRPr="005E7EB3" w:rsidRDefault="002D2953">
            <w:pPr>
              <w:spacing w:after="0" w:line="259" w:lineRule="auto"/>
              <w:ind w:left="0" w:right="0" w:firstLine="0"/>
              <w:jc w:val="left"/>
            </w:pPr>
            <w:r w:rsidRPr="005E7EB3">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14:paraId="74CA6DCA" w14:textId="77777777" w:rsidR="005B2B71" w:rsidRPr="005E7EB3" w:rsidRDefault="002D2953">
            <w:pPr>
              <w:spacing w:after="0" w:line="259" w:lineRule="auto"/>
              <w:ind w:left="0" w:right="0" w:firstLine="0"/>
              <w:jc w:val="left"/>
            </w:pPr>
            <w:r w:rsidRPr="005E7EB3">
              <w:rPr>
                <w:sz w:val="20"/>
              </w:rPr>
              <w:t>Completed</w:t>
            </w:r>
          </w:p>
        </w:tc>
      </w:tr>
      <w:tr w:rsidR="005B2B71" w:rsidRPr="005E7EB3" w14:paraId="43CF5DAE"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5DC43AC6" w14:textId="77777777" w:rsidR="005B2B71" w:rsidRPr="005E7EB3" w:rsidRDefault="002D2953">
            <w:pPr>
              <w:spacing w:after="0" w:line="259" w:lineRule="auto"/>
              <w:ind w:left="0" w:right="0" w:firstLine="0"/>
              <w:jc w:val="left"/>
            </w:pPr>
            <w:r w:rsidRPr="005E7EB3">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4C0FA1BC" w14:textId="77777777" w:rsidR="005B2B71" w:rsidRPr="005E7EB3" w:rsidRDefault="002D2953">
            <w:pPr>
              <w:spacing w:after="0" w:line="259" w:lineRule="auto"/>
              <w:ind w:left="0" w:right="0" w:firstLine="0"/>
              <w:jc w:val="left"/>
            </w:pPr>
            <w:r w:rsidRPr="005E7EB3">
              <w:rPr>
                <w:sz w:val="20"/>
              </w:rPr>
              <w:t>Reddy</w:t>
            </w:r>
          </w:p>
        </w:tc>
        <w:tc>
          <w:tcPr>
            <w:tcW w:w="1944" w:type="dxa"/>
            <w:tcBorders>
              <w:top w:val="single" w:sz="4" w:space="0" w:color="9BBED8"/>
              <w:left w:val="single" w:sz="4" w:space="0" w:color="9BBED8"/>
              <w:bottom w:val="single" w:sz="4" w:space="0" w:color="9BBED8"/>
              <w:right w:val="single" w:sz="4" w:space="0" w:color="9BBED8"/>
            </w:tcBorders>
          </w:tcPr>
          <w:p w14:paraId="0EBC810B" w14:textId="77777777" w:rsidR="005B2B71" w:rsidRPr="005E7EB3" w:rsidRDefault="002D2953">
            <w:pPr>
              <w:spacing w:after="0" w:line="259" w:lineRule="auto"/>
              <w:ind w:left="0" w:right="0" w:firstLine="0"/>
              <w:jc w:val="left"/>
            </w:pPr>
            <w:r w:rsidRPr="005E7EB3">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14:paraId="70AF2B01" w14:textId="77777777" w:rsidR="005B2B71" w:rsidRPr="005E7EB3" w:rsidRDefault="002D2953">
            <w:pPr>
              <w:spacing w:after="0" w:line="259" w:lineRule="auto"/>
              <w:ind w:left="0" w:right="0" w:firstLine="0"/>
              <w:jc w:val="left"/>
            </w:pPr>
            <w:r w:rsidRPr="005E7EB3">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14:paraId="0B11C56B" w14:textId="77777777" w:rsidR="005B2B71" w:rsidRPr="005E7EB3" w:rsidRDefault="002D2953">
            <w:pPr>
              <w:spacing w:after="0" w:line="259" w:lineRule="auto"/>
              <w:ind w:left="0" w:right="0" w:firstLine="0"/>
              <w:jc w:val="left"/>
            </w:pPr>
            <w:r w:rsidRPr="005E7EB3">
              <w:rPr>
                <w:sz w:val="20"/>
              </w:rPr>
              <w:t>Scheduled</w:t>
            </w:r>
          </w:p>
        </w:tc>
      </w:tr>
    </w:tbl>
    <w:p w14:paraId="0549C4D1" w14:textId="77777777" w:rsidR="005B2B71" w:rsidRPr="005E7EB3" w:rsidRDefault="002D2953">
      <w:pPr>
        <w:spacing w:after="8" w:line="323" w:lineRule="auto"/>
        <w:ind w:left="-15" w:right="1762" w:firstLine="2602"/>
        <w:jc w:val="left"/>
      </w:pPr>
      <w:r w:rsidRPr="005E7EB3">
        <w:rPr>
          <w:b/>
        </w:rPr>
        <w:t xml:space="preserve">Fig. 7.1: Patient Appointment Schedule Output </w:t>
      </w:r>
      <w:r w:rsidRPr="005E7EB3">
        <w:rPr>
          <w:b/>
          <w:sz w:val="28"/>
        </w:rPr>
        <w:t>Report 2 — Patient billing summary</w:t>
      </w:r>
    </w:p>
    <w:p w14:paraId="7A1028EA" w14:textId="77777777" w:rsidR="005B2B71" w:rsidRPr="005E7EB3" w:rsidRDefault="002D2953">
      <w:pPr>
        <w:ind w:left="427" w:right="5"/>
      </w:pPr>
      <w:r w:rsidRPr="005E7EB3">
        <w:t>SELECT p.first_name, p.last_name,</w:t>
      </w:r>
    </w:p>
    <w:p w14:paraId="58FE928A" w14:textId="77777777" w:rsidR="005B2B71" w:rsidRPr="005E7EB3" w:rsidRDefault="002D2953">
      <w:pPr>
        <w:ind w:left="833" w:right="5"/>
      </w:pPr>
      <w:r w:rsidRPr="005E7EB3">
        <w:t>(b.consultation_fee + b.medicine_charges + b.bed_charges) AS total_amount, b.payment_status</w:t>
      </w:r>
    </w:p>
    <w:p w14:paraId="3948A9F3" w14:textId="77777777" w:rsidR="005B2B71" w:rsidRPr="005E7EB3" w:rsidRDefault="002D2953">
      <w:pPr>
        <w:spacing w:after="193"/>
        <w:ind w:left="427" w:right="5"/>
      </w:pPr>
      <w:r w:rsidRPr="005E7EB3">
        <w:t>FROM Patient p JOIN Bill b ON p.patient_id = b.patient_id;</w:t>
      </w:r>
    </w:p>
    <w:tbl>
      <w:tblPr>
        <w:tblStyle w:val="TableGrid"/>
        <w:tblW w:w="9720" w:type="dxa"/>
        <w:tblInd w:w="158" w:type="dxa"/>
        <w:tblCellMar>
          <w:top w:w="13" w:type="dxa"/>
          <w:left w:w="0" w:type="dxa"/>
          <w:bottom w:w="0" w:type="dxa"/>
          <w:right w:w="115" w:type="dxa"/>
        </w:tblCellMar>
        <w:tblLook w:val="04A0" w:firstRow="1" w:lastRow="0" w:firstColumn="1" w:lastColumn="0" w:noHBand="0" w:noVBand="1"/>
      </w:tblPr>
      <w:tblGrid>
        <w:gridCol w:w="2430"/>
        <w:gridCol w:w="781"/>
        <w:gridCol w:w="1649"/>
        <w:gridCol w:w="2430"/>
        <w:gridCol w:w="2430"/>
      </w:tblGrid>
      <w:tr w:rsidR="005B2B71" w:rsidRPr="005E7EB3" w14:paraId="58889746"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33ACA5BF" w14:textId="77777777" w:rsidR="005B2B71" w:rsidRPr="005E7EB3" w:rsidRDefault="002D2953">
            <w:pPr>
              <w:spacing w:after="0" w:line="259" w:lineRule="auto"/>
              <w:ind w:left="111" w:right="0" w:firstLine="0"/>
              <w:jc w:val="center"/>
            </w:pPr>
            <w:r w:rsidRPr="005E7EB3">
              <w:rPr>
                <w:b/>
                <w:sz w:val="20"/>
              </w:rPr>
              <w:t>first_name</w:t>
            </w:r>
          </w:p>
        </w:tc>
        <w:tc>
          <w:tcPr>
            <w:tcW w:w="781" w:type="dxa"/>
            <w:tcBorders>
              <w:top w:val="single" w:sz="4" w:space="0" w:color="9BBED8"/>
              <w:left w:val="single" w:sz="4" w:space="0" w:color="9BBED8"/>
              <w:bottom w:val="single" w:sz="4" w:space="0" w:color="9BBED8"/>
              <w:right w:val="nil"/>
            </w:tcBorders>
            <w:shd w:val="clear" w:color="auto" w:fill="D9EAF7"/>
          </w:tcPr>
          <w:p w14:paraId="015F5B65" w14:textId="77777777" w:rsidR="005B2B71" w:rsidRPr="005E7EB3" w:rsidRDefault="005B2B71">
            <w:pPr>
              <w:spacing w:after="160" w:line="259" w:lineRule="auto"/>
              <w:ind w:left="0" w:right="0" w:firstLine="0"/>
              <w:jc w:val="left"/>
            </w:pPr>
          </w:p>
        </w:tc>
        <w:tc>
          <w:tcPr>
            <w:tcW w:w="1649" w:type="dxa"/>
            <w:tcBorders>
              <w:top w:val="single" w:sz="4" w:space="0" w:color="9BBED8"/>
              <w:left w:val="nil"/>
              <w:bottom w:val="single" w:sz="4" w:space="0" w:color="9BBED8"/>
              <w:right w:val="single" w:sz="4" w:space="0" w:color="9BBED8"/>
            </w:tcBorders>
            <w:shd w:val="clear" w:color="auto" w:fill="D9EAF7"/>
          </w:tcPr>
          <w:p w14:paraId="4241DE59" w14:textId="77777777" w:rsidR="005B2B71" w:rsidRPr="005E7EB3" w:rsidRDefault="002D2953">
            <w:pPr>
              <w:spacing w:after="0" w:line="259" w:lineRule="auto"/>
              <w:ind w:left="0" w:right="0" w:firstLine="0"/>
              <w:jc w:val="left"/>
            </w:pPr>
            <w:r w:rsidRPr="005E7EB3">
              <w:rPr>
                <w:b/>
                <w:sz w:val="20"/>
              </w:rPr>
              <w:t>last_name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73FBE00F" w14:textId="77777777" w:rsidR="005B2B71" w:rsidRPr="005E7EB3" w:rsidRDefault="002D2953">
            <w:pPr>
              <w:spacing w:after="0" w:line="259" w:lineRule="auto"/>
              <w:ind w:left="113" w:right="0" w:firstLine="0"/>
              <w:jc w:val="center"/>
            </w:pPr>
            <w:r w:rsidRPr="005E7EB3">
              <w:rPr>
                <w:b/>
                <w:sz w:val="20"/>
              </w:rPr>
              <w:t>total_amount</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20CFA20D" w14:textId="77777777" w:rsidR="005B2B71" w:rsidRPr="005E7EB3" w:rsidRDefault="002D2953">
            <w:pPr>
              <w:spacing w:after="0" w:line="259" w:lineRule="auto"/>
              <w:ind w:left="113" w:right="0" w:firstLine="0"/>
              <w:jc w:val="center"/>
            </w:pPr>
            <w:r w:rsidRPr="005E7EB3">
              <w:rPr>
                <w:b/>
                <w:sz w:val="20"/>
              </w:rPr>
              <w:t>payment_status</w:t>
            </w:r>
          </w:p>
        </w:tc>
      </w:tr>
      <w:tr w:rsidR="005B2B71" w:rsidRPr="005E7EB3" w14:paraId="0CC72CCD"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0B204E5F" w14:textId="77777777" w:rsidR="005B2B71" w:rsidRPr="005E7EB3" w:rsidRDefault="002D2953">
            <w:pPr>
              <w:spacing w:after="0" w:line="259" w:lineRule="auto"/>
              <w:ind w:left="108" w:right="0" w:firstLine="0"/>
              <w:jc w:val="left"/>
            </w:pPr>
            <w:r w:rsidRPr="005E7EB3">
              <w:rPr>
                <w:sz w:val="20"/>
              </w:rPr>
              <w:t>Suresh</w:t>
            </w:r>
          </w:p>
        </w:tc>
        <w:tc>
          <w:tcPr>
            <w:tcW w:w="781" w:type="dxa"/>
            <w:tcBorders>
              <w:top w:val="single" w:sz="4" w:space="0" w:color="9BBED8"/>
              <w:left w:val="single" w:sz="4" w:space="0" w:color="9BBED8"/>
              <w:bottom w:val="single" w:sz="4" w:space="0" w:color="9BBED8"/>
              <w:right w:val="nil"/>
            </w:tcBorders>
          </w:tcPr>
          <w:p w14:paraId="716B423D" w14:textId="77777777" w:rsidR="005B2B71" w:rsidRPr="005E7EB3" w:rsidRDefault="002D2953">
            <w:pPr>
              <w:spacing w:after="0" w:line="259" w:lineRule="auto"/>
              <w:ind w:left="107" w:right="0" w:firstLine="0"/>
              <w:jc w:val="left"/>
            </w:pPr>
            <w:r w:rsidRPr="005E7EB3">
              <w:rPr>
                <w:sz w:val="20"/>
              </w:rPr>
              <w:t>Babu</w:t>
            </w:r>
          </w:p>
        </w:tc>
        <w:tc>
          <w:tcPr>
            <w:tcW w:w="1649" w:type="dxa"/>
            <w:tcBorders>
              <w:top w:val="single" w:sz="4" w:space="0" w:color="9BBED8"/>
              <w:left w:val="nil"/>
              <w:bottom w:val="single" w:sz="4" w:space="0" w:color="9BBED8"/>
              <w:right w:val="single" w:sz="4" w:space="0" w:color="9BBED8"/>
            </w:tcBorders>
          </w:tcPr>
          <w:p w14:paraId="3AD9130D" w14:textId="77777777" w:rsidR="005B2B71" w:rsidRPr="005E7EB3" w:rsidRDefault="005B2B71">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14:paraId="34BC9AFC" w14:textId="77777777" w:rsidR="005B2B71" w:rsidRPr="005E7EB3" w:rsidRDefault="002D2953">
            <w:pPr>
              <w:spacing w:after="0" w:line="259" w:lineRule="auto"/>
              <w:ind w:left="108" w:right="0" w:firstLine="0"/>
              <w:jc w:val="left"/>
            </w:pPr>
            <w:r w:rsidRPr="005E7EB3">
              <w:rPr>
                <w:sz w:val="20"/>
              </w:rPr>
              <w:t>1700.00</w:t>
            </w:r>
          </w:p>
        </w:tc>
        <w:tc>
          <w:tcPr>
            <w:tcW w:w="2430" w:type="dxa"/>
            <w:tcBorders>
              <w:top w:val="single" w:sz="4" w:space="0" w:color="9BBED8"/>
              <w:left w:val="single" w:sz="4" w:space="0" w:color="9BBED8"/>
              <w:bottom w:val="single" w:sz="4" w:space="0" w:color="9BBED8"/>
              <w:right w:val="single" w:sz="4" w:space="0" w:color="9BBED8"/>
            </w:tcBorders>
          </w:tcPr>
          <w:p w14:paraId="42929767" w14:textId="77777777" w:rsidR="005B2B71" w:rsidRPr="005E7EB3" w:rsidRDefault="002D2953">
            <w:pPr>
              <w:spacing w:after="0" w:line="259" w:lineRule="auto"/>
              <w:ind w:left="107" w:right="0" w:firstLine="0"/>
              <w:jc w:val="left"/>
            </w:pPr>
            <w:r w:rsidRPr="005E7EB3">
              <w:rPr>
                <w:sz w:val="20"/>
              </w:rPr>
              <w:t>Paid</w:t>
            </w:r>
          </w:p>
        </w:tc>
      </w:tr>
      <w:tr w:rsidR="005B2B71" w:rsidRPr="005E7EB3" w14:paraId="7642C44C"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500E7AE8" w14:textId="77777777" w:rsidR="005B2B71" w:rsidRPr="005E7EB3" w:rsidRDefault="002D2953">
            <w:pPr>
              <w:spacing w:after="0" w:line="259" w:lineRule="auto"/>
              <w:ind w:left="108" w:right="0" w:firstLine="0"/>
              <w:jc w:val="left"/>
            </w:pPr>
            <w:r w:rsidRPr="005E7EB3">
              <w:rPr>
                <w:sz w:val="20"/>
              </w:rPr>
              <w:t>Latha</w:t>
            </w:r>
          </w:p>
        </w:tc>
        <w:tc>
          <w:tcPr>
            <w:tcW w:w="781" w:type="dxa"/>
            <w:tcBorders>
              <w:top w:val="single" w:sz="4" w:space="0" w:color="9BBED8"/>
              <w:left w:val="single" w:sz="4" w:space="0" w:color="9BBED8"/>
              <w:bottom w:val="single" w:sz="4" w:space="0" w:color="9BBED8"/>
              <w:right w:val="nil"/>
            </w:tcBorders>
          </w:tcPr>
          <w:p w14:paraId="568DE63B" w14:textId="77777777" w:rsidR="005B2B71" w:rsidRPr="005E7EB3" w:rsidRDefault="002D2953">
            <w:pPr>
              <w:spacing w:after="0" w:line="259" w:lineRule="auto"/>
              <w:ind w:left="107" w:right="0" w:firstLine="0"/>
              <w:jc w:val="left"/>
            </w:pPr>
            <w:r w:rsidRPr="005E7EB3">
              <w:rPr>
                <w:sz w:val="20"/>
              </w:rPr>
              <w:t>Rao</w:t>
            </w:r>
          </w:p>
        </w:tc>
        <w:tc>
          <w:tcPr>
            <w:tcW w:w="1649" w:type="dxa"/>
            <w:tcBorders>
              <w:top w:val="single" w:sz="4" w:space="0" w:color="9BBED8"/>
              <w:left w:val="nil"/>
              <w:bottom w:val="single" w:sz="4" w:space="0" w:color="9BBED8"/>
              <w:right w:val="single" w:sz="4" w:space="0" w:color="9BBED8"/>
            </w:tcBorders>
          </w:tcPr>
          <w:p w14:paraId="1CC63802" w14:textId="77777777" w:rsidR="005B2B71" w:rsidRPr="005E7EB3" w:rsidRDefault="005B2B71">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14:paraId="7B5F5EA5" w14:textId="77777777" w:rsidR="005B2B71" w:rsidRPr="005E7EB3" w:rsidRDefault="002D2953">
            <w:pPr>
              <w:spacing w:after="0" w:line="259" w:lineRule="auto"/>
              <w:ind w:left="108" w:right="0" w:firstLine="0"/>
              <w:jc w:val="left"/>
            </w:pPr>
            <w:r w:rsidRPr="005E7EB3">
              <w:rPr>
                <w:sz w:val="20"/>
              </w:rPr>
              <w:t>4300.00</w:t>
            </w:r>
          </w:p>
        </w:tc>
        <w:tc>
          <w:tcPr>
            <w:tcW w:w="2430" w:type="dxa"/>
            <w:tcBorders>
              <w:top w:val="single" w:sz="4" w:space="0" w:color="9BBED8"/>
              <w:left w:val="single" w:sz="4" w:space="0" w:color="9BBED8"/>
              <w:bottom w:val="single" w:sz="4" w:space="0" w:color="9BBED8"/>
              <w:right w:val="single" w:sz="4" w:space="0" w:color="9BBED8"/>
            </w:tcBorders>
          </w:tcPr>
          <w:p w14:paraId="14BEC972" w14:textId="77777777" w:rsidR="005B2B71" w:rsidRPr="005E7EB3" w:rsidRDefault="002D2953">
            <w:pPr>
              <w:spacing w:after="0" w:line="259" w:lineRule="auto"/>
              <w:ind w:left="107" w:right="0" w:firstLine="0"/>
              <w:jc w:val="left"/>
            </w:pPr>
            <w:r w:rsidRPr="005E7EB3">
              <w:rPr>
                <w:sz w:val="20"/>
              </w:rPr>
              <w:t>Pending</w:t>
            </w:r>
          </w:p>
        </w:tc>
      </w:tr>
    </w:tbl>
    <w:p w14:paraId="7A71860D" w14:textId="77777777" w:rsidR="005B2B71" w:rsidRPr="005E7EB3" w:rsidRDefault="002D2953">
      <w:pPr>
        <w:pStyle w:val="Heading3"/>
        <w:spacing w:after="304"/>
        <w:ind w:right="2"/>
        <w:rPr>
          <w:noProof/>
          <w:lang w:val="en-US"/>
        </w:rPr>
      </w:pPr>
      <w:r w:rsidRPr="005E7EB3">
        <w:rPr>
          <w:noProof/>
          <w:lang w:val="en-US"/>
        </w:rPr>
        <w:t>Fig. 7.2: Patient Billing Summary Output</w:t>
      </w:r>
    </w:p>
    <w:p w14:paraId="70309708" w14:textId="77777777" w:rsidR="005B2B71" w:rsidRPr="005E7EB3" w:rsidRDefault="002D2953">
      <w:pPr>
        <w:ind w:right="5"/>
      </w:pPr>
      <w:r w:rsidRPr="005E7EB3">
        <w:t xml:space="preserve">The second report includes a Department with a count of zero. This is the effect of the LEFT JOIN: </w:t>
      </w:r>
      <w:r w:rsidRPr="005E7EB3">
        <w:t>a department with no patients still appears in the report, whereas an INNER JOIN would have omitted departments with no associated patients.</w:t>
      </w:r>
    </w:p>
    <w:p w14:paraId="131F06EB" w14:textId="0672CCB4" w:rsidR="005B2B71" w:rsidRPr="005E7EB3" w:rsidRDefault="00EE326D" w:rsidP="006804BA">
      <w:pPr>
        <w:pStyle w:val="Heading1"/>
        <w:spacing w:after="104"/>
        <w:ind w:left="0" w:right="137" w:firstLine="0"/>
        <w:rPr>
          <w:noProof/>
          <w:lang w:val="en-US"/>
        </w:rPr>
      </w:pPr>
      <w:r>
        <w:rPr>
          <w:noProof/>
          <w:lang w:val="en-US"/>
        </w:rPr>
        <w:lastRenderedPageBreak/>
        <w:t xml:space="preserve">CHAPTER </w:t>
      </w:r>
      <w:r w:rsidR="002D2953" w:rsidRPr="005E7EB3">
        <w:rPr>
          <w:noProof/>
          <w:lang w:val="en-US"/>
        </w:rPr>
        <w:t>8: TESTING AND DATA VALIDATION</w:t>
      </w:r>
    </w:p>
    <w:p w14:paraId="28592656" w14:textId="77777777" w:rsidR="005B2B71" w:rsidRPr="005E7EB3" w:rsidRDefault="002D2953">
      <w:pPr>
        <w:ind w:right="5"/>
      </w:pPr>
      <w:r w:rsidRPr="005E7EB3">
        <w:t xml:space="preserve">Test cases were designed to verify constraints, relationships and representative SQL operations. The expected behaviour is that invalid data is rejected by the database engine. </w:t>
      </w:r>
      <w:r w:rsidRPr="005E7EB3">
        <w:rPr>
          <w:b/>
        </w:rPr>
        <w:t>Table 8.1: Test Cases and Results</w:t>
      </w:r>
    </w:p>
    <w:tbl>
      <w:tblPr>
        <w:tblStyle w:val="TableGrid"/>
        <w:tblW w:w="9720" w:type="dxa"/>
        <w:tblInd w:w="158" w:type="dxa"/>
        <w:tblCellMar>
          <w:top w:w="13" w:type="dxa"/>
          <w:left w:w="0" w:type="dxa"/>
          <w:bottom w:w="0" w:type="dxa"/>
          <w:right w:w="144" w:type="dxa"/>
        </w:tblCellMar>
        <w:tblLook w:val="04A0" w:firstRow="1" w:lastRow="0" w:firstColumn="1" w:lastColumn="0" w:noHBand="0" w:noVBand="1"/>
      </w:tblPr>
      <w:tblGrid>
        <w:gridCol w:w="1944"/>
        <w:gridCol w:w="1944"/>
        <w:gridCol w:w="1944"/>
        <w:gridCol w:w="1944"/>
        <w:gridCol w:w="706"/>
        <w:gridCol w:w="1238"/>
      </w:tblGrid>
      <w:tr w:rsidR="005B2B71" w:rsidRPr="005E7EB3" w14:paraId="23137BAF" w14:textId="77777777">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7F207739" w14:textId="77777777" w:rsidR="005B2B71" w:rsidRPr="005E7EB3" w:rsidRDefault="002D2953">
            <w:pPr>
              <w:spacing w:after="0" w:line="259" w:lineRule="auto"/>
              <w:ind w:left="141" w:right="0" w:firstLine="0"/>
              <w:jc w:val="center"/>
            </w:pPr>
            <w:r w:rsidRPr="005E7EB3">
              <w:rPr>
                <w:b/>
                <w:sz w:val="20"/>
              </w:rPr>
              <w:t>TC</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1B8AB893" w14:textId="77777777" w:rsidR="005B2B71" w:rsidRPr="005E7EB3" w:rsidRDefault="002D2953">
            <w:pPr>
              <w:spacing w:after="0" w:line="259" w:lineRule="auto"/>
              <w:ind w:left="64" w:right="0" w:firstLine="0"/>
              <w:jc w:val="center"/>
            </w:pPr>
            <w:r w:rsidRPr="005E7EB3">
              <w:rPr>
                <w:b/>
                <w:sz w:val="20"/>
              </w:rPr>
              <w:t>Test Case Description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33D7A46A" w14:textId="77777777" w:rsidR="005B2B71" w:rsidRPr="005E7EB3" w:rsidRDefault="002D2953">
            <w:pPr>
              <w:spacing w:after="0" w:line="259" w:lineRule="auto"/>
              <w:ind w:left="144" w:right="0" w:firstLine="0"/>
              <w:jc w:val="center"/>
            </w:pPr>
            <w:r w:rsidRPr="005E7EB3">
              <w:rPr>
                <w:b/>
                <w:sz w:val="20"/>
              </w:rPr>
              <w:t>Input / Action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72CB3525" w14:textId="77777777" w:rsidR="005B2B71" w:rsidRPr="005E7EB3" w:rsidRDefault="002D2953">
            <w:pPr>
              <w:spacing w:after="0" w:line="259" w:lineRule="auto"/>
              <w:ind w:left="138" w:right="0" w:firstLine="0"/>
              <w:jc w:val="center"/>
            </w:pPr>
            <w:r w:rsidRPr="005E7EB3">
              <w:rPr>
                <w:b/>
                <w:sz w:val="20"/>
              </w:rPr>
              <w:t>Expected Result</w:t>
            </w:r>
          </w:p>
        </w:tc>
        <w:tc>
          <w:tcPr>
            <w:tcW w:w="706" w:type="dxa"/>
            <w:tcBorders>
              <w:top w:val="single" w:sz="4" w:space="0" w:color="9BBED8"/>
              <w:left w:val="single" w:sz="4" w:space="0" w:color="9BBED8"/>
              <w:bottom w:val="single" w:sz="4" w:space="0" w:color="9BBED8"/>
              <w:right w:val="nil"/>
            </w:tcBorders>
            <w:shd w:val="clear" w:color="auto" w:fill="D9EAF7"/>
          </w:tcPr>
          <w:p w14:paraId="78C2C6F2" w14:textId="77777777" w:rsidR="005B2B71" w:rsidRPr="005E7EB3" w:rsidRDefault="005B2B71">
            <w:pPr>
              <w:spacing w:after="160" w:line="259" w:lineRule="auto"/>
              <w:ind w:left="0" w:right="0" w:firstLine="0"/>
              <w:jc w:val="left"/>
            </w:pPr>
          </w:p>
        </w:tc>
        <w:tc>
          <w:tcPr>
            <w:tcW w:w="1238" w:type="dxa"/>
            <w:tcBorders>
              <w:top w:val="single" w:sz="4" w:space="0" w:color="9BBED8"/>
              <w:left w:val="nil"/>
              <w:bottom w:val="single" w:sz="4" w:space="0" w:color="9BBED8"/>
              <w:right w:val="single" w:sz="4" w:space="0" w:color="9BBED8"/>
            </w:tcBorders>
            <w:shd w:val="clear" w:color="auto" w:fill="D9EAF7"/>
            <w:vAlign w:val="center"/>
          </w:tcPr>
          <w:p w14:paraId="63573184" w14:textId="77777777" w:rsidR="005B2B71" w:rsidRPr="005E7EB3" w:rsidRDefault="002D2953">
            <w:pPr>
              <w:spacing w:after="0" w:line="259" w:lineRule="auto"/>
              <w:ind w:left="0" w:right="0" w:firstLine="0"/>
              <w:jc w:val="left"/>
            </w:pPr>
            <w:r w:rsidRPr="005E7EB3">
              <w:rPr>
                <w:b/>
                <w:sz w:val="20"/>
              </w:rPr>
              <w:t>Status</w:t>
            </w:r>
          </w:p>
        </w:tc>
      </w:tr>
      <w:tr w:rsidR="005B2B71" w:rsidRPr="005E7EB3" w14:paraId="10C117D6" w14:textId="77777777">
        <w:trPr>
          <w:trHeight w:val="472"/>
        </w:trPr>
        <w:tc>
          <w:tcPr>
            <w:tcW w:w="1944" w:type="dxa"/>
            <w:tcBorders>
              <w:top w:val="single" w:sz="4" w:space="0" w:color="9BBED8"/>
              <w:left w:val="single" w:sz="4" w:space="0" w:color="9BBED8"/>
              <w:bottom w:val="single" w:sz="4" w:space="0" w:color="9BBED8"/>
              <w:right w:val="single" w:sz="4" w:space="0" w:color="9BBED8"/>
            </w:tcBorders>
            <w:vAlign w:val="center"/>
          </w:tcPr>
          <w:p w14:paraId="3D7C9D2D" w14:textId="77777777" w:rsidR="005B2B71" w:rsidRPr="005E7EB3" w:rsidRDefault="002D2953">
            <w:pPr>
              <w:spacing w:after="0" w:line="259" w:lineRule="auto"/>
              <w:ind w:left="108" w:right="0" w:firstLine="0"/>
              <w:jc w:val="left"/>
            </w:pPr>
            <w:r w:rsidRPr="005E7EB3">
              <w:rPr>
                <w:sz w:val="20"/>
              </w:rPr>
              <w:t>TC-01</w:t>
            </w:r>
          </w:p>
        </w:tc>
        <w:tc>
          <w:tcPr>
            <w:tcW w:w="1944" w:type="dxa"/>
            <w:tcBorders>
              <w:top w:val="single" w:sz="4" w:space="0" w:color="9BBED8"/>
              <w:left w:val="single" w:sz="4" w:space="0" w:color="9BBED8"/>
              <w:bottom w:val="single" w:sz="4" w:space="0" w:color="9BBED8"/>
              <w:right w:val="single" w:sz="4" w:space="0" w:color="9BBED8"/>
            </w:tcBorders>
            <w:vAlign w:val="center"/>
          </w:tcPr>
          <w:p w14:paraId="70A68E74" w14:textId="77777777" w:rsidR="005B2B71" w:rsidRPr="005E7EB3" w:rsidRDefault="002D2953">
            <w:pPr>
              <w:spacing w:after="0" w:line="259" w:lineRule="auto"/>
              <w:ind w:left="108" w:right="0" w:firstLine="0"/>
              <w:jc w:val="left"/>
            </w:pPr>
            <w:r w:rsidRPr="005E7EB3">
              <w:rPr>
                <w:sz w:val="20"/>
              </w:rPr>
              <w:t>Duplicate patient ID</w:t>
            </w:r>
          </w:p>
        </w:tc>
        <w:tc>
          <w:tcPr>
            <w:tcW w:w="1944" w:type="dxa"/>
            <w:tcBorders>
              <w:top w:val="single" w:sz="4" w:space="0" w:color="9BBED8"/>
              <w:left w:val="single" w:sz="4" w:space="0" w:color="9BBED8"/>
              <w:bottom w:val="single" w:sz="4" w:space="0" w:color="9BBED8"/>
              <w:right w:val="single" w:sz="4" w:space="0" w:color="9BBED8"/>
            </w:tcBorders>
          </w:tcPr>
          <w:p w14:paraId="40B3E071" w14:textId="77777777" w:rsidR="005B2B71" w:rsidRPr="005E7EB3" w:rsidRDefault="002D2953">
            <w:pPr>
              <w:spacing w:after="0" w:line="259" w:lineRule="auto"/>
              <w:ind w:left="108" w:right="0" w:firstLine="0"/>
              <w:jc w:val="left"/>
            </w:pPr>
            <w:r w:rsidRPr="005E7EB3">
              <w:rPr>
                <w:sz w:val="20"/>
              </w:rPr>
              <w:t>Insert existing patient_id</w:t>
            </w:r>
          </w:p>
        </w:tc>
        <w:tc>
          <w:tcPr>
            <w:tcW w:w="1944" w:type="dxa"/>
            <w:tcBorders>
              <w:top w:val="single" w:sz="4" w:space="0" w:color="9BBED8"/>
              <w:left w:val="single" w:sz="4" w:space="0" w:color="9BBED8"/>
              <w:bottom w:val="single" w:sz="4" w:space="0" w:color="9BBED8"/>
              <w:right w:val="single" w:sz="4" w:space="0" w:color="9BBED8"/>
            </w:tcBorders>
          </w:tcPr>
          <w:p w14:paraId="4FB622E5" w14:textId="77777777" w:rsidR="005B2B71" w:rsidRPr="005E7EB3" w:rsidRDefault="002D2953">
            <w:pPr>
              <w:spacing w:after="0" w:line="259" w:lineRule="auto"/>
              <w:ind w:left="108" w:right="3" w:firstLine="0"/>
              <w:jc w:val="left"/>
            </w:pPr>
            <w:r w:rsidRPr="005E7EB3">
              <w:rPr>
                <w:sz w:val="20"/>
              </w:rPr>
              <w:t>Primary key violation</w:t>
            </w:r>
          </w:p>
        </w:tc>
        <w:tc>
          <w:tcPr>
            <w:tcW w:w="706" w:type="dxa"/>
            <w:tcBorders>
              <w:top w:val="single" w:sz="4" w:space="0" w:color="9BBED8"/>
              <w:left w:val="single" w:sz="4" w:space="0" w:color="9BBED8"/>
              <w:bottom w:val="single" w:sz="4" w:space="0" w:color="9BBED8"/>
              <w:right w:val="nil"/>
            </w:tcBorders>
            <w:vAlign w:val="center"/>
          </w:tcPr>
          <w:p w14:paraId="19658ED9"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6825E4A2" w14:textId="77777777" w:rsidR="005B2B71" w:rsidRPr="005E7EB3" w:rsidRDefault="005B2B71">
            <w:pPr>
              <w:spacing w:after="160" w:line="259" w:lineRule="auto"/>
              <w:ind w:left="0" w:right="0" w:firstLine="0"/>
              <w:jc w:val="left"/>
            </w:pPr>
          </w:p>
        </w:tc>
      </w:tr>
      <w:tr w:rsidR="005B2B71" w:rsidRPr="005E7EB3" w14:paraId="7281267E"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5ABC1F51" w14:textId="77777777" w:rsidR="005B2B71" w:rsidRPr="005E7EB3" w:rsidRDefault="002D2953">
            <w:pPr>
              <w:spacing w:after="0" w:line="259" w:lineRule="auto"/>
              <w:ind w:left="108" w:right="0" w:firstLine="0"/>
              <w:jc w:val="left"/>
            </w:pPr>
            <w:r w:rsidRPr="005E7EB3">
              <w:rPr>
                <w:sz w:val="20"/>
              </w:rPr>
              <w:t>TC-02</w:t>
            </w:r>
          </w:p>
        </w:tc>
        <w:tc>
          <w:tcPr>
            <w:tcW w:w="1944" w:type="dxa"/>
            <w:tcBorders>
              <w:top w:val="single" w:sz="4" w:space="0" w:color="9BBED8"/>
              <w:left w:val="single" w:sz="4" w:space="0" w:color="9BBED8"/>
              <w:bottom w:val="single" w:sz="4" w:space="0" w:color="9BBED8"/>
              <w:right w:val="single" w:sz="4" w:space="0" w:color="9BBED8"/>
            </w:tcBorders>
          </w:tcPr>
          <w:p w14:paraId="7E0A5790" w14:textId="77777777" w:rsidR="005B2B71" w:rsidRPr="005E7EB3" w:rsidRDefault="002D2953">
            <w:pPr>
              <w:spacing w:after="0" w:line="259" w:lineRule="auto"/>
              <w:ind w:left="108" w:right="0" w:firstLine="0"/>
              <w:jc w:val="left"/>
            </w:pPr>
            <w:r w:rsidRPr="005E7EB3">
              <w:rPr>
                <w:sz w:val="20"/>
              </w:rPr>
              <w:t>Duplicate doctor email</w:t>
            </w:r>
          </w:p>
        </w:tc>
        <w:tc>
          <w:tcPr>
            <w:tcW w:w="1944" w:type="dxa"/>
            <w:tcBorders>
              <w:top w:val="single" w:sz="4" w:space="0" w:color="9BBED8"/>
              <w:left w:val="single" w:sz="4" w:space="0" w:color="9BBED8"/>
              <w:bottom w:val="single" w:sz="4" w:space="0" w:color="9BBED8"/>
              <w:right w:val="single" w:sz="4" w:space="0" w:color="9BBED8"/>
            </w:tcBorders>
            <w:vAlign w:val="center"/>
          </w:tcPr>
          <w:p w14:paraId="6DCE3A27" w14:textId="77777777" w:rsidR="005B2B71" w:rsidRPr="005E7EB3" w:rsidRDefault="002D2953">
            <w:pPr>
              <w:spacing w:after="0" w:line="259" w:lineRule="auto"/>
              <w:ind w:left="108" w:right="0" w:firstLine="0"/>
              <w:jc w:val="left"/>
            </w:pPr>
            <w:r w:rsidRPr="005E7EB3">
              <w:rPr>
                <w:sz w:val="20"/>
              </w:rPr>
              <w:t>Insert existing email</w:t>
            </w:r>
          </w:p>
        </w:tc>
        <w:tc>
          <w:tcPr>
            <w:tcW w:w="1944" w:type="dxa"/>
            <w:tcBorders>
              <w:top w:val="single" w:sz="4" w:space="0" w:color="9BBED8"/>
              <w:left w:val="single" w:sz="4" w:space="0" w:color="9BBED8"/>
              <w:bottom w:val="single" w:sz="4" w:space="0" w:color="9BBED8"/>
              <w:right w:val="single" w:sz="4" w:space="0" w:color="9BBED8"/>
            </w:tcBorders>
          </w:tcPr>
          <w:p w14:paraId="1B99DA57" w14:textId="77777777" w:rsidR="005B2B71" w:rsidRPr="005E7EB3" w:rsidRDefault="002D2953">
            <w:pPr>
              <w:spacing w:after="0" w:line="259" w:lineRule="auto"/>
              <w:ind w:left="108" w:right="0" w:firstLine="0"/>
              <w:jc w:val="left"/>
            </w:pPr>
            <w:r w:rsidRPr="005E7EB3">
              <w:rPr>
                <w:sz w:val="20"/>
              </w:rPr>
              <w:t>UNIQUE constraint</w:t>
            </w:r>
          </w:p>
          <w:p w14:paraId="7859EBEE" w14:textId="77777777" w:rsidR="005B2B71" w:rsidRPr="005E7EB3" w:rsidRDefault="002D2953">
            <w:pPr>
              <w:spacing w:after="0" w:line="259" w:lineRule="auto"/>
              <w:ind w:left="108" w:right="0" w:firstLine="0"/>
              <w:jc w:val="left"/>
            </w:pPr>
            <w:r w:rsidRPr="005E7EB3">
              <w:rPr>
                <w:sz w:val="20"/>
              </w:rPr>
              <w:t>violation</w:t>
            </w:r>
          </w:p>
        </w:tc>
        <w:tc>
          <w:tcPr>
            <w:tcW w:w="706" w:type="dxa"/>
            <w:tcBorders>
              <w:top w:val="single" w:sz="4" w:space="0" w:color="9BBED8"/>
              <w:left w:val="single" w:sz="4" w:space="0" w:color="9BBED8"/>
              <w:bottom w:val="single" w:sz="4" w:space="0" w:color="9BBED8"/>
              <w:right w:val="nil"/>
            </w:tcBorders>
            <w:vAlign w:val="center"/>
          </w:tcPr>
          <w:p w14:paraId="2CBD0FBC"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6C1165F4" w14:textId="77777777" w:rsidR="005B2B71" w:rsidRPr="005E7EB3" w:rsidRDefault="005B2B71">
            <w:pPr>
              <w:spacing w:after="160" w:line="259" w:lineRule="auto"/>
              <w:ind w:left="0" w:right="0" w:firstLine="0"/>
              <w:jc w:val="left"/>
            </w:pPr>
          </w:p>
        </w:tc>
      </w:tr>
      <w:tr w:rsidR="005B2B71" w:rsidRPr="005E7EB3" w14:paraId="5F127268"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5FAE9C7E" w14:textId="77777777" w:rsidR="005B2B71" w:rsidRPr="005E7EB3" w:rsidRDefault="002D2953">
            <w:pPr>
              <w:spacing w:after="0" w:line="259" w:lineRule="auto"/>
              <w:ind w:left="108" w:right="0" w:firstLine="0"/>
              <w:jc w:val="left"/>
            </w:pPr>
            <w:r w:rsidRPr="005E7EB3">
              <w:rPr>
                <w:sz w:val="20"/>
              </w:rPr>
              <w:t>TC-03</w:t>
            </w:r>
          </w:p>
        </w:tc>
        <w:tc>
          <w:tcPr>
            <w:tcW w:w="1944" w:type="dxa"/>
            <w:tcBorders>
              <w:top w:val="single" w:sz="4" w:space="0" w:color="9BBED8"/>
              <w:left w:val="single" w:sz="4" w:space="0" w:color="9BBED8"/>
              <w:bottom w:val="single" w:sz="4" w:space="0" w:color="9BBED8"/>
              <w:right w:val="single" w:sz="4" w:space="0" w:color="9BBED8"/>
            </w:tcBorders>
            <w:vAlign w:val="center"/>
          </w:tcPr>
          <w:p w14:paraId="48B67D31" w14:textId="77777777" w:rsidR="005B2B71" w:rsidRPr="005E7EB3" w:rsidRDefault="002D2953">
            <w:pPr>
              <w:spacing w:after="0" w:line="259" w:lineRule="auto"/>
              <w:ind w:left="108" w:right="0" w:firstLine="0"/>
              <w:jc w:val="left"/>
            </w:pPr>
            <w:r w:rsidRPr="005E7EB3">
              <w:rPr>
                <w:sz w:val="20"/>
              </w:rPr>
              <w:t>Negative experience</w:t>
            </w:r>
          </w:p>
        </w:tc>
        <w:tc>
          <w:tcPr>
            <w:tcW w:w="1944" w:type="dxa"/>
            <w:tcBorders>
              <w:top w:val="single" w:sz="4" w:space="0" w:color="9BBED8"/>
              <w:left w:val="single" w:sz="4" w:space="0" w:color="9BBED8"/>
              <w:bottom w:val="single" w:sz="4" w:space="0" w:color="9BBED8"/>
              <w:right w:val="single" w:sz="4" w:space="0" w:color="9BBED8"/>
            </w:tcBorders>
          </w:tcPr>
          <w:p w14:paraId="1BED9E77" w14:textId="77777777" w:rsidR="005B2B71" w:rsidRPr="005E7EB3" w:rsidRDefault="002D2953">
            <w:pPr>
              <w:spacing w:after="0" w:line="259" w:lineRule="auto"/>
              <w:ind w:left="108" w:right="0" w:firstLine="0"/>
              <w:jc w:val="left"/>
            </w:pPr>
            <w:r w:rsidRPr="005E7EB3">
              <w:rPr>
                <w:sz w:val="20"/>
              </w:rPr>
              <w:t>experience_years = 1</w:t>
            </w:r>
          </w:p>
        </w:tc>
        <w:tc>
          <w:tcPr>
            <w:tcW w:w="1944" w:type="dxa"/>
            <w:tcBorders>
              <w:top w:val="single" w:sz="4" w:space="0" w:color="9BBED8"/>
              <w:left w:val="single" w:sz="4" w:space="0" w:color="9BBED8"/>
              <w:bottom w:val="single" w:sz="4" w:space="0" w:color="9BBED8"/>
              <w:right w:val="single" w:sz="4" w:space="0" w:color="9BBED8"/>
            </w:tcBorders>
          </w:tcPr>
          <w:p w14:paraId="05E4F0A9" w14:textId="77777777" w:rsidR="005B2B71" w:rsidRPr="005E7EB3" w:rsidRDefault="002D2953">
            <w:pPr>
              <w:spacing w:after="0" w:line="259" w:lineRule="auto"/>
              <w:ind w:left="108" w:right="0" w:firstLine="0"/>
              <w:jc w:val="left"/>
            </w:pPr>
            <w:r w:rsidRPr="005E7EB3">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14:paraId="3AF12410"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50015B25" w14:textId="77777777" w:rsidR="005B2B71" w:rsidRPr="005E7EB3" w:rsidRDefault="005B2B71">
            <w:pPr>
              <w:spacing w:after="160" w:line="259" w:lineRule="auto"/>
              <w:ind w:left="0" w:right="0" w:firstLine="0"/>
              <w:jc w:val="left"/>
            </w:pPr>
          </w:p>
        </w:tc>
      </w:tr>
      <w:tr w:rsidR="005B2B71" w:rsidRPr="005E7EB3" w14:paraId="39135A45"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1BBE30F" w14:textId="77777777" w:rsidR="005B2B71" w:rsidRPr="005E7EB3" w:rsidRDefault="002D2953">
            <w:pPr>
              <w:spacing w:after="0" w:line="259" w:lineRule="auto"/>
              <w:ind w:left="108" w:right="0" w:firstLine="0"/>
              <w:jc w:val="left"/>
            </w:pPr>
            <w:r w:rsidRPr="005E7EB3">
              <w:rPr>
                <w:sz w:val="20"/>
              </w:rPr>
              <w:t>TC-04</w:t>
            </w:r>
          </w:p>
        </w:tc>
        <w:tc>
          <w:tcPr>
            <w:tcW w:w="1944" w:type="dxa"/>
            <w:tcBorders>
              <w:top w:val="single" w:sz="4" w:space="0" w:color="9BBED8"/>
              <w:left w:val="single" w:sz="4" w:space="0" w:color="9BBED8"/>
              <w:bottom w:val="single" w:sz="4" w:space="0" w:color="9BBED8"/>
              <w:right w:val="single" w:sz="4" w:space="0" w:color="9BBED8"/>
            </w:tcBorders>
            <w:vAlign w:val="center"/>
          </w:tcPr>
          <w:p w14:paraId="0002AA25" w14:textId="77777777" w:rsidR="005B2B71" w:rsidRPr="005E7EB3" w:rsidRDefault="002D2953">
            <w:pPr>
              <w:spacing w:after="0" w:line="259" w:lineRule="auto"/>
              <w:ind w:left="108" w:right="0" w:firstLine="0"/>
              <w:jc w:val="left"/>
            </w:pPr>
            <w:r w:rsidRPr="005E7EB3">
              <w:rPr>
                <w:sz w:val="20"/>
              </w:rPr>
              <w:t>Zero ward capacity</w:t>
            </w:r>
          </w:p>
        </w:tc>
        <w:tc>
          <w:tcPr>
            <w:tcW w:w="1944" w:type="dxa"/>
            <w:tcBorders>
              <w:top w:val="single" w:sz="4" w:space="0" w:color="9BBED8"/>
              <w:left w:val="single" w:sz="4" w:space="0" w:color="9BBED8"/>
              <w:bottom w:val="single" w:sz="4" w:space="0" w:color="9BBED8"/>
              <w:right w:val="single" w:sz="4" w:space="0" w:color="9BBED8"/>
            </w:tcBorders>
            <w:vAlign w:val="center"/>
          </w:tcPr>
          <w:p w14:paraId="0145EBF1" w14:textId="77777777" w:rsidR="005B2B71" w:rsidRPr="005E7EB3" w:rsidRDefault="002D2953">
            <w:pPr>
              <w:spacing w:after="0" w:line="259" w:lineRule="auto"/>
              <w:ind w:left="108" w:right="0" w:firstLine="0"/>
              <w:jc w:val="left"/>
            </w:pPr>
            <w:r w:rsidRPr="005E7EB3">
              <w:rPr>
                <w:sz w:val="20"/>
              </w:rPr>
              <w:t>capacity = 0</w:t>
            </w:r>
          </w:p>
        </w:tc>
        <w:tc>
          <w:tcPr>
            <w:tcW w:w="1944" w:type="dxa"/>
            <w:tcBorders>
              <w:top w:val="single" w:sz="4" w:space="0" w:color="9BBED8"/>
              <w:left w:val="single" w:sz="4" w:space="0" w:color="9BBED8"/>
              <w:bottom w:val="single" w:sz="4" w:space="0" w:color="9BBED8"/>
              <w:right w:val="single" w:sz="4" w:space="0" w:color="9BBED8"/>
            </w:tcBorders>
          </w:tcPr>
          <w:p w14:paraId="72792D41" w14:textId="77777777" w:rsidR="005B2B71" w:rsidRPr="005E7EB3" w:rsidRDefault="002D2953">
            <w:pPr>
              <w:spacing w:after="0" w:line="259" w:lineRule="auto"/>
              <w:ind w:left="108" w:right="0" w:firstLine="0"/>
              <w:jc w:val="left"/>
            </w:pPr>
            <w:r w:rsidRPr="005E7EB3">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14:paraId="2DCA00D6"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398EDF25" w14:textId="77777777" w:rsidR="005B2B71" w:rsidRPr="005E7EB3" w:rsidRDefault="005B2B71">
            <w:pPr>
              <w:spacing w:after="160" w:line="259" w:lineRule="auto"/>
              <w:ind w:left="0" w:right="0" w:firstLine="0"/>
              <w:jc w:val="left"/>
            </w:pPr>
          </w:p>
        </w:tc>
      </w:tr>
      <w:tr w:rsidR="005B2B71" w:rsidRPr="005E7EB3" w14:paraId="60683D83"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367ADC03" w14:textId="77777777" w:rsidR="005B2B71" w:rsidRPr="005E7EB3" w:rsidRDefault="002D2953">
            <w:pPr>
              <w:spacing w:after="0" w:line="259" w:lineRule="auto"/>
              <w:ind w:left="108" w:right="0" w:firstLine="0"/>
              <w:jc w:val="left"/>
            </w:pPr>
            <w:r w:rsidRPr="005E7EB3">
              <w:rPr>
                <w:sz w:val="20"/>
              </w:rPr>
              <w:t>TC-05</w:t>
            </w:r>
          </w:p>
        </w:tc>
        <w:tc>
          <w:tcPr>
            <w:tcW w:w="1944" w:type="dxa"/>
            <w:tcBorders>
              <w:top w:val="single" w:sz="4" w:space="0" w:color="9BBED8"/>
              <w:left w:val="single" w:sz="4" w:space="0" w:color="9BBED8"/>
              <w:bottom w:val="single" w:sz="4" w:space="0" w:color="9BBED8"/>
              <w:right w:val="single" w:sz="4" w:space="0" w:color="9BBED8"/>
            </w:tcBorders>
            <w:vAlign w:val="center"/>
          </w:tcPr>
          <w:p w14:paraId="22573BDA" w14:textId="77777777" w:rsidR="005B2B71" w:rsidRPr="005E7EB3" w:rsidRDefault="002D2953">
            <w:pPr>
              <w:spacing w:after="0" w:line="259" w:lineRule="auto"/>
              <w:ind w:left="108" w:right="0" w:firstLine="0"/>
              <w:jc w:val="left"/>
            </w:pPr>
            <w:r w:rsidRPr="005E7EB3">
              <w:rPr>
                <w:sz w:val="20"/>
              </w:rPr>
              <w:t>Orphan appointment</w:t>
            </w:r>
          </w:p>
        </w:tc>
        <w:tc>
          <w:tcPr>
            <w:tcW w:w="1944" w:type="dxa"/>
            <w:tcBorders>
              <w:top w:val="single" w:sz="4" w:space="0" w:color="9BBED8"/>
              <w:left w:val="single" w:sz="4" w:space="0" w:color="9BBED8"/>
              <w:bottom w:val="single" w:sz="4" w:space="0" w:color="9BBED8"/>
              <w:right w:val="single" w:sz="4" w:space="0" w:color="9BBED8"/>
            </w:tcBorders>
          </w:tcPr>
          <w:p w14:paraId="079FEF18" w14:textId="77777777" w:rsidR="005B2B71" w:rsidRPr="005E7EB3" w:rsidRDefault="002D2953">
            <w:pPr>
              <w:spacing w:after="0" w:line="259" w:lineRule="auto"/>
              <w:ind w:left="108" w:right="0" w:firstLine="0"/>
              <w:jc w:val="left"/>
            </w:pPr>
            <w:r w:rsidRPr="005E7EB3">
              <w:rPr>
                <w:sz w:val="20"/>
              </w:rPr>
              <w:t>patient_id not in Patient</w:t>
            </w:r>
          </w:p>
        </w:tc>
        <w:tc>
          <w:tcPr>
            <w:tcW w:w="1944" w:type="dxa"/>
            <w:tcBorders>
              <w:top w:val="single" w:sz="4" w:space="0" w:color="9BBED8"/>
              <w:left w:val="single" w:sz="4" w:space="0" w:color="9BBED8"/>
              <w:bottom w:val="single" w:sz="4" w:space="0" w:color="9BBED8"/>
              <w:right w:val="single" w:sz="4" w:space="0" w:color="9BBED8"/>
            </w:tcBorders>
          </w:tcPr>
          <w:p w14:paraId="1DA4177B" w14:textId="77777777" w:rsidR="005B2B71" w:rsidRPr="005E7EB3" w:rsidRDefault="002D2953">
            <w:pPr>
              <w:spacing w:after="0" w:line="259" w:lineRule="auto"/>
              <w:ind w:left="108" w:right="0" w:firstLine="0"/>
              <w:jc w:val="left"/>
            </w:pPr>
            <w:r w:rsidRPr="005E7EB3">
              <w:rPr>
                <w:sz w:val="20"/>
              </w:rPr>
              <w:t>FOREIGN KEY</w:t>
            </w:r>
          </w:p>
          <w:p w14:paraId="3B258028" w14:textId="77777777" w:rsidR="005B2B71" w:rsidRPr="005E7EB3" w:rsidRDefault="002D2953">
            <w:pPr>
              <w:spacing w:after="0" w:line="259" w:lineRule="auto"/>
              <w:ind w:left="108" w:right="0" w:firstLine="0"/>
              <w:jc w:val="left"/>
            </w:pPr>
            <w:r w:rsidRPr="005E7EB3">
              <w:rPr>
                <w:sz w:val="20"/>
              </w:rPr>
              <w:t>rejects row</w:t>
            </w:r>
          </w:p>
        </w:tc>
        <w:tc>
          <w:tcPr>
            <w:tcW w:w="706" w:type="dxa"/>
            <w:tcBorders>
              <w:top w:val="single" w:sz="4" w:space="0" w:color="9BBED8"/>
              <w:left w:val="single" w:sz="4" w:space="0" w:color="9BBED8"/>
              <w:bottom w:val="single" w:sz="4" w:space="0" w:color="9BBED8"/>
              <w:right w:val="nil"/>
            </w:tcBorders>
            <w:vAlign w:val="center"/>
          </w:tcPr>
          <w:p w14:paraId="28B25A65"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5D42A2B1" w14:textId="77777777" w:rsidR="005B2B71" w:rsidRPr="005E7EB3" w:rsidRDefault="005B2B71">
            <w:pPr>
              <w:spacing w:after="160" w:line="259" w:lineRule="auto"/>
              <w:ind w:left="0" w:right="0" w:firstLine="0"/>
              <w:jc w:val="left"/>
            </w:pPr>
          </w:p>
        </w:tc>
      </w:tr>
      <w:tr w:rsidR="005B2B71" w:rsidRPr="005E7EB3" w14:paraId="621EF156"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1A0CA2EF" w14:textId="77777777" w:rsidR="005B2B71" w:rsidRPr="005E7EB3" w:rsidRDefault="002D2953">
            <w:pPr>
              <w:spacing w:after="0" w:line="259" w:lineRule="auto"/>
              <w:ind w:left="108" w:right="0" w:firstLine="0"/>
              <w:jc w:val="left"/>
            </w:pPr>
            <w:r w:rsidRPr="005E7EB3">
              <w:rPr>
                <w:sz w:val="20"/>
              </w:rPr>
              <w:t>TC-06</w:t>
            </w:r>
          </w:p>
        </w:tc>
        <w:tc>
          <w:tcPr>
            <w:tcW w:w="1944" w:type="dxa"/>
            <w:tcBorders>
              <w:top w:val="single" w:sz="4" w:space="0" w:color="9BBED8"/>
              <w:left w:val="single" w:sz="4" w:space="0" w:color="9BBED8"/>
              <w:bottom w:val="single" w:sz="4" w:space="0" w:color="9BBED8"/>
              <w:right w:val="single" w:sz="4" w:space="0" w:color="9BBED8"/>
            </w:tcBorders>
          </w:tcPr>
          <w:p w14:paraId="71D36437" w14:textId="77777777" w:rsidR="005B2B71" w:rsidRPr="005E7EB3" w:rsidRDefault="002D2953">
            <w:pPr>
              <w:spacing w:after="0" w:line="259" w:lineRule="auto"/>
              <w:ind w:left="108" w:right="0" w:firstLine="0"/>
              <w:jc w:val="left"/>
            </w:pPr>
            <w:r w:rsidRPr="005E7EB3">
              <w:rPr>
                <w:sz w:val="20"/>
              </w:rPr>
              <w:t>Orphan appointment doctor</w:t>
            </w:r>
          </w:p>
        </w:tc>
        <w:tc>
          <w:tcPr>
            <w:tcW w:w="1944" w:type="dxa"/>
            <w:tcBorders>
              <w:top w:val="single" w:sz="4" w:space="0" w:color="9BBED8"/>
              <w:left w:val="single" w:sz="4" w:space="0" w:color="9BBED8"/>
              <w:bottom w:val="single" w:sz="4" w:space="0" w:color="9BBED8"/>
              <w:right w:val="single" w:sz="4" w:space="0" w:color="9BBED8"/>
            </w:tcBorders>
          </w:tcPr>
          <w:p w14:paraId="55B8976D" w14:textId="77777777" w:rsidR="005B2B71" w:rsidRPr="005E7EB3" w:rsidRDefault="002D2953">
            <w:pPr>
              <w:spacing w:after="0" w:line="259" w:lineRule="auto"/>
              <w:ind w:left="108" w:right="0" w:firstLine="0"/>
              <w:jc w:val="left"/>
            </w:pPr>
            <w:r w:rsidRPr="005E7EB3">
              <w:rPr>
                <w:sz w:val="20"/>
              </w:rPr>
              <w:t>doctor_id not in Doctor</w:t>
            </w:r>
          </w:p>
        </w:tc>
        <w:tc>
          <w:tcPr>
            <w:tcW w:w="1944" w:type="dxa"/>
            <w:tcBorders>
              <w:top w:val="single" w:sz="4" w:space="0" w:color="9BBED8"/>
              <w:left w:val="single" w:sz="4" w:space="0" w:color="9BBED8"/>
              <w:bottom w:val="single" w:sz="4" w:space="0" w:color="9BBED8"/>
              <w:right w:val="single" w:sz="4" w:space="0" w:color="9BBED8"/>
            </w:tcBorders>
          </w:tcPr>
          <w:p w14:paraId="25961DC5" w14:textId="77777777" w:rsidR="005B2B71" w:rsidRPr="005E7EB3" w:rsidRDefault="002D2953">
            <w:pPr>
              <w:spacing w:after="0" w:line="259" w:lineRule="auto"/>
              <w:ind w:left="108" w:right="0" w:firstLine="0"/>
              <w:jc w:val="left"/>
            </w:pPr>
            <w:r w:rsidRPr="005E7EB3">
              <w:rPr>
                <w:sz w:val="20"/>
              </w:rPr>
              <w:t>FOREIGN KEY</w:t>
            </w:r>
          </w:p>
          <w:p w14:paraId="0B00DAFF" w14:textId="77777777" w:rsidR="005B2B71" w:rsidRPr="005E7EB3" w:rsidRDefault="002D2953">
            <w:pPr>
              <w:spacing w:after="0" w:line="259" w:lineRule="auto"/>
              <w:ind w:left="108" w:right="0" w:firstLine="0"/>
              <w:jc w:val="left"/>
            </w:pPr>
            <w:r w:rsidRPr="005E7EB3">
              <w:rPr>
                <w:sz w:val="20"/>
              </w:rPr>
              <w:t>rejects row</w:t>
            </w:r>
          </w:p>
        </w:tc>
        <w:tc>
          <w:tcPr>
            <w:tcW w:w="706" w:type="dxa"/>
            <w:tcBorders>
              <w:top w:val="single" w:sz="4" w:space="0" w:color="9BBED8"/>
              <w:left w:val="single" w:sz="4" w:space="0" w:color="9BBED8"/>
              <w:bottom w:val="single" w:sz="4" w:space="0" w:color="9BBED8"/>
              <w:right w:val="nil"/>
            </w:tcBorders>
            <w:vAlign w:val="center"/>
          </w:tcPr>
          <w:p w14:paraId="3ADE269A"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777BC419" w14:textId="77777777" w:rsidR="005B2B71" w:rsidRPr="005E7EB3" w:rsidRDefault="005B2B71">
            <w:pPr>
              <w:spacing w:after="160" w:line="259" w:lineRule="auto"/>
              <w:ind w:left="0" w:right="0" w:firstLine="0"/>
              <w:jc w:val="left"/>
            </w:pPr>
          </w:p>
        </w:tc>
      </w:tr>
      <w:tr w:rsidR="005B2B71" w:rsidRPr="005E7EB3" w14:paraId="16207397"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581D4CA1" w14:textId="77777777" w:rsidR="005B2B71" w:rsidRPr="005E7EB3" w:rsidRDefault="002D2953">
            <w:pPr>
              <w:spacing w:after="0" w:line="259" w:lineRule="auto"/>
              <w:ind w:left="108" w:right="0" w:firstLine="0"/>
              <w:jc w:val="left"/>
            </w:pPr>
            <w:r w:rsidRPr="005E7EB3">
              <w:rPr>
                <w:sz w:val="20"/>
              </w:rPr>
              <w:t>TC-07</w:t>
            </w:r>
          </w:p>
        </w:tc>
        <w:tc>
          <w:tcPr>
            <w:tcW w:w="1944" w:type="dxa"/>
            <w:tcBorders>
              <w:top w:val="single" w:sz="4" w:space="0" w:color="9BBED8"/>
              <w:left w:val="single" w:sz="4" w:space="0" w:color="9BBED8"/>
              <w:bottom w:val="single" w:sz="4" w:space="0" w:color="9BBED8"/>
              <w:right w:val="single" w:sz="4" w:space="0" w:color="9BBED8"/>
            </w:tcBorders>
          </w:tcPr>
          <w:p w14:paraId="771194E7" w14:textId="77777777" w:rsidR="005B2B71" w:rsidRPr="005E7EB3" w:rsidRDefault="002D2953">
            <w:pPr>
              <w:spacing w:after="0" w:line="259" w:lineRule="auto"/>
              <w:ind w:left="108" w:right="0" w:firstLine="0"/>
              <w:jc w:val="left"/>
            </w:pPr>
            <w:r w:rsidRPr="005E7EB3">
              <w:rPr>
                <w:sz w:val="20"/>
              </w:rPr>
              <w:t>Duplicate treatment appointment</w:t>
            </w:r>
          </w:p>
        </w:tc>
        <w:tc>
          <w:tcPr>
            <w:tcW w:w="1944" w:type="dxa"/>
            <w:tcBorders>
              <w:top w:val="single" w:sz="4" w:space="0" w:color="9BBED8"/>
              <w:left w:val="single" w:sz="4" w:space="0" w:color="9BBED8"/>
              <w:bottom w:val="single" w:sz="4" w:space="0" w:color="9BBED8"/>
              <w:right w:val="single" w:sz="4" w:space="0" w:color="9BBED8"/>
            </w:tcBorders>
          </w:tcPr>
          <w:p w14:paraId="788A48A4" w14:textId="77777777" w:rsidR="005B2B71" w:rsidRPr="005E7EB3" w:rsidRDefault="002D2953">
            <w:pPr>
              <w:spacing w:after="0" w:line="259" w:lineRule="auto"/>
              <w:ind w:left="108" w:right="0" w:firstLine="0"/>
              <w:jc w:val="left"/>
            </w:pPr>
            <w:r w:rsidRPr="005E7EB3">
              <w:rPr>
                <w:sz w:val="20"/>
              </w:rPr>
              <w:t>Reuse an existing appt_id</w:t>
            </w:r>
          </w:p>
        </w:tc>
        <w:tc>
          <w:tcPr>
            <w:tcW w:w="1944" w:type="dxa"/>
            <w:tcBorders>
              <w:top w:val="single" w:sz="4" w:space="0" w:color="9BBED8"/>
              <w:left w:val="single" w:sz="4" w:space="0" w:color="9BBED8"/>
              <w:bottom w:val="single" w:sz="4" w:space="0" w:color="9BBED8"/>
              <w:right w:val="single" w:sz="4" w:space="0" w:color="9BBED8"/>
            </w:tcBorders>
          </w:tcPr>
          <w:p w14:paraId="6C11BCFA" w14:textId="77777777" w:rsidR="005B2B71" w:rsidRPr="005E7EB3" w:rsidRDefault="002D2953">
            <w:pPr>
              <w:spacing w:after="0" w:line="259" w:lineRule="auto"/>
              <w:ind w:left="108" w:right="0" w:firstLine="0"/>
              <w:jc w:val="left"/>
            </w:pPr>
            <w:r w:rsidRPr="005E7EB3">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14:paraId="7F8BB755"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2E05231A" w14:textId="77777777" w:rsidR="005B2B71" w:rsidRPr="005E7EB3" w:rsidRDefault="005B2B71">
            <w:pPr>
              <w:spacing w:after="160" w:line="259" w:lineRule="auto"/>
              <w:ind w:left="0" w:right="0" w:firstLine="0"/>
              <w:jc w:val="left"/>
            </w:pPr>
          </w:p>
        </w:tc>
      </w:tr>
      <w:tr w:rsidR="005B2B71" w:rsidRPr="005E7EB3" w14:paraId="7D06EE87"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75FF24D8" w14:textId="77777777" w:rsidR="005B2B71" w:rsidRPr="005E7EB3" w:rsidRDefault="002D2953">
            <w:pPr>
              <w:spacing w:after="0" w:line="259" w:lineRule="auto"/>
              <w:ind w:left="108" w:right="0" w:firstLine="0"/>
              <w:jc w:val="left"/>
            </w:pPr>
            <w:r w:rsidRPr="005E7EB3">
              <w:rPr>
                <w:sz w:val="20"/>
              </w:rPr>
              <w:t>TC-08</w:t>
            </w:r>
          </w:p>
        </w:tc>
        <w:tc>
          <w:tcPr>
            <w:tcW w:w="1944" w:type="dxa"/>
            <w:tcBorders>
              <w:top w:val="single" w:sz="4" w:space="0" w:color="9BBED8"/>
              <w:left w:val="single" w:sz="4" w:space="0" w:color="9BBED8"/>
              <w:bottom w:val="single" w:sz="4" w:space="0" w:color="9BBED8"/>
              <w:right w:val="single" w:sz="4" w:space="0" w:color="9BBED8"/>
            </w:tcBorders>
          </w:tcPr>
          <w:p w14:paraId="58356D20" w14:textId="77777777" w:rsidR="005B2B71" w:rsidRPr="005E7EB3" w:rsidRDefault="002D2953">
            <w:pPr>
              <w:spacing w:after="0" w:line="259" w:lineRule="auto"/>
              <w:ind w:left="108" w:right="0" w:firstLine="0"/>
            </w:pPr>
            <w:r w:rsidRPr="005E7EB3">
              <w:rPr>
                <w:sz w:val="20"/>
              </w:rPr>
              <w:t>Duplicate treatment bill link</w:t>
            </w:r>
          </w:p>
        </w:tc>
        <w:tc>
          <w:tcPr>
            <w:tcW w:w="1944" w:type="dxa"/>
            <w:tcBorders>
              <w:top w:val="single" w:sz="4" w:space="0" w:color="9BBED8"/>
              <w:left w:val="single" w:sz="4" w:space="0" w:color="9BBED8"/>
              <w:bottom w:val="single" w:sz="4" w:space="0" w:color="9BBED8"/>
              <w:right w:val="single" w:sz="4" w:space="0" w:color="9BBED8"/>
            </w:tcBorders>
          </w:tcPr>
          <w:p w14:paraId="14A84BCE" w14:textId="77777777" w:rsidR="005B2B71" w:rsidRPr="005E7EB3" w:rsidRDefault="002D2953">
            <w:pPr>
              <w:spacing w:after="0" w:line="259" w:lineRule="auto"/>
              <w:ind w:left="108" w:right="0" w:firstLine="0"/>
              <w:jc w:val="left"/>
            </w:pPr>
            <w:r w:rsidRPr="005E7EB3">
              <w:rPr>
                <w:sz w:val="20"/>
              </w:rPr>
              <w:t>Reuse an existing treatment_id in Bill</w:t>
            </w:r>
          </w:p>
        </w:tc>
        <w:tc>
          <w:tcPr>
            <w:tcW w:w="1944" w:type="dxa"/>
            <w:tcBorders>
              <w:top w:val="single" w:sz="4" w:space="0" w:color="9BBED8"/>
              <w:left w:val="single" w:sz="4" w:space="0" w:color="9BBED8"/>
              <w:bottom w:val="single" w:sz="4" w:space="0" w:color="9BBED8"/>
              <w:right w:val="single" w:sz="4" w:space="0" w:color="9BBED8"/>
            </w:tcBorders>
          </w:tcPr>
          <w:p w14:paraId="1770D5E3" w14:textId="77777777" w:rsidR="005B2B71" w:rsidRPr="005E7EB3" w:rsidRDefault="002D2953">
            <w:pPr>
              <w:spacing w:after="0" w:line="259" w:lineRule="auto"/>
              <w:ind w:left="108" w:right="0" w:firstLine="0"/>
              <w:jc w:val="left"/>
            </w:pPr>
            <w:r w:rsidRPr="005E7EB3">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14:paraId="5ECA13D8"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09683005" w14:textId="77777777" w:rsidR="005B2B71" w:rsidRPr="005E7EB3" w:rsidRDefault="005B2B71">
            <w:pPr>
              <w:spacing w:after="160" w:line="259" w:lineRule="auto"/>
              <w:ind w:left="0" w:right="0" w:firstLine="0"/>
              <w:jc w:val="left"/>
            </w:pPr>
          </w:p>
        </w:tc>
      </w:tr>
      <w:tr w:rsidR="005B2B71" w:rsidRPr="005E7EB3" w14:paraId="4D9D93C9"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0DF9B286" w14:textId="77777777" w:rsidR="005B2B71" w:rsidRPr="005E7EB3" w:rsidRDefault="002D2953">
            <w:pPr>
              <w:spacing w:after="0" w:line="259" w:lineRule="auto"/>
              <w:ind w:left="108" w:right="0" w:firstLine="0"/>
              <w:jc w:val="left"/>
            </w:pPr>
            <w:r w:rsidRPr="005E7EB3">
              <w:rPr>
                <w:sz w:val="20"/>
              </w:rPr>
              <w:t>TC-09</w:t>
            </w:r>
          </w:p>
        </w:tc>
        <w:tc>
          <w:tcPr>
            <w:tcW w:w="1944" w:type="dxa"/>
            <w:tcBorders>
              <w:top w:val="single" w:sz="4" w:space="0" w:color="9BBED8"/>
              <w:left w:val="single" w:sz="4" w:space="0" w:color="9BBED8"/>
              <w:bottom w:val="single" w:sz="4" w:space="0" w:color="9BBED8"/>
              <w:right w:val="single" w:sz="4" w:space="0" w:color="9BBED8"/>
            </w:tcBorders>
          </w:tcPr>
          <w:p w14:paraId="3F426D5C" w14:textId="77777777" w:rsidR="005B2B71" w:rsidRPr="005E7EB3" w:rsidRDefault="002D2953">
            <w:pPr>
              <w:spacing w:after="0" w:line="259" w:lineRule="auto"/>
              <w:ind w:left="108" w:right="0" w:firstLine="0"/>
              <w:jc w:val="left"/>
            </w:pPr>
            <w:r w:rsidRPr="005E7EB3">
              <w:rPr>
                <w:sz w:val="20"/>
              </w:rPr>
              <w:t>Missing appointment patient</w:t>
            </w:r>
          </w:p>
        </w:tc>
        <w:tc>
          <w:tcPr>
            <w:tcW w:w="1944" w:type="dxa"/>
            <w:tcBorders>
              <w:top w:val="single" w:sz="4" w:space="0" w:color="9BBED8"/>
              <w:left w:val="single" w:sz="4" w:space="0" w:color="9BBED8"/>
              <w:bottom w:val="single" w:sz="4" w:space="0" w:color="9BBED8"/>
              <w:right w:val="single" w:sz="4" w:space="0" w:color="9BBED8"/>
            </w:tcBorders>
            <w:vAlign w:val="center"/>
          </w:tcPr>
          <w:p w14:paraId="726A427A" w14:textId="77777777" w:rsidR="005B2B71" w:rsidRPr="005E7EB3" w:rsidRDefault="002D2953">
            <w:pPr>
              <w:spacing w:after="0" w:line="259" w:lineRule="auto"/>
              <w:ind w:left="108" w:right="0" w:firstLine="0"/>
              <w:jc w:val="left"/>
            </w:pPr>
            <w:r w:rsidRPr="005E7EB3">
              <w:rPr>
                <w:sz w:val="20"/>
              </w:rPr>
              <w:t>NULL patient_id</w:t>
            </w:r>
          </w:p>
        </w:tc>
        <w:tc>
          <w:tcPr>
            <w:tcW w:w="1944" w:type="dxa"/>
            <w:tcBorders>
              <w:top w:val="single" w:sz="4" w:space="0" w:color="9BBED8"/>
              <w:left w:val="single" w:sz="4" w:space="0" w:color="9BBED8"/>
              <w:bottom w:val="single" w:sz="4" w:space="0" w:color="9BBED8"/>
              <w:right w:val="single" w:sz="4" w:space="0" w:color="9BBED8"/>
            </w:tcBorders>
          </w:tcPr>
          <w:p w14:paraId="71853D46" w14:textId="77777777" w:rsidR="005B2B71" w:rsidRPr="005E7EB3" w:rsidRDefault="002D2953">
            <w:pPr>
              <w:spacing w:after="0" w:line="259" w:lineRule="auto"/>
              <w:ind w:left="108" w:right="0" w:firstLine="0"/>
              <w:jc w:val="left"/>
            </w:pPr>
            <w:r w:rsidRPr="005E7EB3">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14:paraId="1F8CA97B"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724EA1AE" w14:textId="77777777" w:rsidR="005B2B71" w:rsidRPr="005E7EB3" w:rsidRDefault="005B2B71">
            <w:pPr>
              <w:spacing w:after="160" w:line="259" w:lineRule="auto"/>
              <w:ind w:left="0" w:right="0" w:firstLine="0"/>
              <w:jc w:val="left"/>
            </w:pPr>
          </w:p>
        </w:tc>
      </w:tr>
      <w:tr w:rsidR="005B2B71" w:rsidRPr="005E7EB3" w14:paraId="382F21A4"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313B5E5C" w14:textId="77777777" w:rsidR="005B2B71" w:rsidRPr="005E7EB3" w:rsidRDefault="002D2953">
            <w:pPr>
              <w:spacing w:after="0" w:line="259" w:lineRule="auto"/>
              <w:ind w:left="108" w:right="0" w:firstLine="0"/>
              <w:jc w:val="left"/>
            </w:pPr>
            <w:r w:rsidRPr="005E7EB3">
              <w:rPr>
                <w:sz w:val="20"/>
              </w:rPr>
              <w:t>TC-10</w:t>
            </w:r>
          </w:p>
        </w:tc>
        <w:tc>
          <w:tcPr>
            <w:tcW w:w="1944" w:type="dxa"/>
            <w:tcBorders>
              <w:top w:val="single" w:sz="4" w:space="0" w:color="9BBED8"/>
              <w:left w:val="single" w:sz="4" w:space="0" w:color="9BBED8"/>
              <w:bottom w:val="single" w:sz="4" w:space="0" w:color="9BBED8"/>
              <w:right w:val="single" w:sz="4" w:space="0" w:color="9BBED8"/>
            </w:tcBorders>
          </w:tcPr>
          <w:p w14:paraId="4D9FCF2E" w14:textId="77777777" w:rsidR="005B2B71" w:rsidRPr="005E7EB3" w:rsidRDefault="002D2953">
            <w:pPr>
              <w:spacing w:after="0" w:line="259" w:lineRule="auto"/>
              <w:ind w:left="108" w:right="0" w:firstLine="0"/>
              <w:jc w:val="left"/>
            </w:pPr>
            <w:r w:rsidRPr="005E7EB3">
              <w:rPr>
                <w:sz w:val="20"/>
              </w:rPr>
              <w:t>Missing appointment time</w:t>
            </w:r>
          </w:p>
        </w:tc>
        <w:tc>
          <w:tcPr>
            <w:tcW w:w="1944" w:type="dxa"/>
            <w:tcBorders>
              <w:top w:val="single" w:sz="4" w:space="0" w:color="9BBED8"/>
              <w:left w:val="single" w:sz="4" w:space="0" w:color="9BBED8"/>
              <w:bottom w:val="single" w:sz="4" w:space="0" w:color="9BBED8"/>
              <w:right w:val="single" w:sz="4" w:space="0" w:color="9BBED8"/>
            </w:tcBorders>
            <w:vAlign w:val="center"/>
          </w:tcPr>
          <w:p w14:paraId="06DBF6CC" w14:textId="77777777" w:rsidR="005B2B71" w:rsidRPr="005E7EB3" w:rsidRDefault="002D2953">
            <w:pPr>
              <w:spacing w:after="0" w:line="259" w:lineRule="auto"/>
              <w:ind w:left="108" w:right="0" w:firstLine="0"/>
              <w:jc w:val="left"/>
            </w:pPr>
            <w:r w:rsidRPr="005E7EB3">
              <w:rPr>
                <w:sz w:val="20"/>
              </w:rPr>
              <w:t>NULL appt_time</w:t>
            </w:r>
          </w:p>
        </w:tc>
        <w:tc>
          <w:tcPr>
            <w:tcW w:w="1944" w:type="dxa"/>
            <w:tcBorders>
              <w:top w:val="single" w:sz="4" w:space="0" w:color="9BBED8"/>
              <w:left w:val="single" w:sz="4" w:space="0" w:color="9BBED8"/>
              <w:bottom w:val="single" w:sz="4" w:space="0" w:color="9BBED8"/>
              <w:right w:val="single" w:sz="4" w:space="0" w:color="9BBED8"/>
            </w:tcBorders>
          </w:tcPr>
          <w:p w14:paraId="3F97B6D8" w14:textId="77777777" w:rsidR="005B2B71" w:rsidRPr="005E7EB3" w:rsidRDefault="002D2953">
            <w:pPr>
              <w:spacing w:after="0" w:line="259" w:lineRule="auto"/>
              <w:ind w:left="108" w:right="0" w:firstLine="0"/>
              <w:jc w:val="left"/>
            </w:pPr>
            <w:r w:rsidRPr="005E7EB3">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14:paraId="3A4E41EE"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6744098C" w14:textId="77777777" w:rsidR="005B2B71" w:rsidRPr="005E7EB3" w:rsidRDefault="005B2B71">
            <w:pPr>
              <w:spacing w:after="160" w:line="259" w:lineRule="auto"/>
              <w:ind w:left="0" w:right="0" w:firstLine="0"/>
              <w:jc w:val="left"/>
            </w:pPr>
          </w:p>
        </w:tc>
      </w:tr>
      <w:tr w:rsidR="005B2B71" w:rsidRPr="005E7EB3" w14:paraId="0C3D4E31"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032A6BFF" w14:textId="77777777" w:rsidR="005B2B71" w:rsidRPr="005E7EB3" w:rsidRDefault="002D2953">
            <w:pPr>
              <w:spacing w:after="0" w:line="259" w:lineRule="auto"/>
              <w:ind w:left="108" w:right="0" w:firstLine="0"/>
              <w:jc w:val="left"/>
            </w:pPr>
            <w:r w:rsidRPr="005E7EB3">
              <w:rPr>
                <w:sz w:val="20"/>
              </w:rPr>
              <w:t>TC-11</w:t>
            </w:r>
          </w:p>
        </w:tc>
        <w:tc>
          <w:tcPr>
            <w:tcW w:w="1944" w:type="dxa"/>
            <w:tcBorders>
              <w:top w:val="single" w:sz="4" w:space="0" w:color="9BBED8"/>
              <w:left w:val="single" w:sz="4" w:space="0" w:color="9BBED8"/>
              <w:bottom w:val="single" w:sz="4" w:space="0" w:color="9BBED8"/>
              <w:right w:val="single" w:sz="4" w:space="0" w:color="9BBED8"/>
            </w:tcBorders>
            <w:vAlign w:val="center"/>
          </w:tcPr>
          <w:p w14:paraId="0D7DB9D5" w14:textId="77777777" w:rsidR="005B2B71" w:rsidRPr="005E7EB3" w:rsidRDefault="002D2953">
            <w:pPr>
              <w:spacing w:after="0" w:line="259" w:lineRule="auto"/>
              <w:ind w:left="108" w:right="0" w:firstLine="0"/>
              <w:jc w:val="left"/>
            </w:pPr>
            <w:r w:rsidRPr="005E7EB3">
              <w:rPr>
                <w:sz w:val="20"/>
              </w:rPr>
              <w:t>Transaction rollback</w:t>
            </w:r>
          </w:p>
        </w:tc>
        <w:tc>
          <w:tcPr>
            <w:tcW w:w="1944" w:type="dxa"/>
            <w:tcBorders>
              <w:top w:val="single" w:sz="4" w:space="0" w:color="9BBED8"/>
              <w:left w:val="single" w:sz="4" w:space="0" w:color="9BBED8"/>
              <w:bottom w:val="single" w:sz="4" w:space="0" w:color="9BBED8"/>
              <w:right w:val="single" w:sz="4" w:space="0" w:color="9BBED8"/>
            </w:tcBorders>
          </w:tcPr>
          <w:p w14:paraId="2B4EC998" w14:textId="77777777" w:rsidR="005B2B71" w:rsidRPr="005E7EB3" w:rsidRDefault="002D2953">
            <w:pPr>
              <w:spacing w:after="0" w:line="259" w:lineRule="auto"/>
              <w:ind w:left="108" w:right="0" w:firstLine="0"/>
              <w:jc w:val="left"/>
            </w:pPr>
            <w:r w:rsidRPr="005E7EB3">
              <w:rPr>
                <w:sz w:val="20"/>
              </w:rPr>
              <w:t>UPDATE followed by ROLLBACK</w:t>
            </w:r>
          </w:p>
        </w:tc>
        <w:tc>
          <w:tcPr>
            <w:tcW w:w="1944" w:type="dxa"/>
            <w:tcBorders>
              <w:top w:val="single" w:sz="4" w:space="0" w:color="9BBED8"/>
              <w:left w:val="single" w:sz="4" w:space="0" w:color="9BBED8"/>
              <w:bottom w:val="single" w:sz="4" w:space="0" w:color="9BBED8"/>
              <w:right w:val="single" w:sz="4" w:space="0" w:color="9BBED8"/>
            </w:tcBorders>
            <w:vAlign w:val="center"/>
          </w:tcPr>
          <w:p w14:paraId="089892F4" w14:textId="77777777" w:rsidR="005B2B71" w:rsidRPr="005E7EB3" w:rsidRDefault="002D2953">
            <w:pPr>
              <w:spacing w:after="0" w:line="259" w:lineRule="auto"/>
              <w:ind w:left="108" w:right="0" w:firstLine="0"/>
              <w:jc w:val="left"/>
            </w:pPr>
            <w:r w:rsidRPr="005E7EB3">
              <w:rPr>
                <w:sz w:val="20"/>
              </w:rPr>
              <w:t>Change is undone</w:t>
            </w:r>
          </w:p>
        </w:tc>
        <w:tc>
          <w:tcPr>
            <w:tcW w:w="706" w:type="dxa"/>
            <w:tcBorders>
              <w:top w:val="single" w:sz="4" w:space="0" w:color="9BBED8"/>
              <w:left w:val="single" w:sz="4" w:space="0" w:color="9BBED8"/>
              <w:bottom w:val="single" w:sz="4" w:space="0" w:color="9BBED8"/>
              <w:right w:val="nil"/>
            </w:tcBorders>
            <w:vAlign w:val="center"/>
          </w:tcPr>
          <w:p w14:paraId="604A6019"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20558789" w14:textId="77777777" w:rsidR="005B2B71" w:rsidRPr="005E7EB3" w:rsidRDefault="005B2B71">
            <w:pPr>
              <w:spacing w:after="160" w:line="259" w:lineRule="auto"/>
              <w:ind w:left="0" w:right="0" w:firstLine="0"/>
              <w:jc w:val="left"/>
            </w:pPr>
          </w:p>
        </w:tc>
      </w:tr>
      <w:tr w:rsidR="005B2B71" w:rsidRPr="005E7EB3" w14:paraId="153A9BD5" w14:textId="77777777">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14:paraId="26ED62DA" w14:textId="77777777" w:rsidR="005B2B71" w:rsidRPr="005E7EB3" w:rsidRDefault="002D2953">
            <w:pPr>
              <w:spacing w:after="0" w:line="259" w:lineRule="auto"/>
              <w:ind w:left="108" w:right="0" w:firstLine="0"/>
              <w:jc w:val="left"/>
            </w:pPr>
            <w:r w:rsidRPr="005E7EB3">
              <w:rPr>
                <w:sz w:val="20"/>
              </w:rPr>
              <w:t>TC-12</w:t>
            </w:r>
          </w:p>
        </w:tc>
        <w:tc>
          <w:tcPr>
            <w:tcW w:w="1944" w:type="dxa"/>
            <w:tcBorders>
              <w:top w:val="single" w:sz="4" w:space="0" w:color="9BBED8"/>
              <w:left w:val="single" w:sz="4" w:space="0" w:color="9BBED8"/>
              <w:bottom w:val="single" w:sz="4" w:space="0" w:color="9BBED8"/>
              <w:right w:val="single" w:sz="4" w:space="0" w:color="9BBED8"/>
            </w:tcBorders>
            <w:vAlign w:val="center"/>
          </w:tcPr>
          <w:p w14:paraId="7BF60FBF" w14:textId="77777777" w:rsidR="005B2B71" w:rsidRPr="005E7EB3" w:rsidRDefault="002D2953">
            <w:pPr>
              <w:spacing w:after="0" w:line="259" w:lineRule="auto"/>
              <w:ind w:left="108" w:right="0" w:firstLine="0"/>
              <w:jc w:val="left"/>
            </w:pPr>
            <w:r w:rsidRPr="005E7EB3">
              <w:rPr>
                <w:sz w:val="20"/>
              </w:rPr>
              <w:t>Bill total calculation</w:t>
            </w:r>
          </w:p>
        </w:tc>
        <w:tc>
          <w:tcPr>
            <w:tcW w:w="1944" w:type="dxa"/>
            <w:tcBorders>
              <w:top w:val="single" w:sz="4" w:space="0" w:color="9BBED8"/>
              <w:left w:val="single" w:sz="4" w:space="0" w:color="9BBED8"/>
              <w:bottom w:val="single" w:sz="4" w:space="0" w:color="9BBED8"/>
              <w:right w:val="single" w:sz="4" w:space="0" w:color="9BBED8"/>
            </w:tcBorders>
          </w:tcPr>
          <w:p w14:paraId="29C70853" w14:textId="77777777" w:rsidR="005B2B71" w:rsidRPr="005E7EB3" w:rsidRDefault="002D2953">
            <w:pPr>
              <w:spacing w:after="0" w:line="259" w:lineRule="auto"/>
              <w:ind w:left="108" w:right="0" w:firstLine="0"/>
              <w:jc w:val="left"/>
            </w:pPr>
            <w:r w:rsidRPr="005E7EB3">
              <w:rPr>
                <w:sz w:val="20"/>
              </w:rPr>
              <w:t>Compute consultation + medicine + bed</w:t>
            </w:r>
          </w:p>
        </w:tc>
        <w:tc>
          <w:tcPr>
            <w:tcW w:w="1944" w:type="dxa"/>
            <w:tcBorders>
              <w:top w:val="single" w:sz="4" w:space="0" w:color="9BBED8"/>
              <w:left w:val="single" w:sz="4" w:space="0" w:color="9BBED8"/>
              <w:bottom w:val="single" w:sz="4" w:space="0" w:color="9BBED8"/>
              <w:right w:val="single" w:sz="4" w:space="0" w:color="9BBED8"/>
            </w:tcBorders>
            <w:vAlign w:val="center"/>
          </w:tcPr>
          <w:p w14:paraId="53972E65" w14:textId="77777777" w:rsidR="005B2B71" w:rsidRPr="005E7EB3" w:rsidRDefault="002D2953">
            <w:pPr>
              <w:spacing w:after="0" w:line="259" w:lineRule="auto"/>
              <w:ind w:left="108" w:right="0" w:firstLine="0"/>
              <w:jc w:val="left"/>
            </w:pPr>
            <w:r w:rsidRPr="005E7EB3">
              <w:rPr>
                <w:sz w:val="20"/>
              </w:rPr>
              <w:t>Correct derived total</w:t>
            </w:r>
          </w:p>
        </w:tc>
        <w:tc>
          <w:tcPr>
            <w:tcW w:w="706" w:type="dxa"/>
            <w:tcBorders>
              <w:top w:val="single" w:sz="4" w:space="0" w:color="9BBED8"/>
              <w:left w:val="single" w:sz="4" w:space="0" w:color="9BBED8"/>
              <w:bottom w:val="single" w:sz="4" w:space="0" w:color="9BBED8"/>
              <w:right w:val="nil"/>
            </w:tcBorders>
            <w:vAlign w:val="center"/>
          </w:tcPr>
          <w:p w14:paraId="69DBB527" w14:textId="77777777" w:rsidR="005B2B71" w:rsidRPr="005E7EB3" w:rsidRDefault="002D2953">
            <w:pPr>
              <w:spacing w:after="0" w:line="259" w:lineRule="auto"/>
              <w:ind w:left="108" w:right="0" w:firstLine="0"/>
              <w:jc w:val="left"/>
            </w:pPr>
            <w:r w:rsidRPr="005E7EB3">
              <w:rPr>
                <w:sz w:val="20"/>
              </w:rPr>
              <w:t>Pass</w:t>
            </w:r>
          </w:p>
        </w:tc>
        <w:tc>
          <w:tcPr>
            <w:tcW w:w="1238" w:type="dxa"/>
            <w:tcBorders>
              <w:top w:val="single" w:sz="4" w:space="0" w:color="9BBED8"/>
              <w:left w:val="nil"/>
              <w:bottom w:val="single" w:sz="4" w:space="0" w:color="9BBED8"/>
              <w:right w:val="single" w:sz="4" w:space="0" w:color="9BBED8"/>
            </w:tcBorders>
          </w:tcPr>
          <w:p w14:paraId="2CC1788E" w14:textId="77777777" w:rsidR="005B2B71" w:rsidRPr="005E7EB3" w:rsidRDefault="005B2B71">
            <w:pPr>
              <w:spacing w:after="160" w:line="259" w:lineRule="auto"/>
              <w:ind w:left="0" w:right="0" w:firstLine="0"/>
              <w:jc w:val="left"/>
            </w:pPr>
          </w:p>
        </w:tc>
      </w:tr>
    </w:tbl>
    <w:p w14:paraId="0478EF5B" w14:textId="77777777" w:rsidR="005B2B71" w:rsidRPr="005E7EB3" w:rsidRDefault="002D2953">
      <w:pPr>
        <w:ind w:right="5"/>
      </w:pPr>
      <w:r w:rsidRPr="005E7EB3">
        <w:t>Test cases TC-01 to TC-11 verify that the database itself refuses invalid data, so the integrity of the academic records does not depend on the care of the person entering them. TC-12 verifies that the aggregate queries return the expected rows against the known sample data.The validation cases focus on duplicate doctor emails, invalid experience years, non-positive ward capacity, orphan appointments and duplicate treatment/bill links.</w:t>
      </w:r>
    </w:p>
    <w:p w14:paraId="491EF474" w14:textId="29D63F56" w:rsidR="005E7EB3" w:rsidRPr="005E7EB3" w:rsidRDefault="006804BA" w:rsidP="006804BA">
      <w:pPr>
        <w:pStyle w:val="Heading1"/>
        <w:spacing w:after="586"/>
        <w:ind w:right="137"/>
        <w:rPr>
          <w:noProof/>
          <w:lang w:val="en-US"/>
        </w:rPr>
      </w:pPr>
      <w:r>
        <w:rPr>
          <w:noProof/>
          <w:lang w:val="en-US"/>
        </w:rPr>
        <w:lastRenderedPageBreak/>
        <w:t xml:space="preserve">CHAPTER </w:t>
      </w:r>
      <w:r w:rsidR="002D2953" w:rsidRPr="005E7EB3">
        <w:rPr>
          <w:noProof/>
          <w:lang w:val="en-US"/>
        </w:rPr>
        <w:t>9: GITHUB REPOSITORY AND TEAM CONTRIBUTION</w:t>
      </w:r>
    </w:p>
    <w:p w14:paraId="7B4742A2" w14:textId="77777777" w:rsidR="005B2B71" w:rsidRPr="005E7EB3" w:rsidRDefault="002D2953">
      <w:pPr>
        <w:pStyle w:val="Heading2"/>
        <w:ind w:left="-5"/>
        <w:rPr>
          <w:noProof/>
          <w:lang w:val="en-US"/>
        </w:rPr>
      </w:pPr>
      <w:r w:rsidRPr="005E7EB3">
        <w:rPr>
          <w:noProof/>
          <w:lang w:val="en-US"/>
        </w:rPr>
        <w:t>9</w:t>
      </w:r>
      <w:r w:rsidRPr="005E7EB3">
        <w:rPr>
          <w:noProof/>
          <w:lang w:val="en-US"/>
        </w:rPr>
        <w:t>.1 Repository Details</w:t>
      </w:r>
    </w:p>
    <w:p w14:paraId="77D43CEE" w14:textId="709C1CA6" w:rsidR="005B2B71" w:rsidRPr="005E7EB3" w:rsidRDefault="002D2953" w:rsidP="005E7EB3">
      <w:pPr>
        <w:spacing w:after="113"/>
        <w:ind w:right="5"/>
        <w:jc w:val="left"/>
        <w:rPr>
          <w:color w:val="215E99" w:themeColor="text2" w:themeTint="BF"/>
          <w:u w:val="single"/>
        </w:rPr>
      </w:pPr>
      <w:r w:rsidRPr="005E7EB3">
        <w:t xml:space="preserve">GitHub Repository Link: </w:t>
      </w:r>
      <w:r w:rsidR="005E7EB3" w:rsidRPr="005E7EB3">
        <w:rPr>
          <w:color w:val="215E99" w:themeColor="text2" w:themeTint="BF"/>
          <w:u w:val="single"/>
        </w:rPr>
        <w:t>https://github.com/spoorthi15-chakkera/DBMS-HOSPITAL-MANAGEMENT-SYSTEM-PROJECT</w:t>
      </w:r>
    </w:p>
    <w:p w14:paraId="24326EDF" w14:textId="77777777" w:rsidR="005B2B71" w:rsidRPr="005E7EB3" w:rsidRDefault="002D2953">
      <w:pPr>
        <w:spacing w:after="186"/>
        <w:ind w:right="5"/>
      </w:pPr>
      <w:r w:rsidRPr="005E7EB3">
        <w:t>The repository holds the complete SQL script (schema.sql, sample_data.sql and queries.sql), the exported ER and schema diagrams, and this report. Each member committed the files relating to their own module, and the final script was merged and verified by the team before Review – II.</w:t>
      </w:r>
    </w:p>
    <w:p w14:paraId="3DD436F4" w14:textId="77777777" w:rsidR="005B2B71" w:rsidRPr="005E7EB3" w:rsidRDefault="002D2953">
      <w:pPr>
        <w:spacing w:after="0" w:line="259" w:lineRule="auto"/>
        <w:ind w:left="0" w:firstLine="0"/>
        <w:jc w:val="center"/>
      </w:pPr>
      <w:r w:rsidRPr="005E7EB3">
        <w:rPr>
          <w:b/>
          <w:sz w:val="28"/>
        </w:rPr>
        <w:t>9.2 Team Responsibilities and Contribution</w:t>
      </w:r>
    </w:p>
    <w:tbl>
      <w:tblPr>
        <w:tblStyle w:val="TableGrid"/>
        <w:tblW w:w="9720" w:type="dxa"/>
        <w:tblInd w:w="158" w:type="dxa"/>
        <w:tblCellMar>
          <w:top w:w="12" w:type="dxa"/>
          <w:left w:w="108" w:type="dxa"/>
          <w:bottom w:w="0" w:type="dxa"/>
          <w:right w:w="159" w:type="dxa"/>
        </w:tblCellMar>
        <w:tblLook w:val="04A0" w:firstRow="1" w:lastRow="0" w:firstColumn="1" w:lastColumn="0" w:noHBand="0" w:noVBand="1"/>
      </w:tblPr>
      <w:tblGrid>
        <w:gridCol w:w="1944"/>
        <w:gridCol w:w="2136"/>
        <w:gridCol w:w="1752"/>
        <w:gridCol w:w="1944"/>
        <w:gridCol w:w="1944"/>
      </w:tblGrid>
      <w:tr w:rsidR="005B2B71" w:rsidRPr="005E7EB3" w14:paraId="7068DF80" w14:textId="77777777">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114D1598" w14:textId="77777777" w:rsidR="005B2B71" w:rsidRPr="005E7EB3" w:rsidRDefault="002D2953">
            <w:pPr>
              <w:spacing w:after="0" w:line="259" w:lineRule="auto"/>
              <w:ind w:left="48" w:right="0" w:firstLine="0"/>
              <w:jc w:val="center"/>
            </w:pPr>
            <w:r w:rsidRPr="005E7EB3">
              <w:rPr>
                <w:b/>
                <w:sz w:val="20"/>
              </w:rPr>
              <w:t>S.No</w:t>
            </w:r>
          </w:p>
        </w:tc>
        <w:tc>
          <w:tcPr>
            <w:tcW w:w="2136"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554231B9" w14:textId="77777777" w:rsidR="005B2B71" w:rsidRPr="005E7EB3" w:rsidRDefault="002D2953">
            <w:pPr>
              <w:spacing w:after="0" w:line="259" w:lineRule="auto"/>
              <w:ind w:left="44" w:right="0" w:firstLine="0"/>
              <w:jc w:val="center"/>
            </w:pPr>
            <w:r w:rsidRPr="005E7EB3">
              <w:rPr>
                <w:b/>
                <w:sz w:val="20"/>
              </w:rPr>
              <w:t>Student Name</w:t>
            </w:r>
          </w:p>
        </w:tc>
        <w:tc>
          <w:tcPr>
            <w:tcW w:w="1752"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77A6750" w14:textId="77777777" w:rsidR="005B2B71" w:rsidRPr="005E7EB3" w:rsidRDefault="002D2953">
            <w:pPr>
              <w:spacing w:after="0" w:line="259" w:lineRule="auto"/>
              <w:ind w:left="46" w:right="0" w:firstLine="0"/>
              <w:jc w:val="center"/>
            </w:pPr>
            <w:r w:rsidRPr="005E7EB3">
              <w:rPr>
                <w:b/>
                <w:sz w:val="20"/>
              </w:rPr>
              <w:t>Roll Number</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5DDA517C" w14:textId="77777777" w:rsidR="005B2B71" w:rsidRPr="005E7EB3" w:rsidRDefault="002D2953">
            <w:pPr>
              <w:spacing w:after="0" w:line="259" w:lineRule="auto"/>
              <w:ind w:left="12" w:right="0" w:firstLine="0"/>
              <w:jc w:val="center"/>
            </w:pPr>
            <w:r w:rsidRPr="005E7EB3">
              <w:rPr>
                <w:b/>
                <w:sz w:val="20"/>
              </w:rPr>
              <w:t xml:space="preserve">Role / </w:t>
            </w:r>
            <w:r w:rsidRPr="005E7EB3">
              <w:rPr>
                <w:b/>
                <w:sz w:val="20"/>
              </w:rPr>
              <w:t>Responsibility</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1B74F1B1" w14:textId="77777777" w:rsidR="005B2B71" w:rsidRPr="005E7EB3" w:rsidRDefault="002D2953">
            <w:pPr>
              <w:spacing w:after="0" w:line="259" w:lineRule="auto"/>
              <w:ind w:left="0" w:right="0" w:firstLine="0"/>
              <w:jc w:val="center"/>
            </w:pPr>
            <w:r w:rsidRPr="005E7EB3">
              <w:rPr>
                <w:b/>
                <w:sz w:val="20"/>
              </w:rPr>
              <w:t>Modules Contributed</w:t>
            </w:r>
          </w:p>
        </w:tc>
      </w:tr>
      <w:tr w:rsidR="005B2B71" w:rsidRPr="005E7EB3" w14:paraId="0823D12A" w14:textId="77777777">
        <w:trPr>
          <w:trHeight w:val="667"/>
        </w:trPr>
        <w:tc>
          <w:tcPr>
            <w:tcW w:w="1944" w:type="dxa"/>
            <w:tcBorders>
              <w:top w:val="single" w:sz="4" w:space="0" w:color="9BBED8"/>
              <w:left w:val="single" w:sz="4" w:space="0" w:color="9BBED8"/>
              <w:bottom w:val="single" w:sz="4" w:space="0" w:color="9BBED8"/>
              <w:right w:val="single" w:sz="4" w:space="0" w:color="9BBED8"/>
            </w:tcBorders>
            <w:vAlign w:val="center"/>
          </w:tcPr>
          <w:p w14:paraId="0253274B" w14:textId="77777777" w:rsidR="005B2B71" w:rsidRPr="005E7EB3" w:rsidRDefault="002D2953">
            <w:pPr>
              <w:spacing w:after="0" w:line="259" w:lineRule="auto"/>
              <w:ind w:left="0" w:right="0" w:firstLine="0"/>
              <w:jc w:val="left"/>
            </w:pPr>
            <w:r w:rsidRPr="005E7EB3">
              <w:rPr>
                <w:sz w:val="20"/>
              </w:rPr>
              <w:t>1</w:t>
            </w:r>
          </w:p>
        </w:tc>
        <w:tc>
          <w:tcPr>
            <w:tcW w:w="2136" w:type="dxa"/>
            <w:tcBorders>
              <w:top w:val="single" w:sz="4" w:space="0" w:color="9BBED8"/>
              <w:left w:val="single" w:sz="4" w:space="0" w:color="9BBED8"/>
              <w:bottom w:val="single" w:sz="4" w:space="0" w:color="9BBED8"/>
              <w:right w:val="single" w:sz="4" w:space="0" w:color="9BBED8"/>
            </w:tcBorders>
            <w:vAlign w:val="center"/>
          </w:tcPr>
          <w:p w14:paraId="4B170A0A" w14:textId="77777777" w:rsidR="005B2B71" w:rsidRPr="005E7EB3" w:rsidRDefault="002D2953">
            <w:pPr>
              <w:spacing w:after="0" w:line="259" w:lineRule="auto"/>
              <w:ind w:left="0" w:right="0" w:firstLine="0"/>
              <w:jc w:val="left"/>
            </w:pPr>
            <w:r w:rsidRPr="005E7EB3">
              <w:rPr>
                <w:sz w:val="20"/>
              </w:rPr>
              <w:t>CH.SPOORTHI</w:t>
            </w:r>
          </w:p>
        </w:tc>
        <w:tc>
          <w:tcPr>
            <w:tcW w:w="1752" w:type="dxa"/>
            <w:tcBorders>
              <w:top w:val="single" w:sz="4" w:space="0" w:color="9BBED8"/>
              <w:left w:val="single" w:sz="4" w:space="0" w:color="9BBED8"/>
              <w:bottom w:val="single" w:sz="4" w:space="0" w:color="9BBED8"/>
              <w:right w:val="single" w:sz="4" w:space="0" w:color="9BBED8"/>
            </w:tcBorders>
            <w:vAlign w:val="center"/>
          </w:tcPr>
          <w:p w14:paraId="4DE8F867" w14:textId="77777777" w:rsidR="005B2B71" w:rsidRPr="005E7EB3" w:rsidRDefault="002D2953">
            <w:pPr>
              <w:spacing w:after="0" w:line="259" w:lineRule="auto"/>
              <w:ind w:left="0" w:right="0" w:firstLine="0"/>
              <w:jc w:val="left"/>
            </w:pPr>
            <w:r w:rsidRPr="005E7EB3">
              <w:rPr>
                <w:sz w:val="20"/>
              </w:rPr>
              <w:t>25B11AI179</w:t>
            </w:r>
          </w:p>
        </w:tc>
        <w:tc>
          <w:tcPr>
            <w:tcW w:w="1944" w:type="dxa"/>
            <w:tcBorders>
              <w:top w:val="single" w:sz="4" w:space="0" w:color="9BBED8"/>
              <w:left w:val="single" w:sz="4" w:space="0" w:color="9BBED8"/>
              <w:bottom w:val="single" w:sz="4" w:space="0" w:color="9BBED8"/>
              <w:right w:val="single" w:sz="4" w:space="0" w:color="9BBED8"/>
            </w:tcBorders>
            <w:vAlign w:val="center"/>
          </w:tcPr>
          <w:p w14:paraId="7D8E5EEE" w14:textId="77777777" w:rsidR="005B2B71" w:rsidRPr="005E7EB3" w:rsidRDefault="002D2953">
            <w:pPr>
              <w:spacing w:after="0" w:line="259" w:lineRule="auto"/>
              <w:ind w:left="0" w:right="0" w:firstLine="0"/>
            </w:pPr>
            <w:r w:rsidRPr="005E7EB3">
              <w:rPr>
                <w:sz w:val="19"/>
              </w:rPr>
              <w:t>Team lead, ER design and normalization.</w:t>
            </w:r>
          </w:p>
        </w:tc>
        <w:tc>
          <w:tcPr>
            <w:tcW w:w="1944" w:type="dxa"/>
            <w:tcBorders>
              <w:top w:val="single" w:sz="4" w:space="0" w:color="9BBED8"/>
              <w:left w:val="single" w:sz="4" w:space="0" w:color="9BBED8"/>
              <w:bottom w:val="single" w:sz="4" w:space="0" w:color="9BBED8"/>
              <w:right w:val="single" w:sz="4" w:space="0" w:color="9BBED8"/>
            </w:tcBorders>
          </w:tcPr>
          <w:p w14:paraId="59DCD6A8" w14:textId="77777777" w:rsidR="005B2B71" w:rsidRPr="005E7EB3" w:rsidRDefault="002D2953">
            <w:pPr>
              <w:spacing w:after="0" w:line="259" w:lineRule="auto"/>
              <w:ind w:left="0" w:right="0" w:firstLine="0"/>
              <w:jc w:val="left"/>
            </w:pPr>
            <w:r w:rsidRPr="005E7EB3">
              <w:rPr>
                <w:sz w:val="19"/>
              </w:rPr>
              <w:t>Chapters 1 and 3; ER diagram; 3NF decomposition.</w:t>
            </w:r>
          </w:p>
        </w:tc>
      </w:tr>
      <w:tr w:rsidR="005B2B71" w:rsidRPr="005E7EB3" w14:paraId="0F64456C" w14:textId="77777777">
        <w:trPr>
          <w:trHeight w:val="839"/>
        </w:trPr>
        <w:tc>
          <w:tcPr>
            <w:tcW w:w="1944" w:type="dxa"/>
            <w:tcBorders>
              <w:top w:val="single" w:sz="4" w:space="0" w:color="9BBED8"/>
              <w:left w:val="single" w:sz="4" w:space="0" w:color="9BBED8"/>
              <w:bottom w:val="single" w:sz="4" w:space="0" w:color="9BBED8"/>
              <w:right w:val="single" w:sz="4" w:space="0" w:color="9BBED8"/>
            </w:tcBorders>
            <w:vAlign w:val="center"/>
          </w:tcPr>
          <w:p w14:paraId="611BDB79" w14:textId="77777777" w:rsidR="005B2B71" w:rsidRPr="005E7EB3" w:rsidRDefault="002D2953">
            <w:pPr>
              <w:spacing w:after="0" w:line="259" w:lineRule="auto"/>
              <w:ind w:left="0" w:right="0" w:firstLine="0"/>
              <w:jc w:val="left"/>
            </w:pPr>
            <w:r w:rsidRPr="005E7EB3">
              <w:rPr>
                <w:sz w:val="20"/>
              </w:rPr>
              <w:t>2</w:t>
            </w:r>
          </w:p>
        </w:tc>
        <w:tc>
          <w:tcPr>
            <w:tcW w:w="2136" w:type="dxa"/>
            <w:tcBorders>
              <w:top w:val="single" w:sz="4" w:space="0" w:color="9BBED8"/>
              <w:left w:val="single" w:sz="4" w:space="0" w:color="9BBED8"/>
              <w:bottom w:val="single" w:sz="4" w:space="0" w:color="9BBED8"/>
              <w:right w:val="single" w:sz="4" w:space="0" w:color="9BBED8"/>
            </w:tcBorders>
            <w:vAlign w:val="center"/>
          </w:tcPr>
          <w:p w14:paraId="04BF9909" w14:textId="77777777" w:rsidR="005B2B71" w:rsidRPr="005E7EB3" w:rsidRDefault="002D2953">
            <w:pPr>
              <w:spacing w:after="0" w:line="259" w:lineRule="auto"/>
              <w:ind w:left="0" w:right="0" w:firstLine="0"/>
              <w:jc w:val="left"/>
            </w:pPr>
            <w:r w:rsidRPr="005E7EB3">
              <w:rPr>
                <w:sz w:val="20"/>
              </w:rPr>
              <w:t>V. D. D. SHANKAR SAMHIT</w:t>
            </w:r>
          </w:p>
        </w:tc>
        <w:tc>
          <w:tcPr>
            <w:tcW w:w="1752" w:type="dxa"/>
            <w:tcBorders>
              <w:top w:val="single" w:sz="4" w:space="0" w:color="9BBED8"/>
              <w:left w:val="single" w:sz="4" w:space="0" w:color="9BBED8"/>
              <w:bottom w:val="single" w:sz="4" w:space="0" w:color="9BBED8"/>
              <w:right w:val="single" w:sz="4" w:space="0" w:color="9BBED8"/>
            </w:tcBorders>
            <w:vAlign w:val="center"/>
          </w:tcPr>
          <w:p w14:paraId="455EAD36" w14:textId="77777777" w:rsidR="005B2B71" w:rsidRPr="005E7EB3" w:rsidRDefault="002D2953">
            <w:pPr>
              <w:spacing w:after="0" w:line="259" w:lineRule="auto"/>
              <w:ind w:left="0" w:right="0" w:firstLine="0"/>
              <w:jc w:val="left"/>
            </w:pPr>
            <w:r w:rsidRPr="005E7EB3">
              <w:rPr>
                <w:sz w:val="20"/>
              </w:rPr>
              <w:t>25B11AI240</w:t>
            </w:r>
          </w:p>
        </w:tc>
        <w:tc>
          <w:tcPr>
            <w:tcW w:w="1944" w:type="dxa"/>
            <w:tcBorders>
              <w:top w:val="single" w:sz="4" w:space="0" w:color="9BBED8"/>
              <w:left w:val="single" w:sz="4" w:space="0" w:color="9BBED8"/>
              <w:bottom w:val="single" w:sz="4" w:space="0" w:color="9BBED8"/>
              <w:right w:val="single" w:sz="4" w:space="0" w:color="9BBED8"/>
            </w:tcBorders>
          </w:tcPr>
          <w:p w14:paraId="5C27BA45" w14:textId="77777777" w:rsidR="005B2B71" w:rsidRPr="005E7EB3" w:rsidRDefault="002D2953">
            <w:pPr>
              <w:spacing w:after="0" w:line="259" w:lineRule="auto"/>
              <w:ind w:left="0" w:right="0" w:firstLine="0"/>
              <w:jc w:val="left"/>
            </w:pPr>
            <w:r w:rsidRPr="005E7EB3">
              <w:rPr>
                <w:sz w:val="19"/>
              </w:rPr>
              <w:t>Schema</w:t>
            </w:r>
          </w:p>
          <w:p w14:paraId="7B21D81B" w14:textId="77777777" w:rsidR="005B2B71" w:rsidRPr="005E7EB3" w:rsidRDefault="002D2953">
            <w:pPr>
              <w:spacing w:after="0" w:line="259" w:lineRule="auto"/>
              <w:ind w:left="0" w:right="0" w:firstLine="0"/>
              <w:jc w:val="left"/>
            </w:pPr>
            <w:r w:rsidRPr="005E7EB3">
              <w:rPr>
                <w:sz w:val="19"/>
              </w:rPr>
              <w:t>implementation and</w:t>
            </w:r>
          </w:p>
          <w:p w14:paraId="5C6C8B5A" w14:textId="77777777" w:rsidR="005B2B71" w:rsidRPr="005E7EB3" w:rsidRDefault="002D2953">
            <w:pPr>
              <w:spacing w:after="0" w:line="259" w:lineRule="auto"/>
              <w:ind w:left="0" w:right="0" w:firstLine="0"/>
              <w:jc w:val="left"/>
            </w:pPr>
            <w:r w:rsidRPr="005E7EB3">
              <w:rPr>
                <w:sz w:val="19"/>
              </w:rPr>
              <w:t>DDL</w:t>
            </w:r>
          </w:p>
        </w:tc>
        <w:tc>
          <w:tcPr>
            <w:tcW w:w="1944" w:type="dxa"/>
            <w:tcBorders>
              <w:top w:val="single" w:sz="4" w:space="0" w:color="9BBED8"/>
              <w:left w:val="single" w:sz="4" w:space="0" w:color="9BBED8"/>
              <w:bottom w:val="single" w:sz="4" w:space="0" w:color="9BBED8"/>
              <w:right w:val="single" w:sz="4" w:space="0" w:color="9BBED8"/>
            </w:tcBorders>
            <w:vAlign w:val="center"/>
          </w:tcPr>
          <w:p w14:paraId="4B2AEC2A" w14:textId="77777777" w:rsidR="005B2B71" w:rsidRPr="005E7EB3" w:rsidRDefault="002D2953">
            <w:pPr>
              <w:spacing w:after="0" w:line="259" w:lineRule="auto"/>
              <w:ind w:left="0" w:right="0" w:firstLine="0"/>
              <w:jc w:val="left"/>
            </w:pPr>
            <w:r w:rsidRPr="005E7EB3">
              <w:rPr>
                <w:sz w:val="19"/>
              </w:rPr>
              <w:t>Chapter 4; CREATE</w:t>
            </w:r>
          </w:p>
          <w:p w14:paraId="48B2D362" w14:textId="77777777" w:rsidR="005B2B71" w:rsidRPr="005E7EB3" w:rsidRDefault="002D2953">
            <w:pPr>
              <w:spacing w:after="0" w:line="259" w:lineRule="auto"/>
              <w:ind w:left="0" w:right="0" w:firstLine="0"/>
              <w:jc w:val="left"/>
            </w:pPr>
            <w:r w:rsidRPr="005E7EB3">
              <w:rPr>
                <w:sz w:val="19"/>
              </w:rPr>
              <w:t>scripts; constraints</w:t>
            </w:r>
          </w:p>
        </w:tc>
      </w:tr>
      <w:tr w:rsidR="005B2B71" w:rsidRPr="005E7EB3" w14:paraId="50D3CAC1" w14:textId="77777777">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14:paraId="14C80C84" w14:textId="77777777" w:rsidR="005B2B71" w:rsidRPr="005E7EB3" w:rsidRDefault="002D2953">
            <w:pPr>
              <w:spacing w:after="0" w:line="259" w:lineRule="auto"/>
              <w:ind w:left="0" w:right="0" w:firstLine="0"/>
              <w:jc w:val="left"/>
            </w:pPr>
            <w:r w:rsidRPr="005E7EB3">
              <w:rPr>
                <w:sz w:val="20"/>
              </w:rPr>
              <w:t>3</w:t>
            </w:r>
          </w:p>
        </w:tc>
        <w:tc>
          <w:tcPr>
            <w:tcW w:w="2136" w:type="dxa"/>
            <w:tcBorders>
              <w:top w:val="single" w:sz="4" w:space="0" w:color="9BBED8"/>
              <w:left w:val="single" w:sz="4" w:space="0" w:color="9BBED8"/>
              <w:bottom w:val="single" w:sz="4" w:space="0" w:color="9BBED8"/>
              <w:right w:val="single" w:sz="4" w:space="0" w:color="9BBED8"/>
            </w:tcBorders>
          </w:tcPr>
          <w:p w14:paraId="5994D3FB" w14:textId="77777777" w:rsidR="005B2B71" w:rsidRPr="005E7EB3" w:rsidRDefault="002D2953">
            <w:pPr>
              <w:spacing w:after="0" w:line="259" w:lineRule="auto"/>
              <w:ind w:left="0" w:right="0" w:firstLine="0"/>
              <w:jc w:val="left"/>
            </w:pPr>
            <w:r w:rsidRPr="005E7EB3">
              <w:rPr>
                <w:sz w:val="20"/>
              </w:rPr>
              <w:t>K. PRAJNA KOVIDA REDDY</w:t>
            </w:r>
          </w:p>
        </w:tc>
        <w:tc>
          <w:tcPr>
            <w:tcW w:w="1752" w:type="dxa"/>
            <w:tcBorders>
              <w:top w:val="single" w:sz="4" w:space="0" w:color="9BBED8"/>
              <w:left w:val="single" w:sz="4" w:space="0" w:color="9BBED8"/>
              <w:bottom w:val="single" w:sz="4" w:space="0" w:color="9BBED8"/>
              <w:right w:val="single" w:sz="4" w:space="0" w:color="9BBED8"/>
            </w:tcBorders>
            <w:vAlign w:val="center"/>
          </w:tcPr>
          <w:p w14:paraId="3D952E95" w14:textId="77777777" w:rsidR="005B2B71" w:rsidRPr="005E7EB3" w:rsidRDefault="002D2953">
            <w:pPr>
              <w:spacing w:after="0" w:line="259" w:lineRule="auto"/>
              <w:ind w:left="0" w:right="0" w:firstLine="0"/>
              <w:jc w:val="left"/>
            </w:pPr>
            <w:r w:rsidRPr="005E7EB3">
              <w:rPr>
                <w:sz w:val="20"/>
              </w:rPr>
              <w:t>25B11AI448</w:t>
            </w:r>
          </w:p>
        </w:tc>
        <w:tc>
          <w:tcPr>
            <w:tcW w:w="1944" w:type="dxa"/>
            <w:tcBorders>
              <w:top w:val="single" w:sz="4" w:space="0" w:color="9BBED8"/>
              <w:left w:val="single" w:sz="4" w:space="0" w:color="9BBED8"/>
              <w:bottom w:val="single" w:sz="4" w:space="0" w:color="9BBED8"/>
              <w:right w:val="single" w:sz="4" w:space="0" w:color="9BBED8"/>
            </w:tcBorders>
            <w:vAlign w:val="center"/>
          </w:tcPr>
          <w:p w14:paraId="1F28E146" w14:textId="77777777" w:rsidR="005B2B71" w:rsidRPr="005E7EB3" w:rsidRDefault="002D2953">
            <w:pPr>
              <w:spacing w:after="0" w:line="259" w:lineRule="auto"/>
              <w:ind w:left="0" w:right="0" w:firstLine="0"/>
              <w:jc w:val="left"/>
            </w:pPr>
            <w:r w:rsidRPr="005E7EB3">
              <w:rPr>
                <w:sz w:val="19"/>
              </w:rPr>
              <w:t>Query development and views</w:t>
            </w:r>
          </w:p>
        </w:tc>
        <w:tc>
          <w:tcPr>
            <w:tcW w:w="1944" w:type="dxa"/>
            <w:tcBorders>
              <w:top w:val="single" w:sz="4" w:space="0" w:color="9BBED8"/>
              <w:left w:val="single" w:sz="4" w:space="0" w:color="9BBED8"/>
              <w:bottom w:val="single" w:sz="4" w:space="0" w:color="9BBED8"/>
              <w:right w:val="single" w:sz="4" w:space="0" w:color="9BBED8"/>
            </w:tcBorders>
          </w:tcPr>
          <w:p w14:paraId="7E56F76B" w14:textId="77777777" w:rsidR="005B2B71" w:rsidRPr="005E7EB3" w:rsidRDefault="002D2953">
            <w:pPr>
              <w:spacing w:after="0" w:line="259" w:lineRule="auto"/>
              <w:ind w:left="0" w:right="0" w:firstLine="0"/>
              <w:jc w:val="left"/>
            </w:pPr>
            <w:r w:rsidRPr="005E7EB3">
              <w:rPr>
                <w:sz w:val="19"/>
              </w:rPr>
              <w:t>Chapter 5; all 17</w:t>
            </w:r>
          </w:p>
          <w:p w14:paraId="695EBE87" w14:textId="77777777" w:rsidR="005B2B71" w:rsidRPr="005E7EB3" w:rsidRDefault="002D2953">
            <w:pPr>
              <w:spacing w:after="0" w:line="259" w:lineRule="auto"/>
              <w:ind w:left="0" w:right="0" w:firstLine="0"/>
              <w:jc w:val="left"/>
            </w:pPr>
            <w:r w:rsidRPr="005E7EB3">
              <w:rPr>
                <w:sz w:val="19"/>
              </w:rPr>
              <w:t>queries; views; DCL</w:t>
            </w:r>
          </w:p>
          <w:p w14:paraId="72C02837" w14:textId="77777777" w:rsidR="005B2B71" w:rsidRPr="005E7EB3" w:rsidRDefault="002D2953">
            <w:pPr>
              <w:spacing w:after="0" w:line="259" w:lineRule="auto"/>
              <w:ind w:left="0" w:right="0" w:firstLine="0"/>
              <w:jc w:val="left"/>
            </w:pPr>
            <w:r w:rsidRPr="005E7EB3">
              <w:rPr>
                <w:sz w:val="19"/>
              </w:rPr>
              <w:t>and TCL</w:t>
            </w:r>
          </w:p>
        </w:tc>
      </w:tr>
      <w:tr w:rsidR="005B2B71" w:rsidRPr="005E7EB3" w14:paraId="56B42492" w14:textId="77777777">
        <w:trPr>
          <w:trHeight w:val="666"/>
        </w:trPr>
        <w:tc>
          <w:tcPr>
            <w:tcW w:w="1944" w:type="dxa"/>
            <w:tcBorders>
              <w:top w:val="single" w:sz="4" w:space="0" w:color="9BBED8"/>
              <w:left w:val="single" w:sz="4" w:space="0" w:color="9BBED8"/>
              <w:bottom w:val="single" w:sz="4" w:space="0" w:color="9BBED8"/>
              <w:right w:val="single" w:sz="4" w:space="0" w:color="9BBED8"/>
            </w:tcBorders>
            <w:vAlign w:val="center"/>
          </w:tcPr>
          <w:p w14:paraId="681622DB" w14:textId="77777777" w:rsidR="005B2B71" w:rsidRPr="005E7EB3" w:rsidRDefault="002D2953">
            <w:pPr>
              <w:spacing w:after="0" w:line="259" w:lineRule="auto"/>
              <w:ind w:left="0" w:right="0" w:firstLine="0"/>
              <w:jc w:val="left"/>
            </w:pPr>
            <w:r w:rsidRPr="005E7EB3">
              <w:rPr>
                <w:sz w:val="20"/>
              </w:rPr>
              <w:t>4</w:t>
            </w:r>
          </w:p>
        </w:tc>
        <w:tc>
          <w:tcPr>
            <w:tcW w:w="2136" w:type="dxa"/>
            <w:tcBorders>
              <w:top w:val="single" w:sz="4" w:space="0" w:color="9BBED8"/>
              <w:left w:val="single" w:sz="4" w:space="0" w:color="9BBED8"/>
              <w:bottom w:val="single" w:sz="4" w:space="0" w:color="9BBED8"/>
              <w:right w:val="single" w:sz="4" w:space="0" w:color="9BBED8"/>
            </w:tcBorders>
            <w:vAlign w:val="center"/>
          </w:tcPr>
          <w:p w14:paraId="3444161C" w14:textId="77777777" w:rsidR="005B2B71" w:rsidRPr="005E7EB3" w:rsidRDefault="002D2953">
            <w:pPr>
              <w:spacing w:after="0" w:line="259" w:lineRule="auto"/>
              <w:ind w:left="0" w:right="0" w:firstLine="0"/>
              <w:jc w:val="left"/>
            </w:pPr>
            <w:r w:rsidRPr="005E7EB3">
              <w:rPr>
                <w:sz w:val="20"/>
              </w:rPr>
              <w:t>V. SRINIVAS</w:t>
            </w:r>
          </w:p>
        </w:tc>
        <w:tc>
          <w:tcPr>
            <w:tcW w:w="1752" w:type="dxa"/>
            <w:tcBorders>
              <w:top w:val="single" w:sz="4" w:space="0" w:color="9BBED8"/>
              <w:left w:val="single" w:sz="4" w:space="0" w:color="9BBED8"/>
              <w:bottom w:val="single" w:sz="4" w:space="0" w:color="9BBED8"/>
              <w:right w:val="single" w:sz="4" w:space="0" w:color="9BBED8"/>
            </w:tcBorders>
            <w:vAlign w:val="center"/>
          </w:tcPr>
          <w:p w14:paraId="3310EEE3" w14:textId="77777777" w:rsidR="005B2B71" w:rsidRPr="005E7EB3" w:rsidRDefault="002D2953">
            <w:pPr>
              <w:spacing w:after="0" w:line="259" w:lineRule="auto"/>
              <w:ind w:left="0" w:right="0" w:firstLine="0"/>
              <w:jc w:val="left"/>
            </w:pPr>
            <w:r w:rsidRPr="005E7EB3">
              <w:rPr>
                <w:sz w:val="20"/>
              </w:rPr>
              <w:t>25B11AIC81</w:t>
            </w:r>
          </w:p>
        </w:tc>
        <w:tc>
          <w:tcPr>
            <w:tcW w:w="1944" w:type="dxa"/>
            <w:tcBorders>
              <w:top w:val="single" w:sz="4" w:space="0" w:color="9BBED8"/>
              <w:left w:val="single" w:sz="4" w:space="0" w:color="9BBED8"/>
              <w:bottom w:val="single" w:sz="4" w:space="0" w:color="9BBED8"/>
              <w:right w:val="single" w:sz="4" w:space="0" w:color="9BBED8"/>
            </w:tcBorders>
            <w:vAlign w:val="center"/>
          </w:tcPr>
          <w:p w14:paraId="2BA95594" w14:textId="77777777" w:rsidR="005B2B71" w:rsidRPr="005E7EB3" w:rsidRDefault="002D2953">
            <w:pPr>
              <w:spacing w:after="0" w:line="259" w:lineRule="auto"/>
              <w:ind w:left="0" w:right="0" w:firstLine="0"/>
              <w:jc w:val="left"/>
            </w:pPr>
            <w:r w:rsidRPr="005E7EB3">
              <w:rPr>
                <w:sz w:val="19"/>
              </w:rPr>
              <w:t>Sample data, testing and documentation</w:t>
            </w:r>
          </w:p>
        </w:tc>
        <w:tc>
          <w:tcPr>
            <w:tcW w:w="1944" w:type="dxa"/>
            <w:tcBorders>
              <w:top w:val="single" w:sz="4" w:space="0" w:color="9BBED8"/>
              <w:left w:val="single" w:sz="4" w:space="0" w:color="9BBED8"/>
              <w:bottom w:val="single" w:sz="4" w:space="0" w:color="9BBED8"/>
              <w:right w:val="single" w:sz="4" w:space="0" w:color="9BBED8"/>
            </w:tcBorders>
          </w:tcPr>
          <w:p w14:paraId="1A44E3D0" w14:textId="77777777" w:rsidR="005B2B71" w:rsidRPr="005E7EB3" w:rsidRDefault="002D2953">
            <w:pPr>
              <w:spacing w:after="0" w:line="259" w:lineRule="auto"/>
              <w:ind w:left="0" w:right="0" w:firstLine="0"/>
              <w:jc w:val="left"/>
            </w:pPr>
            <w:r w:rsidRPr="005E7EB3">
              <w:rPr>
                <w:sz w:val="19"/>
              </w:rPr>
              <w:t>Chapters 7 and 8; test</w:t>
            </w:r>
          </w:p>
          <w:p w14:paraId="5FE45C41" w14:textId="77777777" w:rsidR="005B2B71" w:rsidRPr="005E7EB3" w:rsidRDefault="002D2953">
            <w:pPr>
              <w:spacing w:after="0" w:line="259" w:lineRule="auto"/>
              <w:ind w:left="0" w:right="0" w:firstLine="0"/>
              <w:jc w:val="left"/>
            </w:pPr>
            <w:r w:rsidRPr="005E7EB3">
              <w:rPr>
                <w:sz w:val="19"/>
              </w:rPr>
              <w:t>cases; report compilation</w:t>
            </w:r>
          </w:p>
        </w:tc>
      </w:tr>
    </w:tbl>
    <w:p w14:paraId="4BDEBB0D" w14:textId="77777777" w:rsidR="006804BA" w:rsidRDefault="006804BA">
      <w:pPr>
        <w:pStyle w:val="Heading1"/>
        <w:spacing w:after="140"/>
        <w:ind w:left="1654" w:right="137"/>
        <w:rPr>
          <w:noProof/>
          <w:lang w:val="en-US"/>
        </w:rPr>
      </w:pPr>
    </w:p>
    <w:p w14:paraId="2952AE22" w14:textId="77777777" w:rsidR="006804BA" w:rsidRDefault="006804BA">
      <w:pPr>
        <w:pStyle w:val="Heading1"/>
        <w:spacing w:after="140"/>
        <w:ind w:left="1654" w:right="137"/>
        <w:rPr>
          <w:noProof/>
          <w:lang w:val="en-US"/>
        </w:rPr>
      </w:pPr>
    </w:p>
    <w:p w14:paraId="64D80028" w14:textId="77777777" w:rsidR="006804BA" w:rsidRDefault="006804BA">
      <w:pPr>
        <w:pStyle w:val="Heading1"/>
        <w:spacing w:after="140"/>
        <w:ind w:left="1654" w:right="137"/>
        <w:rPr>
          <w:noProof/>
          <w:lang w:val="en-US"/>
        </w:rPr>
      </w:pPr>
    </w:p>
    <w:p w14:paraId="2D61CD25" w14:textId="77777777" w:rsidR="006804BA" w:rsidRDefault="006804BA">
      <w:pPr>
        <w:pStyle w:val="Heading1"/>
        <w:spacing w:after="140"/>
        <w:ind w:left="1654" w:right="137"/>
        <w:rPr>
          <w:noProof/>
          <w:lang w:val="en-US"/>
        </w:rPr>
      </w:pPr>
    </w:p>
    <w:p w14:paraId="30A9B521" w14:textId="77777777" w:rsidR="006804BA" w:rsidRDefault="006804BA" w:rsidP="006804BA"/>
    <w:p w14:paraId="1EB11DAF" w14:textId="77777777" w:rsidR="006804BA" w:rsidRPr="006804BA" w:rsidRDefault="006804BA" w:rsidP="006804BA"/>
    <w:p w14:paraId="57EBD1A6" w14:textId="16457B4E" w:rsidR="005B2B71" w:rsidRPr="005E7EB3" w:rsidRDefault="006804BA" w:rsidP="006804BA">
      <w:pPr>
        <w:pStyle w:val="Heading1"/>
        <w:spacing w:after="140"/>
        <w:ind w:right="137"/>
        <w:rPr>
          <w:noProof/>
          <w:lang w:val="en-US"/>
        </w:rPr>
      </w:pPr>
      <w:r>
        <w:rPr>
          <w:noProof/>
          <w:lang w:val="en-US"/>
        </w:rPr>
        <w:lastRenderedPageBreak/>
        <w:t xml:space="preserve">CHAPTER </w:t>
      </w:r>
      <w:r w:rsidR="002D2953" w:rsidRPr="005E7EB3">
        <w:rPr>
          <w:noProof/>
          <w:lang w:val="en-US"/>
        </w:rPr>
        <w:t xml:space="preserve">10: </w:t>
      </w:r>
      <w:r w:rsidR="002D2953" w:rsidRPr="005E7EB3">
        <w:rPr>
          <w:noProof/>
          <w:lang w:val="en-US"/>
        </w:rPr>
        <w:t>CONCLUSION AND FUTURE ENHANCEMENTS</w:t>
      </w:r>
    </w:p>
    <w:p w14:paraId="0CD6BAA1" w14:textId="77777777" w:rsidR="005B2B71" w:rsidRPr="005E7EB3" w:rsidRDefault="002D2953">
      <w:pPr>
        <w:pStyle w:val="Heading2"/>
        <w:ind w:left="-5"/>
        <w:rPr>
          <w:noProof/>
          <w:lang w:val="en-US"/>
        </w:rPr>
      </w:pPr>
      <w:r w:rsidRPr="005E7EB3">
        <w:rPr>
          <w:noProof/>
          <w:lang w:val="en-US"/>
        </w:rPr>
        <w:t>10.1 Conclusion</w:t>
      </w:r>
    </w:p>
    <w:p w14:paraId="24C2667E" w14:textId="77777777" w:rsidR="005B2B71" w:rsidRPr="005E7EB3" w:rsidRDefault="002D2953">
      <w:pPr>
        <w:spacing w:after="110"/>
        <w:ind w:right="5"/>
      </w:pPr>
      <w:r w:rsidRPr="005E7EB3">
        <w:t>The Hospital Management System was designed as a normalized relational database covering patient, doctor, department, ward, appointment, treatment and billing information. The design separates multivalued data, establishes foreign-key relationships and applies integrity constraints. Representative Project 2 sample data demonstrates patient records, appointments and billing records.</w:t>
      </w:r>
    </w:p>
    <w:p w14:paraId="50E2A57F" w14:textId="77777777" w:rsidR="005B2B71" w:rsidRPr="005E7EB3" w:rsidRDefault="002D2953">
      <w:pPr>
        <w:spacing w:after="110"/>
        <w:ind w:right="5"/>
      </w:pPr>
      <w:r w:rsidRPr="005E7EB3">
        <w:t>The project objectives are addressed through ER modelling, relational schema design, normalization to 3NF, MySQL DDL and sample data, together with SQL-based reporting and validation. The main outcome is a structured database that can answer operational hospital questions without manually combining disconnected files.</w:t>
      </w:r>
    </w:p>
    <w:p w14:paraId="21F3DC0B" w14:textId="77777777" w:rsidR="005B2B71" w:rsidRPr="005E7EB3" w:rsidRDefault="002D2953">
      <w:pPr>
        <w:spacing w:after="148"/>
        <w:ind w:right="5"/>
      </w:pPr>
      <w:r w:rsidRPr="005E7EB3">
        <w:t>The database provides a foundation for retrieving appointment schedules, treatment information, ward details and billing status through SQL.</w:t>
      </w:r>
    </w:p>
    <w:p w14:paraId="234D62D9" w14:textId="77777777" w:rsidR="005B2B71" w:rsidRPr="005E7EB3" w:rsidRDefault="002D2953">
      <w:pPr>
        <w:pStyle w:val="Heading2"/>
        <w:spacing w:after="132"/>
        <w:ind w:left="-5"/>
        <w:rPr>
          <w:noProof/>
          <w:lang w:val="en-US"/>
        </w:rPr>
      </w:pPr>
      <w:r w:rsidRPr="005E7EB3">
        <w:rPr>
          <w:noProof/>
          <w:lang w:val="en-US"/>
        </w:rPr>
        <w:t>10.2 Limitations of the Present Work</w:t>
      </w:r>
    </w:p>
    <w:p w14:paraId="6AD5D1EE" w14:textId="77777777" w:rsidR="005B2B71" w:rsidRPr="005E7EB3" w:rsidRDefault="002D2953">
      <w:pPr>
        <w:numPr>
          <w:ilvl w:val="0"/>
          <w:numId w:val="6"/>
        </w:numPr>
        <w:ind w:right="5" w:hanging="360"/>
      </w:pPr>
      <w:r w:rsidRPr="005E7EB3">
        <w:t>The system has no graphical front-end; interaction is demonstrated through SQL.</w:t>
      </w:r>
    </w:p>
    <w:p w14:paraId="27E39305" w14:textId="77777777" w:rsidR="005B2B71" w:rsidRPr="005E7EB3" w:rsidRDefault="002D2953">
      <w:pPr>
        <w:numPr>
          <w:ilvl w:val="0"/>
          <w:numId w:val="6"/>
        </w:numPr>
        <w:spacing w:after="53"/>
        <w:ind w:right="5" w:hanging="360"/>
      </w:pPr>
      <w:r w:rsidRPr="005E7EB3">
        <w:t>The Project 2 source provides a limited sample dataset, so performance under a large hospital workload is not measured.</w:t>
      </w:r>
    </w:p>
    <w:p w14:paraId="608BEE85" w14:textId="77777777" w:rsidR="005B2B71" w:rsidRPr="005E7EB3" w:rsidRDefault="002D2953">
      <w:pPr>
        <w:numPr>
          <w:ilvl w:val="0"/>
          <w:numId w:val="6"/>
        </w:numPr>
        <w:spacing w:after="55"/>
        <w:ind w:right="5" w:hanging="360"/>
      </w:pPr>
      <w:r w:rsidRPr="005E7EB3">
        <w:t>Some advanced hospital domains such as pharmacy inventory, laboratory processing, insurance and complete electronic medical records are outside the present scope.</w:t>
      </w:r>
    </w:p>
    <w:p w14:paraId="734A5DFF" w14:textId="77777777" w:rsidR="005B2B71" w:rsidRPr="005E7EB3" w:rsidRDefault="002D2953">
      <w:pPr>
        <w:numPr>
          <w:ilvl w:val="0"/>
          <w:numId w:val="6"/>
        </w:numPr>
        <w:spacing w:after="53"/>
        <w:ind w:right="5" w:hanging="360"/>
      </w:pPr>
      <w:r w:rsidRPr="005E7EB3">
        <w:t>The exact GitHub repository and team-member contribution details were not provided in the Project 2 source.</w:t>
      </w:r>
    </w:p>
    <w:p w14:paraId="0704FF3E" w14:textId="77777777" w:rsidR="005B2B71" w:rsidRPr="005E7EB3" w:rsidRDefault="002D2953">
      <w:pPr>
        <w:numPr>
          <w:ilvl w:val="0"/>
          <w:numId w:val="6"/>
        </w:numPr>
        <w:spacing w:after="145"/>
        <w:ind w:right="5" w:hanging="360"/>
      </w:pPr>
      <w:r w:rsidRPr="005E7EB3">
        <w:t>The database design does not include advanced auditing, backup automation or role-based application workflows.</w:t>
      </w:r>
    </w:p>
    <w:p w14:paraId="65C0ADE3" w14:textId="77777777" w:rsidR="005B2B71" w:rsidRPr="005E7EB3" w:rsidRDefault="002D2953">
      <w:pPr>
        <w:pStyle w:val="Heading2"/>
        <w:ind w:left="-5"/>
        <w:rPr>
          <w:noProof/>
          <w:lang w:val="en-US"/>
        </w:rPr>
      </w:pPr>
      <w:r w:rsidRPr="005E7EB3">
        <w:rPr>
          <w:noProof/>
          <w:lang w:val="en-US"/>
        </w:rPr>
        <w:t>10.3 Future Enhancements</w:t>
      </w:r>
    </w:p>
    <w:p w14:paraId="2BDBB86E" w14:textId="77777777" w:rsidR="005B2B71" w:rsidRPr="005E7EB3" w:rsidRDefault="002D2953">
      <w:pPr>
        <w:numPr>
          <w:ilvl w:val="0"/>
          <w:numId w:val="7"/>
        </w:numPr>
        <w:ind w:right="5" w:hanging="360"/>
      </w:pPr>
      <w:r w:rsidRPr="005E7EB3">
        <w:t>Develop a web or desktop front-end for registration, appointment scheduling, treatment entry and billing.</w:t>
      </w:r>
    </w:p>
    <w:p w14:paraId="273F1B12" w14:textId="77777777" w:rsidR="005B2B71" w:rsidRPr="005E7EB3" w:rsidRDefault="002D2953">
      <w:pPr>
        <w:numPr>
          <w:ilvl w:val="0"/>
          <w:numId w:val="7"/>
        </w:numPr>
        <w:ind w:right="5" w:hanging="360"/>
      </w:pPr>
      <w:r w:rsidRPr="005E7EB3">
        <w:t>Add pharmacy, laboratory, insurance and electronic medical-record modules.</w:t>
      </w:r>
    </w:p>
    <w:p w14:paraId="3AFE437A" w14:textId="77777777" w:rsidR="005B2B71" w:rsidRPr="005E7EB3" w:rsidRDefault="002D2953">
      <w:pPr>
        <w:numPr>
          <w:ilvl w:val="0"/>
          <w:numId w:val="7"/>
        </w:numPr>
        <w:ind w:right="5" w:hanging="360"/>
      </w:pPr>
      <w:r w:rsidRPr="005E7EB3">
        <w:t>Add stored procedures and triggers for repetitive clinical and billing operations and audit logging.</w:t>
      </w:r>
    </w:p>
    <w:p w14:paraId="476F732A" w14:textId="77777777" w:rsidR="005B2B71" w:rsidRPr="005E7EB3" w:rsidRDefault="002D2953">
      <w:pPr>
        <w:numPr>
          <w:ilvl w:val="0"/>
          <w:numId w:val="7"/>
        </w:numPr>
        <w:ind w:right="5" w:hanging="360"/>
      </w:pPr>
      <w:r w:rsidRPr="005E7EB3">
        <w:t>Create indexes for frequent searches such as patient appointments, doctor schedules and billing status, and evaluate query plans with larger datasets.</w:t>
      </w:r>
    </w:p>
    <w:p w14:paraId="19A1F5EA" w14:textId="77777777" w:rsidR="005B2B71" w:rsidRPr="005E7EB3" w:rsidRDefault="002D2953">
      <w:pPr>
        <w:numPr>
          <w:ilvl w:val="0"/>
          <w:numId w:val="7"/>
        </w:numPr>
        <w:ind w:right="5" w:hanging="360"/>
      </w:pPr>
      <w:r w:rsidRPr="005E7EB3">
        <w:t>Implement database roles and least-privilege access for reception, doctors, nursing staff and billing staff.</w:t>
      </w:r>
    </w:p>
    <w:p w14:paraId="7563DBCF" w14:textId="77777777" w:rsidR="005B2B71" w:rsidRPr="005E7EB3" w:rsidRDefault="002D2953">
      <w:pPr>
        <w:numPr>
          <w:ilvl w:val="0"/>
          <w:numId w:val="7"/>
        </w:numPr>
        <w:ind w:right="5" w:hanging="360"/>
      </w:pPr>
      <w:r w:rsidRPr="005E7EB3">
        <w:t>Configure scheduled backups, recovery procedures and audit trails.</w:t>
      </w:r>
    </w:p>
    <w:p w14:paraId="12F4912F" w14:textId="77777777" w:rsidR="005B2B71" w:rsidRPr="005E7EB3" w:rsidRDefault="005B2B71">
      <w:pPr>
        <w:sectPr w:rsidR="005B2B71" w:rsidRPr="005E7EB3">
          <w:headerReference w:type="even" r:id="rId21"/>
          <w:headerReference w:type="default" r:id="rId22"/>
          <w:footerReference w:type="even" r:id="rId23"/>
          <w:footerReference w:type="default" r:id="rId24"/>
          <w:headerReference w:type="first" r:id="rId25"/>
          <w:footerReference w:type="first" r:id="rId26"/>
          <w:pgSz w:w="11909" w:h="16834"/>
          <w:pgMar w:top="1310" w:right="935" w:bottom="3895" w:left="936" w:header="1310" w:footer="720" w:gutter="0"/>
          <w:cols w:space="720"/>
        </w:sectPr>
      </w:pPr>
    </w:p>
    <w:p w14:paraId="4B726AA7" w14:textId="77777777" w:rsidR="005B2B71" w:rsidRPr="005E7EB3" w:rsidRDefault="002D2953">
      <w:pPr>
        <w:pStyle w:val="Heading1"/>
        <w:spacing w:after="86" w:line="259" w:lineRule="auto"/>
        <w:ind w:right="6"/>
        <w:jc w:val="center"/>
        <w:rPr>
          <w:noProof/>
          <w:lang w:val="en-US"/>
        </w:rPr>
      </w:pPr>
      <w:r w:rsidRPr="005E7EB3">
        <w:rPr>
          <w:noProof/>
          <w:lang w:val="en-US"/>
        </w:rPr>
        <w:lastRenderedPageBreak/>
        <w:t>REFERENCES</w:t>
      </w:r>
    </w:p>
    <w:p w14:paraId="7F725371" w14:textId="77777777" w:rsidR="005B2B71" w:rsidRPr="005E7EB3" w:rsidRDefault="002D2953">
      <w:pPr>
        <w:spacing w:after="12" w:line="269" w:lineRule="auto"/>
        <w:ind w:left="787" w:right="0" w:hanging="370"/>
        <w:jc w:val="left"/>
      </w:pPr>
      <w:r w:rsidRPr="005E7EB3">
        <w:rPr>
          <w:sz w:val="28"/>
        </w:rPr>
        <w:t>12.Database Systems Concepts, Abraham Silberschatz, Henry F. Korth and S. Sudarshan, McGraw-Hill.</w:t>
      </w:r>
    </w:p>
    <w:p w14:paraId="5FF820E4" w14:textId="77777777" w:rsidR="005B2B71" w:rsidRPr="005E7EB3" w:rsidRDefault="002D2953">
      <w:pPr>
        <w:spacing w:after="12" w:line="269" w:lineRule="auto"/>
        <w:ind w:left="787" w:right="0" w:hanging="370"/>
        <w:jc w:val="left"/>
      </w:pPr>
      <w:r w:rsidRPr="005E7EB3">
        <w:rPr>
          <w:sz w:val="28"/>
        </w:rPr>
        <w:t xml:space="preserve">13.MySQL 8.0 Reference Manual — </w:t>
      </w:r>
      <w:r w:rsidRPr="005E7EB3">
        <w:rPr>
          <w:sz w:val="28"/>
        </w:rPr>
        <w:t>SQL statements, constraints, transactions and views.</w:t>
      </w:r>
    </w:p>
    <w:p w14:paraId="4D12BAFF" w14:textId="77777777" w:rsidR="005B2B71" w:rsidRPr="005E7EB3" w:rsidRDefault="002D2953">
      <w:pPr>
        <w:spacing w:after="12" w:line="269" w:lineRule="auto"/>
        <w:ind w:left="787" w:right="0" w:hanging="370"/>
        <w:jc w:val="left"/>
      </w:pPr>
      <w:r w:rsidRPr="005E7EB3">
        <w:rPr>
          <w:sz w:val="28"/>
        </w:rPr>
        <w:t>14.Project 2 source: Hospital Management System section of the supplied Capstone Database Design &amp; Implementation document.</w:t>
      </w:r>
    </w:p>
    <w:p w14:paraId="629C9F41" w14:textId="77777777" w:rsidR="005B2B71" w:rsidRPr="005E7EB3" w:rsidRDefault="002D2953">
      <w:pPr>
        <w:spacing w:after="12" w:line="269" w:lineRule="auto"/>
        <w:ind w:left="787" w:right="0" w:hanging="370"/>
        <w:jc w:val="left"/>
      </w:pPr>
      <w:r w:rsidRPr="005E7EB3">
        <w:rPr>
          <w:sz w:val="28"/>
        </w:rPr>
        <w:t>15.C. J. Date, “An Introduction to Database Systems”, 9th Edition, Pearson, ISBN: 978-0133970777.</w:t>
      </w:r>
    </w:p>
    <w:p w14:paraId="2D96598E" w14:textId="77777777" w:rsidR="005B2B71" w:rsidRPr="006804BA" w:rsidRDefault="002D2953">
      <w:pPr>
        <w:spacing w:after="12" w:line="269" w:lineRule="auto"/>
        <w:ind w:left="787" w:right="0" w:hanging="370"/>
        <w:jc w:val="left"/>
        <w:rPr>
          <w:color w:val="215E99" w:themeColor="text2" w:themeTint="BF"/>
          <w:u w:val="single"/>
        </w:rPr>
      </w:pPr>
      <w:r w:rsidRPr="005E7EB3">
        <w:rPr>
          <w:sz w:val="28"/>
        </w:rPr>
        <w:t>16.MySQL</w:t>
      </w:r>
      <w:r w:rsidRPr="005E7EB3">
        <w:rPr>
          <w:sz w:val="28"/>
        </w:rPr>
        <w:tab/>
        <w:t>8.0</w:t>
      </w:r>
      <w:r w:rsidRPr="005E7EB3">
        <w:rPr>
          <w:sz w:val="28"/>
        </w:rPr>
        <w:tab/>
        <w:t>Reference</w:t>
      </w:r>
      <w:r w:rsidRPr="005E7EB3">
        <w:rPr>
          <w:sz w:val="28"/>
        </w:rPr>
        <w:tab/>
        <w:t>Manual,</w:t>
      </w:r>
      <w:r w:rsidRPr="005E7EB3">
        <w:rPr>
          <w:sz w:val="28"/>
        </w:rPr>
        <w:tab/>
        <w:t>Oracle</w:t>
      </w:r>
      <w:r w:rsidRPr="005E7EB3">
        <w:rPr>
          <w:sz w:val="28"/>
        </w:rPr>
        <w:tab/>
        <w:t xml:space="preserve">Corporation, </w:t>
      </w:r>
      <w:r w:rsidRPr="006804BA">
        <w:rPr>
          <w:color w:val="215E99" w:themeColor="text2" w:themeTint="BF"/>
          <w:sz w:val="28"/>
          <w:u w:val="single"/>
        </w:rPr>
        <w:t>https://dev.mysql.com/doc/refman/8.0/en/</w:t>
      </w:r>
    </w:p>
    <w:p w14:paraId="7BF6675C" w14:textId="77777777" w:rsidR="005B2B71" w:rsidRPr="005E7EB3" w:rsidRDefault="002D2953">
      <w:pPr>
        <w:spacing w:after="12" w:line="269" w:lineRule="auto"/>
        <w:ind w:left="417" w:right="0" w:firstLine="0"/>
        <w:jc w:val="left"/>
      </w:pPr>
      <w:r w:rsidRPr="005E7EB3">
        <w:rPr>
          <w:sz w:val="28"/>
        </w:rPr>
        <w:t xml:space="preserve">17.W3Schools SQL Tutorial, </w:t>
      </w:r>
      <w:r w:rsidRPr="006804BA">
        <w:rPr>
          <w:color w:val="215E99" w:themeColor="text2" w:themeTint="BF"/>
          <w:sz w:val="28"/>
          <w:u w:val="single"/>
        </w:rPr>
        <w:t>https://www.w3schools.com/sql/</w:t>
      </w:r>
    </w:p>
    <w:p w14:paraId="36E83F44" w14:textId="77777777" w:rsidR="005B2B71" w:rsidRPr="005E7EB3" w:rsidRDefault="002D2953">
      <w:pPr>
        <w:spacing w:after="12" w:line="269" w:lineRule="auto"/>
        <w:ind w:left="787" w:right="0" w:hanging="370"/>
        <w:jc w:val="left"/>
      </w:pPr>
      <w:r w:rsidRPr="005E7EB3">
        <w:rPr>
          <w:sz w:val="28"/>
        </w:rPr>
        <w:t>18.</w:t>
      </w:r>
      <w:r w:rsidRPr="005E7EB3">
        <w:rPr>
          <w:sz w:val="28"/>
        </w:rPr>
        <w:t>NPTEL</w:t>
      </w:r>
      <w:r w:rsidRPr="005E7EB3">
        <w:rPr>
          <w:sz w:val="28"/>
        </w:rPr>
        <w:tab/>
        <w:t>Online</w:t>
      </w:r>
      <w:r w:rsidRPr="005E7EB3">
        <w:rPr>
          <w:sz w:val="28"/>
        </w:rPr>
        <w:tab/>
        <w:t>Course</w:t>
      </w:r>
      <w:r w:rsidRPr="005E7EB3">
        <w:rPr>
          <w:sz w:val="28"/>
        </w:rPr>
        <w:tab/>
        <w:t>on</w:t>
      </w:r>
      <w:r w:rsidRPr="005E7EB3">
        <w:rPr>
          <w:sz w:val="28"/>
        </w:rPr>
        <w:tab/>
        <w:t>Database</w:t>
      </w:r>
      <w:r w:rsidRPr="005E7EB3">
        <w:rPr>
          <w:sz w:val="28"/>
        </w:rPr>
        <w:tab/>
        <w:t>Management</w:t>
      </w:r>
      <w:r w:rsidRPr="005E7EB3">
        <w:rPr>
          <w:sz w:val="28"/>
        </w:rPr>
        <w:tab/>
        <w:t xml:space="preserve">Systems, </w:t>
      </w:r>
      <w:r w:rsidRPr="006804BA">
        <w:rPr>
          <w:color w:val="215E99" w:themeColor="text2" w:themeTint="BF"/>
          <w:sz w:val="28"/>
          <w:u w:val="single"/>
        </w:rPr>
        <w:t>https://onlinecourses.nptel.ac.in/noc22_cs91/</w:t>
      </w:r>
      <w:r w:rsidRPr="005E7EB3">
        <w:br w:type="page"/>
      </w:r>
    </w:p>
    <w:p w14:paraId="06CFDD83" w14:textId="77777777" w:rsidR="005B2B71" w:rsidRPr="005E7EB3" w:rsidRDefault="002D2953">
      <w:pPr>
        <w:pStyle w:val="Heading1"/>
        <w:spacing w:after="58" w:line="259" w:lineRule="auto"/>
        <w:ind w:right="5"/>
        <w:jc w:val="center"/>
        <w:rPr>
          <w:noProof/>
          <w:lang w:val="en-US"/>
        </w:rPr>
      </w:pPr>
      <w:r w:rsidRPr="005E7EB3">
        <w:rPr>
          <w:noProof/>
          <w:lang w:val="en-US"/>
        </w:rPr>
        <w:lastRenderedPageBreak/>
        <w:t>APPENDIX A – COMPLETE SQL SCRIPT</w:t>
      </w:r>
    </w:p>
    <w:p w14:paraId="6F719AD7" w14:textId="77777777" w:rsidR="005B2B71" w:rsidRPr="005E7EB3" w:rsidRDefault="002D2953">
      <w:pPr>
        <w:spacing w:line="366" w:lineRule="auto"/>
        <w:ind w:right="5"/>
      </w:pPr>
      <w:r w:rsidRPr="005E7EB3">
        <w:t>The complete script is intended to be stored in the team repository. The exact repository URL was not provided in the Project 2 source.</w:t>
      </w:r>
    </w:p>
    <w:p w14:paraId="744E2968" w14:textId="77777777" w:rsidR="005B2B71" w:rsidRPr="005E7EB3" w:rsidRDefault="002D2953">
      <w:pPr>
        <w:spacing w:after="389"/>
        <w:ind w:left="427" w:right="5"/>
      </w:pPr>
      <w:r w:rsidRPr="005E7EB3">
        <w:t>APPENDIX A – COMPLETE SQL SCRIPT</w:t>
      </w:r>
    </w:p>
    <w:p w14:paraId="75976BFF" w14:textId="77777777" w:rsidR="005B2B71" w:rsidRPr="005E7EB3" w:rsidRDefault="002D2953">
      <w:pPr>
        <w:spacing w:after="276" w:line="366" w:lineRule="auto"/>
        <w:ind w:left="427" w:right="4677"/>
      </w:pPr>
      <w:r w:rsidRPr="005E7EB3">
        <w:t>CREATE DATABASE hospital_management; USE hospital_management;</w:t>
      </w:r>
    </w:p>
    <w:p w14:paraId="4D170129" w14:textId="77777777" w:rsidR="005B2B71" w:rsidRPr="005E7EB3" w:rsidRDefault="002D2953">
      <w:pPr>
        <w:spacing w:after="1" w:line="366" w:lineRule="auto"/>
        <w:ind w:left="458" w:right="4369" w:hanging="70"/>
        <w:jc w:val="left"/>
      </w:pPr>
      <w:r w:rsidRPr="005E7EB3">
        <w:t>CREATE TABLE Department ( dept_id INT PRIMARY KEY AUTO_INCREMENT, dept_name VARCHAR(100) NOT NULL UNIQUE, floor_no INT, hod_doctor_id INT</w:t>
      </w:r>
    </w:p>
    <w:p w14:paraId="06944E8D" w14:textId="77777777" w:rsidR="005B2B71" w:rsidRPr="005E7EB3" w:rsidRDefault="002D2953">
      <w:pPr>
        <w:spacing w:after="382"/>
        <w:ind w:left="427" w:right="5"/>
      </w:pPr>
      <w:r w:rsidRPr="005E7EB3">
        <w:t>);</w:t>
      </w:r>
    </w:p>
    <w:p w14:paraId="029623BC" w14:textId="77777777" w:rsidR="005B2B71" w:rsidRPr="005E7EB3" w:rsidRDefault="002D2953">
      <w:pPr>
        <w:spacing w:after="1" w:line="366" w:lineRule="auto"/>
        <w:ind w:left="458" w:right="4122" w:hanging="70"/>
        <w:jc w:val="left"/>
      </w:pPr>
      <w:r w:rsidRPr="005E7EB3">
        <w:t>CREATE TABLE Doctor ( doctor_id INT PRIMARY KEY AUTO_INCREMENT, first_name VARCHAR(50) NOT NULL, last_name VARCHAR(50) NOT NULL, specialization VARCHAR(100), experience_years INT CHECK (experience_years &gt;= 0), email VARCHAR(100) UNIQUE NOT NULL,</w:t>
      </w:r>
    </w:p>
    <w:p w14:paraId="54E592BA" w14:textId="77777777" w:rsidR="005B2B71" w:rsidRPr="005E7EB3" w:rsidRDefault="002D2953">
      <w:pPr>
        <w:spacing w:after="113"/>
        <w:ind w:left="427" w:right="5"/>
      </w:pPr>
      <w:r w:rsidRPr="005E7EB3">
        <w:t>dept_id INT,</w:t>
      </w:r>
    </w:p>
    <w:p w14:paraId="063AC297" w14:textId="77777777" w:rsidR="005B2B71" w:rsidRPr="005E7EB3" w:rsidRDefault="002D2953">
      <w:pPr>
        <w:spacing w:after="113"/>
        <w:ind w:left="427" w:right="5"/>
      </w:pPr>
      <w:r w:rsidRPr="005E7EB3">
        <w:t>FOREIGN KEY (dept_id) REFERENCES Department(dept_id)</w:t>
      </w:r>
    </w:p>
    <w:p w14:paraId="1747DD3F" w14:textId="77777777" w:rsidR="005B2B71" w:rsidRPr="005E7EB3" w:rsidRDefault="002D2953">
      <w:pPr>
        <w:spacing w:after="380"/>
        <w:ind w:left="427" w:right="5"/>
      </w:pPr>
      <w:r w:rsidRPr="005E7EB3">
        <w:t>);</w:t>
      </w:r>
    </w:p>
    <w:p w14:paraId="3AFF6AD1" w14:textId="77777777" w:rsidR="005B2B71" w:rsidRPr="005E7EB3" w:rsidRDefault="002D2953">
      <w:pPr>
        <w:spacing w:after="1" w:line="366" w:lineRule="auto"/>
        <w:ind w:left="458" w:right="4144" w:hanging="70"/>
        <w:jc w:val="left"/>
      </w:pPr>
      <w:r w:rsidRPr="005E7EB3">
        <w:t>CREATE TABLE Patient ( patient_id INT PRIMARY KEY AUTO_INCREMENT, first_name VARCHAR(50) NOT NULL, last_name VARCHAR(50) NOT NULL, dob DATE, blood_group CHAR(5), gender VARCHAR(10), address TEXT</w:t>
      </w:r>
    </w:p>
    <w:p w14:paraId="73B19EDA" w14:textId="77777777" w:rsidR="005B2B71" w:rsidRPr="005E7EB3" w:rsidRDefault="002D2953">
      <w:pPr>
        <w:ind w:left="427" w:right="5"/>
      </w:pPr>
      <w:r w:rsidRPr="005E7EB3">
        <w:t>);</w:t>
      </w:r>
    </w:p>
    <w:p w14:paraId="0028039D" w14:textId="77777777" w:rsidR="005B2B71" w:rsidRPr="005E7EB3" w:rsidRDefault="002D2953">
      <w:pPr>
        <w:spacing w:after="1" w:line="366" w:lineRule="auto"/>
        <w:ind w:left="458" w:right="4917" w:hanging="70"/>
        <w:jc w:val="left"/>
      </w:pPr>
      <w:r w:rsidRPr="005E7EB3">
        <w:t>CREATE TABLE Patient_Contact ( id INT PRIMARY KEY AUTO_INCREMENT, patient_id INT NOT NULL, contact VARCHAR(15),</w:t>
      </w:r>
    </w:p>
    <w:p w14:paraId="1A1F5F9A" w14:textId="77777777" w:rsidR="005B2B71" w:rsidRPr="005E7EB3" w:rsidRDefault="002D2953">
      <w:pPr>
        <w:spacing w:after="113"/>
        <w:ind w:left="427" w:right="5"/>
      </w:pPr>
      <w:r w:rsidRPr="005E7EB3">
        <w:t>FOREIGN KEY (patient_id) REFERENCES Patient(patient_id)</w:t>
      </w:r>
    </w:p>
    <w:p w14:paraId="40A347F3" w14:textId="77777777" w:rsidR="005B2B71" w:rsidRPr="005E7EB3" w:rsidRDefault="002D2953">
      <w:pPr>
        <w:spacing w:after="382"/>
        <w:ind w:left="427" w:right="5"/>
      </w:pPr>
      <w:r w:rsidRPr="005E7EB3">
        <w:lastRenderedPageBreak/>
        <w:t>);</w:t>
      </w:r>
    </w:p>
    <w:p w14:paraId="530C158A" w14:textId="77777777" w:rsidR="005B2B71" w:rsidRPr="005E7EB3" w:rsidRDefault="002D2953">
      <w:pPr>
        <w:spacing w:after="1" w:line="366" w:lineRule="auto"/>
        <w:ind w:left="458" w:right="4369" w:hanging="70"/>
        <w:jc w:val="left"/>
      </w:pPr>
      <w:r w:rsidRPr="005E7EB3">
        <w:t>CREATE TABLE Ward ( ward_id INT PRIMARY KEY AUTO_INCREMENT, ward_name VARCHAR(50), capacity INT CHECK (capacity &gt; 0), dept_id INT,</w:t>
      </w:r>
    </w:p>
    <w:p w14:paraId="11A34081" w14:textId="77777777" w:rsidR="005B2B71" w:rsidRPr="005E7EB3" w:rsidRDefault="002D2953">
      <w:pPr>
        <w:spacing w:after="113"/>
        <w:ind w:left="427" w:right="5"/>
      </w:pPr>
      <w:r w:rsidRPr="005E7EB3">
        <w:t>FOREIGN KEY (dept_id) REFERENCES Department(dept_id)</w:t>
      </w:r>
    </w:p>
    <w:p w14:paraId="3EEE4185" w14:textId="77777777" w:rsidR="005B2B71" w:rsidRPr="005E7EB3" w:rsidRDefault="002D2953">
      <w:pPr>
        <w:spacing w:after="380"/>
        <w:ind w:left="427" w:right="5"/>
      </w:pPr>
      <w:r w:rsidRPr="005E7EB3">
        <w:t>);</w:t>
      </w:r>
    </w:p>
    <w:p w14:paraId="55546F0C" w14:textId="77777777" w:rsidR="005B2B71" w:rsidRPr="005E7EB3" w:rsidRDefault="002D2953">
      <w:pPr>
        <w:spacing w:after="1" w:line="366" w:lineRule="auto"/>
        <w:ind w:left="458" w:right="4369" w:hanging="70"/>
        <w:jc w:val="left"/>
      </w:pPr>
      <w:r w:rsidRPr="005E7EB3">
        <w:t xml:space="preserve">CREATE TABLE Appointment ( </w:t>
      </w:r>
      <w:r w:rsidRPr="005E7EB3">
        <w:t>appt_id INT PRIMARY KEY AUTO_INCREMENT, patient_id INT NOT NULL, doctor_id INT NOT NULL, appt_date DATE NOT NULL, appt_time TIME NOT NULL, status VARCHAR(20) DEFAULT 'Scheduled', symptoms TEXT,</w:t>
      </w:r>
    </w:p>
    <w:p w14:paraId="2334F022" w14:textId="77777777" w:rsidR="005B2B71" w:rsidRPr="005E7EB3" w:rsidRDefault="002D2953">
      <w:pPr>
        <w:spacing w:line="366" w:lineRule="auto"/>
        <w:ind w:left="427" w:right="2293"/>
      </w:pPr>
      <w:r w:rsidRPr="005E7EB3">
        <w:t>FOREIGN KEY (patient_id) REFERENCES Patient(patient_id), FOREIGN KEY (doctor_id) REFERENCES Doctor(doctor_id)</w:t>
      </w:r>
    </w:p>
    <w:p w14:paraId="40ED1AD9" w14:textId="77777777" w:rsidR="005B2B71" w:rsidRPr="005E7EB3" w:rsidRDefault="002D2953">
      <w:pPr>
        <w:spacing w:after="382"/>
        <w:ind w:left="427" w:right="5"/>
      </w:pPr>
      <w:r w:rsidRPr="005E7EB3">
        <w:t>);</w:t>
      </w:r>
    </w:p>
    <w:p w14:paraId="632BD025" w14:textId="77777777" w:rsidR="005B2B71" w:rsidRPr="005E7EB3" w:rsidRDefault="002D2953">
      <w:pPr>
        <w:spacing w:after="1" w:line="366" w:lineRule="auto"/>
        <w:ind w:left="458" w:right="3892" w:hanging="70"/>
        <w:jc w:val="left"/>
      </w:pPr>
      <w:r w:rsidRPr="005E7EB3">
        <w:t>CREATE TABLE Treatment ( treatment_id INT PRIMARY KEY AUTO_INCREMENT, appt_id INT UNIQUE NOT NULL, diagnosis TEXT, treatment_date DATE, ward_id INT,</w:t>
      </w:r>
    </w:p>
    <w:p w14:paraId="22DD0910" w14:textId="77777777" w:rsidR="005B2B71" w:rsidRPr="005E7EB3" w:rsidRDefault="002D2953">
      <w:pPr>
        <w:spacing w:after="113"/>
        <w:ind w:left="427" w:right="5"/>
      </w:pPr>
      <w:r w:rsidRPr="005E7EB3">
        <w:t xml:space="preserve">FOREIGN KEY (appt_id) REFERENCES Appointment(appt_id), </w:t>
      </w:r>
      <w:r w:rsidRPr="005E7EB3">
        <w:t>FOREIGN KEY (ward_id) REFERENCES Ward(ward_id)</w:t>
      </w:r>
    </w:p>
    <w:p w14:paraId="14B17AB0" w14:textId="77777777" w:rsidR="005B2B71" w:rsidRPr="005E7EB3" w:rsidRDefault="002D2953">
      <w:pPr>
        <w:spacing w:after="380"/>
        <w:ind w:left="427" w:right="5"/>
      </w:pPr>
      <w:r w:rsidRPr="005E7EB3">
        <w:t>);</w:t>
      </w:r>
    </w:p>
    <w:p w14:paraId="77BC7D89" w14:textId="77777777" w:rsidR="005B2B71" w:rsidRPr="005E7EB3" w:rsidRDefault="002D2953">
      <w:pPr>
        <w:spacing w:after="1" w:line="366" w:lineRule="auto"/>
        <w:ind w:left="458" w:right="4305" w:hanging="70"/>
        <w:jc w:val="left"/>
      </w:pPr>
      <w:r w:rsidRPr="005E7EB3">
        <w:t>CREATE TABLE Bill ( bill_id INT PRIMARY KEY AUTO_INCREMENT, patient_id INT NOT NULL, treatment_id INT UNIQUE, consultation_fee DECIMAL(10,2) DEFAULT 0, medicine_charges DECIMAL(10,2) DEFAULT 0, bed_charges DECIMAL(10,2) DEFAULT 0, payment_status VARCHAR(20) DEFAULT 'Pending', bill_date DATE,</w:t>
      </w:r>
    </w:p>
    <w:p w14:paraId="1528FB8A" w14:textId="77777777" w:rsidR="005B2B71" w:rsidRPr="005E7EB3" w:rsidRDefault="002D2953">
      <w:pPr>
        <w:spacing w:after="113"/>
        <w:ind w:left="427" w:right="5"/>
      </w:pPr>
      <w:r w:rsidRPr="005E7EB3">
        <w:lastRenderedPageBreak/>
        <w:t>FOREIGN KEY (patient_id) REFERENCES Patient(patient_id),</w:t>
      </w:r>
    </w:p>
    <w:p w14:paraId="60469FE4" w14:textId="77777777" w:rsidR="005B2B71" w:rsidRPr="005E7EB3" w:rsidRDefault="002D2953">
      <w:pPr>
        <w:spacing w:after="110"/>
        <w:ind w:left="427" w:right="5"/>
      </w:pPr>
      <w:r w:rsidRPr="005E7EB3">
        <w:t>FOREIGN KEY (treatment_id) REFERENCES Treatment(treatment_id)</w:t>
      </w:r>
    </w:p>
    <w:p w14:paraId="1070E7F7" w14:textId="77777777" w:rsidR="005B2B71" w:rsidRPr="005E7EB3" w:rsidRDefault="002D2953">
      <w:pPr>
        <w:spacing w:after="382"/>
        <w:ind w:left="427" w:right="5"/>
      </w:pPr>
      <w:r w:rsidRPr="005E7EB3">
        <w:t>);</w:t>
      </w:r>
    </w:p>
    <w:p w14:paraId="567FA50D" w14:textId="77777777" w:rsidR="005B2B71" w:rsidRPr="005E7EB3" w:rsidRDefault="002D2953">
      <w:pPr>
        <w:spacing w:after="113"/>
        <w:ind w:left="427" w:right="5"/>
      </w:pPr>
      <w:r w:rsidRPr="005E7EB3">
        <w:t>-- Sample Project 2 data</w:t>
      </w:r>
    </w:p>
    <w:p w14:paraId="79EBD802" w14:textId="77777777" w:rsidR="005B2B71" w:rsidRPr="005E7EB3" w:rsidRDefault="002D2953">
      <w:pPr>
        <w:spacing w:after="113"/>
        <w:ind w:left="427" w:right="5"/>
      </w:pPr>
      <w:r w:rsidRPr="005E7EB3">
        <w:t>INSERT INTO Patient VALUES</w:t>
      </w:r>
    </w:p>
    <w:p w14:paraId="67CAC155" w14:textId="77777777" w:rsidR="005B2B71" w:rsidRPr="005E7EB3" w:rsidRDefault="002D2953">
      <w:pPr>
        <w:spacing w:after="106"/>
        <w:ind w:left="427" w:right="5"/>
      </w:pPr>
      <w:r w:rsidRPr="005E7EB3">
        <w:t>(1,'Suresh','Babu','1980-03-15','O+','Male',''),</w:t>
      </w:r>
    </w:p>
    <w:p w14:paraId="6867B66A" w14:textId="77777777" w:rsidR="005B2B71" w:rsidRPr="005E7EB3" w:rsidRDefault="002D2953">
      <w:pPr>
        <w:spacing w:after="106"/>
        <w:ind w:left="427" w:right="5"/>
      </w:pPr>
      <w:r w:rsidRPr="005E7EB3">
        <w:t>(2,'Latha','Rao','1992-07-22','A+','Female',''),</w:t>
      </w:r>
    </w:p>
    <w:p w14:paraId="6DCDE6DB" w14:textId="77777777" w:rsidR="005B2B71" w:rsidRPr="005E7EB3" w:rsidRDefault="002D2953">
      <w:pPr>
        <w:spacing w:after="382"/>
        <w:ind w:left="427" w:right="5"/>
      </w:pPr>
      <w:r w:rsidRPr="005E7EB3">
        <w:t>(3,'Kiran','Reddy','1975-11-05','B-','Male','');</w:t>
      </w:r>
    </w:p>
    <w:p w14:paraId="0F1E6469" w14:textId="77777777" w:rsidR="005B2B71" w:rsidRPr="005E7EB3" w:rsidRDefault="002D2953">
      <w:pPr>
        <w:spacing w:after="113"/>
        <w:ind w:left="427" w:right="5"/>
      </w:pPr>
      <w:r w:rsidRPr="005E7EB3">
        <w:t>INSERT INTO Appointment VALUES</w:t>
      </w:r>
    </w:p>
    <w:p w14:paraId="1BFEC592" w14:textId="77777777" w:rsidR="005B2B71" w:rsidRPr="005E7EB3" w:rsidRDefault="002D2953">
      <w:pPr>
        <w:spacing w:after="106"/>
        <w:ind w:left="427" w:right="5"/>
      </w:pPr>
      <w:r w:rsidRPr="005E7EB3">
        <w:t>(1,1,1,'2024-08-01','10:00:00','Completed',''),</w:t>
      </w:r>
    </w:p>
    <w:p w14:paraId="17EE3913" w14:textId="77777777" w:rsidR="005B2B71" w:rsidRPr="005E7EB3" w:rsidRDefault="002D2953">
      <w:pPr>
        <w:spacing w:after="106"/>
        <w:ind w:left="427" w:right="5"/>
      </w:pPr>
      <w:r w:rsidRPr="005E7EB3">
        <w:t>(2,2,2,'2024-08-02','11:30:00','Completed',''),</w:t>
      </w:r>
    </w:p>
    <w:p w14:paraId="291048DF" w14:textId="77777777" w:rsidR="005B2B71" w:rsidRPr="005E7EB3" w:rsidRDefault="002D2953">
      <w:pPr>
        <w:spacing w:after="462"/>
        <w:ind w:left="427" w:right="5"/>
      </w:pPr>
      <w:r w:rsidRPr="005E7EB3">
        <w:t>(3,3,1,'2024-08-03','09:00:00','Scheduled','');</w:t>
      </w:r>
    </w:p>
    <w:p w14:paraId="70C86AFA" w14:textId="77777777" w:rsidR="005B2B71" w:rsidRDefault="002D2953">
      <w:pPr>
        <w:ind w:right="5"/>
      </w:pPr>
      <w:r w:rsidRPr="005E7EB3">
        <w:t>INSERT INTO Bill (bill_id,patient_id,consultation_fee,medicine_charges,bed_charges,payment_status)</w:t>
      </w:r>
    </w:p>
    <w:sectPr w:rsidR="005B2B71">
      <w:headerReference w:type="even" r:id="rId27"/>
      <w:headerReference w:type="default" r:id="rId28"/>
      <w:footerReference w:type="even" r:id="rId29"/>
      <w:footerReference w:type="default" r:id="rId30"/>
      <w:headerReference w:type="first" r:id="rId31"/>
      <w:footerReference w:type="first" r:id="rId32"/>
      <w:pgSz w:w="11909" w:h="16834"/>
      <w:pgMar w:top="1306" w:right="935" w:bottom="1531"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F669" w14:textId="77777777" w:rsidR="002D2953" w:rsidRPr="005E7EB3" w:rsidRDefault="002D2953">
      <w:pPr>
        <w:spacing w:after="0" w:line="240" w:lineRule="auto"/>
      </w:pPr>
      <w:r w:rsidRPr="005E7EB3">
        <w:separator/>
      </w:r>
    </w:p>
  </w:endnote>
  <w:endnote w:type="continuationSeparator" w:id="0">
    <w:p w14:paraId="37423658" w14:textId="77777777" w:rsidR="002D2953" w:rsidRPr="005E7EB3" w:rsidRDefault="002D2953">
      <w:pPr>
        <w:spacing w:after="0" w:line="240" w:lineRule="auto"/>
      </w:pPr>
      <w:r w:rsidRPr="005E7E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9357"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CB28"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0A72"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6FC7" w14:textId="77777777" w:rsidR="005B2B71" w:rsidRPr="005E7EB3" w:rsidRDefault="002D2953">
    <w:pPr>
      <w:spacing w:after="0" w:line="259" w:lineRule="auto"/>
      <w:ind w:left="0" w:right="64"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3805" w14:textId="77777777" w:rsidR="005B2B71" w:rsidRPr="005E7EB3" w:rsidRDefault="002D2953">
    <w:pPr>
      <w:spacing w:after="0" w:line="259" w:lineRule="auto"/>
      <w:ind w:left="0" w:right="64"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38A3" w14:textId="77777777" w:rsidR="005B2B71" w:rsidRPr="005E7EB3" w:rsidRDefault="005B2B71">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2B96"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6172"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9B4D"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2E57"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FE9E"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F385" w14:textId="77777777" w:rsidR="005B2B71" w:rsidRPr="005E7EB3" w:rsidRDefault="002D2953">
    <w:pPr>
      <w:spacing w:after="0" w:line="259" w:lineRule="auto"/>
      <w:ind w:left="0" w:firstLine="0"/>
      <w:jc w:val="center"/>
    </w:pPr>
    <w:r w:rsidRPr="005E7EB3">
      <w:fldChar w:fldCharType="begin"/>
    </w:r>
    <w:r w:rsidRPr="005E7EB3">
      <w:instrText xml:space="preserve"> PAGE   \* MERGEFORMAT </w:instrText>
    </w:r>
    <w:r w:rsidRPr="005E7EB3">
      <w:fldChar w:fldCharType="separate"/>
    </w:r>
    <w:r w:rsidRPr="005E7EB3">
      <w:t>1</w:t>
    </w:r>
    <w:r w:rsidRPr="005E7EB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F862E" w14:textId="77777777" w:rsidR="002D2953" w:rsidRPr="005E7EB3" w:rsidRDefault="002D2953">
      <w:pPr>
        <w:spacing w:after="0" w:line="240" w:lineRule="auto"/>
      </w:pPr>
      <w:r w:rsidRPr="005E7EB3">
        <w:separator/>
      </w:r>
    </w:p>
  </w:footnote>
  <w:footnote w:type="continuationSeparator" w:id="0">
    <w:p w14:paraId="1E50350C" w14:textId="77777777" w:rsidR="002D2953" w:rsidRPr="005E7EB3" w:rsidRDefault="002D2953">
      <w:pPr>
        <w:spacing w:after="0" w:line="240" w:lineRule="auto"/>
      </w:pPr>
      <w:r w:rsidRPr="005E7E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1E08" w14:textId="77777777" w:rsidR="005B2B71" w:rsidRPr="005E7EB3" w:rsidRDefault="005B2B7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03FC" w14:textId="77777777" w:rsidR="005B2B71" w:rsidRPr="005E7EB3" w:rsidRDefault="005B2B7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7C52" w14:textId="77777777" w:rsidR="005B2B71" w:rsidRPr="005E7EB3" w:rsidRDefault="005B2B7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2DCE" w14:textId="77777777" w:rsidR="005B2B71" w:rsidRPr="005E7EB3" w:rsidRDefault="005B2B7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094" w14:textId="77777777" w:rsidR="005B2B71" w:rsidRPr="005E7EB3" w:rsidRDefault="005B2B7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05E7" w14:textId="77777777" w:rsidR="005B2B71" w:rsidRPr="005E7EB3" w:rsidRDefault="005B2B71">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161" w14:textId="77777777" w:rsidR="005B2B71" w:rsidRPr="005E7EB3" w:rsidRDefault="002D2953">
    <w:pPr>
      <w:spacing w:after="0" w:line="259" w:lineRule="auto"/>
      <w:ind w:left="0" w:right="0" w:firstLine="0"/>
      <w:jc w:val="left"/>
    </w:pPr>
    <w:r w:rsidRPr="005E7EB3">
      <w:rPr>
        <w:b/>
        <w:sz w:val="32"/>
      </w:rPr>
      <w:t>CHAPTER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8133" w14:textId="063B9F14" w:rsidR="005B2B71" w:rsidRPr="005E7EB3" w:rsidRDefault="005B2B71">
    <w:pPr>
      <w:spacing w:after="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919B" w14:textId="77777777" w:rsidR="005B2B71" w:rsidRPr="005E7EB3" w:rsidRDefault="002D2953">
    <w:pPr>
      <w:spacing w:after="0" w:line="259" w:lineRule="auto"/>
      <w:ind w:left="0" w:right="0" w:firstLine="0"/>
      <w:jc w:val="left"/>
    </w:pPr>
    <w:r w:rsidRPr="005E7EB3">
      <w:rPr>
        <w:b/>
        <w:sz w:val="32"/>
      </w:rPr>
      <w:t>CHAPTER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3973" w14:textId="77777777" w:rsidR="005B2B71" w:rsidRPr="005E7EB3" w:rsidRDefault="005B2B71">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2184" w14:textId="77777777" w:rsidR="005B2B71" w:rsidRPr="005E7EB3" w:rsidRDefault="005B2B71">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A4B1" w14:textId="77777777" w:rsidR="005B2B71" w:rsidRPr="005E7EB3" w:rsidRDefault="005B2B7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E08"/>
    <w:multiLevelType w:val="hybridMultilevel"/>
    <w:tmpl w:val="30A0C9B4"/>
    <w:lvl w:ilvl="0" w:tplc="7902D8AA">
      <w:start w:val="1"/>
      <w:numFmt w:val="lowerLetter"/>
      <w:lvlText w:val="(%1)"/>
      <w:lvlJc w:val="left"/>
      <w:pPr>
        <w:ind w:left="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1A05C0">
      <w:start w:val="1"/>
      <w:numFmt w:val="lowerLetter"/>
      <w:lvlText w:val="%2"/>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A059CC">
      <w:start w:val="1"/>
      <w:numFmt w:val="lowerRoman"/>
      <w:lvlText w:val="%3"/>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4C3A54">
      <w:start w:val="1"/>
      <w:numFmt w:val="decimal"/>
      <w:lvlText w:val="%4"/>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48E156">
      <w:start w:val="1"/>
      <w:numFmt w:val="lowerLetter"/>
      <w:lvlText w:val="%5"/>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5E1C04">
      <w:start w:val="1"/>
      <w:numFmt w:val="lowerRoman"/>
      <w:lvlText w:val="%6"/>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EE0C9A">
      <w:start w:val="1"/>
      <w:numFmt w:val="decimal"/>
      <w:lvlText w:val="%7"/>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0C23BA">
      <w:start w:val="1"/>
      <w:numFmt w:val="lowerLetter"/>
      <w:lvlText w:val="%8"/>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16ED56">
      <w:start w:val="1"/>
      <w:numFmt w:val="lowerRoman"/>
      <w:lvlText w:val="%9"/>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3F7F6B"/>
    <w:multiLevelType w:val="hybridMultilevel"/>
    <w:tmpl w:val="091A73B2"/>
    <w:lvl w:ilvl="0" w:tplc="EF206590">
      <w:start w:val="6"/>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AAEF2">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83034">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A834C">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6ADBA">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AAC96">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2A852">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C23AE">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648E8">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8D30C9"/>
    <w:multiLevelType w:val="hybridMultilevel"/>
    <w:tmpl w:val="88C8FC10"/>
    <w:lvl w:ilvl="0" w:tplc="8DC06BC2">
      <w:start w:val="1"/>
      <w:numFmt w:val="lowerLetter"/>
      <w:lvlText w:val="(%1)"/>
      <w:lvlJc w:val="left"/>
      <w:pPr>
        <w:ind w:left="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2AB0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1EC69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0E81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E04D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E6317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8614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D2E37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34EE8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7A2BA5"/>
    <w:multiLevelType w:val="hybridMultilevel"/>
    <w:tmpl w:val="46DCCD1A"/>
    <w:lvl w:ilvl="0" w:tplc="1C762272">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09BB4">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C40986">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4C7400">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06BD1E">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EA1FDC">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E2B996">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2E7802">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F4297C">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3F2AC8"/>
    <w:multiLevelType w:val="hybridMultilevel"/>
    <w:tmpl w:val="D632F196"/>
    <w:lvl w:ilvl="0" w:tplc="C9766A2A">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941F26">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AE18F4">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54C8DC">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90C702">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DA6AD2">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06FAE8">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427A2">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509F86">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1D269C"/>
    <w:multiLevelType w:val="hybridMultilevel"/>
    <w:tmpl w:val="DA580EC8"/>
    <w:lvl w:ilvl="0" w:tplc="9424CEB4">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6E2AE">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0E040">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A1408">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01A02">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889A6">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81CD8">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87782">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E845E">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A41DE6"/>
    <w:multiLevelType w:val="hybridMultilevel"/>
    <w:tmpl w:val="8536D688"/>
    <w:lvl w:ilvl="0" w:tplc="A85689FA">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86EF62">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727AC4">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C2C70C">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6AD680">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7E7A4E">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DC9DA2">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E452C">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C04F4A">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61663381">
    <w:abstractNumId w:val="6"/>
  </w:num>
  <w:num w:numId="2" w16cid:durableId="1226645354">
    <w:abstractNumId w:val="5"/>
  </w:num>
  <w:num w:numId="3" w16cid:durableId="1839077024">
    <w:abstractNumId w:val="3"/>
  </w:num>
  <w:num w:numId="4" w16cid:durableId="2037657518">
    <w:abstractNumId w:val="2"/>
  </w:num>
  <w:num w:numId="5" w16cid:durableId="29376496">
    <w:abstractNumId w:val="0"/>
  </w:num>
  <w:num w:numId="6" w16cid:durableId="236405182">
    <w:abstractNumId w:val="4"/>
  </w:num>
  <w:num w:numId="7" w16cid:durableId="1639069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B71"/>
    <w:rsid w:val="002D2953"/>
    <w:rsid w:val="00311850"/>
    <w:rsid w:val="005B2B71"/>
    <w:rsid w:val="005E7EB3"/>
    <w:rsid w:val="006804BA"/>
    <w:rsid w:val="008B0B84"/>
    <w:rsid w:val="00AC70B9"/>
    <w:rsid w:val="00BE7218"/>
    <w:rsid w:val="00EE3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49A4"/>
  <w15:docId w15:val="{DA034C06-648C-4EC8-929B-B22BC247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10" w:right="1" w:hanging="10"/>
      <w:jc w:val="both"/>
    </w:pPr>
    <w:rPr>
      <w:rFonts w:ascii="Times New Roman" w:eastAsia="Times New Roman" w:hAnsi="Times New Roman" w:cs="Times New Roman"/>
      <w:noProof/>
      <w:color w:val="000000"/>
      <w:lang w:val="en-US"/>
    </w:rPr>
  </w:style>
  <w:style w:type="paragraph" w:styleId="Heading1">
    <w:name w:val="heading 1"/>
    <w:next w:val="Normal"/>
    <w:link w:val="Heading1Char"/>
    <w:uiPriority w:val="9"/>
    <w:qFormat/>
    <w:pPr>
      <w:keepNext/>
      <w:keepLines/>
      <w:spacing w:after="0" w:line="270" w:lineRule="auto"/>
      <w:ind w:left="10" w:right="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10" w:right="4"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32</Pages>
  <Words>6492</Words>
  <Characters>37011</Characters>
  <Application>Microsoft Office Word</Application>
  <DocSecurity>0</DocSecurity>
  <Lines>308</Lines>
  <Paragraphs>86</Paragraphs>
  <ScaleCrop>false</ScaleCrop>
  <Company/>
  <LinksUpToDate>false</LinksUpToDate>
  <CharactersWithSpaces>43417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SPOORTHI ROYAL</cp:lastModifiedBy>
  <cp:revision>7</cp:revision>
  <dcterms:created xsi:type="dcterms:W3CDTF">2026-09-28T15:11:00Z</dcterms:created>
  <dcterms:modified xsi:type="dcterms:W3CDTF">2026-09-28T15:19:00Z</dcterms:modified>
</cp:coreProperties>
</file>