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181E" w14:textId="77777777" w:rsidR="005835A9" w:rsidRDefault="00C83A0F">
      <w:pPr>
        <w:spacing w:after="171"/>
      </w:pPr>
      <w:r>
        <w:rPr>
          <w:rFonts w:ascii="Times New Roman" w:eastAsia="Times New Roman" w:hAnsi="Times New Roman" w:cs="Times New Roman"/>
          <w:b/>
          <w:sz w:val="36"/>
        </w:rPr>
        <w:t xml:space="preserve">                   EXECUTION SCREENSHOTS </w:t>
      </w:r>
    </w:p>
    <w:p w14:paraId="76EC3992" w14:textId="77777777" w:rsidR="005835A9" w:rsidRDefault="00C83A0F">
      <w:pPr>
        <w:spacing w:after="183"/>
      </w:pPr>
      <w:r>
        <w:rPr>
          <w:sz w:val="24"/>
        </w:rPr>
        <w:t xml:space="preserve"> </w:t>
      </w:r>
    </w:p>
    <w:p w14:paraId="5F698DD9" w14:textId="77777777" w:rsidR="005835A9" w:rsidRDefault="00C83A0F">
      <w:pPr>
        <w:spacing w:after="219"/>
      </w:pPr>
      <w:r>
        <w:rPr>
          <w:sz w:val="24"/>
        </w:rPr>
        <w:t xml:space="preserve"> </w:t>
      </w:r>
    </w:p>
    <w:p w14:paraId="6F73A8C1" w14:textId="77777777" w:rsidR="005835A9" w:rsidRDefault="00C83A0F">
      <w:pPr>
        <w:spacing w:after="144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DDL EXECUTION </w:t>
      </w:r>
      <w:proofErr w:type="gramStart"/>
      <w:r>
        <w:rPr>
          <w:rFonts w:ascii="Times New Roman" w:eastAsia="Times New Roman" w:hAnsi="Times New Roman" w:cs="Times New Roman"/>
          <w:sz w:val="28"/>
        </w:rPr>
        <w:t>DATABASE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1DD5AC" w14:textId="77777777" w:rsidR="005835A9" w:rsidRDefault="00C83A0F">
      <w:pPr>
        <w:spacing w:after="104" w:line="354" w:lineRule="auto"/>
      </w:pPr>
      <w:r>
        <w:rPr>
          <w:noProof/>
        </w:rPr>
        <w:drawing>
          <wp:inline distT="0" distB="0" distL="0" distR="0" wp14:anchorId="6A576155" wp14:editId="353DE58D">
            <wp:extent cx="6310631" cy="321373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0631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6A9AEE24" w14:textId="77777777" w:rsidR="005835A9" w:rsidRDefault="00C83A0F">
      <w:pPr>
        <w:spacing w:after="18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AEBFEE" w14:textId="77777777" w:rsidR="005835A9" w:rsidRDefault="00C83A0F">
      <w:pPr>
        <w:spacing w:after="144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DML QUERIES </w:t>
      </w:r>
      <w:proofErr w:type="gramStart"/>
      <w:r>
        <w:rPr>
          <w:rFonts w:ascii="Times New Roman" w:eastAsia="Times New Roman" w:hAnsi="Times New Roman" w:cs="Times New Roman"/>
          <w:sz w:val="28"/>
        </w:rPr>
        <w:t>EXECUTION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05FA08" w14:textId="77777777" w:rsidR="005835A9" w:rsidRDefault="00C83A0F">
      <w:pPr>
        <w:spacing w:after="0" w:line="354" w:lineRule="auto"/>
        <w:ind w:right="516"/>
      </w:pPr>
      <w:r>
        <w:rPr>
          <w:noProof/>
        </w:rPr>
        <w:drawing>
          <wp:inline distT="0" distB="0" distL="0" distR="0" wp14:anchorId="229C2CBD" wp14:editId="5C6D1252">
            <wp:extent cx="5977890" cy="3158363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15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3355E650" w14:textId="77777777" w:rsidR="005835A9" w:rsidRDefault="00C83A0F">
      <w:pPr>
        <w:spacing w:after="144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CRUD </w:t>
      </w:r>
      <w:proofErr w:type="gramStart"/>
      <w:r>
        <w:rPr>
          <w:rFonts w:ascii="Times New Roman" w:eastAsia="Times New Roman" w:hAnsi="Times New Roman" w:cs="Times New Roman"/>
          <w:sz w:val="28"/>
        </w:rPr>
        <w:t>OPERATIONS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1716A00" w14:textId="77777777" w:rsidR="005835A9" w:rsidRDefault="00C83A0F">
      <w:pPr>
        <w:spacing w:after="103" w:line="354" w:lineRule="auto"/>
        <w:ind w:right="908"/>
      </w:pPr>
      <w:r>
        <w:rPr>
          <w:noProof/>
        </w:rPr>
        <w:lastRenderedPageBreak/>
        <w:drawing>
          <wp:inline distT="0" distB="0" distL="0" distR="0" wp14:anchorId="5F64AE73" wp14:editId="348569BD">
            <wp:extent cx="5731510" cy="2913380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76FC3ACB" w14:textId="77777777" w:rsidR="005835A9" w:rsidRDefault="00C83A0F">
      <w:pPr>
        <w:spacing w:after="18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56871D0" w14:textId="77777777" w:rsidR="005835A9" w:rsidRDefault="00C83A0F">
      <w:pPr>
        <w:spacing w:after="113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OTHER SQL </w:t>
      </w:r>
      <w:proofErr w:type="gramStart"/>
      <w:r>
        <w:rPr>
          <w:rFonts w:ascii="Times New Roman" w:eastAsia="Times New Roman" w:hAnsi="Times New Roman" w:cs="Times New Roman"/>
          <w:sz w:val="28"/>
        </w:rPr>
        <w:t>QUERIES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2E30583" w14:textId="77777777" w:rsidR="005835A9" w:rsidRDefault="00C83A0F">
      <w:pPr>
        <w:spacing w:after="0"/>
        <w:ind w:right="886"/>
        <w:jc w:val="right"/>
      </w:pPr>
      <w:r>
        <w:rPr>
          <w:noProof/>
        </w:rPr>
        <w:drawing>
          <wp:inline distT="0" distB="0" distL="0" distR="0" wp14:anchorId="7D364A14" wp14:editId="26C4D9FA">
            <wp:extent cx="5730621" cy="299212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621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5835A9">
      <w:pgSz w:w="11906" w:h="16838"/>
      <w:pgMar w:top="800" w:right="479" w:bottom="15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5A9"/>
    <w:rsid w:val="004E3F4B"/>
    <w:rsid w:val="005835A9"/>
    <w:rsid w:val="009651FA"/>
    <w:rsid w:val="00C8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D76D"/>
  <w15:docId w15:val="{11F11C8F-D946-456B-A2E0-4089E696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SPOORTHI ROYAL</dc:creator>
  <cp:keywords/>
  <cp:lastModifiedBy>SPOORTHI ROYAL</cp:lastModifiedBy>
  <cp:revision>2</cp:revision>
  <dcterms:created xsi:type="dcterms:W3CDTF">2026-09-28T15:38:00Z</dcterms:created>
  <dcterms:modified xsi:type="dcterms:W3CDTF">2026-09-28T15:38:00Z</dcterms:modified>
</cp:coreProperties>
</file>