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Implementation Approach: Data Pipeline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 built an ETL pipeline using Apache Spark and PostgreSQL that loads, cleans, and optimizes contact-entity data for searching.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mw0zt4eluhbk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Step-by-Step Implementation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8fy59te6aggh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Step 1: Setting Up the Framework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chose Apache Spark for data processing due to its ability to handle large datasets efficiently. The implementation uses: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PySpark for data transformation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PostgreSQL for data storage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JDBC connector for database integration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6mzuxajonbfp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Step 2: Data Acquisition &amp; Cleaning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implemented modular data cleaning functions for each data type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t10nra5oxewk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Step 3: Database Schema Creation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pipeline creates a properly structured database schema with appropriate relationships: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tables for places, contacts, techstacks, customer_mappings, and contact_sync_status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Modified the contact_sync_status table to handle real-world sync challenges by removing the foreign key constraint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appropriate data types and relationships between tables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ddgd7gj978b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Step 4: Data Loading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implemented a batch loading approach to efficiently handle large datasets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sztkcyyeh1bl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Step 5: Search Optimization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implemented a PostgreSQL-based search solution using: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Strategic indexes for text fields and common filters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data model that balances normalization with query performance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Materialized views for complex queries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i155bjvjg5fl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Execution Results: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Places processed: 1,000 records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Contacts processed: 182,745 records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Techstacks processed: 2,300 records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 mappings processed: 2,000 records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Contact sync records processed: 396,046 records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execution time: 15.88 seconds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 queries: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Give me all entities where a contact has a title contains finance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DISTINCT 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p.place_id,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p.display_name AS entity_name, 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p.state_abbr,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p.pop_estimate_2022 AS population,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string_agg(DISTINCT t.name, ', ') AS technologies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FROM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places p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JOIN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contacts c ON p.place_id = c.place_id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LEFT JOIN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techstacks t ON p.place_id = t.place_id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WHERE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c.title ILIKE '%finance%'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GROUP BY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p.place_id, p.display_name, p.state_abbr, p.pop_estimate_2022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ORDER BY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     p.display_name;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6001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Show me all contacts where an email contains bob and entity has technology “Accela” and population &gt; 10k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SELECT 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c.contact_id,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c.first_name,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c.last_name,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c.emails,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c.phone,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c.title,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p.display_name AS entity_name,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p.pop_estimate_2022 AS population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FROM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contacts c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JOIN 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places p ON c.place_id = c.place_id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JOIN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techstacks t ON p.place_id = t.place_id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WHERE 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c.emails ILIKE '%bob%'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AND t.name = 'Accela'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AND p.pop_estimate_2022 &gt; 10000;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-- Query 3: Find all entities synced with a specific customer's CRM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SELECT 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p.place_id,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p.display_name AS entity_name,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p.state_abbr,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p.pop_estimate_2022 AS population,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cm.external_crm_id,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cm.account_owner,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string_agg(DISTINCT t.name, ', ') AS technologies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FROM 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places p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JOIN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customer_mappings cm ON p.place_id = cm.place_id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LEFT JOIN 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techstacks t ON p.place_id = t.place_id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WHERE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cm.customer_id = 'CustomerA'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GROUP BY 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      p.place_id, p.display_name, p.state_abbr, p.pop_estimate_2022, cm.external_crm_id, cm.account_owner;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41035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Give me all entities that are synced w/ Customer A’s CRM.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p.place_id,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p.display_name AS entity_name,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p.state_abbr,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p.pop_estimate_2022 AS population,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cm.external_crm_id,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cm.account_owner,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string_agg(DISTINCT t.name, ', ') AS technologies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places p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JOIN 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customer_mappings cm ON p.place_id = cm.place_id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LEFT JOIN 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techstacks t ON p.place_id = t.place_id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 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cm.customer_id = 'Customer_A'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p.place_id, p.display_name, p.state_abbr, p.pop_estimate_2022, cm.external_crm_id, cm.account_owner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p.display_name;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860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