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8B7A" w14:textId="019B79F8" w:rsidR="0038527A" w:rsidRPr="0038527A" w:rsidRDefault="0038527A" w:rsidP="0038527A">
      <w:pPr>
        <w:rPr>
          <w:sz w:val="40"/>
          <w:szCs w:val="40"/>
        </w:rPr>
      </w:pPr>
      <w:r w:rsidRPr="0038527A">
        <w:rPr>
          <w:b/>
          <w:bCs/>
          <w:sz w:val="40"/>
          <w:szCs w:val="40"/>
        </w:rPr>
        <w:t>REQUIREMENTS</w:t>
      </w:r>
    </w:p>
    <w:p w14:paraId="2A79B8D7" w14:textId="77777777" w:rsidR="0038527A" w:rsidRPr="0038527A" w:rsidRDefault="0038527A" w:rsidP="0038527A"/>
    <w:p w14:paraId="1AB4CAC7" w14:textId="77777777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ultralytics</w:t>
      </w:r>
    </w:p>
    <w:p w14:paraId="24D3F063" w14:textId="6E0A0D0D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OpenCV</w:t>
      </w:r>
      <w:r w:rsidRPr="0038527A">
        <w:rPr>
          <w:sz w:val="36"/>
          <w:szCs w:val="36"/>
        </w:rPr>
        <w:t>-python</w:t>
      </w:r>
    </w:p>
    <w:p w14:paraId="71B9D35D" w14:textId="77777777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matplotlib</w:t>
      </w:r>
    </w:p>
    <w:p w14:paraId="00EE88FB" w14:textId="5F7E36CE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NumPy</w:t>
      </w:r>
    </w:p>
    <w:p w14:paraId="5A09B1C4" w14:textId="77777777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Ipython</w:t>
      </w:r>
    </w:p>
    <w:p w14:paraId="40F588F7" w14:textId="6E2E8464" w:rsidR="0038527A" w:rsidRPr="0038527A" w:rsidRDefault="0038527A" w:rsidP="0038527A">
      <w:pPr>
        <w:rPr>
          <w:sz w:val="36"/>
          <w:szCs w:val="36"/>
        </w:rPr>
      </w:pPr>
      <w:r w:rsidRPr="0038527A">
        <w:rPr>
          <w:sz w:val="36"/>
          <w:szCs w:val="36"/>
        </w:rPr>
        <w:t>Jupyter</w:t>
      </w:r>
      <w:r w:rsidRPr="0038527A">
        <w:rPr>
          <w:sz w:val="36"/>
          <w:szCs w:val="36"/>
        </w:rPr>
        <w:t xml:space="preserve"> notebook</w:t>
      </w:r>
    </w:p>
    <w:p w14:paraId="046B7859" w14:textId="77777777" w:rsidR="004C78DF" w:rsidRPr="0038527A" w:rsidRDefault="004C78DF">
      <w:pPr>
        <w:rPr>
          <w:sz w:val="36"/>
          <w:szCs w:val="36"/>
        </w:rPr>
      </w:pPr>
    </w:p>
    <w:sectPr w:rsidR="004C78DF" w:rsidRPr="0038527A" w:rsidSect="003852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7A"/>
    <w:rsid w:val="0038527A"/>
    <w:rsid w:val="004C78DF"/>
    <w:rsid w:val="00666B0B"/>
    <w:rsid w:val="009010BC"/>
    <w:rsid w:val="00C61043"/>
    <w:rsid w:val="00D5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569D"/>
  <w15:chartTrackingRefBased/>
  <w15:docId w15:val="{EA172170-CD22-49EF-B4DC-874FA13F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A</dc:creator>
  <cp:keywords/>
  <dc:description/>
  <cp:lastModifiedBy>Spoorthi A</cp:lastModifiedBy>
  <cp:revision>1</cp:revision>
  <dcterms:created xsi:type="dcterms:W3CDTF">2026-08-27T15:38:00Z</dcterms:created>
  <dcterms:modified xsi:type="dcterms:W3CDTF">2026-08-27T15:41:00Z</dcterms:modified>
</cp:coreProperties>
</file>