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4AC" w:rsidRDefault="007D6567" w14:paraId="5F90A708" w14:textId="18712231">
      <w:r>
        <w:t xml:space="preserve">Java Questions: </w:t>
      </w:r>
    </w:p>
    <w:p w:rsidR="007D6567" w:rsidRDefault="007D6567" w14:paraId="4739808D" w14:textId="04057765"/>
    <w:p w:rsidR="00E61467" w:rsidP="00E61467" w:rsidRDefault="00E61467" w14:paraId="02FFA284" w14:textId="77777777">
      <w:pPr>
        <w:pStyle w:val="ListParagraph"/>
        <w:numPr>
          <w:ilvl w:val="0"/>
          <w:numId w:val="1"/>
        </w:numPr>
      </w:pPr>
      <w:r>
        <w:t xml:space="preserve">What is an exception in Java? </w:t>
      </w:r>
    </w:p>
    <w:p w:rsidR="00E61467" w:rsidP="00E61467" w:rsidRDefault="00E61467" w14:paraId="240A5821" w14:textId="77777777">
      <w:pPr>
        <w:pStyle w:val="ListParagraph"/>
      </w:pPr>
      <w:r>
        <w:t xml:space="preserve">a) An error that occurs during compilation </w:t>
      </w:r>
    </w:p>
    <w:p w:rsidR="00E61467" w:rsidP="00E61467" w:rsidRDefault="00E61467" w14:paraId="3BE3A9FB" w14:textId="77777777">
      <w:pPr>
        <w:pStyle w:val="ListParagraph"/>
      </w:pPr>
      <w:r w:rsidRPr="00F40216">
        <w:rPr>
          <w:highlight w:val="green"/>
        </w:rPr>
        <w:t>b) An unexpected event that occurs during program execution</w:t>
      </w:r>
      <w:r>
        <w:t xml:space="preserve"> </w:t>
      </w:r>
    </w:p>
    <w:p w:rsidR="00E61467" w:rsidP="00E61467" w:rsidRDefault="00E61467" w14:paraId="27FCD14F" w14:textId="77777777">
      <w:pPr>
        <w:pStyle w:val="ListParagraph"/>
      </w:pPr>
      <w:r>
        <w:t xml:space="preserve">c) A warning issued by the Java compiler </w:t>
      </w:r>
    </w:p>
    <w:p w:rsidR="00E61467" w:rsidP="00E61467" w:rsidRDefault="00E61467" w14:paraId="28F69659" w14:textId="77777777">
      <w:pPr>
        <w:pStyle w:val="ListParagraph"/>
      </w:pPr>
      <w:r>
        <w:t>d) A reserved keyword in the Java language</w:t>
      </w:r>
    </w:p>
    <w:p w:rsidR="007D6567" w:rsidP="007D6567" w:rsidRDefault="007D6567" w14:paraId="60C20CD2" w14:textId="031B1DF2">
      <w:pPr>
        <w:pStyle w:val="ListParagraph"/>
        <w:numPr>
          <w:ilvl w:val="0"/>
          <w:numId w:val="1"/>
        </w:numPr>
      </w:pPr>
      <w:r w:rsidRPr="007D6567">
        <w:t>Which keyword is used to inherit a class in Java?</w:t>
      </w:r>
      <w:r w:rsidRPr="007D6567">
        <w:br/>
      </w:r>
      <w:r w:rsidRPr="007D6567">
        <w:t>a) inherit</w:t>
      </w:r>
      <w:r w:rsidRPr="007D6567">
        <w:br/>
      </w:r>
      <w:r w:rsidRPr="007D6567">
        <w:rPr>
          <w:highlight w:val="green"/>
        </w:rPr>
        <w:t>b) extends</w:t>
      </w:r>
      <w:r w:rsidRPr="007D6567">
        <w:br/>
      </w:r>
      <w:r w:rsidRPr="007D6567">
        <w:t>c) implements</w:t>
      </w:r>
      <w:r w:rsidRPr="007D6567">
        <w:br/>
      </w:r>
      <w:r w:rsidRPr="007D6567">
        <w:t>d) implements interface</w:t>
      </w:r>
    </w:p>
    <w:p w:rsidR="007D6567" w:rsidP="007D6567" w:rsidRDefault="007D6567" w14:paraId="291C620C" w14:textId="77777777">
      <w:pPr>
        <w:pStyle w:val="ListParagraph"/>
        <w:numPr>
          <w:ilvl w:val="0"/>
          <w:numId w:val="1"/>
        </w:numPr>
      </w:pPr>
      <w:r>
        <w:t>Which data type is used to store a decimal number with single precision in Java?</w:t>
      </w:r>
    </w:p>
    <w:p w:rsidR="007D6567" w:rsidP="007D6567" w:rsidRDefault="007D6567" w14:paraId="45AB7513" w14:textId="4FAFDF75">
      <w:pPr>
        <w:pStyle w:val="ListParagraph"/>
      </w:pPr>
      <w:r>
        <w:t>a) int</w:t>
      </w:r>
    </w:p>
    <w:p w:rsidR="007D6567" w:rsidP="007D6567" w:rsidRDefault="007D6567" w14:paraId="5DB73025" w14:textId="77777777">
      <w:pPr>
        <w:pStyle w:val="ListParagraph"/>
      </w:pPr>
      <w:r w:rsidRPr="007D6567">
        <w:rPr>
          <w:highlight w:val="green"/>
        </w:rPr>
        <w:t>b) float</w:t>
      </w:r>
    </w:p>
    <w:p w:rsidR="007D6567" w:rsidP="007D6567" w:rsidRDefault="007D6567" w14:paraId="57BED7E7" w14:textId="77777777">
      <w:pPr>
        <w:pStyle w:val="ListParagraph"/>
      </w:pPr>
      <w:r>
        <w:t>c) double</w:t>
      </w:r>
    </w:p>
    <w:p w:rsidR="00B35DEC" w:rsidP="00B35DEC" w:rsidRDefault="007D6567" w14:paraId="7FD6F9A4" w14:textId="77777777">
      <w:pPr>
        <w:pStyle w:val="ListParagraph"/>
      </w:pPr>
      <w:r>
        <w:t>d) byte</w:t>
      </w:r>
    </w:p>
    <w:p w:rsidR="00BE5564" w:rsidP="00B35DEC" w:rsidRDefault="00BE5564" w14:paraId="62C91249" w14:textId="0C10E968">
      <w:pPr>
        <w:pStyle w:val="ListParagraph"/>
        <w:numPr>
          <w:ilvl w:val="0"/>
          <w:numId w:val="1"/>
        </w:numPr>
      </w:pPr>
      <w:r>
        <w:t>Which keyword is used to throw an exception explicitly in Java?</w:t>
      </w:r>
    </w:p>
    <w:p w:rsidR="00BE5564" w:rsidP="00BE5564" w:rsidRDefault="00BE5564" w14:paraId="56CF67C4" w14:textId="77777777">
      <w:pPr>
        <w:pStyle w:val="ListParagraph"/>
      </w:pPr>
      <w:r>
        <w:t xml:space="preserve">a) </w:t>
      </w:r>
      <w:r w:rsidRPr="00BE5564">
        <w:rPr>
          <w:highlight w:val="green"/>
        </w:rPr>
        <w:t>throw</w:t>
      </w:r>
    </w:p>
    <w:p w:rsidR="00BE5564" w:rsidP="00BE5564" w:rsidRDefault="00BE5564" w14:paraId="6DCC9D99" w14:textId="77777777">
      <w:pPr>
        <w:pStyle w:val="ListParagraph"/>
      </w:pPr>
      <w:r>
        <w:t>b) catch</w:t>
      </w:r>
    </w:p>
    <w:p w:rsidR="00BE5564" w:rsidP="00BE5564" w:rsidRDefault="00BE5564" w14:paraId="5DC6D6CA" w14:textId="77777777">
      <w:pPr>
        <w:pStyle w:val="ListParagraph"/>
      </w:pPr>
      <w:r>
        <w:t>c) finally</w:t>
      </w:r>
    </w:p>
    <w:p w:rsidR="00BE5564" w:rsidP="00BE5564" w:rsidRDefault="00BE5564" w14:paraId="43CFED1C" w14:textId="324E107E">
      <w:pPr>
        <w:pStyle w:val="ListParagraph"/>
      </w:pPr>
      <w:r>
        <w:t>d) throws</w:t>
      </w:r>
    </w:p>
    <w:p w:rsidR="00BE5564" w:rsidP="00BE5564" w:rsidRDefault="00BE5564" w14:paraId="77DB89D0" w14:textId="32C3C142">
      <w:pPr>
        <w:pStyle w:val="ListParagraph"/>
        <w:numPr>
          <w:ilvl w:val="0"/>
          <w:numId w:val="1"/>
        </w:numPr>
      </w:pPr>
      <w:r w:rsidRPr="00BE5564">
        <w:t>Which of the following is not a primitive data type in Java?</w:t>
      </w:r>
      <w:r w:rsidRPr="00BE5564">
        <w:br/>
      </w:r>
      <w:r w:rsidRPr="00BE5564">
        <w:t>  a) int</w:t>
      </w:r>
      <w:r w:rsidRPr="00BE5564">
        <w:br/>
      </w:r>
      <w:r w:rsidRPr="00BE5564">
        <w:t xml:space="preserve">  b) </w:t>
      </w:r>
      <w:r w:rsidRPr="00BE5564">
        <w:rPr>
          <w:highlight w:val="green"/>
        </w:rPr>
        <w:t>string</w:t>
      </w:r>
      <w:r w:rsidRPr="00BE5564">
        <w:br/>
      </w:r>
      <w:r w:rsidRPr="00BE5564">
        <w:t>  c) double</w:t>
      </w:r>
      <w:r w:rsidRPr="00BE5564">
        <w:br/>
      </w:r>
      <w:r w:rsidRPr="00BE5564">
        <w:t xml:space="preserve">  d) </w:t>
      </w:r>
      <w:r>
        <w:t>Boolean</w:t>
      </w:r>
    </w:p>
    <w:p w:rsidR="004A47A5" w:rsidP="004A47A5" w:rsidRDefault="004A47A5" w14:paraId="14C2A1FF" w14:textId="77777777">
      <w:pPr>
        <w:pStyle w:val="ListParagraph"/>
        <w:numPr>
          <w:ilvl w:val="0"/>
          <w:numId w:val="1"/>
        </w:numPr>
      </w:pPr>
      <w:r>
        <w:t>What is the superclass of all exception classes in Java?</w:t>
      </w:r>
    </w:p>
    <w:p w:rsidR="004A47A5" w:rsidP="004A47A5" w:rsidRDefault="004A47A5" w14:paraId="09CD6D7C" w14:textId="2309AABE">
      <w:pPr>
        <w:pStyle w:val="ListParagraph"/>
      </w:pPr>
      <w:r>
        <w:t xml:space="preserve">   a) </w:t>
      </w:r>
      <w:proofErr w:type="spellStart"/>
      <w:r>
        <w:t>RuntimeException</w:t>
      </w:r>
      <w:proofErr w:type="spellEnd"/>
    </w:p>
    <w:p w:rsidR="004A47A5" w:rsidP="004A47A5" w:rsidRDefault="004A47A5" w14:paraId="28EDEA37" w14:textId="5A26627A">
      <w:pPr>
        <w:pStyle w:val="ListParagraph"/>
      </w:pPr>
      <w:r>
        <w:t xml:space="preserve">  b) Exception</w:t>
      </w:r>
    </w:p>
    <w:p w:rsidR="004A47A5" w:rsidP="004A47A5" w:rsidRDefault="004A47A5" w14:paraId="4A3F1459" w14:textId="1A4D18F9">
      <w:pPr>
        <w:pStyle w:val="ListParagraph"/>
      </w:pPr>
      <w:r>
        <w:t xml:space="preserve">  </w:t>
      </w:r>
      <w:r w:rsidRPr="004A47A5">
        <w:rPr>
          <w:highlight w:val="green"/>
        </w:rPr>
        <w:t>c) Throwable</w:t>
      </w:r>
    </w:p>
    <w:p w:rsidR="00BE5564" w:rsidP="004A47A5" w:rsidRDefault="004A47A5" w14:paraId="6B17672E" w14:textId="701EBE25">
      <w:pPr>
        <w:pStyle w:val="ListParagraph"/>
      </w:pPr>
      <w:r>
        <w:t xml:space="preserve">  d) Error</w:t>
      </w:r>
    </w:p>
    <w:p w:rsidR="004A47A5" w:rsidP="004A47A5" w:rsidRDefault="004A47A5" w14:paraId="66719670" w14:textId="3359CD2E">
      <w:pPr>
        <w:pStyle w:val="ListParagraph"/>
        <w:numPr>
          <w:ilvl w:val="0"/>
          <w:numId w:val="1"/>
        </w:numPr>
      </w:pPr>
      <w:r w:rsidRPr="004A47A5">
        <w:t>What is the purpose of the "finally" block in exception handling?</w:t>
      </w:r>
      <w:r w:rsidRPr="004A47A5">
        <w:br/>
      </w:r>
      <w:r w:rsidRPr="004A47A5">
        <w:t>   a) It is executed when an exception is thrown</w:t>
      </w:r>
      <w:r w:rsidRPr="004A47A5">
        <w:br/>
      </w:r>
      <w:r w:rsidRPr="004A47A5">
        <w:t>   </w:t>
      </w:r>
      <w:r w:rsidRPr="004A47A5">
        <w:rPr>
          <w:highlight w:val="green"/>
        </w:rPr>
        <w:t>b) It is executed regardless of whether an exception is thrown or not</w:t>
      </w:r>
      <w:r w:rsidRPr="004A47A5">
        <w:br/>
      </w:r>
      <w:r w:rsidRPr="004A47A5">
        <w:t>   c) It is executed only when an exception is not caught</w:t>
      </w:r>
      <w:r w:rsidRPr="004A47A5">
        <w:br/>
      </w:r>
      <w:r w:rsidRPr="004A47A5">
        <w:t>   d) It is executed before the try block</w:t>
      </w:r>
    </w:p>
    <w:p w:rsidR="004A47A5" w:rsidP="004A47A5" w:rsidRDefault="004A47A5" w14:paraId="47D2BBAA" w14:textId="77777777">
      <w:pPr>
        <w:pStyle w:val="ListParagraph"/>
        <w:numPr>
          <w:ilvl w:val="0"/>
          <w:numId w:val="1"/>
        </w:numPr>
      </w:pPr>
      <w:r>
        <w:t>Which of the following is an example of a checked exception in Java?</w:t>
      </w:r>
    </w:p>
    <w:p w:rsidR="004A47A5" w:rsidP="004A47A5" w:rsidRDefault="004A47A5" w14:paraId="7A7636E8" w14:textId="1B05D3A7">
      <w:pPr>
        <w:pStyle w:val="ListParagraph"/>
      </w:pPr>
      <w:r>
        <w:t xml:space="preserve"> a) </w:t>
      </w:r>
      <w:proofErr w:type="spellStart"/>
      <w:r>
        <w:t>NullPointerException</w:t>
      </w:r>
      <w:proofErr w:type="spellEnd"/>
    </w:p>
    <w:p w:rsidR="004A47A5" w:rsidP="004A47A5" w:rsidRDefault="004A47A5" w14:paraId="24254D6E" w14:textId="4DE97111">
      <w:pPr>
        <w:pStyle w:val="ListParagraph"/>
      </w:pPr>
      <w:r>
        <w:t xml:space="preserve"> b) </w:t>
      </w:r>
      <w:proofErr w:type="spellStart"/>
      <w:r>
        <w:t>ArrayIndexOutOfBoundsException</w:t>
      </w:r>
      <w:proofErr w:type="spellEnd"/>
    </w:p>
    <w:p w:rsidR="004A47A5" w:rsidP="004A47A5" w:rsidRDefault="004A47A5" w14:paraId="46184536" w14:textId="73ABF55E">
      <w:pPr>
        <w:pStyle w:val="ListParagraph"/>
      </w:pPr>
      <w:r>
        <w:t xml:space="preserve"> c) </w:t>
      </w:r>
      <w:proofErr w:type="spellStart"/>
      <w:r>
        <w:t>IllegalArgumentException</w:t>
      </w:r>
      <w:proofErr w:type="spellEnd"/>
    </w:p>
    <w:p w:rsidR="004A47A5" w:rsidP="004A47A5" w:rsidRDefault="004A47A5" w14:paraId="17213142" w14:textId="4DD48445">
      <w:pPr>
        <w:pStyle w:val="ListParagraph"/>
      </w:pPr>
      <w:r>
        <w:t xml:space="preserve"> </w:t>
      </w:r>
      <w:r w:rsidRPr="004A47A5">
        <w:rPr>
          <w:highlight w:val="green"/>
        </w:rPr>
        <w:t xml:space="preserve">d) </w:t>
      </w:r>
      <w:proofErr w:type="spellStart"/>
      <w:r w:rsidRPr="004A47A5">
        <w:rPr>
          <w:highlight w:val="green"/>
        </w:rPr>
        <w:t>IOException</w:t>
      </w:r>
      <w:proofErr w:type="spellEnd"/>
    </w:p>
    <w:p w:rsidR="00B35DEC" w:rsidP="00B35DEC" w:rsidRDefault="00B35DEC" w14:paraId="668996CA" w14:textId="77777777">
      <w:pPr>
        <w:pStyle w:val="ListParagraph"/>
        <w:numPr>
          <w:ilvl w:val="0"/>
          <w:numId w:val="1"/>
        </w:numPr>
      </w:pPr>
      <w:r>
        <w:t>Which of these classes is not part of Java’s collection framework?</w:t>
      </w:r>
    </w:p>
    <w:p w:rsidR="00B35DEC" w:rsidP="00B35DEC" w:rsidRDefault="00B35DEC" w14:paraId="476AA1A4" w14:textId="77777777">
      <w:pPr>
        <w:pStyle w:val="ListParagraph"/>
      </w:pPr>
      <w:r w:rsidRPr="00B35DEC">
        <w:rPr>
          <w:highlight w:val="green"/>
        </w:rPr>
        <w:t>a) Maps</w:t>
      </w:r>
    </w:p>
    <w:p w:rsidR="00B35DEC" w:rsidP="00B35DEC" w:rsidRDefault="00B35DEC" w14:paraId="60C7FDBF" w14:textId="77777777">
      <w:pPr>
        <w:pStyle w:val="ListParagraph"/>
      </w:pPr>
      <w:r>
        <w:t>b) Array</w:t>
      </w:r>
    </w:p>
    <w:p w:rsidR="00B35DEC" w:rsidP="00B35DEC" w:rsidRDefault="00B35DEC" w14:paraId="735E7B2D" w14:textId="77777777">
      <w:pPr>
        <w:pStyle w:val="ListParagraph"/>
      </w:pPr>
      <w:r>
        <w:t>c) Stack</w:t>
      </w:r>
    </w:p>
    <w:p w:rsidR="00B35DEC" w:rsidP="00B35DEC" w:rsidRDefault="00B35DEC" w14:paraId="6CE3395C" w14:textId="0AA851AE">
      <w:pPr>
        <w:pStyle w:val="ListParagraph"/>
      </w:pPr>
      <w:r>
        <w:t>d) Queue</w:t>
      </w:r>
    </w:p>
    <w:p w:rsidR="00DE2E8A" w:rsidP="00DE2E8A" w:rsidRDefault="00DE2E8A" w14:paraId="35AAAF9C" w14:textId="049ED479">
      <w:pPr>
        <w:pStyle w:val="ListParagraph"/>
        <w:numPr>
          <w:ilvl w:val="0"/>
          <w:numId w:val="1"/>
        </w:numPr>
      </w:pPr>
      <w:r w:rsidRPr="00DE2E8A">
        <w:t>Can we create an object of an abstract class in Java?</w:t>
      </w:r>
      <w:r w:rsidRPr="00DE2E8A">
        <w:br/>
      </w:r>
      <w:r w:rsidRPr="00DE2E8A">
        <w:t>a) Yes, we can create an object of an abstract class.</w:t>
      </w:r>
      <w:r w:rsidRPr="00DE2E8A">
        <w:br/>
      </w:r>
      <w:r w:rsidRPr="00DE2E8A">
        <w:t xml:space="preserve">b) </w:t>
      </w:r>
      <w:r w:rsidRPr="00DE2E8A">
        <w:rPr>
          <w:highlight w:val="green"/>
        </w:rPr>
        <w:t>No, we cannot create an object of an abstract class.</w:t>
      </w:r>
      <w:r w:rsidRPr="00DE2E8A">
        <w:br/>
      </w:r>
      <w:r w:rsidRPr="00DE2E8A">
        <w:t>c) It depends on the access modifiers used in the abstract class.</w:t>
      </w:r>
      <w:r w:rsidRPr="00DE2E8A">
        <w:br/>
      </w:r>
      <w:r w:rsidRPr="00DE2E8A">
        <w:t>d) It depends on whether the abstract class is implementing an interface.</w:t>
      </w:r>
    </w:p>
    <w:p w:rsidRPr="00871563" w:rsidR="00871563" w:rsidP="00871563" w:rsidRDefault="00871563" w14:paraId="0A56A8D0" w14:textId="77777777">
      <w:pPr>
        <w:pStyle w:val="ListParagraph"/>
        <w:numPr>
          <w:ilvl w:val="0"/>
          <w:numId w:val="1"/>
        </w:numPr>
      </w:pPr>
      <w:r w:rsidRPr="00871563">
        <w:t>The accuracy and efficiency of a HashMap can be guaranteed with:</w:t>
      </w:r>
    </w:p>
    <w:p w:rsidRPr="00871563" w:rsidR="00871563" w:rsidP="00871563" w:rsidRDefault="00871563" w14:paraId="4FBB36A8" w14:textId="77777777">
      <w:pPr>
        <w:pStyle w:val="ListParagraph"/>
        <w:numPr>
          <w:ilvl w:val="0"/>
          <w:numId w:val="2"/>
        </w:numPr>
      </w:pPr>
      <w:r w:rsidRPr="00871563">
        <w:t>override equals method</w:t>
      </w:r>
    </w:p>
    <w:p w:rsidRPr="008233DD" w:rsidR="008233DD" w:rsidP="008233DD" w:rsidRDefault="008233DD" w14:paraId="6A9A4744" w14:textId="77777777">
      <w:pPr>
        <w:pStyle w:val="ListParagraph"/>
        <w:numPr>
          <w:ilvl w:val="0"/>
          <w:numId w:val="2"/>
        </w:numPr>
      </w:pPr>
      <w:r w:rsidRPr="008233DD">
        <w:t xml:space="preserve">override </w:t>
      </w:r>
      <w:proofErr w:type="spellStart"/>
      <w:r w:rsidRPr="008233DD">
        <w:t>hashCode</w:t>
      </w:r>
      <w:proofErr w:type="spellEnd"/>
      <w:r w:rsidRPr="008233DD">
        <w:t xml:space="preserve"> method</w:t>
      </w:r>
    </w:p>
    <w:p w:rsidR="00264A60" w:rsidP="00871563" w:rsidRDefault="008233DD" w14:paraId="5C49E80B" w14:textId="10E3F2BA">
      <w:pPr>
        <w:pStyle w:val="ListParagraph"/>
        <w:numPr>
          <w:ilvl w:val="0"/>
          <w:numId w:val="2"/>
        </w:numPr>
      </w:pPr>
      <w:r>
        <w:t>none of these</w:t>
      </w:r>
    </w:p>
    <w:p w:rsidRPr="008233DD" w:rsidR="008233DD" w:rsidP="00871563" w:rsidRDefault="008233DD" w14:paraId="13E3830B" w14:textId="43E420D8">
      <w:pPr>
        <w:pStyle w:val="ListParagraph"/>
        <w:numPr>
          <w:ilvl w:val="0"/>
          <w:numId w:val="2"/>
        </w:numPr>
        <w:rPr>
          <w:highlight w:val="green"/>
        </w:rPr>
      </w:pPr>
      <w:r w:rsidRPr="008233DD">
        <w:rPr>
          <w:highlight w:val="green"/>
        </w:rPr>
        <w:t>all of these</w:t>
      </w:r>
    </w:p>
    <w:p w:rsidR="00DE2E8A" w:rsidP="00DE2E8A" w:rsidRDefault="00DE2E8A" w14:paraId="1EEB32E4" w14:textId="77777777">
      <w:pPr>
        <w:pStyle w:val="ListParagraph"/>
        <w:numPr>
          <w:ilvl w:val="0"/>
          <w:numId w:val="1"/>
        </w:numPr>
      </w:pPr>
      <w:r>
        <w:t>Which of the following is true about overriding?</w:t>
      </w:r>
    </w:p>
    <w:p w:rsidR="00DE2E8A" w:rsidP="00DE2E8A" w:rsidRDefault="00DE2E8A" w14:paraId="400C2886" w14:textId="45ACCE10">
      <w:pPr>
        <w:pStyle w:val="ListParagraph"/>
      </w:pPr>
      <w:r>
        <w:t xml:space="preserve"> </w:t>
      </w:r>
      <w:r w:rsidRPr="00DE2E8A">
        <w:rPr>
          <w:highlight w:val="green"/>
        </w:rPr>
        <w:t>a) Overriding is determined at runtime</w:t>
      </w:r>
    </w:p>
    <w:p w:rsidR="00DE2E8A" w:rsidP="00DE2E8A" w:rsidRDefault="00DE2E8A" w14:paraId="2D7B7266" w14:textId="116A0326">
      <w:pPr>
        <w:pStyle w:val="ListParagraph"/>
      </w:pPr>
      <w:r>
        <w:t xml:space="preserve"> b) Overriding is determined at compile-time</w:t>
      </w:r>
    </w:p>
    <w:p w:rsidR="00DE2E8A" w:rsidP="00DE2E8A" w:rsidRDefault="00DE2E8A" w14:paraId="73E08519" w14:textId="22749264">
      <w:pPr>
        <w:pStyle w:val="ListParagraph"/>
      </w:pPr>
      <w:r>
        <w:t xml:space="preserve"> c) Overriding is determined by the JVM</w:t>
      </w:r>
    </w:p>
    <w:p w:rsidR="00DE2E8A" w:rsidP="00DE2E8A" w:rsidRDefault="00DE2E8A" w14:paraId="2ED611CF" w14:textId="1D50D0D1">
      <w:pPr>
        <w:pStyle w:val="ListParagraph"/>
      </w:pPr>
      <w:r>
        <w:t xml:space="preserve"> d) Overriding is determined by the garbage collector</w:t>
      </w:r>
    </w:p>
    <w:p w:rsidR="00DE2E8A" w:rsidP="00902BF3" w:rsidRDefault="00902BF3" w14:paraId="4067B446" w14:textId="34FFC5CC">
      <w:pPr>
        <w:pStyle w:val="ListParagraph"/>
        <w:numPr>
          <w:ilvl w:val="0"/>
          <w:numId w:val="1"/>
        </w:numPr>
      </w:pPr>
      <w:r w:rsidRPr="00902BF3">
        <w:t>Which of the following methods is used to add an element to the end of a List in Java Collections Framework?</w:t>
      </w:r>
      <w:r w:rsidRPr="00902BF3">
        <w:br/>
      </w:r>
      <w:r w:rsidRPr="00902BF3">
        <w:t xml:space="preserve">a) </w:t>
      </w:r>
      <w:proofErr w:type="spellStart"/>
      <w:r w:rsidRPr="00902BF3">
        <w:t>addFirst</w:t>
      </w:r>
      <w:proofErr w:type="spellEnd"/>
      <w:r w:rsidRPr="00902BF3">
        <w:t>()</w:t>
      </w:r>
      <w:r w:rsidRPr="00902BF3">
        <w:br/>
      </w:r>
      <w:r w:rsidRPr="00902BF3">
        <w:t xml:space="preserve">b) </w:t>
      </w:r>
      <w:proofErr w:type="spellStart"/>
      <w:r w:rsidRPr="00902BF3">
        <w:t>addLast</w:t>
      </w:r>
      <w:proofErr w:type="spellEnd"/>
      <w:r w:rsidRPr="00902BF3">
        <w:t>()</w:t>
      </w:r>
      <w:r w:rsidRPr="00902BF3">
        <w:br/>
      </w:r>
      <w:r w:rsidRPr="00902BF3">
        <w:rPr>
          <w:highlight w:val="green"/>
        </w:rPr>
        <w:t>c) add()</w:t>
      </w:r>
      <w:r w:rsidRPr="00902BF3">
        <w:br/>
      </w:r>
      <w:r w:rsidRPr="00902BF3">
        <w:t>d) append()</w:t>
      </w:r>
    </w:p>
    <w:p w:rsidR="00902BF3" w:rsidP="00902BF3" w:rsidRDefault="00902BF3" w14:paraId="7729A8CA" w14:textId="77777777">
      <w:pPr>
        <w:pStyle w:val="ListParagraph"/>
        <w:numPr>
          <w:ilvl w:val="0"/>
          <w:numId w:val="1"/>
        </w:numPr>
      </w:pPr>
      <w:r>
        <w:t>Which of the following methods is used to remove all elements from a collection in Java Collections Framework?</w:t>
      </w:r>
    </w:p>
    <w:p w:rsidR="00902BF3" w:rsidP="00902BF3" w:rsidRDefault="00902BF3" w14:paraId="143D39CF" w14:textId="77777777">
      <w:pPr>
        <w:pStyle w:val="ListParagraph"/>
      </w:pPr>
      <w:r>
        <w:t xml:space="preserve">a) </w:t>
      </w:r>
      <w:proofErr w:type="spellStart"/>
      <w:r>
        <w:t>removeAll</w:t>
      </w:r>
      <w:proofErr w:type="spellEnd"/>
      <w:r>
        <w:t>()</w:t>
      </w:r>
    </w:p>
    <w:p w:rsidR="00902BF3" w:rsidP="00902BF3" w:rsidRDefault="00902BF3" w14:paraId="0BDF6762" w14:textId="77777777">
      <w:pPr>
        <w:pStyle w:val="ListParagraph"/>
      </w:pPr>
      <w:r w:rsidRPr="00902BF3">
        <w:rPr>
          <w:highlight w:val="green"/>
        </w:rPr>
        <w:t>b) clear()</w:t>
      </w:r>
    </w:p>
    <w:p w:rsidR="00902BF3" w:rsidP="00902BF3" w:rsidRDefault="00902BF3" w14:paraId="148DE263" w14:textId="77777777">
      <w:pPr>
        <w:pStyle w:val="ListParagraph"/>
      </w:pPr>
      <w:r>
        <w:t>c) remove()</w:t>
      </w:r>
    </w:p>
    <w:p w:rsidR="00902BF3" w:rsidP="00902BF3" w:rsidRDefault="00902BF3" w14:paraId="5353FEE5" w14:textId="26C79607">
      <w:pPr>
        <w:pStyle w:val="ListParagraph"/>
      </w:pPr>
      <w:r>
        <w:t xml:space="preserve">d) </w:t>
      </w:r>
      <w:proofErr w:type="spellStart"/>
      <w:r>
        <w:t>deleteAll</w:t>
      </w:r>
      <w:proofErr w:type="spellEnd"/>
      <w:r>
        <w:t>()</w:t>
      </w:r>
    </w:p>
    <w:p w:rsidR="008233DD" w:rsidP="008233DD" w:rsidRDefault="008233DD" w14:paraId="78E0EB60" w14:textId="77777777">
      <w:pPr>
        <w:pStyle w:val="ListParagraph"/>
        <w:numPr>
          <w:ilvl w:val="0"/>
          <w:numId w:val="1"/>
        </w:numPr>
      </w:pPr>
      <w:r w:rsidRPr="008233DD">
        <w:t>Java has how many primitive data types?</w:t>
      </w:r>
    </w:p>
    <w:p w:rsidR="008233DD" w:rsidP="00E61467" w:rsidRDefault="008233DD" w14:paraId="4D07BAEE" w14:textId="04278020">
      <w:pPr>
        <w:pStyle w:val="ListParagraph"/>
      </w:pPr>
      <w:r w:rsidRPr="008233DD">
        <w:t>a) 7</w:t>
      </w:r>
      <w:r w:rsidRPr="008233DD">
        <w:br/>
      </w:r>
      <w:r w:rsidRPr="008233DD">
        <w:rPr>
          <w:highlight w:val="green"/>
        </w:rPr>
        <w:t>b) 8</w:t>
      </w:r>
      <w:r w:rsidRPr="008233DD">
        <w:br/>
      </w:r>
      <w:r w:rsidRPr="008233DD">
        <w:t>c) 9</w:t>
      </w:r>
      <w:r w:rsidRPr="008233DD">
        <w:br/>
      </w:r>
      <w:r w:rsidRPr="008233DD">
        <w:t>c) None of these</w:t>
      </w:r>
    </w:p>
    <w:p w:rsidR="00E61467" w:rsidP="00E61467" w:rsidRDefault="00E61467" w14:paraId="77B4E400" w14:textId="77777777">
      <w:pPr>
        <w:pStyle w:val="ListParagraph"/>
      </w:pPr>
    </w:p>
    <w:p w:rsidRPr="008233DD" w:rsidR="008233DD" w:rsidP="008233DD" w:rsidRDefault="008233DD" w14:paraId="27F162CE" w14:textId="1C2BC204">
      <w:pPr>
        <w:pStyle w:val="ListParagraph"/>
      </w:pPr>
      <w:r w:rsidRPr="008233DD">
        <w:t xml:space="preserve"> byte, short, int, long, float, double, char, </w:t>
      </w:r>
      <w:proofErr w:type="spellStart"/>
      <w:r w:rsidRPr="008233DD">
        <w:t>boolean</w:t>
      </w:r>
      <w:proofErr w:type="spellEnd"/>
      <w:r w:rsidRPr="008233DD">
        <w:t>.</w:t>
      </w:r>
      <w:r w:rsidR="00E61467">
        <w:br/>
      </w:r>
      <w:r w:rsidR="00E61467">
        <w:br/>
      </w:r>
    </w:p>
    <w:p w:rsidRPr="008233DD" w:rsidR="008233DD" w:rsidP="008233DD" w:rsidRDefault="008233DD" w14:paraId="3842CA2C" w14:textId="77777777">
      <w:pPr>
        <w:pStyle w:val="ListParagraph"/>
        <w:numPr>
          <w:ilvl w:val="0"/>
          <w:numId w:val="1"/>
        </w:numPr>
      </w:pPr>
      <w:r w:rsidRPr="008233DD">
        <w:t>Integer zero (0) is not the default value of which data type?</w:t>
      </w:r>
    </w:p>
    <w:p w:rsidRPr="008233DD" w:rsidR="008233DD" w:rsidP="008233DD" w:rsidRDefault="008233DD" w14:paraId="7552CDAD" w14:textId="77777777">
      <w:pPr>
        <w:pStyle w:val="ListParagraph"/>
      </w:pPr>
      <w:r w:rsidRPr="008233DD">
        <w:rPr>
          <w:highlight w:val="green"/>
        </w:rPr>
        <w:t>a) double</w:t>
      </w:r>
      <w:r w:rsidRPr="008233DD">
        <w:br/>
      </w:r>
      <w:r w:rsidRPr="008233DD">
        <w:t>b) byte</w:t>
      </w:r>
      <w:r w:rsidRPr="008233DD">
        <w:br/>
      </w:r>
      <w:r w:rsidRPr="008233DD">
        <w:t>c) short</w:t>
      </w:r>
      <w:r w:rsidRPr="008233DD">
        <w:br/>
      </w:r>
      <w:r w:rsidRPr="008233DD">
        <w:t>d) long</w:t>
      </w:r>
    </w:p>
    <w:p w:rsidRPr="008233DD" w:rsidR="008233DD" w:rsidP="008233DD" w:rsidRDefault="008233DD" w14:paraId="7E87B52B" w14:textId="77777777">
      <w:pPr>
        <w:pStyle w:val="ListParagraph"/>
        <w:numPr>
          <w:ilvl w:val="0"/>
          <w:numId w:val="1"/>
        </w:numPr>
      </w:pPr>
      <w:r w:rsidRPr="008233DD">
        <w:rPr>
          <w:b/>
          <w:bCs/>
        </w:rPr>
        <w:t> </w:t>
      </w:r>
      <w:r w:rsidRPr="008233DD">
        <w:t>Array can hold?</w:t>
      </w:r>
    </w:p>
    <w:p w:rsidR="008233DD" w:rsidP="008233DD" w:rsidRDefault="008233DD" w14:paraId="373E3E4A" w14:textId="77777777">
      <w:pPr>
        <w:pStyle w:val="ListParagraph"/>
      </w:pPr>
      <w:r w:rsidRPr="008233DD">
        <w:t>a) Only Primitive values</w:t>
      </w:r>
      <w:r w:rsidRPr="008233DD">
        <w:br/>
      </w:r>
      <w:r w:rsidRPr="008233DD">
        <w:t>b) Only Object type values</w:t>
      </w:r>
      <w:r w:rsidRPr="008233DD">
        <w:br/>
      </w:r>
      <w:r w:rsidRPr="008233DD">
        <w:rPr>
          <w:highlight w:val="green"/>
        </w:rPr>
        <w:t>c) Both Primitive &amp; Objects type values</w:t>
      </w:r>
      <w:r w:rsidRPr="008233DD">
        <w:br/>
      </w:r>
      <w:r w:rsidRPr="008233DD">
        <w:t>d) None of these</w:t>
      </w:r>
    </w:p>
    <w:p w:rsidR="00BC4FA7" w:rsidP="00BC4FA7" w:rsidRDefault="00BC4FA7" w14:paraId="4C29C8BC" w14:textId="1FEE94DC">
      <w:pPr>
        <w:pStyle w:val="ListParagraph"/>
        <w:numPr>
          <w:ilvl w:val="0"/>
          <w:numId w:val="1"/>
        </w:numPr>
        <w:rPr/>
      </w:pPr>
      <w:r w:rsidR="00BC4FA7">
        <w:rPr/>
        <w:t xml:space="preserve">What is the default value of the </w:t>
      </w:r>
      <w:r w:rsidR="76A7CCA9">
        <w:rPr/>
        <w:t>Boolean</w:t>
      </w:r>
      <w:r w:rsidR="00BC4FA7">
        <w:rPr/>
        <w:t xml:space="preserve"> data type in Java? </w:t>
      </w:r>
    </w:p>
    <w:p w:rsidR="00BC4FA7" w:rsidP="00BC4FA7" w:rsidRDefault="00BC4FA7" w14:paraId="14883412" w14:textId="77777777">
      <w:pPr>
        <w:pStyle w:val="ListParagraph"/>
      </w:pPr>
      <w:r>
        <w:t xml:space="preserve">a) true </w:t>
      </w:r>
    </w:p>
    <w:p w:rsidR="00BC4FA7" w:rsidP="00BC4FA7" w:rsidRDefault="00BC4FA7" w14:paraId="0241E0F6" w14:textId="0B0040B3">
      <w:pPr>
        <w:pStyle w:val="ListParagraph"/>
      </w:pPr>
      <w:r w:rsidRPr="00BC4FA7">
        <w:rPr>
          <w:highlight w:val="green"/>
        </w:rPr>
        <w:t>b) false</w:t>
      </w:r>
      <w:r>
        <w:t xml:space="preserve"> </w:t>
      </w:r>
    </w:p>
    <w:p w:rsidR="00BC4FA7" w:rsidP="00BC4FA7" w:rsidRDefault="00BC4FA7" w14:paraId="5F8D814E" w14:textId="24A91042">
      <w:pPr>
        <w:pStyle w:val="ListParagraph"/>
      </w:pPr>
      <w:r>
        <w:t xml:space="preserve">c) 0 </w:t>
      </w:r>
    </w:p>
    <w:p w:rsidR="00BC4FA7" w:rsidP="00A038F8" w:rsidRDefault="00BC4FA7" w14:paraId="54AA81B7" w14:textId="773F2EB3">
      <w:pPr>
        <w:pStyle w:val="ListParagraph"/>
      </w:pPr>
      <w:r>
        <w:t>d) null</w:t>
      </w:r>
    </w:p>
    <w:p w:rsidR="00A038F8" w:rsidP="00A038F8" w:rsidRDefault="00A038F8" w14:paraId="4DEF8D93" w14:textId="77777777">
      <w:pPr>
        <w:pStyle w:val="ListParagraph"/>
        <w:numPr>
          <w:ilvl w:val="0"/>
          <w:numId w:val="1"/>
        </w:numPr>
      </w:pPr>
      <w:r>
        <w:t>Which of these is used to access members of class before the object of the class is created?</w:t>
      </w:r>
    </w:p>
    <w:p w:rsidR="00A038F8" w:rsidP="00A038F8" w:rsidRDefault="00A038F8" w14:paraId="7A1726AD" w14:textId="77777777">
      <w:pPr>
        <w:pStyle w:val="ListParagraph"/>
        <w:numPr>
          <w:ilvl w:val="0"/>
          <w:numId w:val="3"/>
        </w:numPr>
      </w:pPr>
      <w:r>
        <w:t>Public</w:t>
      </w:r>
    </w:p>
    <w:p w:rsidR="00A038F8" w:rsidP="00A038F8" w:rsidRDefault="00A038F8" w14:paraId="6533B8BA" w14:textId="77777777">
      <w:pPr>
        <w:pStyle w:val="ListParagraph"/>
        <w:numPr>
          <w:ilvl w:val="0"/>
          <w:numId w:val="3"/>
        </w:numPr>
      </w:pPr>
      <w:r>
        <w:t>Private</w:t>
      </w:r>
    </w:p>
    <w:p w:rsidRPr="00E32FA5" w:rsidR="00A038F8" w:rsidP="00A038F8" w:rsidRDefault="00A038F8" w14:paraId="0C429768" w14:textId="77777777">
      <w:pPr>
        <w:pStyle w:val="ListParagraph"/>
        <w:numPr>
          <w:ilvl w:val="0"/>
          <w:numId w:val="3"/>
        </w:numPr>
        <w:rPr>
          <w:highlight w:val="green"/>
        </w:rPr>
      </w:pPr>
      <w:r w:rsidRPr="00E32FA5">
        <w:rPr>
          <w:highlight w:val="green"/>
        </w:rPr>
        <w:t>Static</w:t>
      </w:r>
    </w:p>
    <w:p w:rsidR="00A038F8" w:rsidP="00A038F8" w:rsidRDefault="00A038F8" w14:paraId="71B73078" w14:textId="77777777">
      <w:pPr>
        <w:pStyle w:val="ListParagraph"/>
        <w:numPr>
          <w:ilvl w:val="0"/>
          <w:numId w:val="3"/>
        </w:numPr>
      </w:pPr>
      <w:r>
        <w:t>protected</w:t>
      </w:r>
    </w:p>
    <w:p w:rsidR="00E34BF2" w:rsidP="00E34BF2" w:rsidRDefault="00E34BF2" w14:paraId="7A864500" w14:textId="77777777">
      <w:pPr>
        <w:pStyle w:val="ListParagraph"/>
        <w:numPr>
          <w:ilvl w:val="0"/>
          <w:numId w:val="1"/>
        </w:numPr>
      </w:pPr>
      <w:r>
        <w:t>Which access modifier allows a variable or method to be accessed within the same package and from subclasses in different packages?</w:t>
      </w:r>
    </w:p>
    <w:p w:rsidR="00E34BF2" w:rsidP="00E34BF2" w:rsidRDefault="00E34BF2" w14:paraId="0C120DC2" w14:textId="361A76F1">
      <w:pPr>
        <w:pStyle w:val="ListParagraph"/>
      </w:pPr>
      <w:r>
        <w:t xml:space="preserve"> a) public</w:t>
      </w:r>
    </w:p>
    <w:p w:rsidR="00E34BF2" w:rsidP="00E34BF2" w:rsidRDefault="00E34BF2" w14:paraId="2BA68F97" w14:textId="3051CCED">
      <w:pPr>
        <w:pStyle w:val="ListParagraph"/>
      </w:pPr>
      <w:r>
        <w:t xml:space="preserve"> b) private</w:t>
      </w:r>
    </w:p>
    <w:p w:rsidR="00E34BF2" w:rsidP="00E34BF2" w:rsidRDefault="00E34BF2" w14:paraId="2FDF4B9A" w14:textId="4D2F5D9D">
      <w:pPr>
        <w:pStyle w:val="ListParagraph"/>
      </w:pPr>
      <w:r>
        <w:t xml:space="preserve"> </w:t>
      </w:r>
      <w:r w:rsidRPr="00E34BF2">
        <w:rPr>
          <w:highlight w:val="green"/>
        </w:rPr>
        <w:t>c) protected</w:t>
      </w:r>
    </w:p>
    <w:p w:rsidRPr="008233DD" w:rsidR="0082242F" w:rsidP="00E34BF2" w:rsidRDefault="00E34BF2" w14:paraId="21059B6F" w14:textId="517FB0A4">
      <w:pPr>
        <w:pStyle w:val="ListParagraph"/>
      </w:pPr>
      <w:r>
        <w:t xml:space="preserve"> </w:t>
      </w:r>
      <w:r>
        <w:t>d) default</w:t>
      </w:r>
    </w:p>
    <w:p w:rsidR="00902BF3" w:rsidP="00F67581" w:rsidRDefault="00902BF3" w14:paraId="51D3412A" w14:textId="12498C40">
      <w:pPr>
        <w:pStyle w:val="ListParagraph"/>
      </w:pPr>
    </w:p>
    <w:sectPr w:rsidR="00902BF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5755" w:rsidP="00AD04A5" w:rsidRDefault="00835755" w14:paraId="38944856" w14:textId="77777777">
      <w:pPr>
        <w:spacing w:after="0" w:line="240" w:lineRule="auto"/>
      </w:pPr>
      <w:r>
        <w:separator/>
      </w:r>
    </w:p>
  </w:endnote>
  <w:endnote w:type="continuationSeparator" w:id="0">
    <w:p w:rsidR="00835755" w:rsidP="00AD04A5" w:rsidRDefault="00835755" w14:paraId="63C4200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5755" w:rsidP="00AD04A5" w:rsidRDefault="00835755" w14:paraId="222174DE" w14:textId="77777777">
      <w:pPr>
        <w:spacing w:after="0" w:line="240" w:lineRule="auto"/>
      </w:pPr>
      <w:r>
        <w:separator/>
      </w:r>
    </w:p>
  </w:footnote>
  <w:footnote w:type="continuationSeparator" w:id="0">
    <w:p w:rsidR="00835755" w:rsidP="00AD04A5" w:rsidRDefault="00835755" w14:paraId="5DCF4BF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B1DDE"/>
    <w:multiLevelType w:val="hybridMultilevel"/>
    <w:tmpl w:val="9746C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64661"/>
    <w:multiLevelType w:val="hybridMultilevel"/>
    <w:tmpl w:val="E01C31FE"/>
    <w:lvl w:ilvl="0" w:tplc="40380D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971F8D"/>
    <w:multiLevelType w:val="hybridMultilevel"/>
    <w:tmpl w:val="71507FE6"/>
    <w:lvl w:ilvl="0" w:tplc="43D00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9308720">
    <w:abstractNumId w:val="0"/>
  </w:num>
  <w:num w:numId="2" w16cid:durableId="2019186210">
    <w:abstractNumId w:val="2"/>
  </w:num>
  <w:num w:numId="3" w16cid:durableId="150046784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67"/>
    <w:rsid w:val="000A30E6"/>
    <w:rsid w:val="001874AC"/>
    <w:rsid w:val="00264A60"/>
    <w:rsid w:val="004A47A5"/>
    <w:rsid w:val="006862DF"/>
    <w:rsid w:val="007D6567"/>
    <w:rsid w:val="0082242F"/>
    <w:rsid w:val="008233DD"/>
    <w:rsid w:val="00835755"/>
    <w:rsid w:val="008606EE"/>
    <w:rsid w:val="00871563"/>
    <w:rsid w:val="00873E97"/>
    <w:rsid w:val="00902BF3"/>
    <w:rsid w:val="00A038F8"/>
    <w:rsid w:val="00AD04A5"/>
    <w:rsid w:val="00B35DEC"/>
    <w:rsid w:val="00BC4FA7"/>
    <w:rsid w:val="00BE5564"/>
    <w:rsid w:val="00DE2E8A"/>
    <w:rsid w:val="00E32FA5"/>
    <w:rsid w:val="00E34BF2"/>
    <w:rsid w:val="00E61467"/>
    <w:rsid w:val="00F40216"/>
    <w:rsid w:val="00F67581"/>
    <w:rsid w:val="22278946"/>
    <w:rsid w:val="76A7C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38ED4"/>
  <w15:chartTrackingRefBased/>
  <w15:docId w15:val="{1CF1538D-B684-4D6B-AC11-70C59B9633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4A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D04A5"/>
  </w:style>
  <w:style w:type="paragraph" w:styleId="Footer">
    <w:name w:val="footer"/>
    <w:basedOn w:val="Normal"/>
    <w:link w:val="FooterChar"/>
    <w:uiPriority w:val="99"/>
    <w:unhideWhenUsed/>
    <w:rsid w:val="00AD04A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D0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Divya Dwivedi (MIS)</dc:creator>
  <keywords/>
  <dc:description/>
  <lastModifiedBy>Divya Dwivedi (MIS)</lastModifiedBy>
  <revision>14</revision>
  <dcterms:created xsi:type="dcterms:W3CDTF">2023-07-27T07:12:00.0000000Z</dcterms:created>
  <dcterms:modified xsi:type="dcterms:W3CDTF">2023-07-28T09:30:02.9658554Z</dcterms:modified>
</coreProperties>
</file>