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4BF8" w14:textId="5AB58C2F" w:rsidR="00844034" w:rsidRPr="00693063" w:rsidRDefault="00693063" w:rsidP="00693063">
      <w:pPr>
        <w:jc w:val="center"/>
        <w:rPr>
          <w:sz w:val="28"/>
          <w:szCs w:val="28"/>
          <w:lang w:val="en-IN"/>
        </w:rPr>
      </w:pPr>
      <w:r w:rsidRPr="00693063">
        <w:rPr>
          <w:sz w:val="28"/>
          <w:szCs w:val="28"/>
          <w:lang w:val="en-IN"/>
        </w:rPr>
        <w:t>WEEK 04</w:t>
      </w:r>
    </w:p>
    <w:p w14:paraId="11A959FC" w14:textId="1B4336FA" w:rsidR="00693063" w:rsidRDefault="00693063" w:rsidP="00693063">
      <w:pPr>
        <w:jc w:val="center"/>
        <w:rPr>
          <w:sz w:val="28"/>
          <w:szCs w:val="28"/>
          <w:lang w:val="en-IN"/>
        </w:rPr>
      </w:pPr>
      <w:r w:rsidRPr="00693063">
        <w:rPr>
          <w:sz w:val="28"/>
          <w:szCs w:val="28"/>
          <w:lang w:val="en-IN"/>
        </w:rPr>
        <w:t>8 PUZZLE USING ITERATIVE DEEPENING DEPTH FIRST SEARCH</w:t>
      </w:r>
    </w:p>
    <w:p w14:paraId="32354032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4EC9B0"/>
          <w:sz w:val="21"/>
          <w:szCs w:val="21"/>
          <w:lang w:val="en-IN" w:eastAsia="en-IN"/>
        </w:rPr>
        <w:t>PuzzleNode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3FEC7FA7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__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init</w:t>
      </w:r>
      <w:proofErr w:type="spellEnd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_</w:t>
      </w:r>
      <w:proofErr w:type="gram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_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6EE9FA10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</w:p>
    <w:p w14:paraId="212B3432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</w:p>
    <w:p w14:paraId="117E29B9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</w:p>
    <w:p w14:paraId="30136398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2E07956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get_path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): </w:t>
      </w:r>
      <w:r w:rsidRPr="00693063">
        <w:rPr>
          <w:rFonts w:ascii="Consolas" w:hAnsi="Consolas"/>
          <w:color w:val="6A9955"/>
          <w:sz w:val="21"/>
          <w:szCs w:val="21"/>
          <w:lang w:val="en-IN" w:eastAsia="en-IN"/>
        </w:rPr>
        <w:t># Not required</w:t>
      </w:r>
    </w:p>
    <w:p w14:paraId="289BBE25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path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14:paraId="79DA6C7A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current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</w:p>
    <w:p w14:paraId="4B8078C2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current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1AA58ECF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path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((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current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current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5C6456FE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current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current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proofErr w:type="gramEnd"/>
    </w:p>
    <w:p w14:paraId="106A262B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path</w:t>
      </w:r>
      <w:proofErr w:type="gramStart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[::</w:t>
      </w:r>
      <w:proofErr w:type="gramEnd"/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5346F592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447B37C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is_goal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2DBD86E5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AECD9C7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</w:p>
    <w:p w14:paraId="4B6B9849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9BDFF0F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get_neighbors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08EEDACA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neighbors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14:paraId="4E4C2011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empty_index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.index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9771E37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row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col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divmod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empty_index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9CF0F5A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78CD4B3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[(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), (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), (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), (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)]:</w:t>
      </w:r>
    </w:p>
    <w:p w14:paraId="60C8AB2C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new_row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new_col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row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],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col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0D5B9027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new_row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new_col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0CB5E17E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8985087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neighbor_index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new_row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new_col</w:t>
      </w:r>
      <w:proofErr w:type="spellEnd"/>
    </w:p>
    <w:p w14:paraId="465615E5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empty_index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neighbor_index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</w:p>
    <w:p w14:paraId="6F92DDA3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neighbor_index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</w:p>
    <w:p w14:paraId="704DA22F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empty_index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</w:p>
    <w:p w14:paraId="6D53DB89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            )</w:t>
      </w:r>
    </w:p>
    <w:p w14:paraId="4519F75A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neighbors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93063">
        <w:rPr>
          <w:rFonts w:ascii="Consolas" w:hAnsi="Consolas"/>
          <w:color w:val="4EC9B0"/>
          <w:sz w:val="21"/>
          <w:szCs w:val="21"/>
          <w:lang w:val="en-IN" w:eastAsia="en-IN"/>
        </w:rPr>
        <w:t>tuple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103316C8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2FDBD64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neighbors</w:t>
      </w:r>
      <w:proofErr w:type="spellEnd"/>
    </w:p>
    <w:p w14:paraId="2B576ACA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3A88978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depth_limited_</w:t>
      </w:r>
      <w:proofErr w:type="gram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search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depth_limit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03AEA261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is_goal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.state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5D981849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14:paraId="2EE89970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depth_limit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C532D43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14:paraId="0DFC3970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03425DA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get_neighbors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.state</w:t>
      </w:r>
      <w:proofErr w:type="spellEnd"/>
      <w:proofErr w:type="gram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0B9CDD76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3063">
        <w:rPr>
          <w:rFonts w:ascii="Consolas" w:hAnsi="Consolas"/>
          <w:color w:val="4EC9B0"/>
          <w:sz w:val="21"/>
          <w:szCs w:val="21"/>
          <w:lang w:val="en-IN" w:eastAsia="en-IN"/>
        </w:rPr>
        <w:t>PuzzleNode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neighbor_state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BE8B35D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depth_limited_</w:t>
      </w:r>
      <w:proofErr w:type="gram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search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depth_limit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4935B2CD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14:paraId="2C194F45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14:paraId="6202DA03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2729E07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586C0"/>
          <w:sz w:val="21"/>
          <w:szCs w:val="21"/>
          <w:lang w:val="en-IN" w:eastAsia="en-IN"/>
        </w:rPr>
        <w:lastRenderedPageBreak/>
        <w:t>if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__name__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CE9178"/>
          <w:sz w:val="21"/>
          <w:szCs w:val="21"/>
          <w:lang w:val="en-IN" w:eastAsia="en-IN"/>
        </w:rPr>
        <w:t>"__main__"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2252C77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initial_state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727945F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depth_limit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</w:t>
      </w:r>
      <w:r w:rsidRPr="00693063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End"/>
      <w:r w:rsidRPr="00693063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Set the depth limit as needed</w:t>
      </w:r>
    </w:p>
    <w:p w14:paraId="1473AA66" w14:textId="77777777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initial_node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4EC9B0"/>
          <w:sz w:val="21"/>
          <w:szCs w:val="21"/>
          <w:lang w:val="en-IN" w:eastAsia="en-IN"/>
        </w:rPr>
        <w:t>PuzzleNode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initial_state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45CD323" w14:textId="22A02036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result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9306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depth_limited_</w:t>
      </w:r>
      <w:proofErr w:type="gramStart"/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search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initial_node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 (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93063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depth_limit</w:t>
      </w:r>
      <w:proofErr w:type="spellEnd"/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81CB583" w14:textId="62D888E6" w:rsidR="00693063" w:rsidRPr="00693063" w:rsidRDefault="00693063" w:rsidP="00693063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9306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93063">
        <w:rPr>
          <w:rFonts w:ascii="Consolas" w:hAnsi="Consolas"/>
          <w:color w:val="9CDCFE"/>
          <w:sz w:val="21"/>
          <w:szCs w:val="21"/>
          <w:lang w:val="en-IN" w:eastAsia="en-IN"/>
        </w:rPr>
        <w:t>result</w:t>
      </w:r>
      <w:r w:rsidRPr="0069306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CA0CD50" w14:textId="3B7CA1A8" w:rsidR="00693063" w:rsidRDefault="00693063" w:rsidP="00693063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02106642" w14:textId="3752897E" w:rsidR="00693063" w:rsidRPr="00693063" w:rsidRDefault="008C6AA4" w:rsidP="00693063">
      <w:pPr>
        <w:jc w:val="left"/>
        <w:rPr>
          <w:sz w:val="28"/>
          <w:szCs w:val="28"/>
          <w:lang w:val="en-IN"/>
        </w:rPr>
      </w:pPr>
      <w:r w:rsidRPr="008C6AA4">
        <w:rPr>
          <w:sz w:val="28"/>
          <w:szCs w:val="28"/>
          <w:lang w:val="en-IN"/>
        </w:rPr>
        <w:drawing>
          <wp:anchor distT="0" distB="0" distL="114300" distR="114300" simplePos="0" relativeHeight="251658240" behindDoc="1" locked="0" layoutInCell="1" allowOverlap="1" wp14:anchorId="0E753357" wp14:editId="206265EC">
            <wp:simplePos x="0" y="0"/>
            <wp:positionH relativeFrom="column">
              <wp:posOffset>1</wp:posOffset>
            </wp:positionH>
            <wp:positionV relativeFrom="paragraph">
              <wp:posOffset>38100</wp:posOffset>
            </wp:positionV>
            <wp:extent cx="2751058" cy="1104996"/>
            <wp:effectExtent l="0" t="0" r="0" b="0"/>
            <wp:wrapTight wrapText="bothSides">
              <wp:wrapPolygon edited="0">
                <wp:start x="0" y="0"/>
                <wp:lineTo x="0" y="21228"/>
                <wp:lineTo x="21391" y="21228"/>
                <wp:lineTo x="213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063" w:rsidRPr="00693063" w:rsidSect="0069306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63"/>
    <w:rsid w:val="00693063"/>
    <w:rsid w:val="00844034"/>
    <w:rsid w:val="008C6AA4"/>
    <w:rsid w:val="00E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52B9C"/>
  <w15:chartTrackingRefBased/>
  <w15:docId w15:val="{C13A324B-8BEA-4171-9746-77AD7216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16"/>
    <w:pPr>
      <w:widowControl w:val="0"/>
      <w:spacing w:before="120" w:after="120" w:line="320" w:lineRule="exact"/>
      <w:jc w:val="both"/>
    </w:pPr>
    <w:rPr>
      <w:rFonts w:ascii="Tahoma" w:hAnsi="Tahoma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2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16"/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Title">
    <w:name w:val="Title"/>
    <w:basedOn w:val="Normal"/>
    <w:link w:val="TitleChar"/>
    <w:uiPriority w:val="10"/>
    <w:qFormat/>
    <w:rsid w:val="00E45216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45216"/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1314</Characters>
  <Application>Microsoft Office Word</Application>
  <DocSecurity>0</DocSecurity>
  <Lines>59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Jutur</dc:creator>
  <cp:keywords/>
  <dc:description/>
  <cp:lastModifiedBy>Spoorthi Jutur</cp:lastModifiedBy>
  <cp:revision>1</cp:revision>
  <dcterms:created xsi:type="dcterms:W3CDTF">2023-12-06T17:36:00Z</dcterms:created>
  <dcterms:modified xsi:type="dcterms:W3CDTF">2023-12-06T17:42:00Z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7a363132-19b8-4563-aec8-5695b6ec52d2</vt:lpwstr>
  </property>
</Properties>
</file>