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E8DE" w14:textId="7E16B26F" w:rsidR="00844034" w:rsidRPr="006E6C08" w:rsidRDefault="006E6C08" w:rsidP="006E6C08">
      <w:pPr>
        <w:jc w:val="center"/>
        <w:rPr>
          <w:sz w:val="32"/>
          <w:szCs w:val="32"/>
          <w:lang w:val="en-IN"/>
        </w:rPr>
      </w:pPr>
      <w:r w:rsidRPr="006E6C08">
        <w:rPr>
          <w:sz w:val="32"/>
          <w:szCs w:val="32"/>
          <w:lang w:val="en-IN"/>
        </w:rPr>
        <w:t>WEEK 3</w:t>
      </w:r>
    </w:p>
    <w:p w14:paraId="47C859CA" w14:textId="74858633" w:rsidR="006E6C08" w:rsidRDefault="006E6C08" w:rsidP="006E6C08">
      <w:pPr>
        <w:jc w:val="center"/>
        <w:rPr>
          <w:sz w:val="32"/>
          <w:szCs w:val="32"/>
          <w:lang w:val="en-IN"/>
        </w:rPr>
      </w:pPr>
      <w:r w:rsidRPr="006E6C08">
        <w:rPr>
          <w:sz w:val="32"/>
          <w:szCs w:val="32"/>
          <w:lang w:val="en-IN"/>
        </w:rPr>
        <w:t>8 PUZZLE PROBLEM</w:t>
      </w:r>
    </w:p>
    <w:p w14:paraId="6020011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6D7BA75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bfs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target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5D18FD2F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22B5D662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4EE2D1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3043B93F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exp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3126781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2BD9A16F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5712F71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source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pop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D9D158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exp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source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E509BE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557A23B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source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9BA11A8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02442783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source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target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0BAC7907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"success"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2ABAA0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</w:p>
    <w:p w14:paraId="3EA5DC7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7C08AD4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poss_moves_to_do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73ED79E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poss_moves_to_do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possible_moves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source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exp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8697FF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025FB8E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poss_moves_to_do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D44F4A5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</w:p>
    <w:p w14:paraId="496A346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exp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0A698228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queue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CB2DC2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possible_moves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proofErr w:type="gramEnd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_states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): </w:t>
      </w:r>
    </w:p>
    <w:p w14:paraId="44B375D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#index of empty spot</w:t>
      </w:r>
    </w:p>
    <w:p w14:paraId="33BBA3A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.index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080FCA7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2F69701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#directions array</w:t>
      </w:r>
    </w:p>
    <w:p w14:paraId="7AFE82B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10E893B3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#Add all the possible directions</w:t>
      </w:r>
    </w:p>
    <w:p w14:paraId="4576F3F2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7F79746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]: </w:t>
      </w:r>
    </w:p>
    <w:p w14:paraId="7173D6C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'u'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40298A3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]: </w:t>
      </w:r>
    </w:p>
    <w:p w14:paraId="72A655B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2325525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]: </w:t>
      </w:r>
    </w:p>
    <w:p w14:paraId="0FF9516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'l'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AB376C3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]: </w:t>
      </w:r>
    </w:p>
    <w:p w14:paraId="01DFFB1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'r'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8B0A2E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7B667A4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56E822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 If direction is possible then add state to move</w:t>
      </w:r>
    </w:p>
    <w:p w14:paraId="1B84DB7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pos_moves_it_can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14:paraId="52E4BD12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2C364F01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 for all possible directions find the state if that move is played</w:t>
      </w:r>
    </w:p>
    <w:p w14:paraId="3A81AFA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### Jump to gen function to generate all possible moves in the given directions</w:t>
      </w:r>
    </w:p>
    <w:p w14:paraId="1C3D89A5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7FD633D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578FA21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pos_moves_it_</w:t>
      </w:r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can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gen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3C49FDE2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7D9DA36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move_it_can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move_it_can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pos_moves_it_can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move_it_can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visited_states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2392EAF5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gen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564C7D9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state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.copy</w:t>
      </w:r>
      <w:proofErr w:type="spellEnd"/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()                              </w:t>
      </w:r>
    </w:p>
    <w:p w14:paraId="4F79DED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1167D78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57C3E03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proofErr w:type="gramStart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107E2C4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53744D8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'u'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FCFB37A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proofErr w:type="gramStart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4E250AF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7E226FAE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'l'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0A237122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proofErr w:type="gramStart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0CB7CFD7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02AD1E3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E6C08">
        <w:rPr>
          <w:rFonts w:ascii="Consolas" w:hAnsi="Consolas"/>
          <w:color w:val="CE9178"/>
          <w:sz w:val="21"/>
          <w:szCs w:val="21"/>
          <w:lang w:val="en-IN" w:eastAsia="en-IN"/>
        </w:rPr>
        <w:t>'r'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466CAC73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proofErr w:type="gramStart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52207F69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</w:p>
    <w:p w14:paraId="43C4C280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6E667CC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return</w:t>
      </w:r>
      <w:proofErr w:type="gramEnd"/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new state with tested move to later check if "</w:t>
      </w:r>
      <w:proofErr w:type="spellStart"/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>src</w:t>
      </w:r>
      <w:proofErr w:type="spellEnd"/>
      <w:r w:rsidRPr="006E6C08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== target"</w:t>
      </w:r>
    </w:p>
    <w:p w14:paraId="6CCE5ED8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6E6C08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</w:p>
    <w:p w14:paraId="44198246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proofErr w:type="gramStart"/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End"/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</w:p>
    <w:p w14:paraId="21A7905F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target</w:t>
      </w:r>
      <w:proofErr w:type="gramStart"/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6E6C08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14:paraId="345A574B" w14:textId="77777777" w:rsidR="006E6C08" w:rsidRPr="006E6C08" w:rsidRDefault="006E6C08" w:rsidP="006E6C08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6E6C08">
        <w:rPr>
          <w:rFonts w:ascii="Consolas" w:hAnsi="Consolas"/>
          <w:color w:val="DCDCAA"/>
          <w:sz w:val="21"/>
          <w:szCs w:val="21"/>
          <w:lang w:val="en-IN" w:eastAsia="en-IN"/>
        </w:rPr>
        <w:t>bfs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6E6C08">
        <w:rPr>
          <w:rFonts w:ascii="Consolas" w:hAnsi="Consolas"/>
          <w:color w:val="9CDCFE"/>
          <w:sz w:val="21"/>
          <w:szCs w:val="21"/>
          <w:lang w:val="en-IN" w:eastAsia="en-IN"/>
        </w:rPr>
        <w:t>target</w:t>
      </w:r>
      <w:r w:rsidRPr="006E6C08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17A5414" w14:textId="750AC7E3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383C3784" w14:textId="3171881C" w:rsidR="006E6C08" w:rsidRDefault="006E6C08" w:rsidP="006E6C08">
      <w:pPr>
        <w:jc w:val="left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76BE905E" w14:textId="6CC7D3E3" w:rsidR="006E6C08" w:rsidRDefault="006E6C08" w:rsidP="006E6C08">
      <w:pPr>
        <w:jc w:val="left"/>
        <w:rPr>
          <w:sz w:val="32"/>
          <w:szCs w:val="32"/>
          <w:lang w:val="en-IN"/>
        </w:rPr>
      </w:pPr>
      <w:r w:rsidRPr="006E6C08">
        <w:rPr>
          <w:sz w:val="32"/>
          <w:szCs w:val="32"/>
          <w:lang w:val="en-IN"/>
        </w:rPr>
        <w:drawing>
          <wp:anchor distT="0" distB="0" distL="114300" distR="114300" simplePos="0" relativeHeight="251658240" behindDoc="1" locked="0" layoutInCell="1" allowOverlap="1" wp14:anchorId="0E93A45D" wp14:editId="4E555554">
            <wp:simplePos x="0" y="0"/>
            <wp:positionH relativeFrom="column">
              <wp:posOffset>73660</wp:posOffset>
            </wp:positionH>
            <wp:positionV relativeFrom="paragraph">
              <wp:posOffset>115570</wp:posOffset>
            </wp:positionV>
            <wp:extent cx="420243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41" y="21425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363AF" w14:textId="02F50337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7E7169E4" w14:textId="5FF847B6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52E402EF" w14:textId="1051614B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1D0E4540" w14:textId="47837B45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1A1CE9CC" w14:textId="77777777" w:rsidR="006E6C08" w:rsidRDefault="006E6C08" w:rsidP="006E6C08">
      <w:pPr>
        <w:jc w:val="left"/>
        <w:rPr>
          <w:sz w:val="32"/>
          <w:szCs w:val="32"/>
          <w:lang w:val="en-IN"/>
        </w:rPr>
      </w:pPr>
    </w:p>
    <w:p w14:paraId="0189B6F4" w14:textId="0C106A39" w:rsidR="006E6C08" w:rsidRPr="006E6C08" w:rsidRDefault="006E6C08" w:rsidP="006E6C08">
      <w:pPr>
        <w:jc w:val="left"/>
        <w:rPr>
          <w:sz w:val="32"/>
          <w:szCs w:val="32"/>
          <w:lang w:val="en-IN"/>
        </w:rPr>
      </w:pPr>
    </w:p>
    <w:sectPr w:rsidR="006E6C08" w:rsidRPr="006E6C08" w:rsidSect="006E6C0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8"/>
    <w:rsid w:val="006E6C08"/>
    <w:rsid w:val="00844034"/>
    <w:rsid w:val="00E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96F75"/>
  <w15:chartTrackingRefBased/>
  <w15:docId w15:val="{4B971B28-00D2-46A7-ACA3-37A7DFCF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16"/>
    <w:pPr>
      <w:widowControl w:val="0"/>
      <w:spacing w:before="120" w:after="120" w:line="320" w:lineRule="exact"/>
      <w:jc w:val="both"/>
    </w:pPr>
    <w:rPr>
      <w:rFonts w:ascii="Tahoma" w:hAnsi="Tahom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2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16"/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uiPriority w:val="10"/>
    <w:qFormat/>
    <w:rsid w:val="00E45216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5216"/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1212</Characters>
  <Application>Microsoft Office Word</Application>
  <DocSecurity>0</DocSecurity>
  <Lines>85</Lines>
  <Paragraphs>55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Jutur</dc:creator>
  <cp:keywords/>
  <dc:description/>
  <cp:lastModifiedBy>Spoorthi Jutur</cp:lastModifiedBy>
  <cp:revision>1</cp:revision>
  <dcterms:created xsi:type="dcterms:W3CDTF">2023-12-05T18:43:00Z</dcterms:created>
  <dcterms:modified xsi:type="dcterms:W3CDTF">2023-12-05T18:47:00Z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028af283-ab18-48ec-9863-b17ff8cc2848</vt:lpwstr>
  </property>
</Properties>
</file>