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B466" w14:textId="78B68D47" w:rsidR="00830B9B" w:rsidRDefault="00830B9B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569CD6"/>
          <w:sz w:val="21"/>
          <w:szCs w:val="21"/>
          <w:lang w:val="en-IN" w:eastAsia="en-IN"/>
        </w:rPr>
      </w:pPr>
    </w:p>
    <w:p w14:paraId="582B6609" w14:textId="3ACF0792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vacuum_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world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14:paraId="13F64B6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initializing </w:t>
      </w:r>
      <w:proofErr w:type="spell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goal_state</w:t>
      </w:r>
      <w:proofErr w:type="spellEnd"/>
    </w:p>
    <w:p w14:paraId="6AB66F2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0 indicates Clean and 1 indicates Dirty</w:t>
      </w:r>
    </w:p>
    <w:p w14:paraId="73D202E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5AC54CED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5E24FC2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BEB79F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location_input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"Enter Location of Vacuum"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#user_input of location vacuum is placed</w:t>
      </w:r>
    </w:p>
    <w:p w14:paraId="23B3630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"Enter status of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location_input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#user_input if location is dirty or clean</w:t>
      </w:r>
    </w:p>
    <w:p w14:paraId="33EB035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status_input_complement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"Enter status of other room"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9ED28B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"Initial Location Condition"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7A3F6F6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EA0F55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location_input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FF001DD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Location A is Dirty.</w:t>
      </w:r>
    </w:p>
    <w:p w14:paraId="2584423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"Vacuum is placed in Location A"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DEE1EE3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'1'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1323C68E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is Dirty."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E84F22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suck the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dirt  and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mark it as clean</w:t>
      </w:r>
    </w:p>
    <w:p w14:paraId="2D49ACD6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</w:p>
    <w:p w14:paraId="7E78673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                    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#cost for suck</w:t>
      </w:r>
    </w:p>
    <w:p w14:paraId="6C1C317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CLEANING A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10A1D07D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has been Cleaned."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AC7F87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492E74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status_input_complement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'1'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22BEB18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if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B is Dirty</w:t>
      </w:r>
    </w:p>
    <w:p w14:paraId="08AC9C9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is Dirty."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100614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"Moving right to the Location B.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6A12733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     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#cost for moving right</w:t>
      </w:r>
    </w:p>
    <w:p w14:paraId="4F69CF21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moving RIGHT"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293C0BA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suck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the dirt and mark it as clean</w:t>
      </w:r>
    </w:p>
    <w:p w14:paraId="7F97669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</w:p>
    <w:p w14:paraId="6E46E0A1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     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#cost for suck</w:t>
      </w:r>
    </w:p>
    <w:p w14:paraId="3024686A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SUCK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7FC681F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has been Cleaned.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D74202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6B01EF66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"No action"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444A12A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suck and mark clean</w:t>
      </w:r>
    </w:p>
    <w:p w14:paraId="68BAF246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is already clean."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6ED648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C37A8D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3E548F8D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is already clean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D13F973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status_input_complement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'1</w:t>
      </w:r>
      <w:proofErr w:type="gramStart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if B is Dirty</w:t>
      </w:r>
    </w:p>
    <w:p w14:paraId="125599D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is Dirty."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8FB26D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"Moving RIGHT to the Location B.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60D00B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     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#cost for moving right</w:t>
      </w:r>
    </w:p>
    <w:p w14:paraId="4BE1F9D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moving RIGHT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373AD39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suck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the dirt and mark it as clean</w:t>
      </w:r>
    </w:p>
    <w:p w14:paraId="66D45F4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</w:p>
    <w:p w14:paraId="7C585107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     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#cost for suck</w:t>
      </w:r>
    </w:p>
    <w:p w14:paraId="63296DC1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SUCK"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47647AD3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has been Cleaned.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4C8D833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581B1DC7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"No action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235241D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5B5D50A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suck and mark clean</w:t>
      </w:r>
    </w:p>
    <w:p w14:paraId="4BBAAFF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is already clean."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3FE17BC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5E1622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42808B9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"Vacuum is placed in location B"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87772D3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Location B is Dirty.</w:t>
      </w:r>
    </w:p>
    <w:p w14:paraId="797CDC1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'1'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4615787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is Dirty."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0BA3F2C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suck the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dirt  and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mark it as clean</w:t>
      </w:r>
    </w:p>
    <w:p w14:paraId="441656B2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</w:p>
    <w:p w14:paraId="2808D118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cost for suck</w:t>
      </w:r>
    </w:p>
    <w:p w14:paraId="754A44CE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CLEANING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3D3E90CA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has been Cleaned."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4457C43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8BCD8E1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status_input_complement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'1'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1FD8EE9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if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 is Dirty</w:t>
      </w:r>
    </w:p>
    <w:p w14:paraId="604672FE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is Dirty."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9B66D71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"Moving LEFT to the Location A.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691427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cost for moving right</w:t>
      </w:r>
    </w:p>
    <w:p w14:paraId="7DB0CFA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moving LEFT"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031C6CB5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suck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the dirt and mark it as clean</w:t>
      </w:r>
    </w:p>
    <w:p w14:paraId="7483003E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</w:p>
    <w:p w14:paraId="60AD35F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cost for suck</w:t>
      </w:r>
    </w:p>
    <w:p w14:paraId="6FFC6E2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SUCK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421A4F5E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has been Cleaned."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6639F65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6E69BCA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47F373C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1AD08C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suck and mark clean</w:t>
      </w:r>
    </w:p>
    <w:p w14:paraId="4637C88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B is already clean."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51519B7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5887B89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status_input_complement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'1'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  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if A is Dirty</w:t>
      </w:r>
    </w:p>
    <w:p w14:paraId="0FF832D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is Dirty."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FC3A73E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"Moving LEFT to the Location A.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4FF3CB6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cost for moving right</w:t>
      </w:r>
    </w:p>
    <w:p w14:paraId="56CE9B4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moving LEFT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4F2919B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suck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the dirt and mark it as clean</w:t>
      </w:r>
    </w:p>
    <w:p w14:paraId="76CB55A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'0'</w:t>
      </w:r>
    </w:p>
    <w:p w14:paraId="71A26E10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970D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 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End"/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cost for suck</w:t>
      </w:r>
    </w:p>
    <w:p w14:paraId="7F656035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"Cost for SUCK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6F28CFF5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has been Cleaned.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BBEC9D7" w14:textId="373A29E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A970D9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14:paraId="3151FCDF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"No action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315EC098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suck and mark clean</w:t>
      </w:r>
    </w:p>
    <w:p w14:paraId="1B0F48EF" w14:textId="142A9A82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"Location A is already clean."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46DB7C4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02FA3DB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970D9">
        <w:rPr>
          <w:rFonts w:ascii="Consolas" w:hAnsi="Consolas"/>
          <w:color w:val="6A9955"/>
          <w:sz w:val="21"/>
          <w:szCs w:val="21"/>
          <w:lang w:val="en-IN" w:eastAsia="en-IN"/>
        </w:rPr>
        <w:t># done cleaning</w:t>
      </w:r>
    </w:p>
    <w:p w14:paraId="6EADF79A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"GOAL STATE: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300B047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goal_state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C776BD5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E9178"/>
          <w:sz w:val="21"/>
          <w:szCs w:val="21"/>
          <w:lang w:val="en-IN" w:eastAsia="en-IN"/>
        </w:rPr>
        <w:t>"Performance Measurement: "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A970D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A970D9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3C70B4A1" w14:textId="3844ADC1" w:rsidR="00A970D9" w:rsidRPr="00A970D9" w:rsidRDefault="00A970D9" w:rsidP="00A970D9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ACE4DD8" w14:textId="77777777" w:rsidR="00A970D9" w:rsidRPr="00A970D9" w:rsidRDefault="00A970D9" w:rsidP="00A970D9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vacuum_</w:t>
      </w:r>
      <w:proofErr w:type="gramStart"/>
      <w:r w:rsidRPr="00A970D9">
        <w:rPr>
          <w:rFonts w:ascii="Consolas" w:hAnsi="Consolas"/>
          <w:color w:val="DCDCAA"/>
          <w:sz w:val="21"/>
          <w:szCs w:val="21"/>
          <w:lang w:val="en-IN" w:eastAsia="en-IN"/>
        </w:rPr>
        <w:t>world</w:t>
      </w:r>
      <w:proofErr w:type="spell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A970D9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068E1BF" w14:textId="692E7F52" w:rsidR="00844034" w:rsidRDefault="00844034"/>
    <w:p w14:paraId="5D0A0818" w14:textId="5B730C18" w:rsidR="00A970D9" w:rsidRPr="00830B9B" w:rsidRDefault="00A970D9">
      <w:pPr>
        <w:rPr>
          <w:b/>
          <w:bCs/>
          <w:sz w:val="32"/>
          <w:szCs w:val="32"/>
        </w:rPr>
      </w:pPr>
      <w:r w:rsidRPr="00830B9B">
        <w:rPr>
          <w:b/>
          <w:bCs/>
          <w:sz w:val="32"/>
          <w:szCs w:val="32"/>
        </w:rPr>
        <w:t>OUTPUT:</w:t>
      </w:r>
    </w:p>
    <w:p w14:paraId="67A3E961" w14:textId="1328D7ED" w:rsidR="00A970D9" w:rsidRDefault="00A970D9"/>
    <w:p w14:paraId="5943BDD9" w14:textId="20F05A71" w:rsidR="00830B9B" w:rsidRPr="00830B9B" w:rsidRDefault="00830B9B" w:rsidP="00830B9B">
      <w:r w:rsidRPr="00830B9B">
        <w:drawing>
          <wp:anchor distT="0" distB="0" distL="114300" distR="114300" simplePos="0" relativeHeight="251658240" behindDoc="1" locked="0" layoutInCell="1" allowOverlap="1" wp14:anchorId="4836EF8B" wp14:editId="630E4B64">
            <wp:simplePos x="0" y="0"/>
            <wp:positionH relativeFrom="column">
              <wp:posOffset>-37465</wp:posOffset>
            </wp:positionH>
            <wp:positionV relativeFrom="paragraph">
              <wp:posOffset>45720</wp:posOffset>
            </wp:positionV>
            <wp:extent cx="4820920" cy="5568950"/>
            <wp:effectExtent l="0" t="0" r="0" b="0"/>
            <wp:wrapTight wrapText="bothSides">
              <wp:wrapPolygon edited="0">
                <wp:start x="0" y="0"/>
                <wp:lineTo x="0" y="21501"/>
                <wp:lineTo x="21509" y="21501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C1AEF" w14:textId="553651CD" w:rsidR="00830B9B" w:rsidRPr="00830B9B" w:rsidRDefault="00830B9B" w:rsidP="00830B9B"/>
    <w:p w14:paraId="2AD83106" w14:textId="42DD69E1" w:rsidR="00830B9B" w:rsidRPr="00830B9B" w:rsidRDefault="00830B9B" w:rsidP="00830B9B"/>
    <w:p w14:paraId="4333A724" w14:textId="0FE1CC5E" w:rsidR="00830B9B" w:rsidRPr="00830B9B" w:rsidRDefault="00830B9B" w:rsidP="00830B9B"/>
    <w:p w14:paraId="26FCF59A" w14:textId="13F38D4A" w:rsidR="00830B9B" w:rsidRPr="00830B9B" w:rsidRDefault="00830B9B" w:rsidP="00830B9B"/>
    <w:p w14:paraId="73149B83" w14:textId="6E4EDB0F" w:rsidR="00830B9B" w:rsidRPr="00830B9B" w:rsidRDefault="00830B9B" w:rsidP="00830B9B"/>
    <w:p w14:paraId="00697CE2" w14:textId="1B93C3DB" w:rsidR="00830B9B" w:rsidRPr="00830B9B" w:rsidRDefault="00830B9B" w:rsidP="00830B9B"/>
    <w:p w14:paraId="1E536D06" w14:textId="321C21C6" w:rsidR="00830B9B" w:rsidRPr="00830B9B" w:rsidRDefault="00830B9B" w:rsidP="00830B9B"/>
    <w:p w14:paraId="312A41A6" w14:textId="5EA5A19C" w:rsidR="00830B9B" w:rsidRPr="00830B9B" w:rsidRDefault="00830B9B" w:rsidP="00830B9B"/>
    <w:p w14:paraId="59F2219E" w14:textId="49BA6B04" w:rsidR="00830B9B" w:rsidRPr="00830B9B" w:rsidRDefault="00830B9B" w:rsidP="00830B9B"/>
    <w:p w14:paraId="658A368F" w14:textId="423117A7" w:rsidR="00830B9B" w:rsidRDefault="00830B9B" w:rsidP="00830B9B"/>
    <w:p w14:paraId="20312702" w14:textId="64E0C2DB" w:rsidR="00830B9B" w:rsidRDefault="00830B9B" w:rsidP="00830B9B">
      <w:pPr>
        <w:jc w:val="center"/>
      </w:pPr>
    </w:p>
    <w:p w14:paraId="01DA7B64" w14:textId="6659D71C" w:rsidR="00830B9B" w:rsidRDefault="00830B9B" w:rsidP="00830B9B">
      <w:pPr>
        <w:jc w:val="center"/>
      </w:pPr>
    </w:p>
    <w:p w14:paraId="15126796" w14:textId="7FF6DC94" w:rsidR="00830B9B" w:rsidRDefault="00830B9B" w:rsidP="00830B9B">
      <w:pPr>
        <w:jc w:val="center"/>
      </w:pPr>
    </w:p>
    <w:p w14:paraId="05EE358B" w14:textId="0E9A3098" w:rsidR="00830B9B" w:rsidRDefault="00830B9B" w:rsidP="00830B9B">
      <w:pPr>
        <w:jc w:val="center"/>
      </w:pPr>
    </w:p>
    <w:p w14:paraId="4C46E7B2" w14:textId="44C5E142" w:rsidR="00830B9B" w:rsidRDefault="00830B9B" w:rsidP="00830B9B">
      <w:pPr>
        <w:jc w:val="center"/>
      </w:pPr>
    </w:p>
    <w:p w14:paraId="765F7F9C" w14:textId="72A3088F" w:rsidR="00830B9B" w:rsidRDefault="00830B9B" w:rsidP="00830B9B">
      <w:pPr>
        <w:jc w:val="center"/>
      </w:pPr>
    </w:p>
    <w:p w14:paraId="738C45F7" w14:textId="46CD57EE" w:rsidR="00830B9B" w:rsidRDefault="00830B9B" w:rsidP="00830B9B">
      <w:pPr>
        <w:jc w:val="center"/>
      </w:pPr>
    </w:p>
    <w:p w14:paraId="4EB30EE4" w14:textId="464F1AF8" w:rsidR="00830B9B" w:rsidRDefault="00830B9B" w:rsidP="00830B9B">
      <w:pPr>
        <w:jc w:val="center"/>
      </w:pPr>
    </w:p>
    <w:p w14:paraId="63CA6346" w14:textId="664F63B2" w:rsidR="00830B9B" w:rsidRDefault="00830B9B" w:rsidP="00830B9B">
      <w:pPr>
        <w:jc w:val="center"/>
      </w:pPr>
    </w:p>
    <w:p w14:paraId="0EB099C1" w14:textId="28073EC8" w:rsidR="00830B9B" w:rsidRDefault="00830B9B" w:rsidP="00830B9B">
      <w:pPr>
        <w:jc w:val="center"/>
      </w:pPr>
    </w:p>
    <w:p w14:paraId="390044F1" w14:textId="5A619390" w:rsidR="00830B9B" w:rsidRPr="00830B9B" w:rsidRDefault="00830B9B" w:rsidP="00830B9B">
      <w:pPr>
        <w:jc w:val="center"/>
      </w:pPr>
      <w:r w:rsidRPr="00830B9B">
        <w:lastRenderedPageBreak/>
        <w:drawing>
          <wp:anchor distT="0" distB="0" distL="114300" distR="114300" simplePos="0" relativeHeight="251660288" behindDoc="1" locked="0" layoutInCell="1" allowOverlap="1" wp14:anchorId="6C66D620" wp14:editId="4A7F63BA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4793615" cy="4128135"/>
            <wp:effectExtent l="0" t="0" r="6985" b="5715"/>
            <wp:wrapTight wrapText="bothSides">
              <wp:wrapPolygon edited="0">
                <wp:start x="0" y="0"/>
                <wp:lineTo x="0" y="21530"/>
                <wp:lineTo x="21546" y="21530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0B9B" w:rsidRPr="00830B9B" w:rsidSect="00830B9B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48D3" w14:textId="77777777" w:rsidR="005141B2" w:rsidRDefault="005141B2" w:rsidP="00830B9B">
      <w:pPr>
        <w:spacing w:before="0" w:after="0" w:line="240" w:lineRule="auto"/>
      </w:pPr>
      <w:r>
        <w:separator/>
      </w:r>
    </w:p>
  </w:endnote>
  <w:endnote w:type="continuationSeparator" w:id="0">
    <w:p w14:paraId="4D59437C" w14:textId="77777777" w:rsidR="005141B2" w:rsidRDefault="005141B2" w:rsidP="00830B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80A1" w14:textId="77777777" w:rsidR="005141B2" w:rsidRDefault="005141B2" w:rsidP="00830B9B">
      <w:pPr>
        <w:spacing w:before="0" w:after="0" w:line="240" w:lineRule="auto"/>
      </w:pPr>
      <w:r>
        <w:separator/>
      </w:r>
    </w:p>
  </w:footnote>
  <w:footnote w:type="continuationSeparator" w:id="0">
    <w:p w14:paraId="1F0A05B7" w14:textId="77777777" w:rsidR="005141B2" w:rsidRDefault="005141B2" w:rsidP="00830B9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D9"/>
    <w:rsid w:val="005141B2"/>
    <w:rsid w:val="006B35ED"/>
    <w:rsid w:val="00830B9B"/>
    <w:rsid w:val="00844034"/>
    <w:rsid w:val="00A970D9"/>
    <w:rsid w:val="00E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92CEC8"/>
  <w15:chartTrackingRefBased/>
  <w15:docId w15:val="{B87F5F47-749E-47D5-BD9D-98FF9479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16"/>
    <w:pPr>
      <w:widowControl w:val="0"/>
      <w:spacing w:before="120" w:after="120" w:line="320" w:lineRule="exact"/>
      <w:jc w:val="both"/>
    </w:pPr>
    <w:rPr>
      <w:rFonts w:ascii="Tahoma" w:hAnsi="Tahoma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2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16"/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Title">
    <w:name w:val="Title"/>
    <w:basedOn w:val="Normal"/>
    <w:link w:val="TitleChar"/>
    <w:uiPriority w:val="10"/>
    <w:qFormat/>
    <w:rsid w:val="00E45216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45216"/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5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B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9B"/>
    <w:rPr>
      <w:rFonts w:ascii="Tahoma" w:hAnsi="Tahoma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0B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B9B"/>
    <w:rPr>
      <w:rFonts w:ascii="Tahoma" w:hAnsi="Tahoma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503</Words>
  <Characters>2531</Characters>
  <Application>Microsoft Office Word</Application>
  <DocSecurity>0</DocSecurity>
  <Lines>133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Jutur</dc:creator>
  <cp:keywords/>
  <dc:description/>
  <cp:lastModifiedBy>Spoorthi Jutur</cp:lastModifiedBy>
  <cp:revision>1</cp:revision>
  <dcterms:created xsi:type="dcterms:W3CDTF">2023-12-05T18:19:00Z</dcterms:created>
  <dcterms:modified xsi:type="dcterms:W3CDTF">2023-12-05T18:40:00Z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e34b0bae-898e-499a-90c7-0449565e99a4</vt:lpwstr>
  </property>
</Properties>
</file>