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8B494" w14:textId="6DC69C11" w:rsidR="006E582B" w:rsidRPr="00AE741F" w:rsidRDefault="006E58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505C15E4" w14:textId="268CFC53" w:rsidR="009C4461" w:rsidRPr="00AE741F" w:rsidRDefault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Index.js code</w:t>
      </w:r>
    </w:p>
    <w:p w14:paraId="34595F59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3ABB3FE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4D250F3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App from './App'</w:t>
      </w:r>
    </w:p>
    <w:p w14:paraId="21C64338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</w:p>
    <w:p w14:paraId="4E0D8DB0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const root = ReactDOM.createRoot(document.getElementById('root'));</w:t>
      </w:r>
    </w:p>
    <w:p w14:paraId="79018AAD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root.render(&lt;App/&gt;);</w:t>
      </w:r>
    </w:p>
    <w:p w14:paraId="0C6A83FD" w14:textId="77777777" w:rsidR="00532698" w:rsidRPr="00AE741F" w:rsidRDefault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CE39A" w14:textId="77777777" w:rsidR="00532698" w:rsidRPr="00AE741F" w:rsidRDefault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DB19D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14:paraId="2333954D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0CF36678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import Classprops from "./Classprops";</w:t>
      </w:r>
    </w:p>
    <w:p w14:paraId="70AEC59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import Functionprops from "./Functionprops";</w:t>
      </w:r>
    </w:p>
    <w:p w14:paraId="7BDFDE77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class App extends React.Component{</w:t>
      </w:r>
    </w:p>
    <w:p w14:paraId="5666718B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render() {</w:t>
      </w:r>
    </w:p>
    <w:p w14:paraId="331EB425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return (</w:t>
      </w:r>
    </w:p>
    <w:p w14:paraId="3BF1B054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&lt;div&gt;</w:t>
      </w:r>
    </w:p>
    <w:p w14:paraId="42066BE5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&lt;Classprops name="Learner1" place="Bagepalii"&gt;&lt;/Classprops&gt;</w:t>
      </w:r>
    </w:p>
    <w:p w14:paraId="0B6600D1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&lt;p&gt;Child Component&lt;/p&gt;</w:t>
      </w:r>
    </w:p>
    <w:p w14:paraId="633A167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&lt;Classprops name="Learner2" place="Banglore"&gt;&lt;/Classprops&gt;</w:t>
      </w:r>
    </w:p>
    <w:p w14:paraId="467D749A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&lt;button&gt;Click&lt;/button&gt;</w:t>
      </w:r>
    </w:p>
    <w:p w14:paraId="55EF24D1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&lt;Classprops name="Learner3" place="Mysore"&gt;&lt;/Classprops&gt;</w:t>
      </w:r>
    </w:p>
    <w:p w14:paraId="52643CD8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&lt;Functionprops name="Learner4" place="Madikeri"/&gt;</w:t>
      </w:r>
    </w:p>
    <w:p w14:paraId="6A7EF8EB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&lt;/div&gt;</w:t>
      </w:r>
    </w:p>
    <w:p w14:paraId="24203008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01DF6286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1D36A52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6A2BC1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3C17535E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Functionprops.js</w:t>
      </w:r>
    </w:p>
    <w:p w14:paraId="65E604C7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import React from "react";</w:t>
      </w:r>
    </w:p>
    <w:p w14:paraId="44523902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function Functionprops(props) {</w:t>
      </w:r>
    </w:p>
    <w:p w14:paraId="2161DF17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return (</w:t>
      </w:r>
    </w:p>
    <w:p w14:paraId="42B83545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&lt;div&gt;</w:t>
      </w:r>
    </w:p>
    <w:p w14:paraId="76DE631D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&lt;h3&gt;This is fu&lt;h3&gt;This is functional component&lt;/h3&gt;</w:t>
      </w:r>
    </w:p>
    <w:p w14:paraId="4C8D3417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&lt;h3&gt;</w:t>
      </w:r>
    </w:p>
    <w:p w14:paraId="60142734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Hello {props.name} from {props.place} Welcome to reactjs props</w:t>
      </w:r>
    </w:p>
    <w:p w14:paraId="0030CF5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&lt;/h3&gt;</w:t>
      </w:r>
    </w:p>
    <w:p w14:paraId="6B8FAB40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&lt;/div&gt;</w:t>
      </w:r>
    </w:p>
    <w:p w14:paraId="01A9A440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640EDF9F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58098D" w14:textId="29A5D5B1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export default Functionprops;</w:t>
      </w:r>
    </w:p>
    <w:p w14:paraId="2D4D008E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Classprops.js</w:t>
      </w:r>
    </w:p>
    <w:p w14:paraId="7E1B0912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import React, { Component } from 'react';</w:t>
      </w:r>
    </w:p>
    <w:p w14:paraId="6E37EE4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class Classprops extends Component {</w:t>
      </w:r>
    </w:p>
    <w:p w14:paraId="72BDD610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render() {</w:t>
      </w:r>
    </w:p>
    <w:p w14:paraId="77CA18C6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return (</w:t>
      </w:r>
    </w:p>
    <w:p w14:paraId="1F25529A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&lt;div&gt;</w:t>
      </w:r>
    </w:p>
    <w:p w14:paraId="75DE9C5C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&lt;h1&gt;Hello {this.props.name} from {this.props.place} Welcome to react props&lt;/h1&gt;</w:t>
      </w:r>
    </w:p>
    <w:p w14:paraId="78215B06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&lt;p&gt;{this.props.children}&lt;/p&gt;</w:t>
      </w:r>
    </w:p>
    <w:p w14:paraId="32ADDAB5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&lt;/div&gt;</w:t>
      </w:r>
    </w:p>
    <w:p w14:paraId="52AC3063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2C92F9D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B347838" w14:textId="77777777" w:rsidR="00532698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B8FBB0" w14:textId="5E9C4855" w:rsidR="00223A9E" w:rsidRPr="00AE741F" w:rsidRDefault="00532698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export default Classprops;</w:t>
      </w:r>
    </w:p>
    <w:p w14:paraId="225DA177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A363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AB08A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78386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A239C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BBC23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CF2D7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89548" w14:textId="13556DAF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2)login page</w:t>
      </w:r>
    </w:p>
    <w:p w14:paraId="2B7F7528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3BE50E7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ReactDOM from 'react-dom/client';</w:t>
      </w:r>
    </w:p>
    <w:p w14:paraId="473291C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{useState} from "react";</w:t>
      </w:r>
    </w:p>
    <w:p w14:paraId="7A101DD1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function Rform()</w:t>
      </w:r>
    </w:p>
    <w:p w14:paraId="5754CB8B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{</w:t>
      </w:r>
    </w:p>
    <w:p w14:paraId="6B116DA2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const [name,setName]=useState('');</w:t>
      </w:r>
    </w:p>
    <w:p w14:paraId="16A7CD66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const [submit,setSubmitted]=useState(false);</w:t>
      </w:r>
    </w:p>
    <w:p w14:paraId="3E7F8B1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const handleName=(e)=&gt;</w:t>
      </w:r>
    </w:p>
    <w:p w14:paraId="3E088ED5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{</w:t>
      </w:r>
    </w:p>
    <w:p w14:paraId="695C5D2A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setName(e.target.value);</w:t>
      </w:r>
    </w:p>
    <w:p w14:paraId="176F01A8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}</w:t>
      </w:r>
    </w:p>
    <w:p w14:paraId="189F4501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const handleSubmit=(e)=&gt;</w:t>
      </w:r>
    </w:p>
    <w:p w14:paraId="3126E8F8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{</w:t>
      </w:r>
    </w:p>
    <w:p w14:paraId="3CC42F03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e.preventDefault();</w:t>
      </w:r>
    </w:p>
    <w:p w14:paraId="4D4C536A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setSubmitted(true);</w:t>
      </w:r>
    </w:p>
    <w:p w14:paraId="0428F4B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}</w:t>
      </w:r>
    </w:p>
    <w:p w14:paraId="32418100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const success=()=&gt;</w:t>
      </w:r>
    </w:p>
    <w:p w14:paraId="15FEB964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{</w:t>
      </w:r>
    </w:p>
    <w:p w14:paraId="681AE361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lastRenderedPageBreak/>
        <w:t>        if(submit)</w:t>
      </w:r>
    </w:p>
    <w:p w14:paraId="6A91E6F6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return ( &lt;div&gt;</w:t>
      </w:r>
    </w:p>
    <w:p w14:paraId="7A566CB1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&lt;h1&gt;user {name} Submitted successfully&lt;/h1&gt;</w:t>
      </w:r>
    </w:p>
    <w:p w14:paraId="6094AFC5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432800F1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);</w:t>
      </w:r>
    </w:p>
    <w:p w14:paraId="70B8F85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}</w:t>
      </w:r>
    </w:p>
    <w:p w14:paraId="031CE753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return(</w:t>
      </w:r>
    </w:p>
    <w:p w14:paraId="06E2FF0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&lt;div&gt;{success()}</w:t>
      </w:r>
    </w:p>
    <w:p w14:paraId="4D5F2310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&lt;form&gt;</w:t>
      </w:r>
    </w:p>
    <w:p w14:paraId="55D0F405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    &lt;label&gt;name&lt;/label&gt;</w:t>
      </w:r>
    </w:p>
    <w:p w14:paraId="4C2E3EDB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    &lt;input type="text" onChange={handleName} value={name} /&gt;&lt;br&gt;&lt;/br&gt;            </w:t>
      </w:r>
    </w:p>
    <w:p w14:paraId="252E25A3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    &lt;br&gt;&lt;/br&gt;</w:t>
      </w:r>
    </w:p>
    <w:p w14:paraId="76669C07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    &lt;button type="submit" onClick={handleSubmit}&gt; submit&lt;/button&gt;</w:t>
      </w:r>
    </w:p>
    <w:p w14:paraId="597CB320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        &lt;/form&gt;</w:t>
      </w:r>
    </w:p>
    <w:p w14:paraId="1FF0B2C3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70069809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   );</w:t>
      </w:r>
    </w:p>
    <w:p w14:paraId="4803901F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</w:p>
    <w:p w14:paraId="4BBCE308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 }</w:t>
      </w:r>
    </w:p>
    <w:p w14:paraId="285E87B8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</w:p>
    <w:p w14:paraId="3A2A77CC" w14:textId="2958FC1C" w:rsidR="00F349DD" w:rsidRPr="00AE741F" w:rsidRDefault="00F349DD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Maven is a popular open-source build tool developed by the Apache Group to build, publish, and deploy several projects at once for better project management.</w:t>
      </w:r>
    </w:p>
    <w:p w14:paraId="39FA4ABA" w14:textId="77777777" w:rsidR="00F349DD" w:rsidRDefault="00F349DD" w:rsidP="00223A9E">
      <w:pPr>
        <w:rPr>
          <w:rFonts w:ascii="Times New Roman" w:hAnsi="Times New Roman" w:cs="Times New Roman"/>
          <w:sz w:val="28"/>
          <w:szCs w:val="28"/>
        </w:rPr>
      </w:pPr>
    </w:p>
    <w:p w14:paraId="42239880" w14:textId="77777777" w:rsidR="00AE741F" w:rsidRDefault="00AE741F" w:rsidP="00223A9E">
      <w:pPr>
        <w:rPr>
          <w:rFonts w:ascii="Times New Roman" w:hAnsi="Times New Roman" w:cs="Times New Roman"/>
          <w:sz w:val="28"/>
          <w:szCs w:val="28"/>
        </w:rPr>
      </w:pPr>
    </w:p>
    <w:p w14:paraId="54115B89" w14:textId="77777777" w:rsidR="00AE741F" w:rsidRDefault="00AE741F" w:rsidP="00223A9E">
      <w:pPr>
        <w:rPr>
          <w:rFonts w:ascii="Times New Roman" w:hAnsi="Times New Roman" w:cs="Times New Roman"/>
          <w:sz w:val="28"/>
          <w:szCs w:val="28"/>
        </w:rPr>
      </w:pPr>
    </w:p>
    <w:p w14:paraId="22A4D4E5" w14:textId="77777777" w:rsidR="00AE741F" w:rsidRDefault="00AE741F" w:rsidP="00223A9E">
      <w:pPr>
        <w:rPr>
          <w:rFonts w:ascii="Times New Roman" w:hAnsi="Times New Roman" w:cs="Times New Roman"/>
          <w:sz w:val="28"/>
          <w:szCs w:val="28"/>
        </w:rPr>
      </w:pPr>
    </w:p>
    <w:p w14:paraId="0A72E3BD" w14:textId="77777777" w:rsidR="00AE741F" w:rsidRPr="00AE741F" w:rsidRDefault="00AE741F" w:rsidP="00223A9E">
      <w:pPr>
        <w:rPr>
          <w:rFonts w:ascii="Times New Roman" w:hAnsi="Times New Roman" w:cs="Times New Roman"/>
          <w:sz w:val="28"/>
          <w:szCs w:val="28"/>
        </w:rPr>
      </w:pPr>
    </w:p>
    <w:p w14:paraId="06677522" w14:textId="748EDA45" w:rsidR="00F349DD" w:rsidRDefault="00F349DD" w:rsidP="00223A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ApI code</w:t>
      </w:r>
      <w:r w:rsidR="0041434C">
        <w:rPr>
          <w:rFonts w:ascii="Times New Roman" w:hAnsi="Times New Roman" w:cs="Times New Roman"/>
          <w:b/>
          <w:bCs/>
          <w:sz w:val="28"/>
          <w:szCs w:val="28"/>
        </w:rPr>
        <w:t>----SPRING BOOT</w:t>
      </w:r>
    </w:p>
    <w:p w14:paraId="4DF6276D" w14:textId="071B2FE5" w:rsidR="009E0411" w:rsidRDefault="009E0411" w:rsidP="00223A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1&gt;Use Spring initialiser to download the basic files.</w:t>
      </w:r>
    </w:p>
    <w:p w14:paraId="17497B97" w14:textId="77777777" w:rsidR="007C21F7" w:rsidRDefault="009E0411" w:rsidP="00223A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2&gt;</w:t>
      </w:r>
      <w:r w:rsidR="00001459">
        <w:rPr>
          <w:rFonts w:ascii="Times New Roman" w:hAnsi="Times New Roman" w:cs="Times New Roman"/>
          <w:b/>
          <w:bCs/>
          <w:sz w:val="28"/>
          <w:szCs w:val="28"/>
        </w:rPr>
        <w:t xml:space="preserve">add dependencies </w:t>
      </w:r>
      <w:r w:rsidR="007C21F7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118772C" w14:textId="73280907" w:rsidR="007C21F7" w:rsidRDefault="0018531C" w:rsidP="007C21F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web</w:t>
      </w:r>
    </w:p>
    <w:p w14:paraId="35567BC1" w14:textId="4EBDD377" w:rsidR="0018531C" w:rsidRDefault="0018531C" w:rsidP="007C21F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Dev tools</w:t>
      </w:r>
    </w:p>
    <w:p w14:paraId="031228B8" w14:textId="77777777" w:rsidR="00F21348" w:rsidRDefault="00F21348" w:rsidP="007C21F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96134" w14:textId="1E57B567" w:rsidR="00223A9E" w:rsidRPr="00AE741F" w:rsidRDefault="00F21348" w:rsidP="007C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3&gt;</w:t>
      </w:r>
      <w:r w:rsidR="00223A9E" w:rsidRPr="00AE741F">
        <w:rPr>
          <w:rFonts w:ascii="Times New Roman" w:hAnsi="Times New Roman" w:cs="Times New Roman"/>
          <w:sz w:val="28"/>
          <w:szCs w:val="28"/>
        </w:rPr>
        <w:t>const root=ReactDOM.createRoot(document.getElementById('root'));</w:t>
      </w:r>
    </w:p>
    <w:p w14:paraId="2A62ED0C" w14:textId="77777777" w:rsidR="00223A9E" w:rsidRPr="00AE741F" w:rsidRDefault="00223A9E" w:rsidP="00223A9E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root.render(&lt;Rform/&gt;);</w:t>
      </w:r>
    </w:p>
    <w:p w14:paraId="54E48E7A" w14:textId="77777777" w:rsidR="00F349DD" w:rsidRPr="00AE741F" w:rsidRDefault="00223A9E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br/>
      </w:r>
      <w:r w:rsidR="00F349DD" w:rsidRPr="00AE741F">
        <w:rPr>
          <w:rFonts w:ascii="Times New Roman" w:hAnsi="Times New Roman" w:cs="Times New Roman"/>
          <w:sz w:val="28"/>
          <w:szCs w:val="28"/>
        </w:rPr>
        <w:t>package com.example.Hello;</w:t>
      </w:r>
    </w:p>
    <w:p w14:paraId="6C727AA6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7ED81D39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</w:p>
    <w:p w14:paraId="43E61BB4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6DC195F0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038BA648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@RestController</w:t>
      </w:r>
    </w:p>
    <w:p w14:paraId="1F76DD3E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public class Controler {</w:t>
      </w:r>
    </w:p>
    <w:p w14:paraId="2E125922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</w:p>
    <w:p w14:paraId="10F23D61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3829656A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public String sayHello() {</w:t>
      </w:r>
    </w:p>
    <w:p w14:paraId="27246FAC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    return "hello everyone ";</w:t>
      </w:r>
    </w:p>
    <w:p w14:paraId="3BDCDCFF" w14:textId="77777777" w:rsidR="00F349DD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2CA114" w14:textId="2316EF5E" w:rsidR="00223A9E" w:rsidRPr="00AE741F" w:rsidRDefault="00F349DD" w:rsidP="00F349DD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}</w:t>
      </w:r>
    </w:p>
    <w:p w14:paraId="53370385" w14:textId="77777777" w:rsidR="00223A9E" w:rsidRPr="00AE741F" w:rsidRDefault="00223A9E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EC386" w14:textId="77777777" w:rsidR="00AE741F" w:rsidRPr="00AE741F" w:rsidRDefault="00AE741F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A9037" w14:textId="77777777" w:rsidR="00AE741F" w:rsidRPr="00AE741F" w:rsidRDefault="00AE741F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4E069" w14:textId="77777777" w:rsidR="00AE741F" w:rsidRPr="00AE741F" w:rsidRDefault="00AE741F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F0EA5" w14:textId="77777777" w:rsidR="00AE741F" w:rsidRPr="00AE741F" w:rsidRDefault="00AE741F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26F3B2" w14:textId="77777777" w:rsidR="00AE741F" w:rsidRDefault="00AE741F" w:rsidP="005326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7A294" w14:textId="64DA8A9E" w:rsidR="004B55B1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 Spring Program</w:t>
      </w:r>
    </w:p>
    <w:p w14:paraId="527C5A28" w14:textId="77777777" w:rsidR="004B55B1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1&gt;JRE-SE-1.6</w:t>
      </w:r>
    </w:p>
    <w:p w14:paraId="7426BB0B" w14:textId="7B73AD1E" w:rsidR="004B55B1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2&gt;Include jar files</w:t>
      </w:r>
    </w:p>
    <w:p w14:paraId="4AB11CD4" w14:textId="77777777" w:rsidR="00A578B2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</w:t>
      </w:r>
      <w:r w:rsidR="00A578B2" w:rsidRPr="00A578B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com.springsource.org.apache.commons.logging-1.1.1</w:t>
      </w:r>
    </w:p>
    <w:p w14:paraId="72DFFAD5" w14:textId="77777777" w:rsidR="00A578B2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</w:t>
      </w:r>
      <w:r w:rsidR="00A578B2" w:rsidRPr="00A578B2">
        <w:rPr>
          <w:rFonts w:ascii="Times New Roman" w:hAnsi="Times New Roman" w:cs="Times New Roman"/>
          <w:b/>
          <w:bCs/>
          <w:sz w:val="28"/>
          <w:szCs w:val="28"/>
          <w:lang w:val="en-US"/>
        </w:rPr>
        <w:t>org.springframework.beans-3.0.1.RELEASE-A</w:t>
      </w:r>
    </w:p>
    <w:p w14:paraId="119FD385" w14:textId="77777777" w:rsidR="0081072B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</w:t>
      </w:r>
      <w:r w:rsidR="0081072B" w:rsidRPr="0081072B">
        <w:rPr>
          <w:rFonts w:ascii="Times New Roman" w:hAnsi="Times New Roman" w:cs="Times New Roman"/>
          <w:b/>
          <w:bCs/>
          <w:sz w:val="28"/>
          <w:szCs w:val="28"/>
          <w:lang w:val="en-US"/>
        </w:rPr>
        <w:t>org.springframework.context-3.0.1.RELEASE-A</w:t>
      </w:r>
    </w:p>
    <w:p w14:paraId="64F53FE6" w14:textId="79BA6F83" w:rsidR="004B55B1" w:rsidRDefault="004B55B1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*</w:t>
      </w:r>
      <w:r w:rsidR="0059475F" w:rsidRPr="0059475F">
        <w:rPr>
          <w:rFonts w:ascii="Times New Roman" w:hAnsi="Times New Roman" w:cs="Times New Roman"/>
          <w:b/>
          <w:bCs/>
          <w:sz w:val="28"/>
          <w:szCs w:val="28"/>
          <w:lang w:val="en-US"/>
        </w:rPr>
        <w:t>org.springframework.core-3.0.1.RELEASE-A</w:t>
      </w:r>
    </w:p>
    <w:p w14:paraId="3D8EAA1E" w14:textId="77777777" w:rsidR="00A645B7" w:rsidRDefault="00A645B7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3E3BE" w14:textId="4EDE3471" w:rsidR="00AE741F" w:rsidRPr="00AE741F" w:rsidRDefault="00AE741F" w:rsidP="005326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STUDENT.JAVA</w:t>
      </w:r>
    </w:p>
    <w:p w14:paraId="3D34FDD5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AE741F">
        <w:rPr>
          <w:rFonts w:ascii="Times New Roman" w:hAnsi="Times New Roman" w:cs="Times New Roman"/>
          <w:sz w:val="28"/>
          <w:szCs w:val="28"/>
        </w:rPr>
        <w:t xml:space="preserve"> com.FirstSpring;  </w:t>
      </w:r>
    </w:p>
    <w:p w14:paraId="34FAAA3F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6212E0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E741F">
        <w:rPr>
          <w:rFonts w:ascii="Times New Roman" w:hAnsi="Times New Roman" w:cs="Times New Roman"/>
          <w:sz w:val="28"/>
          <w:szCs w:val="28"/>
        </w:rPr>
        <w:t xml:space="preserve"> </w:t>
      </w:r>
      <w:r w:rsidRPr="00AE741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AE741F">
        <w:rPr>
          <w:rFonts w:ascii="Times New Roman" w:hAnsi="Times New Roman" w:cs="Times New Roman"/>
          <w:sz w:val="28"/>
          <w:szCs w:val="28"/>
        </w:rPr>
        <w:t xml:space="preserve"> Student {  </w:t>
      </w:r>
    </w:p>
    <w:p w14:paraId="407AC2A3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AE741F">
        <w:rPr>
          <w:rFonts w:ascii="Times New Roman" w:hAnsi="Times New Roman" w:cs="Times New Roman"/>
          <w:sz w:val="28"/>
          <w:szCs w:val="28"/>
        </w:rPr>
        <w:t xml:space="preserve"> String name;  </w:t>
      </w:r>
    </w:p>
    <w:p w14:paraId="4089C7F3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C87BDD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E741F">
        <w:rPr>
          <w:rFonts w:ascii="Times New Roman" w:hAnsi="Times New Roman" w:cs="Times New Roman"/>
          <w:sz w:val="28"/>
          <w:szCs w:val="28"/>
        </w:rPr>
        <w:t xml:space="preserve"> String getName() {  </w:t>
      </w:r>
    </w:p>
    <w:p w14:paraId="264484CF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</w:t>
      </w:r>
      <w:r w:rsidRPr="00AE741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AE741F">
        <w:rPr>
          <w:rFonts w:ascii="Times New Roman" w:hAnsi="Times New Roman" w:cs="Times New Roman"/>
          <w:sz w:val="28"/>
          <w:szCs w:val="28"/>
        </w:rPr>
        <w:t xml:space="preserve"> name;  </w:t>
      </w:r>
    </w:p>
    <w:p w14:paraId="2DA7C388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804FE94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A73E82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E741F">
        <w:rPr>
          <w:rFonts w:ascii="Times New Roman" w:hAnsi="Times New Roman" w:cs="Times New Roman"/>
          <w:sz w:val="28"/>
          <w:szCs w:val="28"/>
        </w:rPr>
        <w:t xml:space="preserve"> </w:t>
      </w:r>
      <w:r w:rsidRPr="00AE741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E741F">
        <w:rPr>
          <w:rFonts w:ascii="Times New Roman" w:hAnsi="Times New Roman" w:cs="Times New Roman"/>
          <w:sz w:val="28"/>
          <w:szCs w:val="28"/>
        </w:rPr>
        <w:t xml:space="preserve"> setName(String name) {  </w:t>
      </w:r>
    </w:p>
    <w:p w14:paraId="3515CF0A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</w:t>
      </w:r>
      <w:r w:rsidRPr="00AE741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AE741F">
        <w:rPr>
          <w:rFonts w:ascii="Times New Roman" w:hAnsi="Times New Roman" w:cs="Times New Roman"/>
          <w:sz w:val="28"/>
          <w:szCs w:val="28"/>
        </w:rPr>
        <w:t xml:space="preserve">.name = name;  </w:t>
      </w:r>
    </w:p>
    <w:p w14:paraId="20B4919B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4A42B6C5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6A8263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AE741F">
        <w:rPr>
          <w:rFonts w:ascii="Times New Roman" w:hAnsi="Times New Roman" w:cs="Times New Roman"/>
          <w:sz w:val="28"/>
          <w:szCs w:val="28"/>
        </w:rPr>
        <w:t xml:space="preserve"> </w:t>
      </w:r>
      <w:r w:rsidRPr="00AE741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AE741F">
        <w:rPr>
          <w:rFonts w:ascii="Times New Roman" w:hAnsi="Times New Roman" w:cs="Times New Roman"/>
          <w:sz w:val="28"/>
          <w:szCs w:val="28"/>
        </w:rPr>
        <w:t xml:space="preserve"> displayInfo(){  </w:t>
      </w:r>
    </w:p>
    <w:p w14:paraId="1D18F7D1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System.</w:t>
      </w:r>
      <w:r w:rsidRPr="00AE74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E741F">
        <w:rPr>
          <w:rFonts w:ascii="Times New Roman" w:hAnsi="Times New Roman" w:cs="Times New Roman"/>
          <w:sz w:val="28"/>
          <w:szCs w:val="28"/>
        </w:rPr>
        <w:t xml:space="preserve">.println("Hello: "+name);  </w:t>
      </w:r>
    </w:p>
    <w:p w14:paraId="61E7DD79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291760FE" w14:textId="17284EEA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DA7E4E2" w14:textId="77777777" w:rsidR="00AE741F" w:rsidRPr="00AE741F" w:rsidRDefault="00AE741F" w:rsidP="00AE74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AE7B0" w14:textId="3A8505FD" w:rsidR="00AE741F" w:rsidRPr="00AE741F" w:rsidRDefault="00AE741F" w:rsidP="00AE74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TEST.JAVA</w:t>
      </w:r>
    </w:p>
    <w:p w14:paraId="67D3B9BD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6EA78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package com.FirstSpring;</w:t>
      </w:r>
    </w:p>
    <w:p w14:paraId="04CC5D2B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import org.springframework.beans.factory.BeanFactory;  </w:t>
      </w:r>
    </w:p>
    <w:p w14:paraId="2F1EFB10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import org.springframework.beans.factory.xml.XmlBeanFactory;  </w:t>
      </w:r>
    </w:p>
    <w:p w14:paraId="52925061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import org.springframework.core.io.ClassPathResource;  </w:t>
      </w:r>
    </w:p>
    <w:p w14:paraId="52228296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import org.springframework.core.io.Resource;  </w:t>
      </w:r>
    </w:p>
    <w:p w14:paraId="2CB24AF2" w14:textId="026D51F0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 public class Test {  </w:t>
      </w:r>
    </w:p>
    <w:p w14:paraId="4EF1F4F6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main(String[] args) {  </w:t>
      </w:r>
    </w:p>
    <w:p w14:paraId="334F7369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   Resource resource=new ClassPathResource("applicationContext.xml");  </w:t>
      </w:r>
    </w:p>
    <w:p w14:paraId="0A0B4828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   BeanFactory factory=new XmlBeanFactory(resource);  </w:t>
      </w:r>
    </w:p>
    <w:p w14:paraId="27F39D21" w14:textId="36ED248D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         Student student=(Student)factory.getBean("studentbean");  </w:t>
      </w:r>
    </w:p>
    <w:p w14:paraId="47DFD43A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    student.displayInfo();  </w:t>
      </w:r>
    </w:p>
    <w:p w14:paraId="70DD9BB8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14:paraId="74D535FC" w14:textId="00ABDC35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1D2C21" w14:textId="20D9F6C6" w:rsidR="00AE741F" w:rsidRPr="00AE741F" w:rsidRDefault="00AE741F" w:rsidP="00AE74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506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74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 w:rsidR="005062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XML FILE</w:t>
      </w:r>
    </w:p>
    <w:p w14:paraId="2AD1F4EB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&lt;?xml version=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AE741F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AE741F">
        <w:rPr>
          <w:rFonts w:ascii="Times New Roman" w:hAnsi="Times New Roman" w:cs="Times New Roman"/>
          <w:sz w:val="28"/>
          <w:szCs w:val="28"/>
        </w:rPr>
        <w:t xml:space="preserve">?&gt;  </w:t>
      </w:r>
    </w:p>
    <w:p w14:paraId="53ADA4BA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&lt;beans  </w:t>
      </w:r>
    </w:p>
    <w:p w14:paraId="479546BE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xmlns=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"http://www.springframework.org/schema/beans"</w:t>
      </w: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C7B254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xmlns:xsi=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11090C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xmlns:p=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"http://www.springframework.org/schema/p"</w:t>
      </w:r>
      <w:r w:rsidRPr="00AE741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94E49A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  xsi:schemaLocation=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 xml:space="preserve">"http://www.springframework.org/schema/beans  </w:t>
      </w:r>
    </w:p>
    <w:p w14:paraId="0F12E095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i/>
          <w:iCs/>
          <w:sz w:val="28"/>
          <w:szCs w:val="28"/>
        </w:rPr>
        <w:t xml:space="preserve">               http://www.springframework.org/schema/beans/spring-beans-3.0.xsd"</w:t>
      </w:r>
      <w:r w:rsidRPr="00AE741F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1A8D97F" w14:textId="42A01030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&lt;bean id=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"studentbean"</w:t>
      </w:r>
      <w:r w:rsidRPr="00AE741F">
        <w:rPr>
          <w:rFonts w:ascii="Times New Roman" w:hAnsi="Times New Roman" w:cs="Times New Roman"/>
          <w:sz w:val="28"/>
          <w:szCs w:val="28"/>
        </w:rPr>
        <w:t xml:space="preserve"> class=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"com.FirstSpring.Student"</w:t>
      </w:r>
      <w:r w:rsidRPr="00AE741F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5ACA3A6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>&lt;property name=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AE741F">
        <w:rPr>
          <w:rFonts w:ascii="Times New Roman" w:hAnsi="Times New Roman" w:cs="Times New Roman"/>
          <w:sz w:val="28"/>
          <w:szCs w:val="28"/>
        </w:rPr>
        <w:t xml:space="preserve"> value=</w:t>
      </w:r>
      <w:r w:rsidRPr="00AE741F">
        <w:rPr>
          <w:rFonts w:ascii="Times New Roman" w:hAnsi="Times New Roman" w:cs="Times New Roman"/>
          <w:i/>
          <w:iCs/>
          <w:sz w:val="28"/>
          <w:szCs w:val="28"/>
        </w:rPr>
        <w:t>"everyone"</w:t>
      </w:r>
      <w:r w:rsidRPr="00AE741F">
        <w:rPr>
          <w:rFonts w:ascii="Times New Roman" w:hAnsi="Times New Roman" w:cs="Times New Roman"/>
          <w:sz w:val="28"/>
          <w:szCs w:val="28"/>
        </w:rPr>
        <w:t xml:space="preserve">&gt;&lt;/property&gt;  </w:t>
      </w:r>
    </w:p>
    <w:p w14:paraId="1B0EC7DC" w14:textId="77777777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&lt;/bean&gt;  </w:t>
      </w:r>
    </w:p>
    <w:p w14:paraId="1E450190" w14:textId="25211D49" w:rsidR="00AE741F" w:rsidRPr="00AE741F" w:rsidRDefault="00AE741F" w:rsidP="00AE7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41F">
        <w:rPr>
          <w:rFonts w:ascii="Times New Roman" w:hAnsi="Times New Roman" w:cs="Times New Roman"/>
          <w:sz w:val="28"/>
          <w:szCs w:val="28"/>
        </w:rPr>
        <w:t xml:space="preserve">  &lt;/beans&gt;  </w:t>
      </w:r>
    </w:p>
    <w:sectPr w:rsidR="00AE741F" w:rsidRPr="00AE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1B"/>
    <w:rsid w:val="00001459"/>
    <w:rsid w:val="0018531C"/>
    <w:rsid w:val="00223A9E"/>
    <w:rsid w:val="00360796"/>
    <w:rsid w:val="003E26C3"/>
    <w:rsid w:val="0041434C"/>
    <w:rsid w:val="004B1686"/>
    <w:rsid w:val="004B55B1"/>
    <w:rsid w:val="004E758F"/>
    <w:rsid w:val="0050625A"/>
    <w:rsid w:val="00532698"/>
    <w:rsid w:val="00556281"/>
    <w:rsid w:val="0059475F"/>
    <w:rsid w:val="006E582B"/>
    <w:rsid w:val="007C21F7"/>
    <w:rsid w:val="007D0ECC"/>
    <w:rsid w:val="0081072B"/>
    <w:rsid w:val="009C4461"/>
    <w:rsid w:val="009E0411"/>
    <w:rsid w:val="00A578B2"/>
    <w:rsid w:val="00A645B7"/>
    <w:rsid w:val="00AE741F"/>
    <w:rsid w:val="00BF341B"/>
    <w:rsid w:val="00D51EB8"/>
    <w:rsid w:val="00E71751"/>
    <w:rsid w:val="00F21348"/>
    <w:rsid w:val="00F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A954"/>
  <w15:chartTrackingRefBased/>
  <w15:docId w15:val="{A5A6DD7A-C228-491C-B563-487DAF7F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2024-07-27T14:19:00Z</dcterms:created>
  <dcterms:modified xsi:type="dcterms:W3CDTF">2024-08-26T07:31:00Z</dcterms:modified>
</cp:coreProperties>
</file>