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C72CD" w14:textId="6BA36946" w:rsidR="001B1A6C" w:rsidRDefault="008449E0" w:rsidP="00671C74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ABSTRACT</w:t>
      </w:r>
    </w:p>
    <w:p w14:paraId="770AA481" w14:textId="6E55CF4A" w:rsidR="008449E0" w:rsidRDefault="008449E0">
      <w:pPr>
        <w:rPr>
          <w:b/>
          <w:bCs/>
          <w:lang w:val="en-US"/>
        </w:rPr>
      </w:pPr>
    </w:p>
    <w:p w14:paraId="52F8726D" w14:textId="77777777" w:rsidR="00671C74" w:rsidRDefault="00671C74">
      <w:pPr>
        <w:rPr>
          <w:sz w:val="28"/>
          <w:szCs w:val="28"/>
          <w:lang w:val="en-US"/>
        </w:rPr>
      </w:pPr>
    </w:p>
    <w:p w14:paraId="6CFE2F69" w14:textId="55204B60" w:rsidR="008449E0" w:rsidRPr="00671C74" w:rsidRDefault="008449E0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An 8-module user login authentication project with 7 modules given and 8</w:t>
      </w:r>
      <w:r w:rsidRPr="00671C74">
        <w:rPr>
          <w:sz w:val="28"/>
          <w:szCs w:val="28"/>
          <w:vertAlign w:val="superscript"/>
          <w:lang w:val="en-US"/>
        </w:rPr>
        <w:t>th</w:t>
      </w:r>
      <w:r w:rsidRPr="00671C74">
        <w:rPr>
          <w:sz w:val="28"/>
          <w:szCs w:val="28"/>
          <w:lang w:val="en-US"/>
        </w:rPr>
        <w:t xml:space="preserve"> module being the Unique Value Proposition.</w:t>
      </w:r>
    </w:p>
    <w:p w14:paraId="3A6C4272" w14:textId="77777777" w:rsidR="00C53FA8" w:rsidRPr="00671C74" w:rsidRDefault="00C53FA8">
      <w:pPr>
        <w:rPr>
          <w:sz w:val="28"/>
          <w:szCs w:val="28"/>
          <w:lang w:val="en-US"/>
        </w:rPr>
      </w:pPr>
    </w:p>
    <w:p w14:paraId="4DD5A28F" w14:textId="2F9CF6DF" w:rsidR="008449E0" w:rsidRPr="00671C74" w:rsidRDefault="00C53FA8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The 7 modules</w:t>
      </w:r>
      <w:r w:rsidR="00996AE0" w:rsidRPr="00671C74">
        <w:rPr>
          <w:sz w:val="28"/>
          <w:szCs w:val="28"/>
          <w:lang w:val="en-US"/>
        </w:rPr>
        <w:t xml:space="preserve"> include</w:t>
      </w:r>
      <w:r w:rsidRPr="00671C74">
        <w:rPr>
          <w:sz w:val="28"/>
          <w:szCs w:val="28"/>
          <w:lang w:val="en-US"/>
        </w:rPr>
        <w:t>:</w:t>
      </w:r>
    </w:p>
    <w:p w14:paraId="4415E955" w14:textId="77777777" w:rsidR="00C53FA8" w:rsidRPr="00671C74" w:rsidRDefault="00C53FA8">
      <w:pPr>
        <w:rPr>
          <w:sz w:val="28"/>
          <w:szCs w:val="28"/>
          <w:lang w:val="en-US"/>
        </w:rPr>
      </w:pPr>
    </w:p>
    <w:p w14:paraId="2CF6C67C" w14:textId="3F3AF994" w:rsidR="00C53FA8" w:rsidRPr="00671C74" w:rsidRDefault="00C53FA8" w:rsidP="00C53F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Onboard the user – </w:t>
      </w:r>
      <w:r w:rsidR="005E2AC1" w:rsidRPr="00671C74">
        <w:rPr>
          <w:sz w:val="28"/>
          <w:szCs w:val="28"/>
          <w:lang w:val="en-US"/>
        </w:rPr>
        <w:t>username</w:t>
      </w:r>
      <w:r w:rsidRPr="00671C74">
        <w:rPr>
          <w:sz w:val="28"/>
          <w:szCs w:val="28"/>
          <w:lang w:val="en-US"/>
        </w:rPr>
        <w:t>, password, email</w:t>
      </w:r>
      <w:r w:rsidR="00996AE0" w:rsidRPr="00671C74">
        <w:rPr>
          <w:sz w:val="28"/>
          <w:szCs w:val="28"/>
          <w:lang w:val="en-US"/>
        </w:rPr>
        <w:t xml:space="preserve"> id</w:t>
      </w:r>
    </w:p>
    <w:p w14:paraId="416254F7" w14:textId="68527AB9" w:rsidR="00C53FA8" w:rsidRPr="00671C74" w:rsidRDefault="00996AE0" w:rsidP="00C53F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Setting up the answers to 5 security questions</w:t>
      </w:r>
    </w:p>
    <w:p w14:paraId="787807A0" w14:textId="152B1E4D" w:rsidR="005E2AC1" w:rsidRPr="00671C74" w:rsidRDefault="005E2AC1" w:rsidP="00C53FA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Log in</w:t>
      </w:r>
    </w:p>
    <w:p w14:paraId="5F760598" w14:textId="57E787D2" w:rsidR="005E2AC1" w:rsidRPr="00671C74" w:rsidRDefault="005E2AC1" w:rsidP="005E2AC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OTP verification using email</w:t>
      </w:r>
    </w:p>
    <w:p w14:paraId="5BE7D1D7" w14:textId="6FF1D042" w:rsidR="005E2AC1" w:rsidRPr="00671C74" w:rsidRDefault="005E2AC1" w:rsidP="005E2AC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Answering 3 questions which pop-up randomly</w:t>
      </w:r>
      <w:r w:rsidR="00150F7E" w:rsidRPr="00671C74">
        <w:rPr>
          <w:sz w:val="28"/>
          <w:szCs w:val="28"/>
          <w:lang w:val="en-US"/>
        </w:rPr>
        <w:t>, out of the 5 saved in step 2</w:t>
      </w:r>
      <w:r w:rsidRPr="00671C74">
        <w:rPr>
          <w:sz w:val="28"/>
          <w:szCs w:val="28"/>
          <w:lang w:val="en-US"/>
        </w:rPr>
        <w:t xml:space="preserve"> – hints provided</w:t>
      </w:r>
    </w:p>
    <w:p w14:paraId="454E26A1" w14:textId="12DDF07F" w:rsidR="005E2AC1" w:rsidRPr="00671C74" w:rsidRDefault="0005095A" w:rsidP="005E2AC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Integration of the </w:t>
      </w:r>
      <w:proofErr w:type="gramStart"/>
      <w:r w:rsidRPr="00671C74">
        <w:rPr>
          <w:sz w:val="28"/>
          <w:szCs w:val="28"/>
          <w:lang w:val="en-US"/>
        </w:rPr>
        <w:t>aforementioned modules</w:t>
      </w:r>
      <w:proofErr w:type="gramEnd"/>
    </w:p>
    <w:p w14:paraId="37FDE0C4" w14:textId="5AC3BB40" w:rsidR="0005095A" w:rsidRPr="00671C74" w:rsidRDefault="0005095A" w:rsidP="0005095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Database schema and integration</w:t>
      </w:r>
    </w:p>
    <w:p w14:paraId="21F361BE" w14:textId="53839A93" w:rsidR="0005095A" w:rsidRPr="00671C74" w:rsidRDefault="0005095A" w:rsidP="0005095A">
      <w:pPr>
        <w:rPr>
          <w:sz w:val="28"/>
          <w:szCs w:val="28"/>
          <w:lang w:val="en-US"/>
        </w:rPr>
      </w:pPr>
    </w:p>
    <w:p w14:paraId="7ACDDC3B" w14:textId="06140D0C" w:rsidR="0005095A" w:rsidRPr="00671C74" w:rsidRDefault="0005095A" w:rsidP="0005095A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Customized </w:t>
      </w:r>
      <w:r w:rsidR="00033CFE" w:rsidRPr="00671C74">
        <w:rPr>
          <w:sz w:val="28"/>
          <w:szCs w:val="28"/>
          <w:lang w:val="en-US"/>
        </w:rPr>
        <w:t>value additions</w:t>
      </w:r>
      <w:r w:rsidR="00DB6D83" w:rsidRPr="00671C74">
        <w:rPr>
          <w:sz w:val="28"/>
          <w:szCs w:val="28"/>
          <w:lang w:val="en-US"/>
        </w:rPr>
        <w:t xml:space="preserve"> (8</w:t>
      </w:r>
      <w:r w:rsidR="00DB6D83" w:rsidRPr="00671C74">
        <w:rPr>
          <w:sz w:val="28"/>
          <w:szCs w:val="28"/>
          <w:vertAlign w:val="superscript"/>
          <w:lang w:val="en-US"/>
        </w:rPr>
        <w:t>th</w:t>
      </w:r>
      <w:r w:rsidR="00DB6D83" w:rsidRPr="00671C74">
        <w:rPr>
          <w:sz w:val="28"/>
          <w:szCs w:val="28"/>
          <w:lang w:val="en-US"/>
        </w:rPr>
        <w:t xml:space="preserve"> module)</w:t>
      </w:r>
      <w:r w:rsidR="00033CFE" w:rsidRPr="00671C74">
        <w:rPr>
          <w:sz w:val="28"/>
          <w:szCs w:val="28"/>
          <w:lang w:val="en-US"/>
        </w:rPr>
        <w:t>:</w:t>
      </w:r>
    </w:p>
    <w:p w14:paraId="5D909835" w14:textId="0F2C1E12" w:rsidR="00DB6D83" w:rsidRPr="00671C74" w:rsidRDefault="00DB6D83" w:rsidP="0005095A">
      <w:pPr>
        <w:rPr>
          <w:sz w:val="28"/>
          <w:szCs w:val="28"/>
          <w:lang w:val="en-US"/>
        </w:rPr>
      </w:pPr>
    </w:p>
    <w:p w14:paraId="2A8A52D6" w14:textId="5E5CB5A6" w:rsidR="00DB6D83" w:rsidRDefault="00DB6D83" w:rsidP="00DB6D8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OTP verification using phone number if email id does not exist</w:t>
      </w:r>
    </w:p>
    <w:p w14:paraId="25B1803E" w14:textId="5559D960" w:rsidR="00BB22A2" w:rsidRPr="00BB22A2" w:rsidRDefault="00BB22A2" w:rsidP="00BB22A2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Forgot Password</w:t>
      </w:r>
    </w:p>
    <w:p w14:paraId="207C30DB" w14:textId="3680E0A5" w:rsidR="00DB6D83" w:rsidRPr="00DB60AA" w:rsidRDefault="00DB6D83" w:rsidP="00DB6D83">
      <w:pPr>
        <w:pStyle w:val="ListParagraph"/>
        <w:numPr>
          <w:ilvl w:val="0"/>
          <w:numId w:val="2"/>
        </w:numPr>
        <w:rPr>
          <w:color w:val="FF0000"/>
          <w:sz w:val="28"/>
          <w:szCs w:val="28"/>
          <w:lang w:val="en-US"/>
        </w:rPr>
      </w:pPr>
      <w:r w:rsidRPr="00DB60AA">
        <w:rPr>
          <w:color w:val="FF0000"/>
          <w:sz w:val="28"/>
          <w:szCs w:val="28"/>
          <w:lang w:val="en-US"/>
        </w:rPr>
        <w:t>OTP timer and 3 attempts</w:t>
      </w:r>
    </w:p>
    <w:p w14:paraId="7B00B4D0" w14:textId="7D567659" w:rsidR="00DB6D83" w:rsidRPr="00DB60AA" w:rsidRDefault="00DB6D83" w:rsidP="00DB6D83">
      <w:pPr>
        <w:pStyle w:val="ListParagraph"/>
        <w:numPr>
          <w:ilvl w:val="0"/>
          <w:numId w:val="2"/>
        </w:numPr>
        <w:rPr>
          <w:color w:val="FF0000"/>
          <w:sz w:val="28"/>
          <w:szCs w:val="28"/>
          <w:lang w:val="en-US"/>
        </w:rPr>
      </w:pPr>
      <w:r w:rsidRPr="00DB60AA">
        <w:rPr>
          <w:color w:val="FF0000"/>
          <w:sz w:val="28"/>
          <w:szCs w:val="28"/>
          <w:lang w:val="en-US"/>
        </w:rPr>
        <w:t>Postgres on AWS</w:t>
      </w:r>
    </w:p>
    <w:p w14:paraId="045CE817" w14:textId="4CAF66F3" w:rsidR="00864554" w:rsidRPr="00DB60AA" w:rsidRDefault="00864554" w:rsidP="00864554">
      <w:pPr>
        <w:pStyle w:val="ListParagraph"/>
        <w:numPr>
          <w:ilvl w:val="0"/>
          <w:numId w:val="2"/>
        </w:numPr>
        <w:rPr>
          <w:color w:val="FF0000"/>
          <w:sz w:val="28"/>
          <w:szCs w:val="28"/>
          <w:lang w:val="en-US"/>
        </w:rPr>
      </w:pPr>
      <w:r w:rsidRPr="00DB60AA">
        <w:rPr>
          <w:color w:val="FF0000"/>
          <w:sz w:val="28"/>
          <w:szCs w:val="28"/>
          <w:lang w:val="en-US"/>
        </w:rPr>
        <w:t xml:space="preserve">Email notification after </w:t>
      </w:r>
      <w:proofErr w:type="gramStart"/>
      <w:r w:rsidRPr="00DB60AA">
        <w:rPr>
          <w:color w:val="FF0000"/>
          <w:sz w:val="28"/>
          <w:szCs w:val="28"/>
          <w:lang w:val="en-US"/>
        </w:rPr>
        <w:t>sign</w:t>
      </w:r>
      <w:proofErr w:type="gramEnd"/>
      <w:r w:rsidRPr="00DB60AA">
        <w:rPr>
          <w:color w:val="FF0000"/>
          <w:sz w:val="28"/>
          <w:szCs w:val="28"/>
          <w:lang w:val="en-US"/>
        </w:rPr>
        <w:t xml:space="preserve"> up</w:t>
      </w:r>
    </w:p>
    <w:p w14:paraId="000D4682" w14:textId="696093B7" w:rsidR="00671C74" w:rsidRPr="00DB60AA" w:rsidRDefault="00671C74" w:rsidP="00671C74">
      <w:pPr>
        <w:rPr>
          <w:sz w:val="28"/>
          <w:szCs w:val="28"/>
          <w:lang w:val="en-US"/>
        </w:rPr>
      </w:pPr>
    </w:p>
    <w:p w14:paraId="390FB7BC" w14:textId="2B08827C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0082AB10" w14:textId="2FE93A63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2171BCF0" w14:textId="236A016B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34C526DF" w14:textId="0A7115AA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2F58D205" w14:textId="7D7DCEEF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5E78A976" w14:textId="5609F50C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570ABDC0" w14:textId="521E5A45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7179FC01" w14:textId="6FC5A4A0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0C498E7B" w14:textId="7CEBBE00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7AE5047A" w14:textId="3EE9AD8A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25B34C4B" w14:textId="6A82A5D2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62027723" w14:textId="13A17559" w:rsid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341FA5EF" w14:textId="77777777" w:rsidR="00671C74" w:rsidRPr="00671C74" w:rsidRDefault="00671C74" w:rsidP="00671C74">
      <w:pPr>
        <w:rPr>
          <w:sz w:val="28"/>
          <w:szCs w:val="28"/>
          <w:highlight w:val="yellow"/>
          <w:lang w:val="en-US"/>
        </w:rPr>
      </w:pPr>
    </w:p>
    <w:p w14:paraId="754C937D" w14:textId="6CBFF554" w:rsidR="00DB6D83" w:rsidRDefault="00DB6D83" w:rsidP="00CD0CBB">
      <w:pPr>
        <w:rPr>
          <w:lang w:val="en-US"/>
        </w:rPr>
      </w:pPr>
    </w:p>
    <w:p w14:paraId="1B337FBE" w14:textId="77777777" w:rsidR="00F93745" w:rsidRDefault="00F93745" w:rsidP="00CD0CBB">
      <w:pPr>
        <w:rPr>
          <w:lang w:val="en-US"/>
        </w:rPr>
      </w:pPr>
    </w:p>
    <w:p w14:paraId="07469D11" w14:textId="3D2D8A0E" w:rsidR="00CD0CBB" w:rsidRDefault="00F93745" w:rsidP="00671C74">
      <w:pPr>
        <w:jc w:val="center"/>
        <w:rPr>
          <w:b/>
          <w:bCs/>
          <w:sz w:val="48"/>
          <w:szCs w:val="48"/>
          <w:lang w:val="en-US"/>
        </w:rPr>
      </w:pPr>
      <w:r w:rsidRPr="00F93745">
        <w:rPr>
          <w:b/>
          <w:bCs/>
          <w:sz w:val="48"/>
          <w:szCs w:val="48"/>
          <w:lang w:val="en-US"/>
        </w:rPr>
        <w:lastRenderedPageBreak/>
        <w:t>SETUP</w:t>
      </w:r>
    </w:p>
    <w:p w14:paraId="171618D3" w14:textId="77777777" w:rsidR="00671C74" w:rsidRPr="00F93745" w:rsidRDefault="00671C74" w:rsidP="00671C74">
      <w:pPr>
        <w:jc w:val="center"/>
        <w:rPr>
          <w:b/>
          <w:bCs/>
          <w:sz w:val="48"/>
          <w:szCs w:val="48"/>
          <w:lang w:val="en-US"/>
        </w:rPr>
      </w:pPr>
    </w:p>
    <w:p w14:paraId="5763F202" w14:textId="30480E18" w:rsidR="00F93745" w:rsidRDefault="00F93745" w:rsidP="00CD0CBB">
      <w:pPr>
        <w:rPr>
          <w:lang w:val="en-US"/>
        </w:rPr>
      </w:pPr>
    </w:p>
    <w:p w14:paraId="5751809D" w14:textId="6E335032" w:rsidR="00F93745" w:rsidRPr="00671C74" w:rsidRDefault="00F93745" w:rsidP="00CD0CBB">
      <w:pPr>
        <w:rPr>
          <w:b/>
          <w:bCs/>
          <w:sz w:val="36"/>
          <w:szCs w:val="36"/>
          <w:lang w:val="en-US"/>
        </w:rPr>
      </w:pPr>
      <w:r w:rsidRPr="00671C74">
        <w:rPr>
          <w:b/>
          <w:bCs/>
          <w:sz w:val="36"/>
          <w:szCs w:val="36"/>
          <w:lang w:val="en-US"/>
        </w:rPr>
        <w:t xml:space="preserve">Python </w:t>
      </w:r>
      <w:r w:rsidR="00C82045" w:rsidRPr="00671C74">
        <w:rPr>
          <w:b/>
          <w:bCs/>
          <w:sz w:val="36"/>
          <w:szCs w:val="36"/>
          <w:lang w:val="en-US"/>
        </w:rPr>
        <w:t>Installation</w:t>
      </w:r>
    </w:p>
    <w:p w14:paraId="41989290" w14:textId="536192D4" w:rsidR="00C82045" w:rsidRDefault="00C82045" w:rsidP="00CD0CBB">
      <w:pPr>
        <w:rPr>
          <w:b/>
          <w:bCs/>
          <w:lang w:val="en-US"/>
        </w:rPr>
      </w:pPr>
    </w:p>
    <w:p w14:paraId="614ABBBC" w14:textId="4729F8E1" w:rsidR="00864554" w:rsidRPr="00671C74" w:rsidRDefault="00864554" w:rsidP="00CD0CBB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For this project, we were asked to install the latest stable version of the Python 3.9 series. You can download the setup using the following link:</w:t>
      </w:r>
    </w:p>
    <w:p w14:paraId="09717E7F" w14:textId="620E7985" w:rsidR="00864554" w:rsidRPr="00671C74" w:rsidRDefault="00864554" w:rsidP="00CD0CBB">
      <w:pPr>
        <w:rPr>
          <w:sz w:val="28"/>
          <w:szCs w:val="28"/>
          <w:lang w:val="en-US"/>
        </w:rPr>
      </w:pPr>
    </w:p>
    <w:p w14:paraId="6058C3AC" w14:textId="295F82B9" w:rsidR="00864554" w:rsidRPr="00671C74" w:rsidRDefault="00000000" w:rsidP="00CD0CBB">
      <w:pPr>
        <w:rPr>
          <w:sz w:val="28"/>
          <w:szCs w:val="28"/>
          <w:lang w:val="en-US"/>
        </w:rPr>
      </w:pPr>
      <w:hyperlink r:id="rId5" w:history="1">
        <w:r w:rsidR="00864554" w:rsidRPr="00671C74">
          <w:rPr>
            <w:rStyle w:val="Hyperlink"/>
            <w:sz w:val="28"/>
            <w:szCs w:val="28"/>
            <w:lang w:val="en-US"/>
          </w:rPr>
          <w:t>https://www.python.org/downloads/</w:t>
        </w:r>
      </w:hyperlink>
    </w:p>
    <w:p w14:paraId="28090E55" w14:textId="5026C15B" w:rsidR="00864554" w:rsidRPr="00671C74" w:rsidRDefault="00864554" w:rsidP="00CD0CBB">
      <w:pPr>
        <w:rPr>
          <w:sz w:val="28"/>
          <w:szCs w:val="28"/>
          <w:lang w:val="en-US"/>
        </w:rPr>
      </w:pPr>
    </w:p>
    <w:p w14:paraId="3AC024E8" w14:textId="610C05EB" w:rsidR="00C94648" w:rsidRPr="00671C74" w:rsidRDefault="00864554" w:rsidP="00CD0CBB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After installation, </w:t>
      </w:r>
      <w:r w:rsidR="009C6DC0" w:rsidRPr="00671C74">
        <w:rPr>
          <w:sz w:val="28"/>
          <w:szCs w:val="28"/>
          <w:lang w:val="en-US"/>
        </w:rPr>
        <w:t>you can check the installed version of python</w:t>
      </w:r>
      <w:r w:rsidR="00F73DE5" w:rsidRPr="00671C74">
        <w:rPr>
          <w:sz w:val="28"/>
          <w:szCs w:val="28"/>
          <w:lang w:val="en-US"/>
        </w:rPr>
        <w:t>.</w:t>
      </w:r>
    </w:p>
    <w:p w14:paraId="254BFD7C" w14:textId="6F485436" w:rsidR="00C94648" w:rsidRDefault="00C94648" w:rsidP="00CD0CBB">
      <w:pPr>
        <w:rPr>
          <w:lang w:val="en-US"/>
        </w:rPr>
      </w:pPr>
    </w:p>
    <w:p w14:paraId="44D39779" w14:textId="77777777" w:rsidR="00C94648" w:rsidRPr="00C94648" w:rsidRDefault="00C94648" w:rsidP="00CD0CBB">
      <w:pPr>
        <w:rPr>
          <w:lang w:val="en-US"/>
        </w:rPr>
      </w:pPr>
    </w:p>
    <w:p w14:paraId="27D20C46" w14:textId="387D378D" w:rsidR="00864554" w:rsidRDefault="00276EAE" w:rsidP="00064FBF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C8DDC9" wp14:editId="0FBBE7C0">
            <wp:extent cx="571500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AB6D" w14:textId="77777777" w:rsidR="00671C74" w:rsidRDefault="00671C74" w:rsidP="00C82045">
      <w:pPr>
        <w:rPr>
          <w:b/>
          <w:bCs/>
          <w:sz w:val="36"/>
          <w:szCs w:val="36"/>
          <w:lang w:val="en-US"/>
        </w:rPr>
      </w:pPr>
    </w:p>
    <w:p w14:paraId="0292CF1D" w14:textId="77777777" w:rsidR="00671C74" w:rsidRDefault="00671C74" w:rsidP="00C82045">
      <w:pPr>
        <w:rPr>
          <w:b/>
          <w:bCs/>
          <w:sz w:val="36"/>
          <w:szCs w:val="36"/>
          <w:lang w:val="en-US"/>
        </w:rPr>
      </w:pPr>
    </w:p>
    <w:p w14:paraId="20CD4473" w14:textId="39E4335A" w:rsidR="00C82045" w:rsidRPr="00671C74" w:rsidRDefault="005D1FE7" w:rsidP="00C82045">
      <w:pPr>
        <w:rPr>
          <w:b/>
          <w:bCs/>
          <w:sz w:val="36"/>
          <w:szCs w:val="36"/>
          <w:lang w:val="en-US"/>
        </w:rPr>
      </w:pPr>
      <w:r w:rsidRPr="00671C74">
        <w:rPr>
          <w:b/>
          <w:bCs/>
          <w:sz w:val="36"/>
          <w:szCs w:val="36"/>
          <w:lang w:val="en-US"/>
        </w:rPr>
        <w:t>PostgreSQL</w:t>
      </w:r>
      <w:r w:rsidR="00C82045" w:rsidRPr="00671C74">
        <w:rPr>
          <w:b/>
          <w:bCs/>
          <w:sz w:val="36"/>
          <w:szCs w:val="36"/>
          <w:lang w:val="en-US"/>
        </w:rPr>
        <w:t xml:space="preserve"> Installation</w:t>
      </w:r>
    </w:p>
    <w:p w14:paraId="7DC7B036" w14:textId="5BAF04C5" w:rsidR="00C82045" w:rsidRDefault="00C82045" w:rsidP="00C82045">
      <w:pPr>
        <w:rPr>
          <w:b/>
          <w:bCs/>
          <w:lang w:val="en-US"/>
        </w:rPr>
      </w:pPr>
    </w:p>
    <w:p w14:paraId="6456EB61" w14:textId="45C3130B" w:rsidR="00C32CB8" w:rsidRDefault="00C32CB8" w:rsidP="00C82045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For this project, we were supposed to install the version 15 of </w:t>
      </w:r>
      <w:r w:rsidR="005D1FE7" w:rsidRPr="00671C74">
        <w:rPr>
          <w:sz w:val="28"/>
          <w:szCs w:val="28"/>
          <w:lang w:val="en-US"/>
        </w:rPr>
        <w:t>PostgreSQL</w:t>
      </w:r>
      <w:r w:rsidRPr="00671C74">
        <w:rPr>
          <w:sz w:val="28"/>
          <w:szCs w:val="28"/>
          <w:lang w:val="en-US"/>
        </w:rPr>
        <w:t xml:space="preserve"> with a client (preferably Pg</w:t>
      </w:r>
      <w:r w:rsidR="005D1FE7" w:rsidRPr="00671C74">
        <w:rPr>
          <w:sz w:val="28"/>
          <w:szCs w:val="28"/>
          <w:lang w:val="en-US"/>
        </w:rPr>
        <w:t>-</w:t>
      </w:r>
      <w:r w:rsidRPr="00671C74">
        <w:rPr>
          <w:sz w:val="28"/>
          <w:szCs w:val="28"/>
          <w:lang w:val="en-US"/>
        </w:rPr>
        <w:t>Admin).</w:t>
      </w:r>
    </w:p>
    <w:p w14:paraId="67BE7645" w14:textId="77777777" w:rsidR="00671C74" w:rsidRPr="00671C74" w:rsidRDefault="00671C74" w:rsidP="00C82045">
      <w:pPr>
        <w:rPr>
          <w:sz w:val="28"/>
          <w:szCs w:val="28"/>
          <w:lang w:val="en-US"/>
        </w:rPr>
      </w:pPr>
    </w:p>
    <w:p w14:paraId="4DB71310" w14:textId="10CC16C7" w:rsidR="00C32CB8" w:rsidRDefault="00C32CB8" w:rsidP="00C82045">
      <w:pPr>
        <w:rPr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>You can download the setup and follow the installation instructions using the following link:</w:t>
      </w:r>
    </w:p>
    <w:p w14:paraId="00927E61" w14:textId="77777777" w:rsidR="00671C74" w:rsidRPr="00671C74" w:rsidRDefault="00671C74" w:rsidP="00C82045">
      <w:pPr>
        <w:rPr>
          <w:sz w:val="28"/>
          <w:szCs w:val="28"/>
          <w:lang w:val="en-US"/>
        </w:rPr>
      </w:pPr>
    </w:p>
    <w:p w14:paraId="27A17E66" w14:textId="60C268CD" w:rsidR="00C32CB8" w:rsidRPr="00671C74" w:rsidRDefault="00000000" w:rsidP="00C82045">
      <w:pPr>
        <w:rPr>
          <w:sz w:val="28"/>
          <w:szCs w:val="28"/>
          <w:lang w:val="en-US"/>
        </w:rPr>
      </w:pPr>
      <w:hyperlink r:id="rId7" w:history="1">
        <w:r w:rsidR="00C32CB8" w:rsidRPr="00671C74">
          <w:rPr>
            <w:rStyle w:val="Hyperlink"/>
            <w:sz w:val="28"/>
            <w:szCs w:val="28"/>
            <w:lang w:val="en-US"/>
          </w:rPr>
          <w:t>https://www.postgresqltutorial.com/postgresql-getting-started/install-postgresql-macos/</w:t>
        </w:r>
      </w:hyperlink>
    </w:p>
    <w:p w14:paraId="78D998EB" w14:textId="1D3B7849" w:rsidR="00C32CB8" w:rsidRPr="00671C74" w:rsidRDefault="00C32CB8" w:rsidP="00C82045">
      <w:pPr>
        <w:rPr>
          <w:sz w:val="28"/>
          <w:szCs w:val="28"/>
          <w:lang w:val="en-US"/>
        </w:rPr>
      </w:pPr>
    </w:p>
    <w:p w14:paraId="0D824D02" w14:textId="77777777" w:rsidR="00C32CB8" w:rsidRPr="00671C74" w:rsidRDefault="00C32CB8" w:rsidP="00C82045">
      <w:pPr>
        <w:rPr>
          <w:sz w:val="28"/>
          <w:szCs w:val="28"/>
          <w:lang w:val="en-US"/>
        </w:rPr>
      </w:pPr>
    </w:p>
    <w:p w14:paraId="1DC9E7CE" w14:textId="37F2708D" w:rsidR="00C82045" w:rsidRPr="00671C74" w:rsidRDefault="0098406F" w:rsidP="00CD0CBB">
      <w:pPr>
        <w:rPr>
          <w:b/>
          <w:bCs/>
          <w:sz w:val="32"/>
          <w:szCs w:val="32"/>
          <w:lang w:val="en-US"/>
        </w:rPr>
      </w:pPr>
      <w:r w:rsidRPr="00671C74">
        <w:rPr>
          <w:b/>
          <w:bCs/>
          <w:sz w:val="32"/>
          <w:szCs w:val="32"/>
          <w:lang w:val="en-US"/>
        </w:rPr>
        <w:t>Additionally, install an IDE of choice and push the code on Git as you go.</w:t>
      </w:r>
    </w:p>
    <w:p w14:paraId="6AD4AA76" w14:textId="77777777" w:rsidR="00064FBF" w:rsidRDefault="00064FBF" w:rsidP="00CD0CBB">
      <w:pPr>
        <w:rPr>
          <w:b/>
          <w:bCs/>
          <w:lang w:val="en-US"/>
        </w:rPr>
      </w:pPr>
    </w:p>
    <w:p w14:paraId="3DC5E74B" w14:textId="6C46F75E" w:rsidR="0098406F" w:rsidRDefault="0098406F" w:rsidP="00CD0CBB">
      <w:pPr>
        <w:rPr>
          <w:b/>
          <w:bCs/>
          <w:lang w:val="en-US"/>
        </w:rPr>
      </w:pPr>
    </w:p>
    <w:p w14:paraId="798CCA28" w14:textId="2F2AEC02" w:rsidR="0098406F" w:rsidRDefault="0098406F" w:rsidP="00881127">
      <w:pPr>
        <w:jc w:val="center"/>
        <w:rPr>
          <w:b/>
          <w:bCs/>
          <w:sz w:val="48"/>
          <w:szCs w:val="48"/>
          <w:lang w:val="en-US"/>
        </w:rPr>
      </w:pPr>
      <w:r w:rsidRPr="0098406F">
        <w:rPr>
          <w:b/>
          <w:bCs/>
          <w:sz w:val="48"/>
          <w:szCs w:val="48"/>
          <w:lang w:val="en-US"/>
        </w:rPr>
        <w:lastRenderedPageBreak/>
        <w:t>On-boarding the user</w:t>
      </w:r>
      <w:r w:rsidR="00276EAE">
        <w:rPr>
          <w:b/>
          <w:bCs/>
          <w:sz w:val="48"/>
          <w:szCs w:val="48"/>
          <w:lang w:val="en-US"/>
        </w:rPr>
        <w:t xml:space="preserve"> and setting up the answers to security questions</w:t>
      </w:r>
    </w:p>
    <w:p w14:paraId="4FFCB0D3" w14:textId="51B02216" w:rsidR="00F73DE5" w:rsidRDefault="00F73DE5" w:rsidP="00CD0CBB">
      <w:pPr>
        <w:rPr>
          <w:b/>
          <w:bCs/>
          <w:sz w:val="48"/>
          <w:szCs w:val="48"/>
          <w:lang w:val="en-US"/>
        </w:rPr>
      </w:pPr>
    </w:p>
    <w:p w14:paraId="6D1891D0" w14:textId="1C3B74C2" w:rsidR="005D1FE7" w:rsidRPr="00671C74" w:rsidRDefault="005D1FE7" w:rsidP="00CD0CBB">
      <w:pPr>
        <w:rPr>
          <w:b/>
          <w:bCs/>
          <w:sz w:val="36"/>
          <w:szCs w:val="36"/>
          <w:lang w:val="en-US"/>
        </w:rPr>
      </w:pPr>
      <w:r w:rsidRPr="00671C74">
        <w:rPr>
          <w:b/>
          <w:bCs/>
          <w:sz w:val="36"/>
          <w:szCs w:val="36"/>
          <w:lang w:val="en-US"/>
        </w:rPr>
        <w:t>Screenshot of On-Boarding page</w:t>
      </w:r>
    </w:p>
    <w:p w14:paraId="6E366080" w14:textId="5C7F2774" w:rsidR="00064FBF" w:rsidRPr="00F73DE5" w:rsidRDefault="00064FBF" w:rsidP="00CD0CBB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    </w:t>
      </w:r>
    </w:p>
    <w:p w14:paraId="6493A424" w14:textId="461C2911" w:rsidR="00F73DE5" w:rsidRDefault="00064FBF" w:rsidP="00064FBF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416045D8" wp14:editId="14D2DC90">
            <wp:extent cx="3352800" cy="325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EDD7" w14:textId="573D47F1" w:rsidR="00F73DE5" w:rsidRDefault="00F73DE5" w:rsidP="00CD0CBB">
      <w:pPr>
        <w:rPr>
          <w:b/>
          <w:bCs/>
          <w:lang w:val="en-US"/>
        </w:rPr>
      </w:pPr>
    </w:p>
    <w:p w14:paraId="7A505F75" w14:textId="77777777" w:rsidR="00064FBF" w:rsidRDefault="00064FBF" w:rsidP="00CD0CBB">
      <w:pPr>
        <w:rPr>
          <w:b/>
          <w:bCs/>
          <w:lang w:val="en-US"/>
        </w:rPr>
      </w:pPr>
    </w:p>
    <w:p w14:paraId="3CCCBA97" w14:textId="77777777" w:rsidR="00064FBF" w:rsidRDefault="00064FBF" w:rsidP="00CD0CBB">
      <w:pPr>
        <w:rPr>
          <w:b/>
          <w:bCs/>
          <w:lang w:val="en-US"/>
        </w:rPr>
      </w:pPr>
    </w:p>
    <w:p w14:paraId="64FDC589" w14:textId="786B05DC" w:rsidR="00F73DE5" w:rsidRPr="00671C74" w:rsidRDefault="00F73DE5" w:rsidP="00CD0CBB">
      <w:pPr>
        <w:rPr>
          <w:b/>
          <w:bCs/>
          <w:sz w:val="28"/>
          <w:szCs w:val="28"/>
          <w:lang w:val="en-US"/>
        </w:rPr>
      </w:pPr>
      <w:r w:rsidRPr="00671C74">
        <w:rPr>
          <w:sz w:val="28"/>
          <w:szCs w:val="28"/>
          <w:lang w:val="en-US"/>
        </w:rPr>
        <w:t xml:space="preserve">For your registration you need to click on </w:t>
      </w:r>
      <w:r w:rsidR="00EE39B9" w:rsidRPr="00671C74">
        <w:rPr>
          <w:b/>
          <w:bCs/>
          <w:sz w:val="28"/>
          <w:szCs w:val="28"/>
          <w:lang w:val="en-US"/>
        </w:rPr>
        <w:t>“Register”</w:t>
      </w:r>
      <w:r w:rsidR="00EE39B9" w:rsidRPr="00671C74">
        <w:rPr>
          <w:sz w:val="28"/>
          <w:szCs w:val="28"/>
          <w:lang w:val="en-US"/>
        </w:rPr>
        <w:t xml:space="preserve"> and enter the required details</w:t>
      </w:r>
      <w:r w:rsidR="00EE39B9" w:rsidRPr="00671C74">
        <w:rPr>
          <w:b/>
          <w:bCs/>
          <w:sz w:val="28"/>
          <w:szCs w:val="28"/>
          <w:lang w:val="en-US"/>
        </w:rPr>
        <w:t>.</w:t>
      </w:r>
    </w:p>
    <w:p w14:paraId="2D615EAF" w14:textId="0B7A2915" w:rsidR="00EE39B9" w:rsidRDefault="00EE39B9" w:rsidP="00CD0CBB">
      <w:pPr>
        <w:rPr>
          <w:b/>
          <w:bCs/>
          <w:lang w:val="en-US"/>
        </w:rPr>
      </w:pPr>
    </w:p>
    <w:p w14:paraId="7C79D6B8" w14:textId="127EC7CA" w:rsidR="00F73DE5" w:rsidRDefault="00F73DE5" w:rsidP="00CD0CBB">
      <w:pPr>
        <w:rPr>
          <w:b/>
          <w:bCs/>
          <w:color w:val="FF0000"/>
          <w:lang w:val="en-US"/>
        </w:rPr>
      </w:pPr>
    </w:p>
    <w:p w14:paraId="24C352D9" w14:textId="744E06BA" w:rsidR="005D1FE7" w:rsidRDefault="005D1FE7" w:rsidP="00CD0CBB">
      <w:pPr>
        <w:rPr>
          <w:b/>
          <w:bCs/>
          <w:color w:val="FF0000"/>
          <w:lang w:val="en-US"/>
        </w:rPr>
      </w:pPr>
    </w:p>
    <w:p w14:paraId="7064FABD" w14:textId="6CF41786" w:rsidR="005D1FE7" w:rsidRDefault="005D1FE7" w:rsidP="00CD0CBB">
      <w:pPr>
        <w:rPr>
          <w:b/>
          <w:bCs/>
          <w:color w:val="FF0000"/>
          <w:lang w:val="en-US"/>
        </w:rPr>
      </w:pPr>
    </w:p>
    <w:p w14:paraId="6B375B0D" w14:textId="45ACE6CD" w:rsidR="005D1FE7" w:rsidRDefault="005D1FE7" w:rsidP="00CD0CBB">
      <w:pPr>
        <w:rPr>
          <w:b/>
          <w:bCs/>
          <w:color w:val="FF0000"/>
          <w:lang w:val="en-US"/>
        </w:rPr>
      </w:pPr>
    </w:p>
    <w:p w14:paraId="151F21AA" w14:textId="665B2C68" w:rsidR="005D1FE7" w:rsidRDefault="005D1FE7" w:rsidP="00CD0CBB">
      <w:pPr>
        <w:rPr>
          <w:b/>
          <w:bCs/>
          <w:color w:val="FF0000"/>
          <w:lang w:val="en-US"/>
        </w:rPr>
      </w:pPr>
    </w:p>
    <w:p w14:paraId="6823F869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0FF3CC99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7943F63D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271F0B0E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79A240F9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7BFD4BA4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02BCC487" w14:textId="77777777" w:rsidR="00671C74" w:rsidRDefault="00671C74" w:rsidP="00CD0CBB">
      <w:pPr>
        <w:rPr>
          <w:color w:val="000000" w:themeColor="text1"/>
          <w:sz w:val="32"/>
          <w:szCs w:val="32"/>
          <w:lang w:val="en-US"/>
        </w:rPr>
      </w:pPr>
    </w:p>
    <w:p w14:paraId="52C36DB8" w14:textId="360F4452" w:rsidR="005D1FE7" w:rsidRPr="00671C74" w:rsidRDefault="005D1FE7" w:rsidP="00CD0CB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lastRenderedPageBreak/>
        <w:t>Screenshot of registration page</w:t>
      </w:r>
    </w:p>
    <w:p w14:paraId="41DF0E23" w14:textId="252E26B0" w:rsidR="005D1FE7" w:rsidRDefault="005D1FE7" w:rsidP="00CD0CBB">
      <w:pPr>
        <w:rPr>
          <w:color w:val="000000" w:themeColor="text1"/>
          <w:sz w:val="32"/>
          <w:szCs w:val="32"/>
          <w:lang w:val="en-US"/>
        </w:rPr>
      </w:pPr>
    </w:p>
    <w:p w14:paraId="768EFCD6" w14:textId="77777777" w:rsidR="005D1FE7" w:rsidRPr="005D1FE7" w:rsidRDefault="005D1FE7" w:rsidP="00CD0CBB">
      <w:pPr>
        <w:rPr>
          <w:color w:val="000000" w:themeColor="text1"/>
          <w:sz w:val="32"/>
          <w:szCs w:val="32"/>
          <w:lang w:val="en-US"/>
        </w:rPr>
      </w:pPr>
    </w:p>
    <w:p w14:paraId="3E11873E" w14:textId="56B4B42A" w:rsidR="00C94648" w:rsidRDefault="00064FBF" w:rsidP="00064FBF">
      <w:pPr>
        <w:jc w:val="center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70B7B330" wp14:editId="350449F3">
            <wp:extent cx="4448175" cy="805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130" w14:textId="77777777" w:rsidR="005D1FE7" w:rsidRDefault="005D1FE7" w:rsidP="00064FBF">
      <w:pPr>
        <w:jc w:val="center"/>
        <w:rPr>
          <w:b/>
          <w:bCs/>
          <w:color w:val="FF0000"/>
          <w:lang w:val="en-US"/>
        </w:rPr>
      </w:pPr>
    </w:p>
    <w:p w14:paraId="6F4C6580" w14:textId="77777777" w:rsidR="00C94648" w:rsidRDefault="00C94648" w:rsidP="00CD0CBB">
      <w:pPr>
        <w:rPr>
          <w:b/>
          <w:bCs/>
          <w:color w:val="FF0000"/>
          <w:lang w:val="en-US"/>
        </w:rPr>
      </w:pPr>
    </w:p>
    <w:p w14:paraId="0ECD55E5" w14:textId="125C72F6" w:rsidR="00064FBF" w:rsidRPr="00671C74" w:rsidRDefault="00E963C0" w:rsidP="00CD0CB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You</w:t>
      </w:r>
      <w:r w:rsidR="00EE39B9" w:rsidRPr="00671C74">
        <w:rPr>
          <w:color w:val="000000" w:themeColor="text1"/>
          <w:sz w:val="28"/>
          <w:szCs w:val="28"/>
          <w:lang w:val="en-US"/>
        </w:rPr>
        <w:t xml:space="preserve"> need to fill the </w:t>
      </w:r>
      <w:proofErr w:type="gramStart"/>
      <w:r w:rsidR="005D1FE7" w:rsidRPr="00671C74">
        <w:rPr>
          <w:color w:val="000000" w:themeColor="text1"/>
          <w:sz w:val="28"/>
          <w:szCs w:val="28"/>
          <w:lang w:val="en-US"/>
        </w:rPr>
        <w:t>aforementioned</w:t>
      </w:r>
      <w:r w:rsidR="00EE39B9" w:rsidRPr="00671C74">
        <w:rPr>
          <w:color w:val="000000" w:themeColor="text1"/>
          <w:sz w:val="28"/>
          <w:szCs w:val="28"/>
          <w:lang w:val="en-US"/>
        </w:rPr>
        <w:t xml:space="preserve"> details</w:t>
      </w:r>
      <w:proofErr w:type="gramEnd"/>
      <w:r w:rsidR="00EE39B9" w:rsidRPr="00671C74">
        <w:rPr>
          <w:color w:val="000000" w:themeColor="text1"/>
          <w:sz w:val="28"/>
          <w:szCs w:val="28"/>
          <w:lang w:val="en-US"/>
        </w:rPr>
        <w:t xml:space="preserve"> and security questions for completing the registration process.</w:t>
      </w:r>
    </w:p>
    <w:p w14:paraId="56E4ADC9" w14:textId="77777777" w:rsidR="00064FBF" w:rsidRPr="00671C74" w:rsidRDefault="00064FBF" w:rsidP="00CD0CBB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123D6DBB" w14:textId="0095B2F1" w:rsidR="005A184E" w:rsidRDefault="005A184E" w:rsidP="00CD0CBB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>After successful registration you will be again directed to the login page.</w:t>
      </w:r>
    </w:p>
    <w:p w14:paraId="09FE7BDB" w14:textId="02E22BCC" w:rsidR="00BB22A2" w:rsidRDefault="00BB22A2" w:rsidP="00CD0CBB">
      <w:pPr>
        <w:rPr>
          <w:color w:val="000000" w:themeColor="text1"/>
          <w:sz w:val="28"/>
          <w:szCs w:val="28"/>
          <w:lang w:val="en-US"/>
        </w:rPr>
      </w:pPr>
    </w:p>
    <w:p w14:paraId="39B6E8AB" w14:textId="77777777" w:rsidR="00BB22A2" w:rsidRPr="00671C74" w:rsidRDefault="00BB22A2" w:rsidP="00CD0CBB">
      <w:pPr>
        <w:rPr>
          <w:color w:val="000000" w:themeColor="text1"/>
          <w:sz w:val="28"/>
          <w:szCs w:val="28"/>
          <w:lang w:val="en-US"/>
        </w:rPr>
      </w:pPr>
    </w:p>
    <w:p w14:paraId="3F1510E7" w14:textId="1E316930" w:rsidR="00EE39B9" w:rsidRDefault="005A184E" w:rsidP="00881127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 w:rsidRPr="005A184E">
        <w:rPr>
          <w:b/>
          <w:bCs/>
          <w:color w:val="000000" w:themeColor="text1"/>
          <w:sz w:val="48"/>
          <w:szCs w:val="48"/>
          <w:lang w:val="en-US"/>
        </w:rPr>
        <w:t>Login</w:t>
      </w:r>
    </w:p>
    <w:p w14:paraId="09F8DFD6" w14:textId="4B944274" w:rsidR="00EE39B9" w:rsidRDefault="00EE39B9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11C626FF" w14:textId="153702AD" w:rsidR="002C1546" w:rsidRPr="00671C74" w:rsidRDefault="005D1FE7" w:rsidP="00CD0CB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t>Screenshot of login page</w:t>
      </w:r>
    </w:p>
    <w:p w14:paraId="7A6E7538" w14:textId="7A93E565" w:rsidR="005D1FE7" w:rsidRDefault="005D1FE7" w:rsidP="00CD0CBB">
      <w:pPr>
        <w:rPr>
          <w:color w:val="000000" w:themeColor="text1"/>
          <w:sz w:val="32"/>
          <w:szCs w:val="32"/>
          <w:lang w:val="en-US"/>
        </w:rPr>
      </w:pPr>
    </w:p>
    <w:p w14:paraId="16D43DDE" w14:textId="77777777" w:rsidR="005D1FE7" w:rsidRPr="005D1FE7" w:rsidRDefault="005D1FE7" w:rsidP="00CD0CBB">
      <w:pPr>
        <w:rPr>
          <w:color w:val="000000" w:themeColor="text1"/>
          <w:sz w:val="32"/>
          <w:szCs w:val="32"/>
          <w:lang w:val="en-US"/>
        </w:rPr>
      </w:pPr>
    </w:p>
    <w:p w14:paraId="1C0A2392" w14:textId="3615D162" w:rsidR="002C1546" w:rsidRDefault="002C1546" w:rsidP="002C1546">
      <w:pPr>
        <w:jc w:val="center"/>
        <w:rPr>
          <w:b/>
          <w:bCs/>
          <w:color w:val="000000" w:themeColor="text1"/>
          <w:lang w:val="en-US"/>
        </w:rPr>
      </w:pPr>
      <w:r>
        <w:rPr>
          <w:b/>
          <w:bCs/>
          <w:noProof/>
          <w:color w:val="000000" w:themeColor="text1"/>
          <w:lang w:val="en-US"/>
        </w:rPr>
        <w:drawing>
          <wp:inline distT="0" distB="0" distL="0" distR="0" wp14:anchorId="7E0E7563" wp14:editId="08162E22">
            <wp:extent cx="2159000" cy="332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3436" w14:textId="55C45C49" w:rsidR="00EE39B9" w:rsidRDefault="00EE39B9" w:rsidP="00CD0CBB">
      <w:pPr>
        <w:rPr>
          <w:b/>
          <w:bCs/>
          <w:color w:val="000000" w:themeColor="text1"/>
          <w:lang w:val="en-US"/>
        </w:rPr>
      </w:pPr>
    </w:p>
    <w:p w14:paraId="69154438" w14:textId="6FE7012A" w:rsidR="005A184E" w:rsidRDefault="005A184E" w:rsidP="00CD0CBB">
      <w:pPr>
        <w:rPr>
          <w:b/>
          <w:bCs/>
          <w:color w:val="000000" w:themeColor="text1"/>
          <w:lang w:val="en-US"/>
        </w:rPr>
      </w:pPr>
    </w:p>
    <w:p w14:paraId="38134017" w14:textId="77777777" w:rsidR="00671C74" w:rsidRPr="00671C74" w:rsidRDefault="00671C74" w:rsidP="00CD0CBB">
      <w:pPr>
        <w:rPr>
          <w:color w:val="000000" w:themeColor="text1"/>
          <w:sz w:val="28"/>
          <w:szCs w:val="28"/>
          <w:lang w:val="en-US"/>
        </w:rPr>
      </w:pPr>
    </w:p>
    <w:p w14:paraId="7E731693" w14:textId="2539DE56" w:rsidR="0091339F" w:rsidRPr="00671C74" w:rsidRDefault="005A184E" w:rsidP="00CD0CBB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 xml:space="preserve">You </w:t>
      </w:r>
      <w:r w:rsidR="0091339F" w:rsidRPr="00671C74">
        <w:rPr>
          <w:color w:val="000000" w:themeColor="text1"/>
          <w:sz w:val="28"/>
          <w:szCs w:val="28"/>
          <w:lang w:val="en-US"/>
        </w:rPr>
        <w:t>can now login using your credentials.</w:t>
      </w:r>
    </w:p>
    <w:p w14:paraId="4297F51C" w14:textId="77777777" w:rsidR="00064FBF" w:rsidRPr="00671C74" w:rsidRDefault="00064FBF" w:rsidP="00CD0CBB">
      <w:pPr>
        <w:rPr>
          <w:color w:val="000000" w:themeColor="text1"/>
          <w:sz w:val="28"/>
          <w:szCs w:val="28"/>
          <w:lang w:val="en-US"/>
        </w:rPr>
      </w:pPr>
    </w:p>
    <w:p w14:paraId="76FEBA99" w14:textId="303F155A" w:rsidR="0091339F" w:rsidRPr="00671C74" w:rsidRDefault="0091339F" w:rsidP="0091339F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 xml:space="preserve">After entering your login </w:t>
      </w:r>
      <w:r w:rsidR="005D1FE7" w:rsidRPr="00671C74">
        <w:rPr>
          <w:color w:val="000000" w:themeColor="text1"/>
          <w:sz w:val="28"/>
          <w:szCs w:val="28"/>
          <w:lang w:val="en-US"/>
        </w:rPr>
        <w:t>credentials,</w:t>
      </w:r>
      <w:r w:rsidRPr="00671C74">
        <w:rPr>
          <w:color w:val="000000" w:themeColor="text1"/>
          <w:sz w:val="28"/>
          <w:szCs w:val="28"/>
          <w:lang w:val="en-US"/>
        </w:rPr>
        <w:t xml:space="preserve"> you will be directed to a page where your mail id will be verified.</w:t>
      </w:r>
    </w:p>
    <w:p w14:paraId="3AD8CE20" w14:textId="0AA51D4E" w:rsidR="0091339F" w:rsidRPr="00ED2D27" w:rsidRDefault="0091339F" w:rsidP="00CD0CBB">
      <w:pPr>
        <w:rPr>
          <w:color w:val="000000" w:themeColor="text1"/>
          <w:lang w:val="en-US"/>
        </w:rPr>
      </w:pPr>
    </w:p>
    <w:p w14:paraId="7B62023D" w14:textId="0396B8E2" w:rsidR="0091339F" w:rsidRDefault="0091339F" w:rsidP="00CD0CBB">
      <w:pPr>
        <w:rPr>
          <w:b/>
          <w:bCs/>
          <w:color w:val="000000" w:themeColor="text1"/>
          <w:lang w:val="en-US"/>
        </w:rPr>
      </w:pPr>
    </w:p>
    <w:p w14:paraId="483F7318" w14:textId="452F3403" w:rsidR="002C1546" w:rsidRDefault="002C1546" w:rsidP="00CD0CBB">
      <w:pPr>
        <w:rPr>
          <w:b/>
          <w:bCs/>
          <w:color w:val="000000" w:themeColor="text1"/>
          <w:lang w:val="en-US"/>
        </w:rPr>
      </w:pPr>
    </w:p>
    <w:p w14:paraId="586BAE6C" w14:textId="77777777" w:rsidR="00671C74" w:rsidRDefault="00671C74" w:rsidP="00CD0CBB">
      <w:pPr>
        <w:rPr>
          <w:b/>
          <w:bCs/>
          <w:color w:val="000000" w:themeColor="text1"/>
          <w:lang w:val="en-US"/>
        </w:rPr>
      </w:pPr>
    </w:p>
    <w:p w14:paraId="6B6C68E0" w14:textId="1CACDD19" w:rsidR="0091339F" w:rsidRDefault="0091339F" w:rsidP="00881127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 w:rsidRPr="0091339F">
        <w:rPr>
          <w:b/>
          <w:bCs/>
          <w:color w:val="000000" w:themeColor="text1"/>
          <w:sz w:val="48"/>
          <w:szCs w:val="48"/>
          <w:lang w:val="en-US"/>
        </w:rPr>
        <w:lastRenderedPageBreak/>
        <w:t>OTP verification</w:t>
      </w:r>
    </w:p>
    <w:p w14:paraId="1EB593B7" w14:textId="77777777" w:rsidR="0091339F" w:rsidRDefault="0091339F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0C24ACE2" w14:textId="7DEB6F4A" w:rsidR="005A184E" w:rsidRPr="00671C74" w:rsidRDefault="0091339F" w:rsidP="00CD0CB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t xml:space="preserve">Screenshot of OTP </w:t>
      </w:r>
      <w:r w:rsidR="00E963C0">
        <w:rPr>
          <w:b/>
          <w:bCs/>
          <w:color w:val="000000" w:themeColor="text1"/>
          <w:sz w:val="36"/>
          <w:szCs w:val="36"/>
          <w:lang w:val="en-US"/>
        </w:rPr>
        <w:t>sent on registered mail id</w:t>
      </w:r>
    </w:p>
    <w:p w14:paraId="269183D1" w14:textId="377AB906" w:rsidR="002C1546" w:rsidRDefault="002C1546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7A18FBAF" w14:textId="5E876F24" w:rsidR="002C1546" w:rsidRPr="0091339F" w:rsidRDefault="002C1546" w:rsidP="00CD0CBB">
      <w:pPr>
        <w:rPr>
          <w:b/>
          <w:bCs/>
          <w:color w:val="000000" w:themeColor="text1"/>
          <w:sz w:val="48"/>
          <w:szCs w:val="48"/>
          <w:lang w:val="en-US"/>
        </w:rPr>
      </w:pPr>
      <w:r>
        <w:rPr>
          <w:b/>
          <w:bCs/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0CBFAE9E" wp14:editId="41F232E1">
            <wp:extent cx="573151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BA6D" w14:textId="78B6F269" w:rsidR="005A184E" w:rsidRDefault="005A184E" w:rsidP="00CD0CBB">
      <w:pPr>
        <w:rPr>
          <w:b/>
          <w:bCs/>
          <w:color w:val="000000" w:themeColor="text1"/>
          <w:lang w:val="en-US"/>
        </w:rPr>
      </w:pPr>
    </w:p>
    <w:p w14:paraId="17577AC8" w14:textId="120E0328" w:rsidR="005A184E" w:rsidRDefault="005A184E" w:rsidP="00CD0CBB">
      <w:pPr>
        <w:rPr>
          <w:b/>
          <w:bCs/>
          <w:color w:val="000000" w:themeColor="text1"/>
          <w:lang w:val="en-US"/>
        </w:rPr>
      </w:pPr>
    </w:p>
    <w:p w14:paraId="3E9BC75C" w14:textId="008F087A" w:rsidR="005A184E" w:rsidRPr="00671C74" w:rsidRDefault="0091339F" w:rsidP="00CD0CBB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 xml:space="preserve">You need to enter the OTP </w:t>
      </w:r>
      <w:r w:rsidR="00256EC6" w:rsidRPr="00671C74">
        <w:rPr>
          <w:color w:val="000000" w:themeColor="text1"/>
          <w:sz w:val="28"/>
          <w:szCs w:val="28"/>
          <w:lang w:val="en-US"/>
        </w:rPr>
        <w:t>as this is the part of authentication process</w:t>
      </w:r>
      <w:r w:rsidRPr="00671C74">
        <w:rPr>
          <w:color w:val="000000" w:themeColor="text1"/>
          <w:sz w:val="28"/>
          <w:szCs w:val="28"/>
          <w:lang w:val="en-US"/>
        </w:rPr>
        <w:t>.</w:t>
      </w:r>
    </w:p>
    <w:p w14:paraId="797A78BB" w14:textId="6A768602" w:rsidR="005A184E" w:rsidRPr="00671C74" w:rsidRDefault="005A184E" w:rsidP="00CD0CBB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5FFFE01A" w14:textId="77777777" w:rsidR="005A184E" w:rsidRDefault="005A184E" w:rsidP="00CD0CBB">
      <w:pPr>
        <w:rPr>
          <w:b/>
          <w:bCs/>
          <w:color w:val="000000" w:themeColor="text1"/>
          <w:lang w:val="en-US"/>
        </w:rPr>
      </w:pPr>
    </w:p>
    <w:p w14:paraId="0B9A5B11" w14:textId="3BA46249" w:rsidR="00D93F9B" w:rsidRDefault="00D93F9B" w:rsidP="00CD0CBB">
      <w:pPr>
        <w:rPr>
          <w:b/>
          <w:bCs/>
          <w:color w:val="FF0000"/>
          <w:lang w:val="en-US"/>
        </w:rPr>
      </w:pPr>
    </w:p>
    <w:p w14:paraId="06182DEC" w14:textId="68A66749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52D55055" w14:textId="5C77AD89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764946BE" w14:textId="742BEF64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548BBFA5" w14:textId="10440193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1BFD15B5" w14:textId="57368829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62126AB4" w14:textId="7794651D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12F7EEB1" w14:textId="4C8CB82B" w:rsidR="00D93F9B" w:rsidRDefault="00D93F9B" w:rsidP="00D93F9B">
      <w:pPr>
        <w:jc w:val="center"/>
        <w:rPr>
          <w:b/>
          <w:bCs/>
          <w:color w:val="FF0000"/>
          <w:lang w:val="en-US"/>
        </w:rPr>
      </w:pPr>
    </w:p>
    <w:p w14:paraId="15473D2C" w14:textId="77777777" w:rsidR="00671C74" w:rsidRDefault="00671C74" w:rsidP="00D93F9B">
      <w:pPr>
        <w:rPr>
          <w:b/>
          <w:bCs/>
          <w:color w:val="FF0000"/>
          <w:lang w:val="en-US"/>
        </w:rPr>
      </w:pPr>
    </w:p>
    <w:p w14:paraId="12D03926" w14:textId="1ECC0E24" w:rsidR="00D93F9B" w:rsidRPr="00671C74" w:rsidRDefault="00D93F9B" w:rsidP="00D93F9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lastRenderedPageBreak/>
        <w:t>Screenshot of OTP page</w:t>
      </w:r>
    </w:p>
    <w:p w14:paraId="33C03D89" w14:textId="77777777" w:rsidR="00D93F9B" w:rsidRPr="00D93F9B" w:rsidRDefault="00D93F9B" w:rsidP="00D93F9B">
      <w:pPr>
        <w:rPr>
          <w:color w:val="000000" w:themeColor="text1"/>
          <w:sz w:val="32"/>
          <w:szCs w:val="32"/>
          <w:lang w:val="en-US"/>
        </w:rPr>
      </w:pPr>
    </w:p>
    <w:p w14:paraId="7924C616" w14:textId="77777777" w:rsidR="00D93F9B" w:rsidRDefault="00D93F9B" w:rsidP="00D93F9B">
      <w:pPr>
        <w:rPr>
          <w:b/>
          <w:bCs/>
          <w:color w:val="FF0000"/>
          <w:lang w:val="en-US"/>
        </w:rPr>
      </w:pPr>
    </w:p>
    <w:p w14:paraId="2C5B4C75" w14:textId="38789C7D" w:rsidR="00D93F9B" w:rsidRDefault="00D93F9B" w:rsidP="00D93F9B">
      <w:pPr>
        <w:jc w:val="center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061A20B8" wp14:editId="4B53DF46">
            <wp:extent cx="3822700" cy="246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561F" w14:textId="6365E363" w:rsidR="00256EC6" w:rsidRDefault="00256EC6" w:rsidP="00CD0CBB">
      <w:pPr>
        <w:rPr>
          <w:b/>
          <w:bCs/>
          <w:color w:val="FF0000"/>
          <w:lang w:val="en-US"/>
        </w:rPr>
      </w:pPr>
    </w:p>
    <w:p w14:paraId="797E788D" w14:textId="77777777" w:rsidR="00D93F9B" w:rsidRDefault="00D93F9B" w:rsidP="00CD0CBB">
      <w:pPr>
        <w:rPr>
          <w:b/>
          <w:bCs/>
          <w:color w:val="000000" w:themeColor="text1"/>
          <w:lang w:val="en-US"/>
        </w:rPr>
      </w:pPr>
    </w:p>
    <w:p w14:paraId="56D13E2E" w14:textId="7EC36063" w:rsidR="00256EC6" w:rsidRPr="00671C74" w:rsidRDefault="00256EC6" w:rsidP="00CD0CBB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>After entering your OTP here</w:t>
      </w:r>
      <w:r w:rsidR="0053690B" w:rsidRPr="00671C74">
        <w:rPr>
          <w:color w:val="000000" w:themeColor="text1"/>
          <w:sz w:val="28"/>
          <w:szCs w:val="28"/>
          <w:lang w:val="en-US"/>
        </w:rPr>
        <w:t>,</w:t>
      </w:r>
      <w:r w:rsidRPr="00671C74">
        <w:rPr>
          <w:color w:val="000000" w:themeColor="text1"/>
          <w:sz w:val="28"/>
          <w:szCs w:val="28"/>
          <w:lang w:val="en-US"/>
        </w:rPr>
        <w:t xml:space="preserve"> it will be verified at the </w:t>
      </w:r>
      <w:r w:rsidR="00D93F9B" w:rsidRPr="00671C74">
        <w:rPr>
          <w:color w:val="000000" w:themeColor="text1"/>
          <w:sz w:val="28"/>
          <w:szCs w:val="28"/>
          <w:lang w:val="en-US"/>
        </w:rPr>
        <w:t>backend,</w:t>
      </w:r>
      <w:r w:rsidRPr="00671C74">
        <w:rPr>
          <w:color w:val="000000" w:themeColor="text1"/>
          <w:sz w:val="28"/>
          <w:szCs w:val="28"/>
          <w:lang w:val="en-US"/>
        </w:rPr>
        <w:t xml:space="preserve"> and you will be directed to the security question page</w:t>
      </w:r>
      <w:r w:rsidR="0053690B" w:rsidRPr="00671C74">
        <w:rPr>
          <w:color w:val="000000" w:themeColor="text1"/>
          <w:sz w:val="28"/>
          <w:szCs w:val="28"/>
          <w:lang w:val="en-US"/>
        </w:rPr>
        <w:t xml:space="preserve"> once the OTP matches</w:t>
      </w:r>
      <w:r w:rsidRPr="00671C74">
        <w:rPr>
          <w:color w:val="000000" w:themeColor="text1"/>
          <w:sz w:val="28"/>
          <w:szCs w:val="28"/>
          <w:lang w:val="en-US"/>
        </w:rPr>
        <w:t>.</w:t>
      </w:r>
    </w:p>
    <w:p w14:paraId="0166D1D5" w14:textId="608C7A18" w:rsidR="00276EAE" w:rsidRPr="00ED2D27" w:rsidRDefault="00276EAE" w:rsidP="00CD0CBB">
      <w:pPr>
        <w:rPr>
          <w:color w:val="000000" w:themeColor="text1"/>
          <w:lang w:val="en-US"/>
        </w:rPr>
      </w:pPr>
    </w:p>
    <w:p w14:paraId="1D1E1158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0CF4ADD6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00D08E83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530445B3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2CC0FB71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412BC705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6964B1B9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26B882BF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3A0F169E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07FF5560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303EA909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7EE821AC" w14:textId="77777777" w:rsidR="00671C74" w:rsidRDefault="00671C74" w:rsidP="00CD0CBB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0834E0E3" w14:textId="388FC793" w:rsidR="00276EAE" w:rsidRPr="00276EAE" w:rsidRDefault="00276EAE" w:rsidP="00881127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 w:rsidRPr="00276EAE">
        <w:rPr>
          <w:b/>
          <w:bCs/>
          <w:color w:val="000000" w:themeColor="text1"/>
          <w:sz w:val="48"/>
          <w:szCs w:val="48"/>
          <w:lang w:val="en-US"/>
        </w:rPr>
        <w:lastRenderedPageBreak/>
        <w:t>A</w:t>
      </w:r>
      <w:r>
        <w:rPr>
          <w:b/>
          <w:bCs/>
          <w:color w:val="000000" w:themeColor="text1"/>
          <w:sz w:val="48"/>
          <w:szCs w:val="48"/>
          <w:lang w:val="en-US"/>
        </w:rPr>
        <w:t>uthentication using</w:t>
      </w:r>
      <w:r w:rsidRPr="00276EAE">
        <w:rPr>
          <w:b/>
          <w:bCs/>
          <w:color w:val="000000" w:themeColor="text1"/>
          <w:sz w:val="48"/>
          <w:szCs w:val="48"/>
          <w:lang w:val="en-US"/>
        </w:rPr>
        <w:t xml:space="preserve"> Security Questions</w:t>
      </w:r>
    </w:p>
    <w:p w14:paraId="4E06474E" w14:textId="61EA4AFC" w:rsidR="00256EC6" w:rsidRDefault="00256EC6" w:rsidP="00CD0CBB">
      <w:pPr>
        <w:rPr>
          <w:b/>
          <w:bCs/>
          <w:color w:val="000000" w:themeColor="text1"/>
          <w:lang w:val="en-US"/>
        </w:rPr>
      </w:pPr>
    </w:p>
    <w:p w14:paraId="6469DCEB" w14:textId="77777777" w:rsidR="00ED2D27" w:rsidRDefault="00ED2D27" w:rsidP="00CD0CBB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744B829B" w14:textId="4C4D1A82" w:rsidR="00256EC6" w:rsidRPr="00671C74" w:rsidRDefault="00256EC6" w:rsidP="00CD0CB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t>Screenshot of security Q</w:t>
      </w:r>
    </w:p>
    <w:p w14:paraId="44FEBFB9" w14:textId="77777777" w:rsidR="00ED2D27" w:rsidRPr="00ED2D27" w:rsidRDefault="00ED2D27" w:rsidP="00CD0CBB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36CDC0EB" w14:textId="0E6EDACE" w:rsidR="00ED2D27" w:rsidRDefault="00ED2D27" w:rsidP="00CD0CBB">
      <w:pPr>
        <w:rPr>
          <w:b/>
          <w:bCs/>
          <w:color w:val="FF0000"/>
          <w:lang w:val="en-US"/>
        </w:rPr>
      </w:pPr>
    </w:p>
    <w:p w14:paraId="4DCCC5BC" w14:textId="4F739B9C" w:rsidR="00ED2D27" w:rsidRDefault="00ED2D27" w:rsidP="00CD0CBB">
      <w:pPr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21258504" wp14:editId="767ACD81">
            <wp:extent cx="5731510" cy="2343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253F" w14:textId="77777777" w:rsidR="00D93F9B" w:rsidRDefault="00D93F9B" w:rsidP="00CD0CBB">
      <w:pPr>
        <w:rPr>
          <w:b/>
          <w:bCs/>
          <w:color w:val="FF0000"/>
          <w:lang w:val="en-US"/>
        </w:rPr>
      </w:pPr>
    </w:p>
    <w:p w14:paraId="0AFE40AE" w14:textId="57041CDD" w:rsidR="00256EC6" w:rsidRDefault="00256EC6" w:rsidP="00CD0CBB">
      <w:pPr>
        <w:rPr>
          <w:b/>
          <w:bCs/>
          <w:color w:val="FF0000"/>
          <w:lang w:val="en-US"/>
        </w:rPr>
      </w:pPr>
    </w:p>
    <w:p w14:paraId="2B7E36AE" w14:textId="77777777" w:rsidR="001B72E1" w:rsidRDefault="001B72E1" w:rsidP="00CD0CBB">
      <w:pPr>
        <w:rPr>
          <w:color w:val="000000" w:themeColor="text1"/>
          <w:sz w:val="28"/>
          <w:szCs w:val="28"/>
          <w:lang w:val="en-US"/>
        </w:rPr>
      </w:pPr>
    </w:p>
    <w:p w14:paraId="53D43954" w14:textId="622E7653" w:rsidR="00256EC6" w:rsidRDefault="00256EC6" w:rsidP="00CD0CBB">
      <w:pPr>
        <w:rPr>
          <w:color w:val="000000" w:themeColor="text1"/>
          <w:sz w:val="28"/>
          <w:szCs w:val="28"/>
          <w:lang w:val="en-US"/>
        </w:rPr>
      </w:pPr>
      <w:r w:rsidRPr="00671C74">
        <w:rPr>
          <w:color w:val="000000" w:themeColor="text1"/>
          <w:sz w:val="28"/>
          <w:szCs w:val="28"/>
          <w:lang w:val="en-US"/>
        </w:rPr>
        <w:t xml:space="preserve">Here you need to answer </w:t>
      </w:r>
      <w:r w:rsidR="00D93F9B" w:rsidRPr="00671C74">
        <w:rPr>
          <w:color w:val="000000" w:themeColor="text1"/>
          <w:sz w:val="28"/>
          <w:szCs w:val="28"/>
          <w:lang w:val="en-US"/>
        </w:rPr>
        <w:t>questions</w:t>
      </w:r>
      <w:r w:rsidR="0053690B" w:rsidRPr="00671C74">
        <w:rPr>
          <w:color w:val="000000" w:themeColor="text1"/>
          <w:sz w:val="28"/>
          <w:szCs w:val="28"/>
          <w:lang w:val="en-US"/>
        </w:rPr>
        <w:t xml:space="preserve"> as again this is the part of authentication </w:t>
      </w:r>
      <w:r w:rsidR="00D93F9B" w:rsidRPr="00671C74">
        <w:rPr>
          <w:color w:val="000000" w:themeColor="text1"/>
          <w:sz w:val="28"/>
          <w:szCs w:val="28"/>
          <w:lang w:val="en-US"/>
        </w:rPr>
        <w:t>process. For</w:t>
      </w:r>
      <w:r w:rsidR="0053690B" w:rsidRPr="00671C74">
        <w:rPr>
          <w:color w:val="000000" w:themeColor="text1"/>
          <w:sz w:val="28"/>
          <w:szCs w:val="28"/>
          <w:lang w:val="en-US"/>
        </w:rPr>
        <w:t xml:space="preserve"> answering the </w:t>
      </w:r>
      <w:r w:rsidR="00D93F9B" w:rsidRPr="00671C74">
        <w:rPr>
          <w:color w:val="000000" w:themeColor="text1"/>
          <w:sz w:val="28"/>
          <w:szCs w:val="28"/>
          <w:lang w:val="en-US"/>
        </w:rPr>
        <w:t>questions,</w:t>
      </w:r>
      <w:r w:rsidR="0053690B" w:rsidRPr="00671C74">
        <w:rPr>
          <w:color w:val="000000" w:themeColor="text1"/>
          <w:sz w:val="28"/>
          <w:szCs w:val="28"/>
          <w:lang w:val="en-US"/>
        </w:rPr>
        <w:t xml:space="preserve"> you can take help of hints as well.</w:t>
      </w:r>
    </w:p>
    <w:p w14:paraId="5E42BD0B" w14:textId="77777777" w:rsidR="00671C74" w:rsidRPr="00671C74" w:rsidRDefault="00671C74" w:rsidP="00CD0CBB">
      <w:pPr>
        <w:rPr>
          <w:color w:val="000000" w:themeColor="text1"/>
          <w:sz w:val="28"/>
          <w:szCs w:val="28"/>
          <w:lang w:val="en-US"/>
        </w:rPr>
      </w:pPr>
    </w:p>
    <w:p w14:paraId="049BC801" w14:textId="675485E2" w:rsidR="0053690B" w:rsidRPr="00ED2D27" w:rsidRDefault="0053690B" w:rsidP="00CD0CBB">
      <w:pPr>
        <w:rPr>
          <w:color w:val="000000" w:themeColor="text1"/>
          <w:lang w:val="en-US"/>
        </w:rPr>
      </w:pPr>
    </w:p>
    <w:p w14:paraId="5417E010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7959A4A6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7004356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5595DF1B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2EDD5437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FE2B1CA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288FEF97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24274AAE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57C26F94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EF3D8EF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0594508A" w14:textId="77777777" w:rsidR="00E963C0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59D38BDF" w14:textId="77777777" w:rsidR="001B72E1" w:rsidRDefault="001B72E1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30A11FCC" w14:textId="24047399" w:rsidR="0053690B" w:rsidRDefault="0053690B" w:rsidP="00CD0CBB">
      <w:pPr>
        <w:rPr>
          <w:b/>
          <w:bCs/>
          <w:color w:val="000000" w:themeColor="text1"/>
          <w:sz w:val="36"/>
          <w:szCs w:val="36"/>
          <w:lang w:val="en-US"/>
        </w:rPr>
      </w:pPr>
      <w:r w:rsidRPr="00671C74">
        <w:rPr>
          <w:b/>
          <w:bCs/>
          <w:color w:val="000000" w:themeColor="text1"/>
          <w:sz w:val="36"/>
          <w:szCs w:val="36"/>
          <w:lang w:val="en-US"/>
        </w:rPr>
        <w:lastRenderedPageBreak/>
        <w:t xml:space="preserve">Screenshot of </w:t>
      </w:r>
      <w:r w:rsidR="00ED2D27" w:rsidRPr="00671C74">
        <w:rPr>
          <w:b/>
          <w:bCs/>
          <w:color w:val="000000" w:themeColor="text1"/>
          <w:sz w:val="36"/>
          <w:szCs w:val="36"/>
          <w:lang w:val="en-US"/>
        </w:rPr>
        <w:t>successful</w:t>
      </w:r>
      <w:r w:rsidRPr="00671C74">
        <w:rPr>
          <w:b/>
          <w:bCs/>
          <w:color w:val="000000" w:themeColor="text1"/>
          <w:sz w:val="36"/>
          <w:szCs w:val="36"/>
          <w:lang w:val="en-US"/>
        </w:rPr>
        <w:t xml:space="preserve"> logi</w:t>
      </w:r>
      <w:r w:rsidR="00ED2D27" w:rsidRPr="00671C74">
        <w:rPr>
          <w:b/>
          <w:bCs/>
          <w:color w:val="000000" w:themeColor="text1"/>
          <w:sz w:val="36"/>
          <w:szCs w:val="36"/>
          <w:lang w:val="en-US"/>
        </w:rPr>
        <w:t>n</w:t>
      </w:r>
    </w:p>
    <w:p w14:paraId="69A96F05" w14:textId="77777777" w:rsidR="00E963C0" w:rsidRPr="00671C74" w:rsidRDefault="00E963C0" w:rsidP="00CD0CBB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3E90DCF0" w14:textId="5678B323" w:rsidR="00ED2D27" w:rsidRPr="00ED2D27" w:rsidRDefault="00ED2D27" w:rsidP="00CD0CBB">
      <w:pPr>
        <w:rPr>
          <w:color w:val="FF0000"/>
          <w:lang w:val="en-US"/>
        </w:rPr>
      </w:pPr>
    </w:p>
    <w:p w14:paraId="6F7D1849" w14:textId="47A20A0C" w:rsidR="00ED2D27" w:rsidRDefault="00ED2D27" w:rsidP="00ED2D27">
      <w:pPr>
        <w:jc w:val="center"/>
        <w:rPr>
          <w:b/>
          <w:bCs/>
          <w:color w:val="FF0000"/>
          <w:lang w:val="en-US"/>
        </w:rPr>
      </w:pPr>
      <w:r>
        <w:rPr>
          <w:b/>
          <w:bCs/>
          <w:noProof/>
          <w:color w:val="FF0000"/>
          <w:lang w:val="en-US"/>
        </w:rPr>
        <w:drawing>
          <wp:inline distT="0" distB="0" distL="0" distR="0" wp14:anchorId="2E684594" wp14:editId="457B9FB1">
            <wp:extent cx="2197100" cy="157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69BF" w14:textId="2A01AE69" w:rsidR="0053690B" w:rsidRDefault="0053690B" w:rsidP="00CD0CBB">
      <w:pPr>
        <w:rPr>
          <w:b/>
          <w:bCs/>
          <w:color w:val="FF0000"/>
          <w:lang w:val="en-US"/>
        </w:rPr>
      </w:pPr>
    </w:p>
    <w:p w14:paraId="32C7C049" w14:textId="77777777" w:rsidR="00ED2D27" w:rsidRDefault="00ED2D27" w:rsidP="00CD0CBB">
      <w:pPr>
        <w:rPr>
          <w:color w:val="000000" w:themeColor="text1"/>
          <w:lang w:val="en-US"/>
        </w:rPr>
      </w:pPr>
    </w:p>
    <w:p w14:paraId="464F0B63" w14:textId="77777777" w:rsidR="001B72E1" w:rsidRDefault="001B72E1" w:rsidP="00CD0CBB">
      <w:pPr>
        <w:rPr>
          <w:color w:val="000000" w:themeColor="text1"/>
          <w:sz w:val="28"/>
          <w:szCs w:val="28"/>
          <w:lang w:val="en-US"/>
        </w:rPr>
      </w:pPr>
    </w:p>
    <w:p w14:paraId="33E1B2EC" w14:textId="23A9DB4E" w:rsidR="0053690B" w:rsidRDefault="0053690B" w:rsidP="00CD0CBB">
      <w:pPr>
        <w:rPr>
          <w:color w:val="000000" w:themeColor="text1"/>
          <w:sz w:val="28"/>
          <w:szCs w:val="28"/>
          <w:lang w:val="en-US"/>
        </w:rPr>
      </w:pPr>
      <w:r w:rsidRPr="00E963C0">
        <w:rPr>
          <w:color w:val="000000" w:themeColor="text1"/>
          <w:sz w:val="28"/>
          <w:szCs w:val="28"/>
          <w:lang w:val="en-US"/>
        </w:rPr>
        <w:t xml:space="preserve">This shows that you have successfully </w:t>
      </w:r>
      <w:r w:rsidR="00ED2D27" w:rsidRPr="00E963C0">
        <w:rPr>
          <w:color w:val="000000" w:themeColor="text1"/>
          <w:sz w:val="28"/>
          <w:szCs w:val="28"/>
          <w:lang w:val="en-US"/>
        </w:rPr>
        <w:t>logged in.</w:t>
      </w:r>
    </w:p>
    <w:p w14:paraId="264B14B6" w14:textId="29665293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557A9DAE" w14:textId="5BFFF29A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050AE859" w14:textId="0E804F1D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6B67C886" w14:textId="0784B757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097A456C" w14:textId="32C5F848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6FD2B6E6" w14:textId="01BF801B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2AA24AAD" w14:textId="2F17918A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6371893" w14:textId="7AB69724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49D134D1" w14:textId="79E40FC3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D3DA3E0" w14:textId="00C4A1EB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12846A2C" w14:textId="7CE9DD7E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2E3295E" w14:textId="4FB6BD4F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0896873" w14:textId="2278DB12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11790C78" w14:textId="6BE023A5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10C458CC" w14:textId="578F344B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2BD60534" w14:textId="4C925B34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25C1C664" w14:textId="15E49E68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7E9DB878" w14:textId="03BAD8BF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219C252" w14:textId="2140A0B4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4761D5DC" w14:textId="0F5622CE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7681F00E" w14:textId="71E34444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36BED638" w14:textId="522D0360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23E75C55" w14:textId="7DCDF647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616DF3FB" w14:textId="5235DD7E" w:rsidR="005C1224" w:rsidRDefault="005C1224" w:rsidP="00CD0CBB">
      <w:pPr>
        <w:rPr>
          <w:color w:val="000000" w:themeColor="text1"/>
          <w:sz w:val="28"/>
          <w:szCs w:val="28"/>
          <w:lang w:val="en-US"/>
        </w:rPr>
      </w:pPr>
    </w:p>
    <w:p w14:paraId="0A8E2B8B" w14:textId="77777777" w:rsidR="001B72E1" w:rsidRDefault="001B72E1" w:rsidP="005C1224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77AD117" w14:textId="6A2CA5A1" w:rsidR="001B72E1" w:rsidRDefault="00803518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>
        <w:rPr>
          <w:b/>
          <w:bCs/>
          <w:color w:val="000000" w:themeColor="text1"/>
          <w:sz w:val="48"/>
          <w:szCs w:val="48"/>
          <w:lang w:val="en-US"/>
        </w:rPr>
        <w:lastRenderedPageBreak/>
        <w:t>Database Schema</w:t>
      </w:r>
    </w:p>
    <w:p w14:paraId="4DDB0840" w14:textId="66D85544" w:rsidR="007044FD" w:rsidRDefault="007044FD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</w:p>
    <w:p w14:paraId="144BFFA0" w14:textId="429A6282" w:rsidR="007044FD" w:rsidRDefault="007044FD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</w:p>
    <w:p w14:paraId="37C1F6B6" w14:textId="0EE6B43C" w:rsidR="007044FD" w:rsidRDefault="007044FD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>
        <w:rPr>
          <w:b/>
          <w:bCs/>
          <w:noProof/>
          <w:color w:val="000000" w:themeColor="text1"/>
          <w:sz w:val="48"/>
          <w:szCs w:val="48"/>
          <w:lang w:val="en-US"/>
        </w:rPr>
        <w:drawing>
          <wp:inline distT="0" distB="0" distL="0" distR="0" wp14:anchorId="1727239E" wp14:editId="0EC92BF2">
            <wp:extent cx="2400300" cy="551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265B" w14:textId="7ED5529D" w:rsidR="007044FD" w:rsidRDefault="007044FD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</w:p>
    <w:p w14:paraId="58CF3DE8" w14:textId="2186C446" w:rsidR="007044FD" w:rsidRDefault="007044FD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</w:p>
    <w:p w14:paraId="4A2486D9" w14:textId="34FD8455" w:rsidR="007044FD" w:rsidRPr="007044FD" w:rsidRDefault="007044FD" w:rsidP="007044F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This is the database schema of tables which we have created </w:t>
      </w:r>
      <w:r w:rsidR="00DB0AA7">
        <w:rPr>
          <w:color w:val="000000" w:themeColor="text1"/>
          <w:sz w:val="28"/>
          <w:szCs w:val="28"/>
          <w:lang w:val="en-US"/>
        </w:rPr>
        <w:t xml:space="preserve">from </w:t>
      </w:r>
      <w:r>
        <w:rPr>
          <w:color w:val="000000" w:themeColor="text1"/>
          <w:sz w:val="28"/>
          <w:szCs w:val="28"/>
          <w:lang w:val="en-US"/>
        </w:rPr>
        <w:t xml:space="preserve">where all our </w:t>
      </w:r>
      <w:r w:rsidR="00DB0AA7">
        <w:rPr>
          <w:color w:val="000000" w:themeColor="text1"/>
          <w:sz w:val="28"/>
          <w:szCs w:val="28"/>
          <w:lang w:val="en-US"/>
        </w:rPr>
        <w:t xml:space="preserve">data will be fetched and get stored. </w:t>
      </w:r>
    </w:p>
    <w:p w14:paraId="07028E5E" w14:textId="081C5A75" w:rsidR="00803518" w:rsidRDefault="00803518" w:rsidP="00803518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7CF9F766" w14:textId="77777777" w:rsidR="00DB0AA7" w:rsidRDefault="00DB0AA7" w:rsidP="00DB0AA7">
      <w:pPr>
        <w:rPr>
          <w:b/>
          <w:bCs/>
          <w:color w:val="000000" w:themeColor="text1"/>
          <w:sz w:val="48"/>
          <w:szCs w:val="48"/>
          <w:lang w:val="en-US"/>
        </w:rPr>
      </w:pPr>
    </w:p>
    <w:p w14:paraId="535528F8" w14:textId="7CCA6E64" w:rsidR="005C1224" w:rsidRDefault="005C1224" w:rsidP="00DB0AA7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  <w:r w:rsidRPr="005C1224">
        <w:rPr>
          <w:b/>
          <w:bCs/>
          <w:color w:val="000000" w:themeColor="text1"/>
          <w:sz w:val="48"/>
          <w:szCs w:val="48"/>
          <w:lang w:val="en-US"/>
        </w:rPr>
        <w:lastRenderedPageBreak/>
        <w:t>Forgot Password</w:t>
      </w:r>
    </w:p>
    <w:p w14:paraId="063C8EC0" w14:textId="5C3D0662" w:rsidR="005C1224" w:rsidRDefault="005C1224" w:rsidP="005C1224">
      <w:pPr>
        <w:jc w:val="center"/>
        <w:rPr>
          <w:b/>
          <w:bCs/>
          <w:color w:val="000000" w:themeColor="text1"/>
          <w:sz w:val="48"/>
          <w:szCs w:val="48"/>
          <w:lang w:val="en-US"/>
        </w:rPr>
      </w:pPr>
    </w:p>
    <w:p w14:paraId="2C2AC501" w14:textId="1C94F4AD" w:rsidR="005C1224" w:rsidRPr="00803518" w:rsidRDefault="005C1224" w:rsidP="005C1224">
      <w:pPr>
        <w:rPr>
          <w:b/>
          <w:bCs/>
          <w:color w:val="000000" w:themeColor="text1"/>
          <w:sz w:val="36"/>
          <w:szCs w:val="36"/>
          <w:lang w:val="en-US"/>
        </w:rPr>
      </w:pPr>
      <w:r w:rsidRPr="00803518">
        <w:rPr>
          <w:b/>
          <w:bCs/>
          <w:color w:val="000000" w:themeColor="text1"/>
          <w:sz w:val="36"/>
          <w:szCs w:val="36"/>
          <w:lang w:val="en-US"/>
        </w:rPr>
        <w:t>Screenshot</w:t>
      </w:r>
      <w:r w:rsidR="00DB0AA7">
        <w:rPr>
          <w:b/>
          <w:bCs/>
          <w:color w:val="000000" w:themeColor="text1"/>
          <w:sz w:val="36"/>
          <w:szCs w:val="36"/>
          <w:lang w:val="en-US"/>
        </w:rPr>
        <w:t>s</w:t>
      </w:r>
      <w:r w:rsidRPr="00803518">
        <w:rPr>
          <w:b/>
          <w:bCs/>
          <w:color w:val="000000" w:themeColor="text1"/>
          <w:sz w:val="36"/>
          <w:szCs w:val="36"/>
          <w:lang w:val="en-US"/>
        </w:rPr>
        <w:t xml:space="preserve"> of </w:t>
      </w:r>
      <w:r w:rsidR="0072145C" w:rsidRPr="00803518">
        <w:rPr>
          <w:b/>
          <w:bCs/>
          <w:color w:val="000000" w:themeColor="text1"/>
          <w:sz w:val="36"/>
          <w:szCs w:val="36"/>
          <w:lang w:val="en-US"/>
        </w:rPr>
        <w:t>Forgot Password page</w:t>
      </w:r>
    </w:p>
    <w:p w14:paraId="185CB6CE" w14:textId="0B04CCB7" w:rsidR="0072145C" w:rsidRDefault="0072145C" w:rsidP="005C1224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06C9AB99" w14:textId="01C8B785" w:rsidR="00803518" w:rsidRDefault="00803518" w:rsidP="005C1224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0C351FDE" w14:textId="59449FF9" w:rsidR="00803518" w:rsidRDefault="00803518" w:rsidP="001B0898">
      <w:pPr>
        <w:jc w:val="center"/>
        <w:rPr>
          <w:b/>
          <w:bCs/>
          <w:color w:val="000000" w:themeColor="text1"/>
          <w:sz w:val="32"/>
          <w:szCs w:val="32"/>
          <w:lang w:val="en-US"/>
        </w:rPr>
      </w:pPr>
      <w:r>
        <w:rPr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38BA02F3" wp14:editId="42917917">
            <wp:extent cx="33401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7B6D" w14:textId="184F6BE4" w:rsidR="0072145C" w:rsidRDefault="0072145C" w:rsidP="005C1224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39EADB6D" w14:textId="01F0B706" w:rsidR="00803518" w:rsidRDefault="00803518" w:rsidP="005C1224">
      <w:pPr>
        <w:rPr>
          <w:b/>
          <w:bCs/>
          <w:color w:val="000000" w:themeColor="text1"/>
          <w:sz w:val="32"/>
          <w:szCs w:val="32"/>
          <w:lang w:val="en-US"/>
        </w:rPr>
      </w:pPr>
    </w:p>
    <w:p w14:paraId="4C983774" w14:textId="4AA13291" w:rsidR="00276EAE" w:rsidRDefault="00803518" w:rsidP="00CD0CBB">
      <w:pPr>
        <w:rPr>
          <w:b/>
          <w:bCs/>
          <w:color w:val="000000" w:themeColor="text1"/>
          <w:sz w:val="28"/>
          <w:szCs w:val="28"/>
          <w:lang w:val="en-US"/>
        </w:rPr>
      </w:pPr>
      <w:r w:rsidRPr="00803518">
        <w:rPr>
          <w:color w:val="000000" w:themeColor="text1"/>
          <w:sz w:val="28"/>
          <w:szCs w:val="28"/>
          <w:lang w:val="en-US"/>
        </w:rPr>
        <w:t>If you forgot your password, then you can click on</w:t>
      </w:r>
      <w:r>
        <w:rPr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803518">
        <w:rPr>
          <w:b/>
          <w:bCs/>
          <w:color w:val="000000" w:themeColor="text1"/>
          <w:sz w:val="28"/>
          <w:szCs w:val="28"/>
          <w:lang w:val="en-US"/>
        </w:rPr>
        <w:t>“Forgot Password”</w:t>
      </w:r>
      <w:r>
        <w:rPr>
          <w:b/>
          <w:bCs/>
          <w:color w:val="000000" w:themeColor="text1"/>
          <w:sz w:val="28"/>
          <w:szCs w:val="28"/>
          <w:lang w:val="en-US"/>
        </w:rPr>
        <w:t>.</w:t>
      </w:r>
    </w:p>
    <w:p w14:paraId="251DC5C9" w14:textId="02397316" w:rsidR="00803518" w:rsidRDefault="00803518" w:rsidP="00CD0CBB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7100B5E8" w14:textId="63E89A3A" w:rsidR="00803518" w:rsidRDefault="004772CE" w:rsidP="001B0898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D7183BA" wp14:editId="7F0648F0">
            <wp:extent cx="4152900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041E" w14:textId="064DAA59" w:rsidR="001B0898" w:rsidRPr="00803518" w:rsidRDefault="001B0898" w:rsidP="001B0898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483F08C6" w14:textId="2B059BB3" w:rsidR="00256EC6" w:rsidRDefault="00256EC6" w:rsidP="00CD0CBB">
      <w:pPr>
        <w:rPr>
          <w:b/>
          <w:bCs/>
          <w:color w:val="000000" w:themeColor="text1"/>
          <w:lang w:val="en-US"/>
        </w:rPr>
      </w:pPr>
    </w:p>
    <w:p w14:paraId="1132EFA8" w14:textId="77777777" w:rsidR="0053690B" w:rsidRDefault="0053690B" w:rsidP="00CD0CBB">
      <w:pPr>
        <w:rPr>
          <w:b/>
          <w:bCs/>
          <w:color w:val="000000" w:themeColor="text1"/>
          <w:lang w:val="en-US"/>
        </w:rPr>
      </w:pPr>
    </w:p>
    <w:p w14:paraId="2BB045F4" w14:textId="3A1252CB" w:rsidR="00787228" w:rsidRDefault="001B0898" w:rsidP="00CD0CBB">
      <w:pPr>
        <w:rPr>
          <w:color w:val="000000" w:themeColor="text1"/>
          <w:sz w:val="28"/>
          <w:szCs w:val="28"/>
          <w:lang w:val="en-US"/>
        </w:rPr>
      </w:pPr>
      <w:r w:rsidRPr="004772CE">
        <w:rPr>
          <w:color w:val="000000" w:themeColor="text1"/>
          <w:sz w:val="28"/>
          <w:szCs w:val="28"/>
          <w:lang w:val="en-US"/>
        </w:rPr>
        <w:t xml:space="preserve">Here you need to enter your mail </w:t>
      </w:r>
      <w:r w:rsidR="004772CE" w:rsidRPr="004772CE">
        <w:rPr>
          <w:color w:val="000000" w:themeColor="text1"/>
          <w:sz w:val="28"/>
          <w:szCs w:val="28"/>
          <w:lang w:val="en-US"/>
        </w:rPr>
        <w:t>I’d where</w:t>
      </w:r>
      <w:r w:rsidRPr="004772CE">
        <w:rPr>
          <w:color w:val="000000" w:themeColor="text1"/>
          <w:sz w:val="28"/>
          <w:szCs w:val="28"/>
          <w:lang w:val="en-US"/>
        </w:rPr>
        <w:t xml:space="preserve"> you need OTP</w:t>
      </w:r>
      <w:r w:rsidR="004772CE" w:rsidRPr="004772CE">
        <w:rPr>
          <w:color w:val="000000" w:themeColor="text1"/>
          <w:sz w:val="28"/>
          <w:szCs w:val="28"/>
          <w:lang w:val="en-US"/>
        </w:rPr>
        <w:t xml:space="preserve"> for setting new password.</w:t>
      </w:r>
    </w:p>
    <w:p w14:paraId="6BFEF967" w14:textId="77777777" w:rsidR="00787228" w:rsidRDefault="00787228" w:rsidP="00CD0CBB">
      <w:pPr>
        <w:rPr>
          <w:color w:val="000000" w:themeColor="text1"/>
          <w:sz w:val="28"/>
          <w:szCs w:val="28"/>
          <w:lang w:val="en-US"/>
        </w:rPr>
      </w:pPr>
    </w:p>
    <w:p w14:paraId="4BEA5AB7" w14:textId="78A706A1" w:rsidR="004772CE" w:rsidRDefault="004772CE" w:rsidP="00CD0CBB">
      <w:pPr>
        <w:rPr>
          <w:color w:val="000000" w:themeColor="text1"/>
          <w:sz w:val="28"/>
          <w:szCs w:val="28"/>
          <w:lang w:val="en-US"/>
        </w:rPr>
      </w:pPr>
    </w:p>
    <w:p w14:paraId="3AB63AC3" w14:textId="32ED4F33" w:rsidR="004772CE" w:rsidRDefault="00787228" w:rsidP="00787228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5042A06" wp14:editId="1BCD017F">
            <wp:extent cx="265430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E55A" w14:textId="7AE63977" w:rsidR="00787228" w:rsidRDefault="00787228" w:rsidP="00787228">
      <w:pPr>
        <w:jc w:val="center"/>
        <w:rPr>
          <w:color w:val="000000" w:themeColor="text1"/>
          <w:sz w:val="28"/>
          <w:szCs w:val="28"/>
          <w:lang w:val="en-US"/>
        </w:rPr>
      </w:pPr>
    </w:p>
    <w:p w14:paraId="56500064" w14:textId="77777777" w:rsidR="004772CE" w:rsidRDefault="004772CE" w:rsidP="00CD0CBB">
      <w:pPr>
        <w:rPr>
          <w:color w:val="000000" w:themeColor="text1"/>
          <w:sz w:val="28"/>
          <w:szCs w:val="28"/>
          <w:lang w:val="en-US"/>
        </w:rPr>
      </w:pPr>
    </w:p>
    <w:p w14:paraId="1B16EE91" w14:textId="7BCB05DF" w:rsidR="00787228" w:rsidRDefault="00787228" w:rsidP="00CD0CB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Here you must enter the OTP received on your registered mail I’d.</w:t>
      </w:r>
    </w:p>
    <w:p w14:paraId="5C2CD57B" w14:textId="3F06B942" w:rsidR="00787228" w:rsidRDefault="00787228" w:rsidP="00CD0CBB">
      <w:pPr>
        <w:rPr>
          <w:color w:val="000000" w:themeColor="text1"/>
          <w:sz w:val="28"/>
          <w:szCs w:val="28"/>
          <w:lang w:val="en-US"/>
        </w:rPr>
      </w:pPr>
    </w:p>
    <w:p w14:paraId="7FFDF031" w14:textId="3952C253" w:rsidR="00787228" w:rsidRDefault="00E11C09" w:rsidP="00E11C09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6F5CEC8" wp14:editId="6A0DA833">
            <wp:extent cx="4318000" cy="21336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1F64" w14:textId="2FB2E572" w:rsidR="004772CE" w:rsidRDefault="004772CE" w:rsidP="00CD0CBB">
      <w:pPr>
        <w:rPr>
          <w:color w:val="000000" w:themeColor="text1"/>
          <w:sz w:val="28"/>
          <w:szCs w:val="28"/>
          <w:lang w:val="en-US"/>
        </w:rPr>
      </w:pPr>
    </w:p>
    <w:p w14:paraId="7D191828" w14:textId="77777777" w:rsidR="00787228" w:rsidRDefault="00787228" w:rsidP="00CD0CBB">
      <w:pPr>
        <w:rPr>
          <w:color w:val="000000" w:themeColor="text1"/>
          <w:sz w:val="28"/>
          <w:szCs w:val="28"/>
          <w:lang w:val="en-US"/>
        </w:rPr>
      </w:pPr>
    </w:p>
    <w:p w14:paraId="2FB3A24B" w14:textId="1965E82C" w:rsidR="00E11C09" w:rsidRDefault="00E11C09" w:rsidP="00CD0CBB">
      <w:pPr>
        <w:rPr>
          <w:color w:val="000000" w:themeColor="text1"/>
          <w:sz w:val="28"/>
          <w:szCs w:val="28"/>
          <w:lang w:val="en-US"/>
        </w:rPr>
      </w:pPr>
    </w:p>
    <w:p w14:paraId="75889A0D" w14:textId="2B15209B" w:rsidR="00E11C09" w:rsidRDefault="00E11C09" w:rsidP="00CD0CB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Here you need to set your new password. After confirming the </w:t>
      </w:r>
      <w:r w:rsidR="00DB0AA7">
        <w:rPr>
          <w:color w:val="000000" w:themeColor="text1"/>
          <w:sz w:val="28"/>
          <w:szCs w:val="28"/>
          <w:lang w:val="en-US"/>
        </w:rPr>
        <w:t>password,</w:t>
      </w:r>
      <w:r>
        <w:rPr>
          <w:color w:val="000000" w:themeColor="text1"/>
          <w:sz w:val="28"/>
          <w:szCs w:val="28"/>
          <w:lang w:val="en-US"/>
        </w:rPr>
        <w:t xml:space="preserve"> you will be directed to the login page to enter your new credentials.</w:t>
      </w:r>
    </w:p>
    <w:p w14:paraId="64BA800B" w14:textId="2744F19E" w:rsidR="00E11C09" w:rsidRDefault="00E11C09" w:rsidP="00CD0CBB">
      <w:pPr>
        <w:rPr>
          <w:color w:val="000000" w:themeColor="text1"/>
          <w:sz w:val="28"/>
          <w:szCs w:val="28"/>
          <w:lang w:val="en-US"/>
        </w:rPr>
      </w:pPr>
    </w:p>
    <w:p w14:paraId="1AF6070D" w14:textId="6B795097" w:rsidR="00205521" w:rsidRDefault="00205521" w:rsidP="00CD0CBB">
      <w:pPr>
        <w:rPr>
          <w:color w:val="000000" w:themeColor="text1"/>
          <w:sz w:val="28"/>
          <w:szCs w:val="28"/>
          <w:lang w:val="en-US"/>
        </w:rPr>
      </w:pPr>
    </w:p>
    <w:p w14:paraId="2815AD03" w14:textId="6A63FE0B" w:rsidR="00205521" w:rsidRDefault="00205521" w:rsidP="00205521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82E84C0" wp14:editId="5A3CD27D">
            <wp:extent cx="25273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8E75" w14:textId="77777777" w:rsidR="00205521" w:rsidRPr="004772CE" w:rsidRDefault="00205521" w:rsidP="00205521">
      <w:pPr>
        <w:jc w:val="center"/>
        <w:rPr>
          <w:color w:val="000000" w:themeColor="text1"/>
          <w:sz w:val="28"/>
          <w:szCs w:val="28"/>
          <w:lang w:val="en-US"/>
        </w:rPr>
      </w:pPr>
    </w:p>
    <w:p w14:paraId="4A04602F" w14:textId="24EABDA6" w:rsidR="004772CE" w:rsidRPr="004772CE" w:rsidRDefault="004772CE" w:rsidP="00CD0CBB">
      <w:pPr>
        <w:rPr>
          <w:color w:val="000000" w:themeColor="text1"/>
          <w:sz w:val="28"/>
          <w:szCs w:val="28"/>
          <w:lang w:val="en-US"/>
        </w:rPr>
      </w:pPr>
    </w:p>
    <w:p w14:paraId="5C7A4339" w14:textId="77777777" w:rsidR="004772CE" w:rsidRDefault="004772CE" w:rsidP="00CD0CBB">
      <w:pPr>
        <w:rPr>
          <w:b/>
          <w:bCs/>
          <w:color w:val="000000" w:themeColor="text1"/>
          <w:lang w:val="en-US"/>
        </w:rPr>
      </w:pPr>
    </w:p>
    <w:p w14:paraId="5E46CC7E" w14:textId="2E92D8D8" w:rsidR="00256EC6" w:rsidRDefault="00256EC6" w:rsidP="00CD0CBB">
      <w:pPr>
        <w:rPr>
          <w:b/>
          <w:bCs/>
          <w:color w:val="000000" w:themeColor="text1"/>
          <w:lang w:val="en-US"/>
        </w:rPr>
      </w:pPr>
    </w:p>
    <w:p w14:paraId="5295999B" w14:textId="77777777" w:rsidR="004772CE" w:rsidRDefault="004772CE" w:rsidP="00CD0CBB">
      <w:pPr>
        <w:rPr>
          <w:b/>
          <w:bCs/>
          <w:color w:val="000000" w:themeColor="text1"/>
          <w:lang w:val="en-US"/>
        </w:rPr>
      </w:pPr>
    </w:p>
    <w:p w14:paraId="2A88493C" w14:textId="77777777" w:rsidR="00256EC6" w:rsidRPr="00256EC6" w:rsidRDefault="00256EC6" w:rsidP="00CD0CBB">
      <w:pPr>
        <w:rPr>
          <w:b/>
          <w:bCs/>
          <w:color w:val="000000" w:themeColor="text1"/>
          <w:lang w:val="en-US"/>
        </w:rPr>
      </w:pPr>
    </w:p>
    <w:p w14:paraId="7F860FBD" w14:textId="5516B59A" w:rsidR="0091339F" w:rsidRDefault="0091339F" w:rsidP="00CD0CBB">
      <w:pPr>
        <w:rPr>
          <w:b/>
          <w:bCs/>
          <w:color w:val="FF0000"/>
          <w:lang w:val="en-US"/>
        </w:rPr>
      </w:pPr>
    </w:p>
    <w:p w14:paraId="6341BD2B" w14:textId="77777777" w:rsidR="0091339F" w:rsidRPr="0091339F" w:rsidRDefault="0091339F" w:rsidP="00CD0CBB">
      <w:pPr>
        <w:rPr>
          <w:b/>
          <w:bCs/>
          <w:color w:val="FF0000"/>
          <w:lang w:val="en-US"/>
        </w:rPr>
      </w:pPr>
    </w:p>
    <w:p w14:paraId="7386F90E" w14:textId="77777777" w:rsidR="00EE39B9" w:rsidRPr="00EE39B9" w:rsidRDefault="00EE39B9" w:rsidP="00CD0CBB">
      <w:pPr>
        <w:rPr>
          <w:b/>
          <w:bCs/>
          <w:color w:val="000000" w:themeColor="text1"/>
          <w:lang w:val="en-US"/>
        </w:rPr>
      </w:pPr>
    </w:p>
    <w:p w14:paraId="542E8E98" w14:textId="1BA2B9A0" w:rsidR="00F73DE5" w:rsidRDefault="00BB22A2" w:rsidP="00BB22A2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OTP on Phone No.</w:t>
      </w:r>
    </w:p>
    <w:p w14:paraId="536D292D" w14:textId="1DD19637" w:rsidR="00BB22A2" w:rsidRDefault="00BB22A2" w:rsidP="00BB22A2">
      <w:pPr>
        <w:jc w:val="center"/>
        <w:rPr>
          <w:b/>
          <w:bCs/>
          <w:sz w:val="48"/>
          <w:szCs w:val="48"/>
          <w:lang w:val="en-US"/>
        </w:rPr>
      </w:pPr>
    </w:p>
    <w:p w14:paraId="0C7C80EB" w14:textId="1F6A6F0C" w:rsidR="00BB22A2" w:rsidRDefault="00BB22A2" w:rsidP="00BB22A2">
      <w:pPr>
        <w:jc w:val="center"/>
        <w:rPr>
          <w:b/>
          <w:bCs/>
          <w:sz w:val="48"/>
          <w:szCs w:val="48"/>
          <w:lang w:val="en-US"/>
        </w:rPr>
      </w:pPr>
    </w:p>
    <w:p w14:paraId="5132D143" w14:textId="0C476532" w:rsidR="00BB22A2" w:rsidRDefault="00BB22A2" w:rsidP="00BB22A2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noProof/>
          <w:sz w:val="48"/>
          <w:szCs w:val="48"/>
          <w:lang w:val="en-US"/>
        </w:rPr>
        <w:drawing>
          <wp:inline distT="0" distB="0" distL="0" distR="0" wp14:anchorId="2A01F586" wp14:editId="3AE25393">
            <wp:extent cx="5731510" cy="5508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6A17" w14:textId="2879D264" w:rsidR="00BB22A2" w:rsidRDefault="00BB22A2" w:rsidP="00BB22A2">
      <w:pPr>
        <w:jc w:val="center"/>
        <w:rPr>
          <w:b/>
          <w:bCs/>
          <w:sz w:val="48"/>
          <w:szCs w:val="48"/>
          <w:lang w:val="en-US"/>
        </w:rPr>
      </w:pPr>
    </w:p>
    <w:p w14:paraId="64891E97" w14:textId="30FCCF2D" w:rsidR="00BB22A2" w:rsidRPr="00BB22A2" w:rsidRDefault="00BB22A2" w:rsidP="00BB22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If a user doesn’t have an email </w:t>
      </w:r>
      <w:r w:rsidR="00C423F7">
        <w:rPr>
          <w:sz w:val="28"/>
          <w:szCs w:val="28"/>
          <w:lang w:val="en-US"/>
        </w:rPr>
        <w:t>id,</w:t>
      </w:r>
      <w:r>
        <w:rPr>
          <w:sz w:val="28"/>
          <w:szCs w:val="28"/>
          <w:lang w:val="en-US"/>
        </w:rPr>
        <w:t xml:space="preserve"> then OTP will be sent to </w:t>
      </w:r>
      <w:r w:rsidR="00137B7C">
        <w:rPr>
          <w:sz w:val="28"/>
          <w:szCs w:val="28"/>
          <w:lang w:val="en-US"/>
        </w:rPr>
        <w:t>their</w:t>
      </w:r>
      <w:r>
        <w:rPr>
          <w:sz w:val="28"/>
          <w:szCs w:val="28"/>
          <w:lang w:val="en-US"/>
        </w:rPr>
        <w:t xml:space="preserve"> </w:t>
      </w:r>
      <w:r w:rsidR="00137B7C">
        <w:rPr>
          <w:sz w:val="28"/>
          <w:szCs w:val="28"/>
          <w:lang w:val="en-US"/>
        </w:rPr>
        <w:t>mobile number for user authentication.</w:t>
      </w:r>
    </w:p>
    <w:p w14:paraId="4D8CDDEE" w14:textId="302AE02F" w:rsidR="00BB22A2" w:rsidRDefault="00BB22A2" w:rsidP="00BB22A2">
      <w:pPr>
        <w:rPr>
          <w:b/>
          <w:bCs/>
          <w:sz w:val="36"/>
          <w:szCs w:val="36"/>
          <w:lang w:val="en-US"/>
        </w:rPr>
      </w:pPr>
    </w:p>
    <w:p w14:paraId="77E7340D" w14:textId="77777777" w:rsidR="00BB22A2" w:rsidRPr="00BB22A2" w:rsidRDefault="00BB22A2" w:rsidP="00BB22A2">
      <w:pPr>
        <w:rPr>
          <w:b/>
          <w:bCs/>
          <w:sz w:val="36"/>
          <w:szCs w:val="36"/>
          <w:lang w:val="en-US"/>
        </w:rPr>
      </w:pPr>
    </w:p>
    <w:p w14:paraId="1A70A9F4" w14:textId="6F34A345" w:rsidR="0098406F" w:rsidRDefault="0098406F" w:rsidP="00CD0CBB">
      <w:pPr>
        <w:rPr>
          <w:b/>
          <w:bCs/>
          <w:lang w:val="en-US"/>
        </w:rPr>
      </w:pPr>
    </w:p>
    <w:p w14:paraId="51687FA8" w14:textId="77777777" w:rsidR="0098406F" w:rsidRPr="0098406F" w:rsidRDefault="0098406F" w:rsidP="00CD0CBB">
      <w:pPr>
        <w:rPr>
          <w:b/>
          <w:bCs/>
          <w:lang w:val="en-US"/>
        </w:rPr>
      </w:pPr>
    </w:p>
    <w:sectPr w:rsidR="0098406F" w:rsidRPr="009840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1154"/>
    <w:multiLevelType w:val="hybridMultilevel"/>
    <w:tmpl w:val="FBA2FA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81F8B"/>
    <w:multiLevelType w:val="hybridMultilevel"/>
    <w:tmpl w:val="B29EE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225594">
    <w:abstractNumId w:val="0"/>
  </w:num>
  <w:num w:numId="2" w16cid:durableId="967785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6C"/>
    <w:rsid w:val="00033CFE"/>
    <w:rsid w:val="0005095A"/>
    <w:rsid w:val="00064FBF"/>
    <w:rsid w:val="001036DA"/>
    <w:rsid w:val="00137B7C"/>
    <w:rsid w:val="00150F7E"/>
    <w:rsid w:val="001B0898"/>
    <w:rsid w:val="001B1A6C"/>
    <w:rsid w:val="001B72E1"/>
    <w:rsid w:val="00205521"/>
    <w:rsid w:val="00256EC6"/>
    <w:rsid w:val="00276EAE"/>
    <w:rsid w:val="002C1546"/>
    <w:rsid w:val="004621B0"/>
    <w:rsid w:val="004772CE"/>
    <w:rsid w:val="0053690B"/>
    <w:rsid w:val="005A184E"/>
    <w:rsid w:val="005C1224"/>
    <w:rsid w:val="005D1FE7"/>
    <w:rsid w:val="005E2AC1"/>
    <w:rsid w:val="00671C74"/>
    <w:rsid w:val="007044FD"/>
    <w:rsid w:val="0072145C"/>
    <w:rsid w:val="00787228"/>
    <w:rsid w:val="008032CB"/>
    <w:rsid w:val="00803518"/>
    <w:rsid w:val="00803A70"/>
    <w:rsid w:val="0082273F"/>
    <w:rsid w:val="008449E0"/>
    <w:rsid w:val="00864554"/>
    <w:rsid w:val="00881127"/>
    <w:rsid w:val="0091339F"/>
    <w:rsid w:val="0098406F"/>
    <w:rsid w:val="00996AE0"/>
    <w:rsid w:val="009C6DC0"/>
    <w:rsid w:val="00BB22A2"/>
    <w:rsid w:val="00C32CB8"/>
    <w:rsid w:val="00C423F7"/>
    <w:rsid w:val="00C53FA8"/>
    <w:rsid w:val="00C82045"/>
    <w:rsid w:val="00C94648"/>
    <w:rsid w:val="00CD0CBB"/>
    <w:rsid w:val="00D93F9B"/>
    <w:rsid w:val="00DB0AA7"/>
    <w:rsid w:val="00DB60AA"/>
    <w:rsid w:val="00DB6D83"/>
    <w:rsid w:val="00E11C09"/>
    <w:rsid w:val="00E963C0"/>
    <w:rsid w:val="00ED2D27"/>
    <w:rsid w:val="00EE39B9"/>
    <w:rsid w:val="00F73DE5"/>
    <w:rsid w:val="00F93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8A289"/>
  <w15:chartTrackingRefBased/>
  <w15:docId w15:val="{A7926083-8112-6E4F-A3D6-2BD394FD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3F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45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yperlink" Target="https://www.postgresqltutorial.com/postgresql-getting-started/install-postgresql-maco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Chandna, Kartik</dc:creator>
  <cp:keywords/>
  <dc:description/>
  <cp:lastModifiedBy>Agarwal, Ujjwal</cp:lastModifiedBy>
  <cp:revision>4</cp:revision>
  <dcterms:created xsi:type="dcterms:W3CDTF">2023-02-06T04:03:00Z</dcterms:created>
  <dcterms:modified xsi:type="dcterms:W3CDTF">2023-02-06T04:18:00Z</dcterms:modified>
</cp:coreProperties>
</file>