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97C18" w14:textId="35727B7C" w:rsidR="00FF40E1" w:rsidRPr="00FF40E1" w:rsidRDefault="00FF40E1" w:rsidP="00FF40E1">
      <w:pPr>
        <w:jc w:val="center"/>
        <w:rPr>
          <w:b/>
          <w:bCs/>
          <w:sz w:val="32"/>
          <w:szCs w:val="36"/>
          <w:u w:val="single"/>
        </w:rPr>
      </w:pPr>
      <w:r w:rsidRPr="00FF40E1">
        <w:rPr>
          <w:b/>
          <w:bCs/>
          <w:sz w:val="32"/>
          <w:szCs w:val="36"/>
          <w:u w:val="single"/>
        </w:rPr>
        <w:t>Smart Aquarium IoT project</w:t>
      </w:r>
    </w:p>
    <w:p w14:paraId="57C256C5" w14:textId="7E8FDCB5" w:rsidR="00FF40E1" w:rsidRPr="00FF40E1" w:rsidRDefault="00FF40E1" w:rsidP="00FF40E1">
      <w:pPr>
        <w:rPr>
          <w:b/>
          <w:bCs/>
          <w:szCs w:val="28"/>
          <w:u w:val="single"/>
        </w:rPr>
      </w:pPr>
      <w:r w:rsidRPr="00FF40E1">
        <w:rPr>
          <w:b/>
          <w:bCs/>
          <w:szCs w:val="28"/>
          <w:u w:val="single"/>
        </w:rPr>
        <w:t>1. ESP32-WROOM-DA</w:t>
      </w:r>
    </w:p>
    <w:p w14:paraId="5587B6BB" w14:textId="16D1684D" w:rsidR="00FF40E1" w:rsidRPr="00FF40E1" w:rsidRDefault="00FF40E1" w:rsidP="00FF40E1">
      <w:pPr>
        <w:rPr>
          <w:b/>
          <w:bCs/>
        </w:rPr>
      </w:pPr>
      <w:r w:rsidRPr="00FF40E1">
        <w:rPr>
          <w:b/>
          <w:bCs/>
        </w:rPr>
        <w:t>Specifications:</w:t>
      </w:r>
    </w:p>
    <w:p w14:paraId="527A04BD" w14:textId="77777777" w:rsidR="00FF40E1" w:rsidRDefault="00FF40E1" w:rsidP="00FF40E1">
      <w:r>
        <w:t xml:space="preserve">  - Dual-core 32-bit LX6 processor.</w:t>
      </w:r>
    </w:p>
    <w:p w14:paraId="2E14BA93" w14:textId="77777777" w:rsidR="00FF40E1" w:rsidRDefault="00FF40E1" w:rsidP="00FF40E1">
      <w:r>
        <w:t xml:space="preserve">  - 4 MB Flash memory.</w:t>
      </w:r>
    </w:p>
    <w:p w14:paraId="6C46732A" w14:textId="77777777" w:rsidR="00FF40E1" w:rsidRDefault="00FF40E1" w:rsidP="00FF40E1">
      <w:r>
        <w:t xml:space="preserve">  - Integrated Wi-Fi and Bluetooth.</w:t>
      </w:r>
    </w:p>
    <w:p w14:paraId="7705FEB0" w14:textId="77777777" w:rsidR="00FF40E1" w:rsidRDefault="00FF40E1" w:rsidP="00FF40E1">
      <w:r>
        <w:t xml:space="preserve">  - Dual antennas for better wireless coverage.</w:t>
      </w:r>
    </w:p>
    <w:p w14:paraId="1F3564BD" w14:textId="77F7C323" w:rsidR="00FF40E1" w:rsidRPr="00FF40E1" w:rsidRDefault="00FF40E1" w:rsidP="00FF40E1">
      <w:pPr>
        <w:rPr>
          <w:b/>
          <w:bCs/>
        </w:rPr>
      </w:pPr>
      <w:r w:rsidRPr="00FF40E1">
        <w:rPr>
          <w:b/>
          <w:bCs/>
        </w:rPr>
        <w:t>Usage:</w:t>
      </w:r>
    </w:p>
    <w:p w14:paraId="5E667B7A" w14:textId="77777777" w:rsidR="00FF40E1" w:rsidRDefault="00FF40E1" w:rsidP="00FF40E1">
      <w:r>
        <w:t xml:space="preserve">  - Serves as the central controller.</w:t>
      </w:r>
    </w:p>
    <w:p w14:paraId="1C9BE8D7" w14:textId="77777777" w:rsidR="00FF40E1" w:rsidRDefault="00FF40E1" w:rsidP="00FF40E1">
      <w:r>
        <w:t xml:space="preserve">  - Manages sensors and actuators.</w:t>
      </w:r>
    </w:p>
    <w:p w14:paraId="24403AB4" w14:textId="77777777" w:rsidR="00FF40E1" w:rsidRDefault="00FF40E1" w:rsidP="00FF40E1">
      <w:r>
        <w:t xml:space="preserve">  - Establishes TCP communication for remote control and monitoring.</w:t>
      </w:r>
    </w:p>
    <w:p w14:paraId="471DD4C5" w14:textId="77777777" w:rsidR="00FF40E1" w:rsidRDefault="00FF40E1" w:rsidP="00FF40E1">
      <w:r>
        <w:t xml:space="preserve">  - Hosts the Wi-Fi connection for IoT functionality.</w:t>
      </w:r>
    </w:p>
    <w:p w14:paraId="3A87CF66" w14:textId="77777777" w:rsidR="008027B7" w:rsidRDefault="008027B7" w:rsidP="00FF40E1"/>
    <w:p w14:paraId="54E5F635" w14:textId="58C93875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t>2. Temperature Sensor (DS18B20)</w:t>
      </w:r>
    </w:p>
    <w:p w14:paraId="15233037" w14:textId="59B4A84C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01FD631C" w14:textId="77777777" w:rsidR="00FF40E1" w:rsidRDefault="00FF40E1" w:rsidP="00FF40E1">
      <w:r>
        <w:t xml:space="preserve">  - Range: -55°C to 125°C.</w:t>
      </w:r>
    </w:p>
    <w:p w14:paraId="70CFD454" w14:textId="77777777" w:rsidR="00FF40E1" w:rsidRDefault="00FF40E1" w:rsidP="00FF40E1">
      <w:r>
        <w:t xml:space="preserve">  - Accuracy: ±0.5°C (between -10°C to +85°C).</w:t>
      </w:r>
    </w:p>
    <w:p w14:paraId="70118C55" w14:textId="77777777" w:rsidR="00FF40E1" w:rsidRDefault="00FF40E1" w:rsidP="00FF40E1">
      <w:r>
        <w:t xml:space="preserve">  - Digital one-wire communication.</w:t>
      </w:r>
    </w:p>
    <w:p w14:paraId="6C418659" w14:textId="31C88505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28CBECB5" w14:textId="77777777" w:rsidR="00FF40E1" w:rsidRDefault="00FF40E1" w:rsidP="00FF40E1">
      <w:r>
        <w:t xml:space="preserve">  - Monitors water temperature in real-time.</w:t>
      </w:r>
    </w:p>
    <w:p w14:paraId="3244B6A5" w14:textId="77777777" w:rsidR="00FF40E1" w:rsidRDefault="00FF40E1" w:rsidP="00FF40E1">
      <w:r>
        <w:t xml:space="preserve">  - Connected to ESP32 via GPIO4.</w:t>
      </w:r>
    </w:p>
    <w:p w14:paraId="111F9815" w14:textId="77777777" w:rsidR="00FF40E1" w:rsidRDefault="00FF40E1" w:rsidP="00FF40E1">
      <w:r>
        <w:t xml:space="preserve">  - Sends temperature readings for alerts when outside the ideal range.</w:t>
      </w:r>
    </w:p>
    <w:p w14:paraId="6B487EF5" w14:textId="77777777" w:rsidR="00FF40E1" w:rsidRDefault="00FF40E1" w:rsidP="00FF40E1"/>
    <w:p w14:paraId="573B5B7D" w14:textId="296A4A32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t>3. Turbidity Sensor</w:t>
      </w:r>
    </w:p>
    <w:p w14:paraId="1B31A633" w14:textId="25B7261A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5AC1B98F" w14:textId="77777777" w:rsidR="00FF40E1" w:rsidRDefault="00FF40E1" w:rsidP="00FF40E1">
      <w:r>
        <w:t xml:space="preserve">  - Voltage Output: Analog signal (0 to 4.5V).</w:t>
      </w:r>
    </w:p>
    <w:p w14:paraId="54F88448" w14:textId="77777777" w:rsidR="00FF40E1" w:rsidRDefault="00FF40E1" w:rsidP="00FF40E1">
      <w:r>
        <w:lastRenderedPageBreak/>
        <w:t xml:space="preserve">  - Detection Range: 0–3000 NTU (Nephelometric Turbidity Units).</w:t>
      </w:r>
    </w:p>
    <w:p w14:paraId="5CF7961F" w14:textId="34148A5A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2147068B" w14:textId="77777777" w:rsidR="00FF40E1" w:rsidRDefault="00FF40E1" w:rsidP="00FF40E1">
      <w:r>
        <w:t xml:space="preserve">  - Measures the clarity of the aquarium water.</w:t>
      </w:r>
    </w:p>
    <w:p w14:paraId="3CD2CFD3" w14:textId="77777777" w:rsidR="00FF40E1" w:rsidRDefault="00FF40E1" w:rsidP="00FF40E1">
      <w:r>
        <w:t xml:space="preserve">  - Connected to ESP32 via GPIO32 (ADC).</w:t>
      </w:r>
    </w:p>
    <w:p w14:paraId="7E7B9682" w14:textId="77777777" w:rsidR="00FF40E1" w:rsidRDefault="00FF40E1" w:rsidP="00FF40E1">
      <w:r>
        <w:t xml:space="preserve">  - Helps in assessing water quality.</w:t>
      </w:r>
    </w:p>
    <w:p w14:paraId="6649F6A8" w14:textId="77777777" w:rsidR="00FF40E1" w:rsidRDefault="00FF40E1" w:rsidP="00FF40E1"/>
    <w:p w14:paraId="40AC4707" w14:textId="42FEFB07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t>4. Water Level Sensor</w:t>
      </w:r>
    </w:p>
    <w:p w14:paraId="2C2DB342" w14:textId="3694E4A7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7042AB0A" w14:textId="77777777" w:rsidR="00FF40E1" w:rsidRDefault="00FF40E1" w:rsidP="00FF40E1">
      <w:r>
        <w:t xml:space="preserve">  - Voltage Output: Analog signal (0 to 3.3V).</w:t>
      </w:r>
    </w:p>
    <w:p w14:paraId="48A88416" w14:textId="77777777" w:rsidR="00FF40E1" w:rsidRDefault="00FF40E1" w:rsidP="00FF40E1">
      <w:r>
        <w:t xml:space="preserve">  - Measures water level height.</w:t>
      </w:r>
    </w:p>
    <w:p w14:paraId="03E017BD" w14:textId="51165E70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46FB55AC" w14:textId="77777777" w:rsidR="00FF40E1" w:rsidRDefault="00FF40E1" w:rsidP="00FF40E1">
      <w:r>
        <w:t xml:space="preserve">  - Monitors water level inside the aquarium.</w:t>
      </w:r>
    </w:p>
    <w:p w14:paraId="3312812D" w14:textId="77777777" w:rsidR="00FF40E1" w:rsidRDefault="00FF40E1" w:rsidP="00FF40E1">
      <w:r>
        <w:t xml:space="preserve">  - Connected to ESP32 via GPIO33 (ADC).</w:t>
      </w:r>
    </w:p>
    <w:p w14:paraId="67F25F15" w14:textId="77777777" w:rsidR="00FF40E1" w:rsidRDefault="00FF40E1" w:rsidP="00FF40E1">
      <w:r>
        <w:t xml:space="preserve">  - Triggers the pump via relay when water level is too low.</w:t>
      </w:r>
    </w:p>
    <w:p w14:paraId="531699B9" w14:textId="77777777" w:rsidR="00FF40E1" w:rsidRDefault="00FF40E1" w:rsidP="00FF40E1"/>
    <w:p w14:paraId="25141D09" w14:textId="20592B5E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t>5. pH Sensor</w:t>
      </w:r>
    </w:p>
    <w:p w14:paraId="0FAA990C" w14:textId="2511EE73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1EBE0C5F" w14:textId="77777777" w:rsidR="00FF40E1" w:rsidRDefault="00FF40E1" w:rsidP="00FF40E1">
      <w:r>
        <w:t xml:space="preserve">  - Measurement Range: 0–14 </w:t>
      </w:r>
      <w:proofErr w:type="spellStart"/>
      <w:r>
        <w:t>pH.</w:t>
      </w:r>
      <w:proofErr w:type="spellEnd"/>
    </w:p>
    <w:p w14:paraId="7BED5606" w14:textId="77777777" w:rsidR="00FF40E1" w:rsidRDefault="00FF40E1" w:rsidP="00FF40E1">
      <w:r>
        <w:t xml:space="preserve">  - Output: Analog signal (0 to 3.3V).</w:t>
      </w:r>
    </w:p>
    <w:p w14:paraId="5B0A2940" w14:textId="77777777" w:rsidR="00FF40E1" w:rsidRDefault="00FF40E1" w:rsidP="00FF40E1">
      <w:r>
        <w:t xml:space="preserve">  - Accuracy: ±0.1 </w:t>
      </w:r>
      <w:proofErr w:type="spellStart"/>
      <w:r>
        <w:t>pH.</w:t>
      </w:r>
      <w:proofErr w:type="spellEnd"/>
    </w:p>
    <w:p w14:paraId="2FDD6CDE" w14:textId="1CE12A89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5CA65AB6" w14:textId="77777777" w:rsidR="00FF40E1" w:rsidRDefault="00FF40E1" w:rsidP="00FF40E1">
      <w:r>
        <w:t xml:space="preserve">  - Measures the pH level of the aquarium water.</w:t>
      </w:r>
    </w:p>
    <w:p w14:paraId="74F2DEB1" w14:textId="77777777" w:rsidR="00FF40E1" w:rsidRDefault="00FF40E1" w:rsidP="00FF40E1">
      <w:r>
        <w:t xml:space="preserve">  - Connected to ESP32 via GPIO34 (ADC).</w:t>
      </w:r>
    </w:p>
    <w:p w14:paraId="0C8EFFDC" w14:textId="1EDCA2E4" w:rsidR="00FF40E1" w:rsidRDefault="00FF40E1" w:rsidP="00FF40E1">
      <w:r>
        <w:t xml:space="preserve">  - Alerts the user if pH falls outside the ideal range.</w:t>
      </w:r>
    </w:p>
    <w:p w14:paraId="6CE85A01" w14:textId="77777777" w:rsidR="00A8709D" w:rsidRDefault="00A8709D" w:rsidP="00FF40E1"/>
    <w:p w14:paraId="64FA4F72" w14:textId="77777777" w:rsidR="00FF40E1" w:rsidRDefault="00FF40E1" w:rsidP="00FF40E1"/>
    <w:p w14:paraId="71C6AEEA" w14:textId="1A75352D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lastRenderedPageBreak/>
        <w:t>6. Servo Motor</w:t>
      </w:r>
    </w:p>
    <w:p w14:paraId="6E31336D" w14:textId="7A5C466B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708ED681" w14:textId="77777777" w:rsidR="00FF40E1" w:rsidRDefault="00FF40E1" w:rsidP="00FF40E1">
      <w:r>
        <w:t xml:space="preserve">  - Operating Voltage: 4.8–6V.</w:t>
      </w:r>
    </w:p>
    <w:p w14:paraId="32C80115" w14:textId="77777777" w:rsidR="00FF40E1" w:rsidRDefault="00FF40E1" w:rsidP="00FF40E1">
      <w:r>
        <w:t xml:space="preserve">  - Movement Range: 0–180°.</w:t>
      </w:r>
    </w:p>
    <w:p w14:paraId="3DDE63F6" w14:textId="77777777" w:rsidR="00FF40E1" w:rsidRDefault="00FF40E1" w:rsidP="00FF40E1">
      <w:r>
        <w:t xml:space="preserve">  - Controlled by PWM signals.</w:t>
      </w:r>
    </w:p>
    <w:p w14:paraId="17ADAC56" w14:textId="4EAC38CC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7CB91C28" w14:textId="77777777" w:rsidR="00FF40E1" w:rsidRDefault="00FF40E1" w:rsidP="00FF40E1">
      <w:r>
        <w:t xml:space="preserve">  - Automates fish feeding mechanism.</w:t>
      </w:r>
    </w:p>
    <w:p w14:paraId="647A1E38" w14:textId="77777777" w:rsidR="00FF40E1" w:rsidRDefault="00FF40E1" w:rsidP="00FF40E1">
      <w:r>
        <w:t xml:space="preserve">  - Connected to ESP32 via GPIO26.</w:t>
      </w:r>
    </w:p>
    <w:p w14:paraId="3BE63591" w14:textId="77777777" w:rsidR="00FF40E1" w:rsidRDefault="00FF40E1" w:rsidP="00FF40E1">
      <w:r>
        <w:t xml:space="preserve">  - Rotates periodically to dispense food into the aquarium.</w:t>
      </w:r>
    </w:p>
    <w:p w14:paraId="51D6578F" w14:textId="77777777" w:rsidR="00FF40E1" w:rsidRDefault="00FF40E1" w:rsidP="00FF40E1"/>
    <w:p w14:paraId="26E9EFAE" w14:textId="7E6158BA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t>7. Relay Module</w:t>
      </w:r>
    </w:p>
    <w:p w14:paraId="779C9ACF" w14:textId="7795CC61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4DEBE4AB" w14:textId="77777777" w:rsidR="00FF40E1" w:rsidRDefault="00FF40E1" w:rsidP="00FF40E1">
      <w:r>
        <w:t xml:space="preserve">  - Operating Voltage: 5V.</w:t>
      </w:r>
    </w:p>
    <w:p w14:paraId="6DB05C7E" w14:textId="77777777" w:rsidR="00FF40E1" w:rsidRDefault="00FF40E1" w:rsidP="00FF40E1">
      <w:r>
        <w:t xml:space="preserve">  - Max Load: 250V AC or 30V DC (10A).</w:t>
      </w:r>
    </w:p>
    <w:p w14:paraId="21D94EF4" w14:textId="794CFB59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28B69FD0" w14:textId="77777777" w:rsidR="00FF40E1" w:rsidRDefault="00FF40E1" w:rsidP="00FF40E1">
      <w:r>
        <w:t xml:space="preserve">  - Controls the water pump.</w:t>
      </w:r>
    </w:p>
    <w:p w14:paraId="011DB8BF" w14:textId="77777777" w:rsidR="00FF40E1" w:rsidRDefault="00FF40E1" w:rsidP="00FF40E1">
      <w:r>
        <w:t xml:space="preserve">  - Connected to ESP32 via GPIO25.</w:t>
      </w:r>
    </w:p>
    <w:p w14:paraId="6C45241E" w14:textId="77777777" w:rsidR="00FF40E1" w:rsidRDefault="00FF40E1" w:rsidP="00FF40E1">
      <w:r>
        <w:t xml:space="preserve">  - Turns the pump ON or OFF based on water level conditions.</w:t>
      </w:r>
    </w:p>
    <w:p w14:paraId="061133C1" w14:textId="77777777" w:rsidR="00FF40E1" w:rsidRPr="003C0AA8" w:rsidRDefault="00FF40E1" w:rsidP="00FF40E1">
      <w:pPr>
        <w:rPr>
          <w:b/>
          <w:bCs/>
        </w:rPr>
      </w:pPr>
    </w:p>
    <w:p w14:paraId="5CFB3413" w14:textId="42359663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t>8. Power Supply</w:t>
      </w:r>
    </w:p>
    <w:p w14:paraId="2C09A940" w14:textId="2D8A8C97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09AEC8C1" w14:textId="77777777" w:rsidR="00FF40E1" w:rsidRDefault="00FF40E1" w:rsidP="00FF40E1">
      <w:r>
        <w:t xml:space="preserve">  - ESP32 Input Voltage: 5V (via USB or external adapter).</w:t>
      </w:r>
    </w:p>
    <w:p w14:paraId="1158590D" w14:textId="77777777" w:rsidR="00FF40E1" w:rsidRDefault="00FF40E1" w:rsidP="00FF40E1">
      <w:r>
        <w:t xml:space="preserve">  - Sensors: Operate on 3.3V from the ESP32.</w:t>
      </w:r>
    </w:p>
    <w:p w14:paraId="055CFF66" w14:textId="77777777" w:rsidR="00FF40E1" w:rsidRDefault="00FF40E1" w:rsidP="00FF40E1">
      <w:r>
        <w:t xml:space="preserve">  - Servo Motor and Relay Module: Operate on 5V (external supply recommended for higher current needs).</w:t>
      </w:r>
    </w:p>
    <w:p w14:paraId="5BBE9DF5" w14:textId="53A2ABF8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3ABE98CB" w14:textId="77777777" w:rsidR="00FF40E1" w:rsidRDefault="00FF40E1" w:rsidP="00FF40E1">
      <w:r>
        <w:lastRenderedPageBreak/>
        <w:t xml:space="preserve">  - Powers all components.</w:t>
      </w:r>
    </w:p>
    <w:p w14:paraId="3CF886F4" w14:textId="77777777" w:rsidR="00FF40E1" w:rsidRDefault="00FF40E1" w:rsidP="00FF40E1">
      <w:r>
        <w:t xml:space="preserve">  - Ensures stable and adequate power delivery for continuous operation.</w:t>
      </w:r>
    </w:p>
    <w:p w14:paraId="500A08E0" w14:textId="77777777" w:rsidR="00FF40E1" w:rsidRDefault="00FF40E1" w:rsidP="00FF40E1"/>
    <w:p w14:paraId="2C035949" w14:textId="128DCC05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t>9. Wi-Fi Network</w:t>
      </w:r>
    </w:p>
    <w:p w14:paraId="17850C2E" w14:textId="49C121C3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6630FF33" w14:textId="77777777" w:rsidR="00FF40E1" w:rsidRDefault="00FF40E1" w:rsidP="00FF40E1">
      <w:r>
        <w:t xml:space="preserve">  - 2.4 GHz Wi-Fi connection.</w:t>
      </w:r>
    </w:p>
    <w:p w14:paraId="00BB341A" w14:textId="1C42EEA5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28CA847E" w14:textId="77777777" w:rsidR="00FF40E1" w:rsidRDefault="00FF40E1" w:rsidP="00FF40E1">
      <w:r>
        <w:t xml:space="preserve">  - Facilitates TCP server-client communication between the ESP32 and a mobile/PC.</w:t>
      </w:r>
    </w:p>
    <w:p w14:paraId="7C498E58" w14:textId="77777777" w:rsidR="00FF40E1" w:rsidRDefault="00FF40E1" w:rsidP="00FF40E1">
      <w:r>
        <w:t xml:space="preserve">  - Enables remote monitoring and control of the aquarium system.</w:t>
      </w:r>
    </w:p>
    <w:p w14:paraId="2CE6B0A1" w14:textId="77777777" w:rsidR="00FF40E1" w:rsidRDefault="00FF40E1" w:rsidP="00FF40E1"/>
    <w:p w14:paraId="2AB49D1C" w14:textId="4D2F9203" w:rsidR="00FF40E1" w:rsidRPr="003C0AA8" w:rsidRDefault="00FF40E1" w:rsidP="00FF40E1">
      <w:pPr>
        <w:rPr>
          <w:b/>
          <w:bCs/>
          <w:u w:val="single"/>
        </w:rPr>
      </w:pPr>
      <w:r w:rsidRPr="003C0AA8">
        <w:rPr>
          <w:b/>
          <w:bCs/>
          <w:u w:val="single"/>
        </w:rPr>
        <w:t>10. Jumper Wires and Resistors</w:t>
      </w:r>
    </w:p>
    <w:p w14:paraId="6DFC1622" w14:textId="126D57BC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Specifications:</w:t>
      </w:r>
    </w:p>
    <w:p w14:paraId="7AEA03D2" w14:textId="77777777" w:rsidR="00FF40E1" w:rsidRDefault="00FF40E1" w:rsidP="00FF40E1">
      <w:r>
        <w:t xml:space="preserve">  - Resistor: 4.7kΩ pull-up resistor for DS18B20.</w:t>
      </w:r>
    </w:p>
    <w:p w14:paraId="7EA177A9" w14:textId="26933430" w:rsidR="00FF40E1" w:rsidRPr="003C0AA8" w:rsidRDefault="00FF40E1" w:rsidP="00FF40E1">
      <w:pPr>
        <w:rPr>
          <w:b/>
          <w:bCs/>
        </w:rPr>
      </w:pPr>
      <w:r w:rsidRPr="003C0AA8">
        <w:rPr>
          <w:b/>
          <w:bCs/>
        </w:rPr>
        <w:t>Usage:</w:t>
      </w:r>
    </w:p>
    <w:p w14:paraId="13788FA6" w14:textId="77777777" w:rsidR="00FF40E1" w:rsidRDefault="00FF40E1" w:rsidP="00FF40E1">
      <w:r>
        <w:t xml:space="preserve">  - For electrical connections between sensors, actuators, and the ESP32.</w:t>
      </w:r>
    </w:p>
    <w:p w14:paraId="132B9385" w14:textId="77777777" w:rsidR="00FF40E1" w:rsidRDefault="00FF40E1" w:rsidP="00FF40E1">
      <w:r>
        <w:t xml:space="preserve">  - Ensures stable connections and proper signal conditioning.</w:t>
      </w:r>
    </w:p>
    <w:p w14:paraId="377D5952" w14:textId="57FBEF5C" w:rsidR="006C7DDD" w:rsidRDefault="006C7DDD" w:rsidP="006C7DDD"/>
    <w:p w14:paraId="16902413" w14:textId="21493357" w:rsidR="00E5161C" w:rsidRDefault="00E5161C" w:rsidP="00FF40E1"/>
    <w:sectPr w:rsidR="00E5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E87"/>
    <w:rsid w:val="00100A0C"/>
    <w:rsid w:val="0035144B"/>
    <w:rsid w:val="003C0AA8"/>
    <w:rsid w:val="00693FC2"/>
    <w:rsid w:val="006C7DDD"/>
    <w:rsid w:val="008027B7"/>
    <w:rsid w:val="00A8709D"/>
    <w:rsid w:val="00C43E87"/>
    <w:rsid w:val="00E5161C"/>
    <w:rsid w:val="00EB5A64"/>
    <w:rsid w:val="00EF6ABD"/>
    <w:rsid w:val="00EF7EBB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86B1"/>
  <w15:chartTrackingRefBased/>
  <w15:docId w15:val="{F1E8F591-B82C-472F-8DBF-9C001E39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E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3E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3E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3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S B</dc:creator>
  <cp:keywords/>
  <dc:description/>
  <cp:lastModifiedBy>Spoorthy S B</cp:lastModifiedBy>
  <cp:revision>6</cp:revision>
  <dcterms:created xsi:type="dcterms:W3CDTF">2025-04-04T22:21:00Z</dcterms:created>
  <dcterms:modified xsi:type="dcterms:W3CDTF">2025-04-04T22:28:00Z</dcterms:modified>
</cp:coreProperties>
</file>