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FDA" w:rsidRDefault="002F1FDA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6D2F12" w:rsidRPr="00335426" w:rsidRDefault="006D2F12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188"/>
        <w:gridCol w:w="174"/>
        <w:gridCol w:w="225"/>
        <w:gridCol w:w="3174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6D2F12" w:rsidRPr="00335426" w:rsidRDefault="0014666E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7A7EB7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Spoorthy </w:t>
            </w:r>
            <w:r w:rsidR="00585B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</w:p>
        </w:tc>
      </w:tr>
      <w:tr w:rsidR="006D2F12" w:rsidRPr="00335426" w:rsidTr="00AE0D6D">
        <w:trPr>
          <w:trHeight w:hRule="exact" w:val="550"/>
        </w:trPr>
        <w:tc>
          <w:tcPr>
            <w:tcW w:w="1362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BF44AC">
        <w:trPr>
          <w:trHeight w:hRule="exact" w:val="505"/>
        </w:trPr>
        <w:tc>
          <w:tcPr>
            <w:tcW w:w="1587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AE0D6D">
        <w:trPr>
          <w:trHeight w:hRule="exact" w:val="397"/>
        </w:trPr>
        <w:tc>
          <w:tcPr>
            <w:tcW w:w="1587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:rsidTr="00E727B0">
        <w:trPr>
          <w:trHeight w:hRule="exact" w:val="720"/>
        </w:trPr>
        <w:tc>
          <w:tcPr>
            <w:tcW w:w="1188" w:type="dxa"/>
          </w:tcPr>
          <w:p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:rsidR="006D2F12" w:rsidRPr="00335426" w:rsidRDefault="006D2F12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E727B0">
        <w:trPr>
          <w:trHeight w:hRule="exact" w:val="703"/>
        </w:trPr>
        <w:tc>
          <w:tcPr>
            <w:tcW w:w="1188" w:type="dxa"/>
          </w:tcPr>
          <w:p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:rsidR="00F03649" w:rsidRPr="00F03649" w:rsidRDefault="00F03649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3B565D">
        <w:trPr>
          <w:trHeight w:hRule="exact" w:val="748"/>
        </w:trPr>
        <w:tc>
          <w:tcPr>
            <w:tcW w:w="9576" w:type="dxa"/>
            <w:gridSpan w:val="9"/>
          </w:tcPr>
          <w:p w:rsidR="009E6777" w:rsidRPr="00481207" w:rsidRDefault="006D2F12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81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7EB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 xml:space="preserve"> programs</w:t>
            </w:r>
          </w:p>
          <w:p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:rsidTr="007C3D88">
        <w:trPr>
          <w:trHeight w:hRule="exact" w:val="730"/>
        </w:trPr>
        <w:tc>
          <w:tcPr>
            <w:tcW w:w="9576" w:type="dxa"/>
            <w:gridSpan w:val="9"/>
          </w:tcPr>
          <w:p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:rsidTr="00565ECB">
        <w:trPr>
          <w:trHeight w:hRule="exact" w:val="658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565ECB">
        <w:trPr>
          <w:trHeight w:hRule="exact" w:val="80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E6235" w:rsidRPr="00AE0D6D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5F5912" w:rsidP="0079000C">
            <w:hyperlink r:id="rId8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  <w:p w:rsidR="003E6235" w:rsidRPr="003E6235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335426" w:rsidTr="007C3D88">
        <w:trPr>
          <w:trHeight w:hRule="exact" w:val="71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9E6777" w:rsidRPr="00184FCE" w:rsidRDefault="009E6777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7A7EB7" w:rsidRDefault="005D46F0" w:rsidP="007A7EB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</w:p>
    <w:p w:rsidR="0014666E" w:rsidRPr="0014666E" w:rsidRDefault="0014666E" w:rsidP="0014666E">
      <w:pPr>
        <w:rPr>
          <w:rFonts w:ascii="Times New Roman" w:hAnsi="Times New Roman" w:cs="Times New Roman"/>
          <w:b/>
          <w:sz w:val="28"/>
          <w:szCs w:val="28"/>
        </w:rPr>
      </w:pPr>
      <w:r w:rsidRPr="0014666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1. 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>public class Demo {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ab/>
        <w:t xml:space="preserve">public static void main(String[] args) 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int number;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Scanner scan = new Scanner(System.in);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System.out.print("Enter the number you want to check:");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number = scan.nextInt();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scan.close();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if(number &gt; 0)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    System.out.println(number+" is positive number");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else if(number &lt; 0)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    System.out.println(number+" is negative number");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    System.out.println(number+" is neither positive nor negative");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>}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2" name="Picture 0" descr="WhatsApp Image 2020-07-02 at 5.49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7-02 at 5.49.10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</w:p>
    <w:p w:rsidR="0014666E" w:rsidRPr="00712DBC" w:rsidRDefault="0014666E" w:rsidP="0014666E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2. </w:t>
      </w:r>
      <w:r w:rsidRPr="00712DBC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Create a Class in which One Method Accepts a String from the User and Another Prints its</w:t>
      </w:r>
    </w:p>
    <w:p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class print1():</w:t>
      </w:r>
    </w:p>
    <w:p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self.string=""</w:t>
      </w:r>
    </w:p>
    <w:p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get(self):</w:t>
      </w:r>
    </w:p>
    <w:p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self.string=input("Enter string: ")</w:t>
      </w:r>
    </w:p>
    <w:p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put(self):</w:t>
      </w:r>
    </w:p>
    <w:p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print("String is:")</w:t>
      </w:r>
    </w:p>
    <w:p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print(self.string)</w:t>
      </w:r>
    </w:p>
    <w:p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lastRenderedPageBreak/>
        <w:t>obj=print1()</w:t>
      </w:r>
    </w:p>
    <w:p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obj.get()</w:t>
      </w:r>
    </w:p>
    <w:p w:rsidR="0014666E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obj.put()</w:t>
      </w:r>
    </w:p>
    <w:p w:rsidR="0014666E" w:rsidRDefault="0014666E" w:rsidP="0014666E">
      <w:pPr>
        <w:rPr>
          <w:rFonts w:ascii="Times New Roman" w:hAnsi="Times New Roman" w:cs="Times New Roman"/>
          <w:sz w:val="24"/>
          <w:szCs w:val="24"/>
        </w:rPr>
      </w:pPr>
    </w:p>
    <w:p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</w:p>
    <w:p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33085" cy="4124325"/>
            <wp:effectExtent l="19050" t="0" r="571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66E" w:rsidRPr="007A7EB7" w:rsidRDefault="0014666E" w:rsidP="007A7EB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14666E" w:rsidRPr="007A7EB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779" w:rsidRDefault="00C07779" w:rsidP="0039549B">
      <w:pPr>
        <w:spacing w:after="0" w:line="240" w:lineRule="auto"/>
      </w:pPr>
      <w:r>
        <w:separator/>
      </w:r>
    </w:p>
  </w:endnote>
  <w:endnote w:type="continuationSeparator" w:id="1">
    <w:p w:rsidR="00C07779" w:rsidRDefault="00C07779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779" w:rsidRDefault="00C07779" w:rsidP="0039549B">
      <w:pPr>
        <w:spacing w:after="0" w:line="240" w:lineRule="auto"/>
      </w:pPr>
      <w:r>
        <w:separator/>
      </w:r>
    </w:p>
  </w:footnote>
  <w:footnote w:type="continuationSeparator" w:id="1">
    <w:p w:rsidR="00C07779" w:rsidRDefault="00C07779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D23EA"/>
    <w:rsid w:val="000E18C7"/>
    <w:rsid w:val="000E1D89"/>
    <w:rsid w:val="000E6E85"/>
    <w:rsid w:val="000F1D97"/>
    <w:rsid w:val="000F5588"/>
    <w:rsid w:val="001021A4"/>
    <w:rsid w:val="00111D7B"/>
    <w:rsid w:val="00127A4C"/>
    <w:rsid w:val="001348AF"/>
    <w:rsid w:val="00136351"/>
    <w:rsid w:val="0013638F"/>
    <w:rsid w:val="00136DD9"/>
    <w:rsid w:val="0014666E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30B3"/>
    <w:rsid w:val="00207CDD"/>
    <w:rsid w:val="00215587"/>
    <w:rsid w:val="00224DF4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94883"/>
    <w:rsid w:val="002A02D5"/>
    <w:rsid w:val="002C26C2"/>
    <w:rsid w:val="002C3D44"/>
    <w:rsid w:val="002D7F0D"/>
    <w:rsid w:val="002E2E5B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5912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D2F12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F72"/>
    <w:rsid w:val="00AF2197"/>
    <w:rsid w:val="00B34B30"/>
    <w:rsid w:val="00B43B32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07779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7F0"/>
    <w:rsid w:val="00F31D97"/>
    <w:rsid w:val="00F436CD"/>
    <w:rsid w:val="00F62964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oorthybalaji/Daily_Stat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EB744-3450-4B16-A7D4-CD023A3D7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56</cp:revision>
  <dcterms:created xsi:type="dcterms:W3CDTF">2020-06-23T14:11:00Z</dcterms:created>
  <dcterms:modified xsi:type="dcterms:W3CDTF">2020-07-02T13:45:00Z</dcterms:modified>
</cp:coreProperties>
</file>