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B3" w:rsidRPr="00F11639" w:rsidRDefault="002B13B3" w:rsidP="00DE3583">
      <w:pPr>
        <w:rPr>
          <w:rFonts w:ascii="Times New Roman" w:hAnsi="Times New Roman" w:cs="Times New Roman"/>
          <w:sz w:val="24"/>
          <w:szCs w:val="24"/>
        </w:rPr>
      </w:pPr>
    </w:p>
    <w:p w:rsidR="00DE3583" w:rsidRPr="00F11639" w:rsidRDefault="00DE3583" w:rsidP="00DE3583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Number of solutions to Modular Equations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math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calculateDivisors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(A, B):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N = A - B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0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a =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N)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range(1,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int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(a + 1)):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((N %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== 0)):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&gt; B):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+=1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((N /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 !=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and (N /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 &gt; B):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+= 1; 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numberOfPossibleWaysUtil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(A, B):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(A == B):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-1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(A &lt; B):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0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0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calculateDivisors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;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return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noOfDivisors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(A, B):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noOfSolutions</w:t>
      </w:r>
      <w:proofErr w:type="spellEnd"/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numberOfPossibleWaysUtil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(A, B)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noOfSolutions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== -1):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lastRenderedPageBreak/>
        <w:t xml:space="preserve">        print ("For A = " , A , " and B = " , B  , ", X can take Infinitely many values", " greater than "  , A)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else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: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 ("For A = " , A , " and B = " , B , ", X can take " , </w:t>
      </w:r>
      <w:proofErr w:type="spell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noOfSolutions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, " values")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A = 26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B = 2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A, B) 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A = 21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B = 5</w:t>
      </w:r>
    </w:p>
    <w:p w:rsid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numberOfPossibleWays</w:t>
      </w:r>
      <w:proofErr w:type="spell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F11639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A, B)</w:t>
      </w:r>
    </w:p>
    <w:p w:rsidR="00F11639" w:rsidRPr="00F11639" w:rsidRDefault="00F11639" w:rsidP="00F11639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2615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583" w:rsidRPr="00F11639" w:rsidRDefault="00DE3583" w:rsidP="00DE3583">
      <w:pPr>
        <w:rPr>
          <w:rFonts w:ascii="Times New Roman" w:hAnsi="Times New Roman" w:cs="Times New Roman"/>
          <w:sz w:val="24"/>
          <w:szCs w:val="24"/>
        </w:rPr>
      </w:pPr>
    </w:p>
    <w:sectPr w:rsidR="00DE3583" w:rsidRPr="00F11639" w:rsidSect="0064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934C4"/>
    <w:rsid w:val="002122D7"/>
    <w:rsid w:val="002934C4"/>
    <w:rsid w:val="002B13B3"/>
    <w:rsid w:val="005D3EFC"/>
    <w:rsid w:val="005F083B"/>
    <w:rsid w:val="00640D7F"/>
    <w:rsid w:val="008147BE"/>
    <w:rsid w:val="009179A7"/>
    <w:rsid w:val="00977292"/>
    <w:rsid w:val="00DE3583"/>
    <w:rsid w:val="00F11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4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2020-08-10T07:26:00Z</dcterms:created>
  <dcterms:modified xsi:type="dcterms:W3CDTF">2020-08-11T13:54:00Z</dcterms:modified>
</cp:coreProperties>
</file>