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4932E1" w:rsidRDefault="006D2F12" w:rsidP="006D2F12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4932E1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RPr="004932E1" w:rsidTr="006D2F12">
        <w:trPr>
          <w:trHeight w:hRule="exact" w:val="720"/>
        </w:trPr>
        <w:tc>
          <w:tcPr>
            <w:tcW w:w="1362" w:type="dxa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4932E1" w:rsidRDefault="00F042C4" w:rsidP="00235C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  <w:r w:rsidR="00AD7DF7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9F3E21">
              <w:rPr>
                <w:rFonts w:ascii="Times New Roman" w:hAnsi="Times New Roman" w:cs="Times New Roman"/>
                <w:b/>
                <w:sz w:val="24"/>
                <w:szCs w:val="24"/>
              </w:rPr>
              <w:t>08</w:t>
            </w:r>
            <w:r w:rsidR="00085D94"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4932E1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Spoorthy</w:t>
            </w:r>
            <w:proofErr w:type="spellEnd"/>
            <w:r w:rsidR="00B4265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Balaji</w:t>
            </w:r>
            <w:proofErr w:type="spellEnd"/>
          </w:p>
        </w:tc>
      </w:tr>
      <w:tr w:rsidR="006D2F12" w:rsidRPr="004932E1" w:rsidTr="006D2F12">
        <w:trPr>
          <w:trHeight w:hRule="exact" w:val="720"/>
        </w:trPr>
        <w:tc>
          <w:tcPr>
            <w:tcW w:w="1362" w:type="dxa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4932E1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4932E1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&amp; B</w:t>
            </w:r>
          </w:p>
        </w:tc>
        <w:tc>
          <w:tcPr>
            <w:tcW w:w="1318" w:type="dxa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4932E1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4al17cs098</w:t>
            </w:r>
          </w:p>
        </w:tc>
      </w:tr>
      <w:tr w:rsidR="006D2F12" w:rsidRPr="004932E1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4932E1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RPr="004932E1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7D659F" w:rsidRPr="004932E1" w:rsidRDefault="00051031" w:rsidP="007F569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RPr="004932E1" w:rsidTr="006B7D9D">
        <w:trPr>
          <w:trHeight w:hRule="exact" w:val="1045"/>
        </w:trPr>
        <w:tc>
          <w:tcPr>
            <w:tcW w:w="1587" w:type="dxa"/>
            <w:gridSpan w:val="2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7D659F" w:rsidRPr="004932E1" w:rsidRDefault="00051031" w:rsidP="00F70D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7D659F" w:rsidRPr="004932E1" w:rsidRDefault="00E91FE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RPr="004932E1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4932E1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RPr="004932E1" w:rsidTr="006D2F12">
        <w:trPr>
          <w:trHeight w:hRule="exact" w:val="720"/>
        </w:trPr>
        <w:tc>
          <w:tcPr>
            <w:tcW w:w="1362" w:type="dxa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F042C4" w:rsidRPr="009D4EC9" w:rsidRDefault="00F042C4" w:rsidP="00F042C4">
            <w:pPr>
              <w:shd w:val="clear" w:color="auto" w:fill="FFFFFF"/>
              <w:outlineLvl w:val="1"/>
              <w:rPr>
                <w:rFonts w:ascii="Arial" w:eastAsia="Times New Roman" w:hAnsi="Arial" w:cs="Arial"/>
                <w:bCs/>
                <w:color w:val="373A3C"/>
                <w:sz w:val="28"/>
                <w:szCs w:val="28"/>
              </w:rPr>
            </w:pPr>
            <w:r w:rsidRPr="009D4EC9">
              <w:rPr>
                <w:rFonts w:ascii="Arial" w:eastAsia="Times New Roman" w:hAnsi="Arial" w:cs="Arial"/>
                <w:bCs/>
                <w:color w:val="373A3C"/>
                <w:sz w:val="28"/>
                <w:szCs w:val="28"/>
              </w:rPr>
              <w:t xml:space="preserve">Introduction to </w:t>
            </w:r>
            <w:proofErr w:type="spellStart"/>
            <w:r w:rsidRPr="009D4EC9">
              <w:rPr>
                <w:rFonts w:ascii="Arial" w:eastAsia="Times New Roman" w:hAnsi="Arial" w:cs="Arial"/>
                <w:bCs/>
                <w:color w:val="373A3C"/>
                <w:sz w:val="28"/>
                <w:szCs w:val="28"/>
              </w:rPr>
              <w:t>Cybersecurity</w:t>
            </w:r>
            <w:proofErr w:type="spellEnd"/>
            <w:r w:rsidRPr="009D4EC9">
              <w:rPr>
                <w:rFonts w:ascii="Arial" w:eastAsia="Times New Roman" w:hAnsi="Arial" w:cs="Arial"/>
                <w:bCs/>
                <w:color w:val="373A3C"/>
                <w:sz w:val="28"/>
                <w:szCs w:val="28"/>
              </w:rPr>
              <w:t xml:space="preserve"> Tools &amp; Cyber Attacks</w:t>
            </w:r>
          </w:p>
          <w:p w:rsidR="006D2F12" w:rsidRPr="009D4EC9" w:rsidRDefault="006D2F12" w:rsidP="00C136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F12" w:rsidRPr="004932E1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4932E1" w:rsidRDefault="00F042C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4932E1" w:rsidRDefault="00F042C4" w:rsidP="00C913E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4Weeks</w:t>
            </w:r>
          </w:p>
        </w:tc>
      </w:tr>
      <w:tr w:rsidR="006D2F12" w:rsidRPr="004932E1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4932E1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6D2F12" w:rsidRPr="004932E1" w:rsidTr="00556C07">
        <w:trPr>
          <w:trHeight w:hRule="exact" w:val="748"/>
        </w:trPr>
        <w:tc>
          <w:tcPr>
            <w:tcW w:w="9576" w:type="dxa"/>
            <w:gridSpan w:val="9"/>
          </w:tcPr>
          <w:p w:rsidR="009D4EC9" w:rsidRPr="009D4EC9" w:rsidRDefault="006D2F12" w:rsidP="009D4EC9">
            <w:pPr>
              <w:rPr>
                <w:rStyle w:val="Strong"/>
                <w:rFonts w:ascii="Times New Roman" w:hAnsi="Times New Roman" w:cs="Times New Roman"/>
                <w:b w:val="0"/>
                <w:color w:val="24292E"/>
                <w:sz w:val="28"/>
                <w:szCs w:val="28"/>
                <w:shd w:val="clear" w:color="auto" w:fill="FFFFFF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340BB2" w:rsidRPr="00FF35C0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 w:rsidR="00340BB2" w:rsidRPr="00FF35C0">
              <w:rPr>
                <w:rStyle w:val="Strong"/>
                <w:rFonts w:ascii="Times New Roman" w:hAnsi="Times New Roman" w:cs="Times New Roman"/>
                <w:b w:val="0"/>
                <w:color w:val="24292E"/>
                <w:sz w:val="28"/>
                <w:szCs w:val="28"/>
                <w:shd w:val="clear" w:color="auto" w:fill="FFFFFF"/>
              </w:rPr>
              <w:t xml:space="preserve"> </w:t>
            </w:r>
            <w:r w:rsidR="009D4EC9" w:rsidRPr="009D4EC9">
              <w:rPr>
                <w:rStyle w:val="Strong"/>
                <w:rFonts w:ascii="Times New Roman" w:hAnsi="Times New Roman" w:cs="Times New Roman"/>
                <w:b w:val="0"/>
                <w:color w:val="24292E"/>
                <w:sz w:val="28"/>
                <w:szCs w:val="28"/>
                <w:shd w:val="clear" w:color="auto" w:fill="FFFFFF"/>
              </w:rPr>
              <w:t>Python Program for Number of solutions to Modular Equations</w:t>
            </w:r>
          </w:p>
          <w:p w:rsidR="003A7EAB" w:rsidRPr="003A7EAB" w:rsidRDefault="003A7EAB" w:rsidP="003A7EAB">
            <w:pPr>
              <w:rPr>
                <w:rStyle w:val="Strong"/>
                <w:rFonts w:ascii="Times New Roman" w:hAnsi="Times New Roman" w:cs="Times New Roman"/>
                <w:b w:val="0"/>
                <w:color w:val="24292E"/>
                <w:sz w:val="28"/>
                <w:szCs w:val="28"/>
                <w:shd w:val="clear" w:color="auto" w:fill="FFFFFF"/>
              </w:rPr>
            </w:pPr>
          </w:p>
          <w:p w:rsidR="00FF35C0" w:rsidRPr="00FF35C0" w:rsidRDefault="00FF35C0" w:rsidP="00FF35C0">
            <w:pPr>
              <w:rPr>
                <w:rStyle w:val="Strong"/>
                <w:rFonts w:ascii="Times New Roman" w:hAnsi="Times New Roman" w:cs="Times New Roman"/>
                <w:b w:val="0"/>
                <w:color w:val="24292E"/>
                <w:sz w:val="28"/>
                <w:szCs w:val="28"/>
                <w:shd w:val="clear" w:color="auto" w:fill="FFFFFF"/>
              </w:rPr>
            </w:pPr>
          </w:p>
          <w:p w:rsidR="00340BB2" w:rsidRPr="00340BB2" w:rsidRDefault="00340BB2" w:rsidP="00340BB2">
            <w:pPr>
              <w:rPr>
                <w:rStyle w:val="Strong"/>
                <w:rFonts w:ascii="Times New Roman" w:hAnsi="Times New Roman" w:cs="Times New Roman"/>
                <w:b w:val="0"/>
                <w:color w:val="24292E"/>
                <w:sz w:val="28"/>
                <w:szCs w:val="28"/>
                <w:shd w:val="clear" w:color="auto" w:fill="FFFFFF"/>
              </w:rPr>
            </w:pPr>
          </w:p>
          <w:p w:rsidR="00016472" w:rsidRPr="003E5D87" w:rsidRDefault="00016472" w:rsidP="00016472">
            <w:pPr>
              <w:rPr>
                <w:rStyle w:val="Strong"/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</w:rPr>
            </w:pPr>
          </w:p>
          <w:p w:rsidR="00690EA3" w:rsidRPr="00690EA3" w:rsidRDefault="00690EA3" w:rsidP="00690EA3">
            <w:pPr>
              <w:rPr>
                <w:rStyle w:val="Strong"/>
                <w:rFonts w:ascii="Times New Roman" w:hAnsi="Times New Roman" w:cs="Times New Roman"/>
                <w:b w:val="0"/>
                <w:color w:val="24292E"/>
                <w:sz w:val="28"/>
                <w:szCs w:val="28"/>
                <w:shd w:val="clear" w:color="auto" w:fill="FFFFFF"/>
              </w:rPr>
            </w:pPr>
          </w:p>
          <w:p w:rsidR="004118C2" w:rsidRPr="007A0899" w:rsidRDefault="004118C2" w:rsidP="004118C2">
            <w:pPr>
              <w:rPr>
                <w:rStyle w:val="Strong"/>
                <w:rFonts w:ascii="Times New Roman" w:hAnsi="Times New Roman" w:cs="Times New Roman"/>
                <w:color w:val="24292E"/>
                <w:sz w:val="32"/>
                <w:szCs w:val="32"/>
                <w:shd w:val="clear" w:color="auto" w:fill="FFFFFF"/>
              </w:rPr>
            </w:pPr>
          </w:p>
          <w:p w:rsidR="0090380E" w:rsidRPr="00255349" w:rsidRDefault="0090380E" w:rsidP="0090380E">
            <w:pPr>
              <w:rPr>
                <w:rStyle w:val="Strong"/>
                <w:rFonts w:ascii="Times New Roman" w:hAnsi="Times New Roman" w:cs="Times New Roman"/>
                <w:b w:val="0"/>
                <w:color w:val="24292E"/>
                <w:sz w:val="28"/>
                <w:szCs w:val="28"/>
                <w:shd w:val="clear" w:color="auto" w:fill="FFFFFF"/>
              </w:rPr>
            </w:pPr>
          </w:p>
          <w:p w:rsidR="00212C97" w:rsidRPr="00212C97" w:rsidRDefault="00212C97" w:rsidP="00212C97">
            <w:pPr>
              <w:rPr>
                <w:rStyle w:val="Strong"/>
                <w:rFonts w:ascii="Times New Roman" w:hAnsi="Times New Roman" w:cs="Times New Roman"/>
                <w:b w:val="0"/>
                <w:color w:val="24292E"/>
                <w:sz w:val="28"/>
                <w:szCs w:val="28"/>
                <w:shd w:val="clear" w:color="auto" w:fill="FFFFFF"/>
              </w:rPr>
            </w:pPr>
            <w:r w:rsidRPr="00212C97">
              <w:rPr>
                <w:rStyle w:val="Strong"/>
                <w:rFonts w:ascii="Times New Roman" w:hAnsi="Times New Roman" w:cs="Times New Roman"/>
                <w:b w:val="0"/>
                <w:color w:val="24292E"/>
                <w:sz w:val="28"/>
                <w:szCs w:val="28"/>
                <w:shd w:val="clear" w:color="auto" w:fill="FFFFFF"/>
              </w:rPr>
              <w:t> </w:t>
            </w:r>
          </w:p>
          <w:p w:rsidR="001D15FA" w:rsidRPr="001D15FA" w:rsidRDefault="001D15FA" w:rsidP="001D15FA">
            <w:pPr>
              <w:rPr>
                <w:rStyle w:val="Strong"/>
                <w:rFonts w:ascii="Times New Roman" w:hAnsi="Times New Roman" w:cs="Times New Roman"/>
                <w:b w:val="0"/>
                <w:color w:val="24292E"/>
                <w:sz w:val="28"/>
                <w:szCs w:val="28"/>
                <w:shd w:val="clear" w:color="auto" w:fill="FFFFFF"/>
              </w:rPr>
            </w:pPr>
          </w:p>
          <w:p w:rsidR="00234A37" w:rsidRPr="00784270" w:rsidRDefault="00234A37" w:rsidP="00234A37">
            <w:pPr>
              <w:rPr>
                <w:rStyle w:val="Strong"/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</w:rPr>
            </w:pPr>
          </w:p>
          <w:p w:rsidR="002B3BDD" w:rsidRPr="00B04827" w:rsidRDefault="002B3BDD" w:rsidP="002B3BDD">
            <w:pPr>
              <w:rPr>
                <w:rStyle w:val="Strong"/>
                <w:rFonts w:ascii="Times New Roman" w:hAnsi="Times New Roman" w:cs="Times New Roman"/>
                <w:color w:val="24292E"/>
                <w:sz w:val="32"/>
                <w:szCs w:val="32"/>
                <w:shd w:val="clear" w:color="auto" w:fill="FFFFFF"/>
              </w:rPr>
            </w:pPr>
          </w:p>
          <w:p w:rsidR="002272D2" w:rsidRPr="002272D2" w:rsidRDefault="002272D2" w:rsidP="002272D2">
            <w:pPr>
              <w:rPr>
                <w:rStyle w:val="Strong"/>
                <w:rFonts w:ascii="Times New Roman" w:hAnsi="Times New Roman" w:cs="Times New Roman"/>
                <w:color w:val="24292E"/>
                <w:sz w:val="32"/>
                <w:szCs w:val="32"/>
                <w:shd w:val="clear" w:color="auto" w:fill="FFFFFF"/>
              </w:rPr>
            </w:pPr>
          </w:p>
          <w:p w:rsidR="00E91FE0" w:rsidRPr="00E91FE0" w:rsidRDefault="00E91FE0" w:rsidP="00E91FE0">
            <w:pPr>
              <w:rPr>
                <w:rStyle w:val="Strong"/>
                <w:rFonts w:ascii="Times New Roman" w:hAnsi="Times New Roman" w:cs="Times New Roman"/>
                <w:b w:val="0"/>
                <w:color w:val="24292E"/>
                <w:sz w:val="24"/>
                <w:szCs w:val="24"/>
                <w:shd w:val="clear" w:color="auto" w:fill="FFFFFF"/>
              </w:rPr>
            </w:pPr>
          </w:p>
          <w:p w:rsidR="00CC1539" w:rsidRPr="000A4DF8" w:rsidRDefault="00CC1539" w:rsidP="00CC1539">
            <w:pPr>
              <w:rPr>
                <w:rStyle w:val="Strong"/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</w:pPr>
          </w:p>
          <w:p w:rsidR="00D87B78" w:rsidRPr="00D87B78" w:rsidRDefault="00D87B78" w:rsidP="00D87B78">
            <w:pPr>
              <w:rPr>
                <w:rStyle w:val="Strong"/>
                <w:rFonts w:ascii="Times New Roman" w:hAnsi="Times New Roman" w:cs="Times New Roman"/>
                <w:b w:val="0"/>
                <w:color w:val="24292E"/>
                <w:sz w:val="24"/>
                <w:szCs w:val="24"/>
                <w:shd w:val="clear" w:color="auto" w:fill="FFFFFF"/>
              </w:rPr>
            </w:pPr>
          </w:p>
          <w:p w:rsidR="006D2F12" w:rsidRPr="004932E1" w:rsidRDefault="006D2F12" w:rsidP="00915AFF">
            <w:pPr>
              <w:rPr>
                <w:rFonts w:ascii="Times New Roman" w:hAnsi="Times New Roman" w:cs="Times New Roman"/>
                <w:b/>
                <w:bCs/>
                <w:color w:val="24292E"/>
                <w:sz w:val="32"/>
                <w:szCs w:val="32"/>
                <w:shd w:val="clear" w:color="auto" w:fill="FFFFFF"/>
              </w:rPr>
            </w:pPr>
          </w:p>
        </w:tc>
      </w:tr>
      <w:tr w:rsidR="006D2F12" w:rsidRPr="004932E1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6A5890"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85D94"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</w:p>
        </w:tc>
      </w:tr>
      <w:tr w:rsidR="00CB38F1" w:rsidRPr="004932E1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4932E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4932E1" w:rsidRDefault="00085D9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RPr="004932E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Pr="004932E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Pr="004932E1" w:rsidRDefault="00942C0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="00E1633C" w:rsidRPr="004932E1">
                <w:rPr>
                  <w:rStyle w:val="Hyperlink"/>
                  <w:rFonts w:ascii="Times New Roman" w:hAnsi="Times New Roman" w:cs="Times New Roman"/>
                </w:rPr>
                <w:t>https://github.com/spoorthybalaji/Daily_Status</w:t>
              </w:r>
            </w:hyperlink>
          </w:p>
        </w:tc>
      </w:tr>
      <w:tr w:rsidR="00CB38F1" w:rsidRPr="004932E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Pr="004932E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Pr="004932E1" w:rsidRDefault="006A589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Pr="004932E1" w:rsidRDefault="00DF1602">
      <w:pPr>
        <w:rPr>
          <w:rFonts w:ascii="Times New Roman" w:hAnsi="Times New Roman" w:cs="Times New Roman"/>
        </w:rPr>
      </w:pPr>
    </w:p>
    <w:p w:rsidR="00893DF0" w:rsidRPr="004932E1" w:rsidRDefault="00893DF0">
      <w:pPr>
        <w:rPr>
          <w:rFonts w:ascii="Times New Roman" w:hAnsi="Times New Roman" w:cs="Times New Roman"/>
          <w:sz w:val="24"/>
          <w:szCs w:val="24"/>
        </w:rPr>
      </w:pPr>
    </w:p>
    <w:p w:rsidR="002B2982" w:rsidRDefault="002B2982" w:rsidP="00DB1E48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:rsidR="00F81B61" w:rsidRDefault="00F81B61" w:rsidP="00DB1E48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lastRenderedPageBreak/>
        <w:t>ONLINE COURSE</w:t>
      </w:r>
    </w:p>
    <w:p w:rsidR="00FF35C0" w:rsidRDefault="00F042C4" w:rsidP="00212C97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noProof/>
          <w:sz w:val="44"/>
          <w:szCs w:val="44"/>
        </w:rPr>
        <w:drawing>
          <wp:inline distT="0" distB="0" distL="0" distR="0">
            <wp:extent cx="5943600" cy="334180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42C4" w:rsidRPr="00F042C4" w:rsidRDefault="00F042C4" w:rsidP="00212C97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:rsidR="00FF35C0" w:rsidRDefault="002272D2" w:rsidP="00FF35C0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ONLINE</w:t>
      </w:r>
      <w:r w:rsidR="00234A37" w:rsidRPr="00234A37">
        <w:rPr>
          <w:rFonts w:ascii="Times New Roman" w:hAnsi="Times New Roman" w:cs="Times New Roman"/>
          <w:sz w:val="32"/>
          <w:szCs w:val="32"/>
        </w:rPr>
        <w:t xml:space="preserve"> </w:t>
      </w:r>
      <w:r w:rsidR="00234A37">
        <w:rPr>
          <w:rFonts w:ascii="Times New Roman" w:hAnsi="Times New Roman" w:cs="Times New Roman"/>
          <w:b/>
          <w:sz w:val="44"/>
          <w:szCs w:val="44"/>
        </w:rPr>
        <w:t>CODING</w:t>
      </w:r>
    </w:p>
    <w:p w:rsidR="009D4EC9" w:rsidRPr="00F11639" w:rsidRDefault="009D4EC9" w:rsidP="009D4EC9">
      <w:pPr>
        <w:rPr>
          <w:rFonts w:ascii="Times New Roman" w:hAnsi="Times New Roman" w:cs="Times New Roman"/>
          <w:sz w:val="24"/>
          <w:szCs w:val="24"/>
        </w:rPr>
      </w:pPr>
    </w:p>
    <w:p w:rsidR="009D4EC9" w:rsidRPr="00F11639" w:rsidRDefault="009D4EC9" w:rsidP="009D4EC9">
      <w:pPr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</w:pPr>
      <w:r w:rsidRPr="00F11639"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Python Program for Number of solutions to Modular Equations</w:t>
      </w:r>
    </w:p>
    <w:p w:rsidR="009D4EC9" w:rsidRPr="00F11639" w:rsidRDefault="009D4EC9" w:rsidP="009D4EC9">
      <w:pPr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proofErr w:type="gramStart"/>
      <w:r w:rsidRPr="00F11639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import</w:t>
      </w:r>
      <w:proofErr w:type="gramEnd"/>
      <w:r w:rsidRPr="00F11639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math </w:t>
      </w:r>
    </w:p>
    <w:p w:rsidR="009D4EC9" w:rsidRPr="00F11639" w:rsidRDefault="009D4EC9" w:rsidP="009D4EC9">
      <w:pPr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proofErr w:type="gramStart"/>
      <w:r w:rsidRPr="00F11639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def</w:t>
      </w:r>
      <w:proofErr w:type="gramEnd"/>
      <w:r w:rsidRPr="00F11639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F11639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calculateDivisors</w:t>
      </w:r>
      <w:proofErr w:type="spellEnd"/>
      <w:r w:rsidRPr="00F11639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(A, B): </w:t>
      </w:r>
    </w:p>
    <w:p w:rsidR="009D4EC9" w:rsidRPr="00F11639" w:rsidRDefault="009D4EC9" w:rsidP="009D4EC9">
      <w:pPr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r w:rsidRPr="00F11639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   N = A - B </w:t>
      </w:r>
    </w:p>
    <w:p w:rsidR="009D4EC9" w:rsidRPr="00F11639" w:rsidRDefault="009D4EC9" w:rsidP="009D4EC9">
      <w:pPr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r w:rsidRPr="00F11639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F11639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noOfDivisors</w:t>
      </w:r>
      <w:proofErr w:type="spellEnd"/>
      <w:proofErr w:type="gramEnd"/>
      <w:r w:rsidRPr="00F11639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= 0 </w:t>
      </w:r>
    </w:p>
    <w:p w:rsidR="009D4EC9" w:rsidRPr="00F11639" w:rsidRDefault="009D4EC9" w:rsidP="009D4EC9">
      <w:pPr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r w:rsidRPr="00F11639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   a = </w:t>
      </w:r>
      <w:proofErr w:type="spellStart"/>
      <w:proofErr w:type="gramStart"/>
      <w:r w:rsidRPr="00F11639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math.sqrt</w:t>
      </w:r>
      <w:proofErr w:type="spellEnd"/>
      <w:r w:rsidRPr="00F11639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(</w:t>
      </w:r>
      <w:proofErr w:type="gramEnd"/>
      <w:r w:rsidRPr="00F11639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N) </w:t>
      </w:r>
    </w:p>
    <w:p w:rsidR="009D4EC9" w:rsidRPr="00F11639" w:rsidRDefault="009D4EC9" w:rsidP="009D4EC9">
      <w:pPr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r w:rsidRPr="00F11639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   </w:t>
      </w:r>
      <w:proofErr w:type="gramStart"/>
      <w:r w:rsidRPr="00F11639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for</w:t>
      </w:r>
      <w:proofErr w:type="gramEnd"/>
      <w:r w:rsidRPr="00F11639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F11639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i</w:t>
      </w:r>
      <w:proofErr w:type="spellEnd"/>
      <w:r w:rsidRPr="00F11639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in range(1, </w:t>
      </w:r>
      <w:proofErr w:type="spellStart"/>
      <w:r w:rsidRPr="00F11639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int</w:t>
      </w:r>
      <w:proofErr w:type="spellEnd"/>
      <w:r w:rsidRPr="00F11639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(a + 1)): </w:t>
      </w:r>
    </w:p>
    <w:p w:rsidR="009D4EC9" w:rsidRPr="00F11639" w:rsidRDefault="009D4EC9" w:rsidP="009D4EC9">
      <w:pPr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r w:rsidRPr="00F11639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       </w:t>
      </w:r>
      <w:proofErr w:type="gramStart"/>
      <w:r w:rsidRPr="00F11639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if</w:t>
      </w:r>
      <w:proofErr w:type="gramEnd"/>
      <w:r w:rsidRPr="00F11639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((N % </w:t>
      </w:r>
      <w:proofErr w:type="spellStart"/>
      <w:r w:rsidRPr="00F11639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i</w:t>
      </w:r>
      <w:proofErr w:type="spellEnd"/>
      <w:r w:rsidRPr="00F11639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== 0)): </w:t>
      </w:r>
    </w:p>
    <w:p w:rsidR="009D4EC9" w:rsidRPr="00F11639" w:rsidRDefault="009D4EC9" w:rsidP="009D4EC9">
      <w:pPr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r w:rsidRPr="00F11639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           </w:t>
      </w:r>
      <w:proofErr w:type="gramStart"/>
      <w:r w:rsidRPr="00F11639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if</w:t>
      </w:r>
      <w:proofErr w:type="gramEnd"/>
      <w:r w:rsidRPr="00F11639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(</w:t>
      </w:r>
      <w:proofErr w:type="spellStart"/>
      <w:r w:rsidRPr="00F11639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i</w:t>
      </w:r>
      <w:proofErr w:type="spellEnd"/>
      <w:r w:rsidRPr="00F11639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&gt; B): </w:t>
      </w:r>
    </w:p>
    <w:p w:rsidR="009D4EC9" w:rsidRPr="00F11639" w:rsidRDefault="009D4EC9" w:rsidP="009D4EC9">
      <w:pPr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r w:rsidRPr="00F11639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lastRenderedPageBreak/>
        <w:t xml:space="preserve">                </w:t>
      </w:r>
      <w:proofErr w:type="spellStart"/>
      <w:proofErr w:type="gramStart"/>
      <w:r w:rsidRPr="00F11639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noOfDivisors</w:t>
      </w:r>
      <w:proofErr w:type="spellEnd"/>
      <w:proofErr w:type="gramEnd"/>
      <w:r w:rsidRPr="00F11639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+=1</w:t>
      </w:r>
    </w:p>
    <w:p w:rsidR="009D4EC9" w:rsidRPr="00F11639" w:rsidRDefault="009D4EC9" w:rsidP="009D4EC9">
      <w:pPr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r w:rsidRPr="00F11639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           </w:t>
      </w:r>
      <w:proofErr w:type="gramStart"/>
      <w:r w:rsidRPr="00F11639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if</w:t>
      </w:r>
      <w:proofErr w:type="gramEnd"/>
      <w:r w:rsidRPr="00F11639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((N / </w:t>
      </w:r>
      <w:proofErr w:type="spellStart"/>
      <w:r w:rsidRPr="00F11639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i</w:t>
      </w:r>
      <w:proofErr w:type="spellEnd"/>
      <w:r w:rsidRPr="00F11639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) != </w:t>
      </w:r>
      <w:proofErr w:type="spellStart"/>
      <w:r w:rsidRPr="00F11639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i</w:t>
      </w:r>
      <w:proofErr w:type="spellEnd"/>
      <w:r w:rsidRPr="00F11639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and (N / </w:t>
      </w:r>
      <w:proofErr w:type="spellStart"/>
      <w:r w:rsidRPr="00F11639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i</w:t>
      </w:r>
      <w:proofErr w:type="spellEnd"/>
      <w:r w:rsidRPr="00F11639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) &gt; B): </w:t>
      </w:r>
    </w:p>
    <w:p w:rsidR="009D4EC9" w:rsidRPr="00F11639" w:rsidRDefault="009D4EC9" w:rsidP="009D4EC9">
      <w:pPr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r w:rsidRPr="00F11639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               </w:t>
      </w:r>
      <w:proofErr w:type="spellStart"/>
      <w:proofErr w:type="gramStart"/>
      <w:r w:rsidRPr="00F11639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noOfDivisors</w:t>
      </w:r>
      <w:proofErr w:type="spellEnd"/>
      <w:proofErr w:type="gramEnd"/>
      <w:r w:rsidRPr="00F11639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+= 1;  </w:t>
      </w:r>
    </w:p>
    <w:p w:rsidR="009D4EC9" w:rsidRPr="00F11639" w:rsidRDefault="009D4EC9" w:rsidP="009D4EC9">
      <w:pPr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r w:rsidRPr="00F11639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   </w:t>
      </w:r>
      <w:proofErr w:type="gramStart"/>
      <w:r w:rsidRPr="00F11639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return</w:t>
      </w:r>
      <w:proofErr w:type="gramEnd"/>
      <w:r w:rsidRPr="00F11639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F11639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noOfDivisors</w:t>
      </w:r>
      <w:proofErr w:type="spellEnd"/>
      <w:r w:rsidRPr="00F11639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</w:t>
      </w:r>
    </w:p>
    <w:p w:rsidR="009D4EC9" w:rsidRPr="00F11639" w:rsidRDefault="009D4EC9" w:rsidP="009D4EC9">
      <w:pPr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proofErr w:type="gramStart"/>
      <w:r w:rsidRPr="00F11639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def</w:t>
      </w:r>
      <w:proofErr w:type="gramEnd"/>
      <w:r w:rsidRPr="00F11639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F11639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numberOfPossibleWaysUtil</w:t>
      </w:r>
      <w:proofErr w:type="spellEnd"/>
      <w:r w:rsidRPr="00F11639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(A, B): </w:t>
      </w:r>
    </w:p>
    <w:p w:rsidR="009D4EC9" w:rsidRPr="00F11639" w:rsidRDefault="009D4EC9" w:rsidP="009D4EC9">
      <w:pPr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r w:rsidRPr="00F11639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   </w:t>
      </w:r>
      <w:proofErr w:type="gramStart"/>
      <w:r w:rsidRPr="00F11639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if</w:t>
      </w:r>
      <w:proofErr w:type="gramEnd"/>
      <w:r w:rsidRPr="00F11639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(A == B): </w:t>
      </w:r>
    </w:p>
    <w:p w:rsidR="009D4EC9" w:rsidRPr="00F11639" w:rsidRDefault="009D4EC9" w:rsidP="009D4EC9">
      <w:pPr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r w:rsidRPr="00F11639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       </w:t>
      </w:r>
      <w:proofErr w:type="gramStart"/>
      <w:r w:rsidRPr="00F11639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return</w:t>
      </w:r>
      <w:proofErr w:type="gramEnd"/>
      <w:r w:rsidRPr="00F11639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-1</w:t>
      </w:r>
    </w:p>
    <w:p w:rsidR="009D4EC9" w:rsidRPr="00F11639" w:rsidRDefault="009D4EC9" w:rsidP="009D4EC9">
      <w:pPr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r w:rsidRPr="00F11639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   </w:t>
      </w:r>
      <w:proofErr w:type="gramStart"/>
      <w:r w:rsidRPr="00F11639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if</w:t>
      </w:r>
      <w:proofErr w:type="gramEnd"/>
      <w:r w:rsidRPr="00F11639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(A &lt; B): </w:t>
      </w:r>
    </w:p>
    <w:p w:rsidR="009D4EC9" w:rsidRPr="00F11639" w:rsidRDefault="009D4EC9" w:rsidP="009D4EC9">
      <w:pPr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r w:rsidRPr="00F11639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       </w:t>
      </w:r>
      <w:proofErr w:type="gramStart"/>
      <w:r w:rsidRPr="00F11639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return</w:t>
      </w:r>
      <w:proofErr w:type="gramEnd"/>
      <w:r w:rsidRPr="00F11639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0 </w:t>
      </w:r>
    </w:p>
    <w:p w:rsidR="009D4EC9" w:rsidRPr="00F11639" w:rsidRDefault="009D4EC9" w:rsidP="009D4EC9">
      <w:pPr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r w:rsidRPr="00F11639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F11639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noOfDivisors</w:t>
      </w:r>
      <w:proofErr w:type="spellEnd"/>
      <w:proofErr w:type="gramEnd"/>
      <w:r w:rsidRPr="00F11639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= 0</w:t>
      </w:r>
    </w:p>
    <w:p w:rsidR="009D4EC9" w:rsidRPr="00F11639" w:rsidRDefault="009D4EC9" w:rsidP="009D4EC9">
      <w:pPr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r w:rsidRPr="00F11639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F11639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noOfDivisors</w:t>
      </w:r>
      <w:proofErr w:type="spellEnd"/>
      <w:proofErr w:type="gramEnd"/>
      <w:r w:rsidRPr="00F11639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= </w:t>
      </w:r>
      <w:proofErr w:type="spellStart"/>
      <w:r w:rsidRPr="00F11639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calculateDivisors</w:t>
      </w:r>
      <w:proofErr w:type="spellEnd"/>
      <w:r w:rsidRPr="00F11639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; </w:t>
      </w:r>
    </w:p>
    <w:p w:rsidR="009D4EC9" w:rsidRPr="00F11639" w:rsidRDefault="009D4EC9" w:rsidP="009D4EC9">
      <w:pPr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r w:rsidRPr="00F11639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   </w:t>
      </w:r>
      <w:proofErr w:type="gramStart"/>
      <w:r w:rsidRPr="00F11639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return</w:t>
      </w:r>
      <w:proofErr w:type="gramEnd"/>
      <w:r w:rsidRPr="00F11639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F11639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noOfDivisors</w:t>
      </w:r>
      <w:proofErr w:type="spellEnd"/>
      <w:r w:rsidRPr="00F11639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</w:t>
      </w:r>
    </w:p>
    <w:p w:rsidR="009D4EC9" w:rsidRPr="00F11639" w:rsidRDefault="009D4EC9" w:rsidP="009D4EC9">
      <w:pPr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proofErr w:type="gramStart"/>
      <w:r w:rsidRPr="00F11639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def</w:t>
      </w:r>
      <w:proofErr w:type="gramEnd"/>
      <w:r w:rsidRPr="00F11639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F11639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numberOfPossibleWays</w:t>
      </w:r>
      <w:proofErr w:type="spellEnd"/>
      <w:r w:rsidRPr="00F11639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(A, B): </w:t>
      </w:r>
    </w:p>
    <w:p w:rsidR="009D4EC9" w:rsidRPr="00F11639" w:rsidRDefault="009D4EC9" w:rsidP="009D4EC9">
      <w:pPr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r w:rsidRPr="00F11639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F11639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noOfSolutions</w:t>
      </w:r>
      <w:proofErr w:type="spellEnd"/>
      <w:proofErr w:type="gramEnd"/>
      <w:r w:rsidRPr="00F11639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= </w:t>
      </w:r>
      <w:proofErr w:type="spellStart"/>
      <w:r w:rsidRPr="00F11639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numberOfPossibleWaysUtil</w:t>
      </w:r>
      <w:proofErr w:type="spellEnd"/>
      <w:r w:rsidRPr="00F11639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(A, B) </w:t>
      </w:r>
    </w:p>
    <w:p w:rsidR="009D4EC9" w:rsidRPr="00F11639" w:rsidRDefault="009D4EC9" w:rsidP="009D4EC9">
      <w:pPr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r w:rsidRPr="00F11639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   </w:t>
      </w:r>
      <w:proofErr w:type="gramStart"/>
      <w:r w:rsidRPr="00F11639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if</w:t>
      </w:r>
      <w:proofErr w:type="gramEnd"/>
      <w:r w:rsidRPr="00F11639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(</w:t>
      </w:r>
      <w:proofErr w:type="spellStart"/>
      <w:r w:rsidRPr="00F11639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noOfSolutions</w:t>
      </w:r>
      <w:proofErr w:type="spellEnd"/>
      <w:r w:rsidRPr="00F11639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== -1): </w:t>
      </w:r>
    </w:p>
    <w:p w:rsidR="009D4EC9" w:rsidRPr="00F11639" w:rsidRDefault="009D4EC9" w:rsidP="009D4EC9">
      <w:pPr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r w:rsidRPr="00F11639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       print ("For A = " , A , " and B = " , B  , ", X can take Infinitely many values", " greater than "  , A) </w:t>
      </w:r>
    </w:p>
    <w:p w:rsidR="009D4EC9" w:rsidRPr="00F11639" w:rsidRDefault="009D4EC9" w:rsidP="009D4EC9">
      <w:pPr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r w:rsidRPr="00F11639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   </w:t>
      </w:r>
      <w:proofErr w:type="gramStart"/>
      <w:r w:rsidRPr="00F11639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else</w:t>
      </w:r>
      <w:proofErr w:type="gramEnd"/>
      <w:r w:rsidRPr="00F11639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: </w:t>
      </w:r>
    </w:p>
    <w:p w:rsidR="009D4EC9" w:rsidRPr="00F11639" w:rsidRDefault="009D4EC9" w:rsidP="009D4EC9">
      <w:pPr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r w:rsidRPr="00F11639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       print ("For A = " , A , " and B = " , B , ", X can take " , </w:t>
      </w:r>
      <w:proofErr w:type="spellStart"/>
      <w:r w:rsidRPr="00F11639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noOfSolutions</w:t>
      </w:r>
      <w:proofErr w:type="spellEnd"/>
      <w:r w:rsidRPr="00F11639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, " values") </w:t>
      </w:r>
    </w:p>
    <w:p w:rsidR="009D4EC9" w:rsidRPr="00F11639" w:rsidRDefault="009D4EC9" w:rsidP="009D4EC9">
      <w:pPr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r w:rsidRPr="00F11639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A = 26</w:t>
      </w:r>
    </w:p>
    <w:p w:rsidR="009D4EC9" w:rsidRPr="00F11639" w:rsidRDefault="009D4EC9" w:rsidP="009D4EC9">
      <w:pPr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r w:rsidRPr="00F11639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B = 2</w:t>
      </w:r>
    </w:p>
    <w:p w:rsidR="009D4EC9" w:rsidRPr="00F11639" w:rsidRDefault="009D4EC9" w:rsidP="009D4EC9">
      <w:pPr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proofErr w:type="spellStart"/>
      <w:proofErr w:type="gramStart"/>
      <w:r w:rsidRPr="00F11639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numberOfPossibleWays</w:t>
      </w:r>
      <w:proofErr w:type="spellEnd"/>
      <w:r w:rsidRPr="00F11639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(</w:t>
      </w:r>
      <w:proofErr w:type="gramEnd"/>
      <w:r w:rsidRPr="00F11639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A, B) </w:t>
      </w:r>
    </w:p>
    <w:p w:rsidR="009D4EC9" w:rsidRPr="00F11639" w:rsidRDefault="009D4EC9" w:rsidP="009D4EC9">
      <w:pPr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r w:rsidRPr="00F11639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A = 21</w:t>
      </w:r>
    </w:p>
    <w:p w:rsidR="009D4EC9" w:rsidRPr="00F11639" w:rsidRDefault="009D4EC9" w:rsidP="009D4EC9">
      <w:pPr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r w:rsidRPr="00F11639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B = 5</w:t>
      </w:r>
    </w:p>
    <w:p w:rsidR="009D4EC9" w:rsidRDefault="009D4EC9" w:rsidP="009D4EC9">
      <w:pPr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proofErr w:type="spellStart"/>
      <w:proofErr w:type="gramStart"/>
      <w:r w:rsidRPr="00F11639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numberOfPossibleWays</w:t>
      </w:r>
      <w:proofErr w:type="spellEnd"/>
      <w:r w:rsidRPr="00F11639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(</w:t>
      </w:r>
      <w:proofErr w:type="gramEnd"/>
      <w:r w:rsidRPr="00F11639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A, B)</w:t>
      </w:r>
    </w:p>
    <w:p w:rsidR="009D4EC9" w:rsidRPr="00F11639" w:rsidRDefault="009D4EC9" w:rsidP="009D4EC9">
      <w:pPr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noProof/>
          <w:color w:val="24292E"/>
          <w:sz w:val="24"/>
          <w:szCs w:val="24"/>
          <w:shd w:val="clear" w:color="auto" w:fill="FFFFFF"/>
        </w:rPr>
        <w:lastRenderedPageBreak/>
        <w:drawing>
          <wp:inline distT="0" distB="0" distL="0" distR="0">
            <wp:extent cx="5943600" cy="2615422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54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4EC9" w:rsidRPr="00F11639" w:rsidRDefault="009D4EC9" w:rsidP="009D4EC9">
      <w:pPr>
        <w:rPr>
          <w:rFonts w:ascii="Times New Roman" w:hAnsi="Times New Roman" w:cs="Times New Roman"/>
          <w:sz w:val="24"/>
          <w:szCs w:val="24"/>
        </w:rPr>
      </w:pPr>
    </w:p>
    <w:p w:rsidR="009D4EC9" w:rsidRDefault="009D4EC9" w:rsidP="00FF35C0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:rsidR="003A7EAB" w:rsidRPr="009179A7" w:rsidRDefault="003A7EAB" w:rsidP="003A7EAB">
      <w:pPr>
        <w:rPr>
          <w:rFonts w:ascii="Times New Roman" w:hAnsi="Times New Roman" w:cs="Times New Roman"/>
          <w:sz w:val="24"/>
          <w:szCs w:val="24"/>
        </w:rPr>
      </w:pPr>
    </w:p>
    <w:sectPr w:rsidR="003A7EAB" w:rsidRPr="009179A7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>
    <w:useFELayout/>
  </w:compat>
  <w:rsids>
    <w:rsidRoot w:val="006D2F12"/>
    <w:rsid w:val="00004810"/>
    <w:rsid w:val="00010C9D"/>
    <w:rsid w:val="00010CB8"/>
    <w:rsid w:val="000126E7"/>
    <w:rsid w:val="00016472"/>
    <w:rsid w:val="00022FC8"/>
    <w:rsid w:val="00037DFB"/>
    <w:rsid w:val="00051031"/>
    <w:rsid w:val="0005292B"/>
    <w:rsid w:val="00054932"/>
    <w:rsid w:val="00062142"/>
    <w:rsid w:val="00071F60"/>
    <w:rsid w:val="00085D94"/>
    <w:rsid w:val="0009022C"/>
    <w:rsid w:val="000920B4"/>
    <w:rsid w:val="000A4DF8"/>
    <w:rsid w:val="000A65AB"/>
    <w:rsid w:val="000C1136"/>
    <w:rsid w:val="000D3259"/>
    <w:rsid w:val="000E425C"/>
    <w:rsid w:val="000E43F9"/>
    <w:rsid w:val="000E6E85"/>
    <w:rsid w:val="000F1D97"/>
    <w:rsid w:val="001021A4"/>
    <w:rsid w:val="001340B1"/>
    <w:rsid w:val="00134930"/>
    <w:rsid w:val="0013528F"/>
    <w:rsid w:val="0013638F"/>
    <w:rsid w:val="00143F55"/>
    <w:rsid w:val="00145E77"/>
    <w:rsid w:val="00160905"/>
    <w:rsid w:val="00161A07"/>
    <w:rsid w:val="00177E6C"/>
    <w:rsid w:val="001831F8"/>
    <w:rsid w:val="001A3151"/>
    <w:rsid w:val="001A3F12"/>
    <w:rsid w:val="001A42C8"/>
    <w:rsid w:val="001B7BE9"/>
    <w:rsid w:val="001D15FA"/>
    <w:rsid w:val="001D6A69"/>
    <w:rsid w:val="001E3E20"/>
    <w:rsid w:val="001E666C"/>
    <w:rsid w:val="001F4CDB"/>
    <w:rsid w:val="00201756"/>
    <w:rsid w:val="00212C97"/>
    <w:rsid w:val="002272D2"/>
    <w:rsid w:val="0023077F"/>
    <w:rsid w:val="00234A37"/>
    <w:rsid w:val="00235CE2"/>
    <w:rsid w:val="00255349"/>
    <w:rsid w:val="00257F73"/>
    <w:rsid w:val="00262891"/>
    <w:rsid w:val="00270FEB"/>
    <w:rsid w:val="002831BD"/>
    <w:rsid w:val="0028784E"/>
    <w:rsid w:val="00293442"/>
    <w:rsid w:val="002A02D5"/>
    <w:rsid w:val="002B28BC"/>
    <w:rsid w:val="002B2982"/>
    <w:rsid w:val="002B3BDD"/>
    <w:rsid w:val="002C26C2"/>
    <w:rsid w:val="002F248A"/>
    <w:rsid w:val="00301365"/>
    <w:rsid w:val="00307A59"/>
    <w:rsid w:val="00320415"/>
    <w:rsid w:val="00320AF2"/>
    <w:rsid w:val="003272A1"/>
    <w:rsid w:val="00331E29"/>
    <w:rsid w:val="00334DE0"/>
    <w:rsid w:val="00335332"/>
    <w:rsid w:val="00335426"/>
    <w:rsid w:val="00340BB2"/>
    <w:rsid w:val="00342585"/>
    <w:rsid w:val="003510BE"/>
    <w:rsid w:val="0035216E"/>
    <w:rsid w:val="00354727"/>
    <w:rsid w:val="0035712E"/>
    <w:rsid w:val="00361488"/>
    <w:rsid w:val="003648D6"/>
    <w:rsid w:val="00380196"/>
    <w:rsid w:val="00391499"/>
    <w:rsid w:val="00394510"/>
    <w:rsid w:val="00397B76"/>
    <w:rsid w:val="00397D44"/>
    <w:rsid w:val="003A0FA1"/>
    <w:rsid w:val="003A53D3"/>
    <w:rsid w:val="003A7EAB"/>
    <w:rsid w:val="003B135A"/>
    <w:rsid w:val="003D2668"/>
    <w:rsid w:val="003D63ED"/>
    <w:rsid w:val="003E6719"/>
    <w:rsid w:val="003F2F8E"/>
    <w:rsid w:val="003F31FC"/>
    <w:rsid w:val="003F3BA0"/>
    <w:rsid w:val="004118C2"/>
    <w:rsid w:val="0042277C"/>
    <w:rsid w:val="00424A2E"/>
    <w:rsid w:val="00433A81"/>
    <w:rsid w:val="004524B6"/>
    <w:rsid w:val="00452FFB"/>
    <w:rsid w:val="00453EDC"/>
    <w:rsid w:val="00454A7A"/>
    <w:rsid w:val="00456B80"/>
    <w:rsid w:val="00466B5A"/>
    <w:rsid w:val="00473DDB"/>
    <w:rsid w:val="004932E1"/>
    <w:rsid w:val="004A1104"/>
    <w:rsid w:val="004A372F"/>
    <w:rsid w:val="004B26A1"/>
    <w:rsid w:val="004C2E37"/>
    <w:rsid w:val="004D3233"/>
    <w:rsid w:val="004F7839"/>
    <w:rsid w:val="005038E8"/>
    <w:rsid w:val="00506C99"/>
    <w:rsid w:val="005230BF"/>
    <w:rsid w:val="005230E2"/>
    <w:rsid w:val="005569B9"/>
    <w:rsid w:val="00556C07"/>
    <w:rsid w:val="00557802"/>
    <w:rsid w:val="0056276E"/>
    <w:rsid w:val="00564337"/>
    <w:rsid w:val="00571CBB"/>
    <w:rsid w:val="005746F4"/>
    <w:rsid w:val="00575F1E"/>
    <w:rsid w:val="0059443A"/>
    <w:rsid w:val="005971E5"/>
    <w:rsid w:val="00597A6D"/>
    <w:rsid w:val="005A4D30"/>
    <w:rsid w:val="005B2675"/>
    <w:rsid w:val="005B622A"/>
    <w:rsid w:val="005D59A5"/>
    <w:rsid w:val="005E4F19"/>
    <w:rsid w:val="005F0F8F"/>
    <w:rsid w:val="005F172C"/>
    <w:rsid w:val="005F19EF"/>
    <w:rsid w:val="005F6B9A"/>
    <w:rsid w:val="005F73EC"/>
    <w:rsid w:val="00600C7A"/>
    <w:rsid w:val="00614422"/>
    <w:rsid w:val="00622B4A"/>
    <w:rsid w:val="00626409"/>
    <w:rsid w:val="00635D86"/>
    <w:rsid w:val="00643467"/>
    <w:rsid w:val="006479FE"/>
    <w:rsid w:val="00667F29"/>
    <w:rsid w:val="006726AB"/>
    <w:rsid w:val="0067341F"/>
    <w:rsid w:val="0068053B"/>
    <w:rsid w:val="00681242"/>
    <w:rsid w:val="00687331"/>
    <w:rsid w:val="00690EA3"/>
    <w:rsid w:val="00695B4F"/>
    <w:rsid w:val="00695CC8"/>
    <w:rsid w:val="00697A83"/>
    <w:rsid w:val="006A5890"/>
    <w:rsid w:val="006B3565"/>
    <w:rsid w:val="006B36DE"/>
    <w:rsid w:val="006B7D9D"/>
    <w:rsid w:val="006C74E7"/>
    <w:rsid w:val="006D2F12"/>
    <w:rsid w:val="006E3C2E"/>
    <w:rsid w:val="006E750D"/>
    <w:rsid w:val="006E7A68"/>
    <w:rsid w:val="0070313E"/>
    <w:rsid w:val="00734726"/>
    <w:rsid w:val="00743EFE"/>
    <w:rsid w:val="0075153B"/>
    <w:rsid w:val="00763F08"/>
    <w:rsid w:val="0076408D"/>
    <w:rsid w:val="007643E6"/>
    <w:rsid w:val="00767BBE"/>
    <w:rsid w:val="007708DC"/>
    <w:rsid w:val="00770BD2"/>
    <w:rsid w:val="00774AFE"/>
    <w:rsid w:val="00784270"/>
    <w:rsid w:val="00785B0F"/>
    <w:rsid w:val="007877CF"/>
    <w:rsid w:val="00790F0A"/>
    <w:rsid w:val="00795C88"/>
    <w:rsid w:val="007A0D75"/>
    <w:rsid w:val="007A421E"/>
    <w:rsid w:val="007B4916"/>
    <w:rsid w:val="007D0734"/>
    <w:rsid w:val="007D64BC"/>
    <w:rsid w:val="007D659F"/>
    <w:rsid w:val="007F06F0"/>
    <w:rsid w:val="007F1644"/>
    <w:rsid w:val="007F5693"/>
    <w:rsid w:val="008036C7"/>
    <w:rsid w:val="00805C07"/>
    <w:rsid w:val="00806862"/>
    <w:rsid w:val="00810EC3"/>
    <w:rsid w:val="00820753"/>
    <w:rsid w:val="00821484"/>
    <w:rsid w:val="00822213"/>
    <w:rsid w:val="00822435"/>
    <w:rsid w:val="00845071"/>
    <w:rsid w:val="00852786"/>
    <w:rsid w:val="00855F42"/>
    <w:rsid w:val="008831C5"/>
    <w:rsid w:val="00893613"/>
    <w:rsid w:val="00893DF0"/>
    <w:rsid w:val="008A1EFC"/>
    <w:rsid w:val="008B374A"/>
    <w:rsid w:val="008B62E1"/>
    <w:rsid w:val="008C6271"/>
    <w:rsid w:val="008E0AEE"/>
    <w:rsid w:val="008E4F96"/>
    <w:rsid w:val="0090380E"/>
    <w:rsid w:val="00904E06"/>
    <w:rsid w:val="0091308D"/>
    <w:rsid w:val="0091373F"/>
    <w:rsid w:val="00913D88"/>
    <w:rsid w:val="00915AFF"/>
    <w:rsid w:val="00933F46"/>
    <w:rsid w:val="00942C0C"/>
    <w:rsid w:val="009514B2"/>
    <w:rsid w:val="00966349"/>
    <w:rsid w:val="00977EDE"/>
    <w:rsid w:val="00995419"/>
    <w:rsid w:val="009B4502"/>
    <w:rsid w:val="009C2158"/>
    <w:rsid w:val="009C6D3B"/>
    <w:rsid w:val="009D3F11"/>
    <w:rsid w:val="009D4EC9"/>
    <w:rsid w:val="009D50B0"/>
    <w:rsid w:val="009D73F4"/>
    <w:rsid w:val="009E1E69"/>
    <w:rsid w:val="009E21CB"/>
    <w:rsid w:val="009F3E21"/>
    <w:rsid w:val="00A27869"/>
    <w:rsid w:val="00A313B0"/>
    <w:rsid w:val="00A3666D"/>
    <w:rsid w:val="00A53BD4"/>
    <w:rsid w:val="00A563B6"/>
    <w:rsid w:val="00A61393"/>
    <w:rsid w:val="00A6695A"/>
    <w:rsid w:val="00A74969"/>
    <w:rsid w:val="00A820B1"/>
    <w:rsid w:val="00A847D2"/>
    <w:rsid w:val="00A92A00"/>
    <w:rsid w:val="00AD7DF7"/>
    <w:rsid w:val="00AE7B0A"/>
    <w:rsid w:val="00B34B30"/>
    <w:rsid w:val="00B35145"/>
    <w:rsid w:val="00B37422"/>
    <w:rsid w:val="00B42657"/>
    <w:rsid w:val="00B51519"/>
    <w:rsid w:val="00B64109"/>
    <w:rsid w:val="00B74247"/>
    <w:rsid w:val="00B868AE"/>
    <w:rsid w:val="00B92FFE"/>
    <w:rsid w:val="00B936AF"/>
    <w:rsid w:val="00B97EDB"/>
    <w:rsid w:val="00BC5EFA"/>
    <w:rsid w:val="00BE02E7"/>
    <w:rsid w:val="00BE2CF9"/>
    <w:rsid w:val="00C136E2"/>
    <w:rsid w:val="00C2135D"/>
    <w:rsid w:val="00C6307B"/>
    <w:rsid w:val="00C64D81"/>
    <w:rsid w:val="00C76529"/>
    <w:rsid w:val="00C85D14"/>
    <w:rsid w:val="00C913E4"/>
    <w:rsid w:val="00C93523"/>
    <w:rsid w:val="00CA2800"/>
    <w:rsid w:val="00CB3807"/>
    <w:rsid w:val="00CB38F1"/>
    <w:rsid w:val="00CC1539"/>
    <w:rsid w:val="00CC1F89"/>
    <w:rsid w:val="00CC4B7A"/>
    <w:rsid w:val="00CC5CE5"/>
    <w:rsid w:val="00CC7C3D"/>
    <w:rsid w:val="00CE5147"/>
    <w:rsid w:val="00CF6526"/>
    <w:rsid w:val="00D044D4"/>
    <w:rsid w:val="00D06F12"/>
    <w:rsid w:val="00D13947"/>
    <w:rsid w:val="00D30F9B"/>
    <w:rsid w:val="00D375F8"/>
    <w:rsid w:val="00D37E8B"/>
    <w:rsid w:val="00D5280B"/>
    <w:rsid w:val="00D54906"/>
    <w:rsid w:val="00D5491A"/>
    <w:rsid w:val="00D63392"/>
    <w:rsid w:val="00D664FD"/>
    <w:rsid w:val="00D67136"/>
    <w:rsid w:val="00D84CF6"/>
    <w:rsid w:val="00D84FA2"/>
    <w:rsid w:val="00D87AA9"/>
    <w:rsid w:val="00D87B78"/>
    <w:rsid w:val="00DB1E48"/>
    <w:rsid w:val="00DC42F7"/>
    <w:rsid w:val="00DE3357"/>
    <w:rsid w:val="00DE49C1"/>
    <w:rsid w:val="00DE67D5"/>
    <w:rsid w:val="00DF1602"/>
    <w:rsid w:val="00DF63D0"/>
    <w:rsid w:val="00E04321"/>
    <w:rsid w:val="00E06B17"/>
    <w:rsid w:val="00E078FA"/>
    <w:rsid w:val="00E12BC8"/>
    <w:rsid w:val="00E1633C"/>
    <w:rsid w:val="00E2080E"/>
    <w:rsid w:val="00E23BC8"/>
    <w:rsid w:val="00E24535"/>
    <w:rsid w:val="00E27A03"/>
    <w:rsid w:val="00E61B45"/>
    <w:rsid w:val="00E62457"/>
    <w:rsid w:val="00E656DB"/>
    <w:rsid w:val="00E91FE0"/>
    <w:rsid w:val="00E93C1C"/>
    <w:rsid w:val="00EB6CA4"/>
    <w:rsid w:val="00EB758F"/>
    <w:rsid w:val="00EC5F8B"/>
    <w:rsid w:val="00EE4489"/>
    <w:rsid w:val="00F04018"/>
    <w:rsid w:val="00F042C4"/>
    <w:rsid w:val="00F0791C"/>
    <w:rsid w:val="00F15146"/>
    <w:rsid w:val="00F1527A"/>
    <w:rsid w:val="00F20540"/>
    <w:rsid w:val="00F22AB0"/>
    <w:rsid w:val="00F34150"/>
    <w:rsid w:val="00F436CD"/>
    <w:rsid w:val="00F64660"/>
    <w:rsid w:val="00F64C1F"/>
    <w:rsid w:val="00F70D0D"/>
    <w:rsid w:val="00F73DFA"/>
    <w:rsid w:val="00F81B61"/>
    <w:rsid w:val="00F97C88"/>
    <w:rsid w:val="00FB425F"/>
    <w:rsid w:val="00FB70B7"/>
    <w:rsid w:val="00FC266A"/>
    <w:rsid w:val="00FD1FBD"/>
    <w:rsid w:val="00FD781A"/>
    <w:rsid w:val="00FF35C0"/>
    <w:rsid w:val="00FF7B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34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F042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93DF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1FC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D84FA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F042C4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1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9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80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9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73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5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spoorthybalaji/Daily_Stat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4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EMS</dc:creator>
  <cp:lastModifiedBy>hp</cp:lastModifiedBy>
  <cp:revision>114</cp:revision>
  <dcterms:created xsi:type="dcterms:W3CDTF">2020-07-15T07:20:00Z</dcterms:created>
  <dcterms:modified xsi:type="dcterms:W3CDTF">2020-08-11T13:55:00Z</dcterms:modified>
</cp:coreProperties>
</file>