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0A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E91FE0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7F1644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644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7F16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7F164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CC7C3D" w:rsidRPr="00145E77" w:rsidRDefault="006D2F12" w:rsidP="00CC7C3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7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C3D" w:rsidRPr="00CC7C3D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Extended Euclidean algorithms</w:t>
            </w: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143F5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81B61" w:rsidRPr="004932E1" w:rsidRDefault="000A65AB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3" name="Picture 2" descr="TODAY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AY...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E0" w:rsidRDefault="00E91FE0" w:rsidP="0035712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E91FE0" w:rsidRDefault="00DB1E48" w:rsidP="00E91FE0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5E77" w:rsidRPr="00145E77" w:rsidRDefault="00145E77" w:rsidP="00145E7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45E7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Extended Euclidean algorithms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965">
        <w:rPr>
          <w:rFonts w:ascii="Times New Roman" w:hAnsi="Times New Roman" w:cs="Times New Roman"/>
          <w:sz w:val="24"/>
          <w:szCs w:val="24"/>
        </w:rPr>
        <w:t xml:space="preserve">def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>(a, b):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 a == 0: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 (b, 0, 1)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>: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, x, y =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(b % a, a)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965">
        <w:rPr>
          <w:rFonts w:ascii="Times New Roman" w:hAnsi="Times New Roman" w:cs="Times New Roman"/>
          <w:sz w:val="24"/>
          <w:szCs w:val="24"/>
        </w:rPr>
        <w:tab/>
      </w:r>
      <w:r w:rsidRPr="009E796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96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, y - (b//a) * x, x)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9E7965">
        <w:rPr>
          <w:rFonts w:ascii="Times New Roman" w:hAnsi="Times New Roman" w:cs="Times New Roman"/>
          <w:sz w:val="24"/>
          <w:szCs w:val="24"/>
        </w:rPr>
        <w:t xml:space="preserve">, x, y = </w:t>
      </w:r>
      <w:proofErr w:type="spellStart"/>
      <w:r w:rsidRPr="009E7965">
        <w:rPr>
          <w:rFonts w:ascii="Times New Roman" w:hAnsi="Times New Roman" w:cs="Times New Roman"/>
          <w:sz w:val="24"/>
          <w:szCs w:val="24"/>
        </w:rPr>
        <w:t>egcd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(70, 90)</w:t>
      </w:r>
    </w:p>
    <w:p w:rsidR="00145E77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96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9E796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E7965">
        <w:rPr>
          <w:rFonts w:ascii="Times New Roman" w:hAnsi="Times New Roman" w:cs="Times New Roman"/>
          <w:sz w:val="24"/>
          <w:szCs w:val="24"/>
        </w:rPr>
        <w:t>, x, y)</w:t>
      </w:r>
    </w:p>
    <w:p w:rsidR="00145E77" w:rsidRPr="009E7965" w:rsidRDefault="00145E77" w:rsidP="00145E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785" cy="2863970"/>
            <wp:effectExtent l="19050" t="0" r="581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E77" w:rsidRPr="00E91FE0" w:rsidRDefault="00145E77" w:rsidP="00E91FE0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145E77" w:rsidRPr="00E91F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42657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21</cp:revision>
  <dcterms:created xsi:type="dcterms:W3CDTF">2020-07-15T07:20:00Z</dcterms:created>
  <dcterms:modified xsi:type="dcterms:W3CDTF">2020-07-17T09:29:00Z</dcterms:modified>
</cp:coreProperties>
</file>